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6667" w14:textId="2A69A717" w:rsidR="00C25B57" w:rsidRDefault="00C86862" w:rsidP="00C8686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KISI-KISI PENULISAN SOAL</w:t>
      </w:r>
    </w:p>
    <w:p w14:paraId="3DD55562" w14:textId="3C39771B" w:rsidR="00C86862" w:rsidRDefault="00C86862" w:rsidP="00C8686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ASAT</w:t>
      </w:r>
    </w:p>
    <w:p w14:paraId="6E49741E" w14:textId="12F88A14" w:rsidR="00C86862" w:rsidRDefault="00C86862" w:rsidP="00C86862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Ajaran 2025 / 2026</w:t>
      </w:r>
    </w:p>
    <w:p w14:paraId="1E0186AE" w14:textId="77777777" w:rsidR="00C86862" w:rsidRDefault="00C86862" w:rsidP="00C86862">
      <w:pPr>
        <w:jc w:val="center"/>
        <w:rPr>
          <w:rFonts w:ascii="Times New Roman" w:hAnsi="Times New Roman" w:cs="Times New Roman"/>
          <w:sz w:val="22"/>
        </w:rPr>
      </w:pPr>
    </w:p>
    <w:p w14:paraId="64A43FE1" w14:textId="0C3398B2" w:rsidR="00C86862" w:rsidRDefault="00C86862" w:rsidP="00C8686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Jenis Sekolah        : Sekolah Dasar</w:t>
      </w:r>
    </w:p>
    <w:p w14:paraId="664BB860" w14:textId="01ED243A" w:rsidR="00C86862" w:rsidRDefault="00C86862" w:rsidP="00C8686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Alokasi Waktu        : 90 Menit</w:t>
      </w:r>
    </w:p>
    <w:p w14:paraId="13BD8AEE" w14:textId="69878C24" w:rsidR="00C86862" w:rsidRDefault="00C86862" w:rsidP="00C8686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Mata Pelajaran       : Seni Budaya dan Prakarya</w:t>
      </w:r>
    </w:p>
    <w:p w14:paraId="0CF427BD" w14:textId="0DA527B3" w:rsidR="00C86862" w:rsidRDefault="00C86862" w:rsidP="00C8686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Jumlah Soal          : 40 Soal (30 PG + 5 Isian + 5 Uraian)</w:t>
      </w:r>
    </w:p>
    <w:p w14:paraId="1343DA22" w14:textId="2D140FBD" w:rsidR="00C86862" w:rsidRDefault="00C86862" w:rsidP="00C8686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Kurikulum Acuan      : Kurikulum Merdeka</w:t>
      </w:r>
    </w:p>
    <w:p w14:paraId="75D53831" w14:textId="0FD9B135" w:rsidR="00C86862" w:rsidRDefault="00C86862" w:rsidP="00C8686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Penyusun             : Tim Guru SBdP</w:t>
      </w:r>
    </w:p>
    <w:p w14:paraId="38D8F8C8" w14:textId="76CCE0C0" w:rsidR="00C86862" w:rsidRDefault="00C86862" w:rsidP="00C8686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Kelas / Semester     : IV / Genap</w:t>
      </w:r>
    </w:p>
    <w:p w14:paraId="55D7A7CD" w14:textId="4D4D4DB8" w:rsidR="00C86862" w:rsidRDefault="00C86862" w:rsidP="00C8686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Pelajaran      : 2025 / 2026</w:t>
      </w:r>
    </w:p>
    <w:p w14:paraId="32AA56BE" w14:textId="77777777" w:rsidR="00C86862" w:rsidRDefault="00C86862" w:rsidP="00C86862">
      <w:pPr>
        <w:rPr>
          <w:rFonts w:ascii="Times New Roman" w:hAnsi="Times New Roman" w:cs="Times New Roman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700"/>
        <w:gridCol w:w="2600"/>
        <w:gridCol w:w="3600"/>
        <w:gridCol w:w="800"/>
        <w:gridCol w:w="600"/>
      </w:tblGrid>
      <w:tr w:rsidR="00C86862" w14:paraId="14140309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81E30A8" w14:textId="32A7C65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No.</w:t>
            </w:r>
          </w:p>
        </w:tc>
        <w:tc>
          <w:tcPr>
            <w:tcW w:w="2400" w:type="dxa"/>
          </w:tcPr>
          <w:p w14:paraId="293D5EF6" w14:textId="69711B0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Capaian Pembelajaran</w:t>
            </w:r>
          </w:p>
        </w:tc>
        <w:tc>
          <w:tcPr>
            <w:tcW w:w="700" w:type="dxa"/>
          </w:tcPr>
          <w:p w14:paraId="3270C7F7" w14:textId="33269517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Kelas/SMT</w:t>
            </w:r>
          </w:p>
        </w:tc>
        <w:tc>
          <w:tcPr>
            <w:tcW w:w="2600" w:type="dxa"/>
          </w:tcPr>
          <w:p w14:paraId="2BB42097" w14:textId="6A325A03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Uraian Materi</w:t>
            </w:r>
          </w:p>
        </w:tc>
        <w:tc>
          <w:tcPr>
            <w:tcW w:w="3600" w:type="dxa"/>
          </w:tcPr>
          <w:p w14:paraId="3853187C" w14:textId="28B409F2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Indikator Soal</w:t>
            </w:r>
          </w:p>
        </w:tc>
        <w:tc>
          <w:tcPr>
            <w:tcW w:w="800" w:type="dxa"/>
          </w:tcPr>
          <w:p w14:paraId="66DF2426" w14:textId="1DEE4F20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Bentuk Soal</w:t>
            </w:r>
          </w:p>
        </w:tc>
        <w:tc>
          <w:tcPr>
            <w:tcW w:w="600" w:type="dxa"/>
          </w:tcPr>
          <w:p w14:paraId="197AB8E6" w14:textId="5A5E39AB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Nomor Soal</w:t>
            </w:r>
          </w:p>
        </w:tc>
      </w:tr>
      <w:tr w:rsidR="00C86862" w14:paraId="76F76C74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EC51B94" w14:textId="6BD7340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2400" w:type="dxa"/>
          </w:tcPr>
          <w:p w14:paraId="4ABFD628" w14:textId="39F4DC3F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3C878AC2" w14:textId="01B22AB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6E3003B" w14:textId="2B1E63F0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Seni Rupa</w:t>
            </w:r>
          </w:p>
        </w:tc>
        <w:tc>
          <w:tcPr>
            <w:tcW w:w="3600" w:type="dxa"/>
          </w:tcPr>
          <w:p w14:paraId="3D8CA369" w14:textId="47ECA869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seni rupa</w:t>
            </w:r>
          </w:p>
        </w:tc>
        <w:tc>
          <w:tcPr>
            <w:tcW w:w="800" w:type="dxa"/>
          </w:tcPr>
          <w:p w14:paraId="5765D407" w14:textId="5D0593CB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883E50F" w14:textId="3A03AFCF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</w:tr>
      <w:tr w:rsidR="00C86862" w14:paraId="5B96ADD9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D088FA9" w14:textId="3A7C629B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2400" w:type="dxa"/>
          </w:tcPr>
          <w:p w14:paraId="1C7C0111" w14:textId="50DF95F2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5C41A544" w14:textId="2C884340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D6E1577" w14:textId="0288BC08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Unsur-unsur Seni Rupa (Titik, Garis, Bidang)</w:t>
            </w:r>
          </w:p>
        </w:tc>
        <w:tc>
          <w:tcPr>
            <w:tcW w:w="3600" w:type="dxa"/>
          </w:tcPr>
          <w:p w14:paraId="633A686B" w14:textId="52A220D9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unsur-unsur seni rupa</w:t>
            </w:r>
          </w:p>
        </w:tc>
        <w:tc>
          <w:tcPr>
            <w:tcW w:w="800" w:type="dxa"/>
          </w:tcPr>
          <w:p w14:paraId="52C4CA2E" w14:textId="30D3098A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28D2378" w14:textId="2B21C26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</w:tr>
      <w:tr w:rsidR="00C86862" w14:paraId="5439D6BF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E985651" w14:textId="492BF05D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2400" w:type="dxa"/>
          </w:tcPr>
          <w:p w14:paraId="75343E42" w14:textId="35B0FECC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70456C33" w14:textId="622B97DF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254D50B" w14:textId="3D6E35F4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Unsur-unsur Seni Rupa (Warna, Tekstur, Ruang)</w:t>
            </w:r>
          </w:p>
        </w:tc>
        <w:tc>
          <w:tcPr>
            <w:tcW w:w="3600" w:type="dxa"/>
          </w:tcPr>
          <w:p w14:paraId="7B7DCBDA" w14:textId="4818B9B7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unsur warna, tekstur, dan ruang</w:t>
            </w:r>
          </w:p>
        </w:tc>
        <w:tc>
          <w:tcPr>
            <w:tcW w:w="800" w:type="dxa"/>
          </w:tcPr>
          <w:p w14:paraId="240267A1" w14:textId="779986C8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B4E41AA" w14:textId="57D496A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</w:tr>
      <w:tr w:rsidR="00C86862" w14:paraId="0EC1E64A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9F03BDF" w14:textId="11A5339B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2400" w:type="dxa"/>
          </w:tcPr>
          <w:p w14:paraId="2035B5BA" w14:textId="09B98319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478960A2" w14:textId="2CE71BF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C4D0C4D" w14:textId="3929A4CF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Warna Primer, Sekunder, dan Tersier</w:t>
            </w:r>
          </w:p>
        </w:tc>
        <w:tc>
          <w:tcPr>
            <w:tcW w:w="3600" w:type="dxa"/>
          </w:tcPr>
          <w:p w14:paraId="32DDE3EE" w14:textId="0DA46242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jenis-jenis warna</w:t>
            </w:r>
          </w:p>
        </w:tc>
        <w:tc>
          <w:tcPr>
            <w:tcW w:w="800" w:type="dxa"/>
          </w:tcPr>
          <w:p w14:paraId="057DE1FA" w14:textId="765A3545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952F65B" w14:textId="7DBA9A37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</w:tr>
      <w:tr w:rsidR="00C86862" w14:paraId="0E52C421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FAC6792" w14:textId="7ABB1D73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2400" w:type="dxa"/>
          </w:tcPr>
          <w:p w14:paraId="540E18D7" w14:textId="7765AD26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3BDBD0EA" w14:textId="12B08C0F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AEA6E8E" w14:textId="19F9DBAA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Menggambar Ekspresif</w:t>
            </w:r>
          </w:p>
        </w:tc>
        <w:tc>
          <w:tcPr>
            <w:tcW w:w="3600" w:type="dxa"/>
          </w:tcPr>
          <w:p w14:paraId="0EA03DB7" w14:textId="216CD5C9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teknik menggambar ekspresif</w:t>
            </w:r>
          </w:p>
        </w:tc>
        <w:tc>
          <w:tcPr>
            <w:tcW w:w="800" w:type="dxa"/>
          </w:tcPr>
          <w:p w14:paraId="346C6056" w14:textId="67524F5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CB88854" w14:textId="5BBBB0B3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C86862" w14:paraId="64A69084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83ACFA7" w14:textId="4A769DEA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2400" w:type="dxa"/>
          </w:tcPr>
          <w:p w14:paraId="233CECD9" w14:textId="43950083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7356F6A1" w14:textId="464167A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A40685C" w14:textId="56321EC6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Mewarnai dengan Teknik Basah dan Kering</w:t>
            </w:r>
          </w:p>
        </w:tc>
        <w:tc>
          <w:tcPr>
            <w:tcW w:w="3600" w:type="dxa"/>
          </w:tcPr>
          <w:p w14:paraId="43F08496" w14:textId="5BD3791B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teknik mewarnai basah dan kering</w:t>
            </w:r>
          </w:p>
        </w:tc>
        <w:tc>
          <w:tcPr>
            <w:tcW w:w="800" w:type="dxa"/>
          </w:tcPr>
          <w:p w14:paraId="7D1B4F4C" w14:textId="5AD9DF38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BBE0A87" w14:textId="73553C1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</w:tr>
      <w:tr w:rsidR="00C86862" w14:paraId="1DF8E012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5030FFC" w14:textId="27EF028B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2400" w:type="dxa"/>
          </w:tcPr>
          <w:p w14:paraId="4189364D" w14:textId="17414D5D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47F4F633" w14:textId="3F41AB7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B95CE48" w14:textId="555C0DC2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Kolase</w:t>
            </w:r>
          </w:p>
        </w:tc>
        <w:tc>
          <w:tcPr>
            <w:tcW w:w="3600" w:type="dxa"/>
          </w:tcPr>
          <w:p w14:paraId="5D176C22" w14:textId="4788AC49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teknik membuat kolase</w:t>
            </w:r>
          </w:p>
        </w:tc>
        <w:tc>
          <w:tcPr>
            <w:tcW w:w="800" w:type="dxa"/>
          </w:tcPr>
          <w:p w14:paraId="669C353B" w14:textId="61463A12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1B31352" w14:textId="5E2E9E4D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</w:tr>
      <w:tr w:rsidR="00C86862" w14:paraId="53E3B16B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FB8DD9D" w14:textId="3D7BE10A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2400" w:type="dxa"/>
          </w:tcPr>
          <w:p w14:paraId="221AD064" w14:textId="54751A24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79B945A5" w14:textId="2B78CB4B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3B1C96B" w14:textId="541BCB85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Mozaik</w:t>
            </w:r>
          </w:p>
        </w:tc>
        <w:tc>
          <w:tcPr>
            <w:tcW w:w="3600" w:type="dxa"/>
          </w:tcPr>
          <w:p w14:paraId="6688FF16" w14:textId="495B8DE6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teknik membuat mozaik</w:t>
            </w:r>
          </w:p>
        </w:tc>
        <w:tc>
          <w:tcPr>
            <w:tcW w:w="800" w:type="dxa"/>
          </w:tcPr>
          <w:p w14:paraId="30AEDA71" w14:textId="585F8F90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EFEE6A9" w14:textId="65136D70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</w:tr>
      <w:tr w:rsidR="00C86862" w14:paraId="28D6F7AF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11A2F69" w14:textId="355A51A2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  <w:tc>
          <w:tcPr>
            <w:tcW w:w="2400" w:type="dxa"/>
          </w:tcPr>
          <w:p w14:paraId="4499AB4E" w14:textId="64FA7590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564DB935" w14:textId="777CFA9D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EC71957" w14:textId="10A7490E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Aplikasi (Karya Tempel)</w:t>
            </w:r>
          </w:p>
        </w:tc>
        <w:tc>
          <w:tcPr>
            <w:tcW w:w="3600" w:type="dxa"/>
          </w:tcPr>
          <w:p w14:paraId="37241ECF" w14:textId="7CAA66D7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teknik aplikasi dalam seni rupa</w:t>
            </w:r>
          </w:p>
        </w:tc>
        <w:tc>
          <w:tcPr>
            <w:tcW w:w="800" w:type="dxa"/>
          </w:tcPr>
          <w:p w14:paraId="7FBEBCF1" w14:textId="30382E42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3637045" w14:textId="76536008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</w:tr>
      <w:tr w:rsidR="00C86862" w14:paraId="21EAD8DF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9E8CEA3" w14:textId="77980CBD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2400" w:type="dxa"/>
          </w:tcPr>
          <w:p w14:paraId="534C29CA" w14:textId="1F2D95FD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2BEC1DC6" w14:textId="32DFD0F8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C3F0448" w14:textId="4F608D90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Membuat Cetakan Sederhana</w:t>
            </w:r>
          </w:p>
        </w:tc>
        <w:tc>
          <w:tcPr>
            <w:tcW w:w="3600" w:type="dxa"/>
          </w:tcPr>
          <w:p w14:paraId="3893FF58" w14:textId="4623B47D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teknik membuat cetakan sederhana</w:t>
            </w:r>
          </w:p>
        </w:tc>
        <w:tc>
          <w:tcPr>
            <w:tcW w:w="800" w:type="dxa"/>
          </w:tcPr>
          <w:p w14:paraId="20B7ADDC" w14:textId="62CFFDD1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1959110" w14:textId="60493608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</w:tr>
      <w:tr w:rsidR="00C86862" w14:paraId="0B9D6860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98EB67B" w14:textId="73AABB74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  <w:tc>
          <w:tcPr>
            <w:tcW w:w="2400" w:type="dxa"/>
          </w:tcPr>
          <w:p w14:paraId="02FB73DD" w14:textId="77E63637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03989D56" w14:textId="55BADD88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0D89AA1" w14:textId="7CD1867D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Karya 3 Dimensi dari Bahan Alam</w:t>
            </w:r>
          </w:p>
        </w:tc>
        <w:tc>
          <w:tcPr>
            <w:tcW w:w="3600" w:type="dxa"/>
          </w:tcPr>
          <w:p w14:paraId="60B0C74D" w14:textId="0D2172AF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bahan alam untuk karya 3 dimensi</w:t>
            </w:r>
          </w:p>
        </w:tc>
        <w:tc>
          <w:tcPr>
            <w:tcW w:w="800" w:type="dxa"/>
          </w:tcPr>
          <w:p w14:paraId="78DAC819" w14:textId="57394E0F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C3B579F" w14:textId="4C746EEA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</w:tr>
      <w:tr w:rsidR="00C86862" w14:paraId="79ADBB7A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0B9D6DC" w14:textId="29CFDC34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  <w:tc>
          <w:tcPr>
            <w:tcW w:w="2400" w:type="dxa"/>
          </w:tcPr>
          <w:p w14:paraId="6474814C" w14:textId="263F7E86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64913678" w14:textId="6CE5A707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1E38F15" w14:textId="4145BB44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Mengapresiasi Karya Seni Rupa</w:t>
            </w:r>
          </w:p>
        </w:tc>
        <w:tc>
          <w:tcPr>
            <w:tcW w:w="3600" w:type="dxa"/>
          </w:tcPr>
          <w:p w14:paraId="01F4EB47" w14:textId="2B2E0622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mengapresiasi karya seni rupa dengan memberikan tanggapan</w:t>
            </w:r>
          </w:p>
        </w:tc>
        <w:tc>
          <w:tcPr>
            <w:tcW w:w="800" w:type="dxa"/>
          </w:tcPr>
          <w:p w14:paraId="2BF2C3AF" w14:textId="1FAE0572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B49CF98" w14:textId="721397A4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</w:tr>
      <w:tr w:rsidR="00C86862" w14:paraId="75E58B37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8FE3F8B" w14:textId="74AD5560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  <w:tc>
          <w:tcPr>
            <w:tcW w:w="2400" w:type="dxa"/>
          </w:tcPr>
          <w:p w14:paraId="6CD873A9" w14:textId="38B14C2C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musik</w:t>
            </w:r>
          </w:p>
        </w:tc>
        <w:tc>
          <w:tcPr>
            <w:tcW w:w="700" w:type="dxa"/>
          </w:tcPr>
          <w:p w14:paraId="46DA1521" w14:textId="04C3F70D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7695AD8" w14:textId="6CE950A3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Seni Musik</w:t>
            </w:r>
          </w:p>
        </w:tc>
        <w:tc>
          <w:tcPr>
            <w:tcW w:w="3600" w:type="dxa"/>
          </w:tcPr>
          <w:p w14:paraId="5FCEF1B9" w14:textId="4DC76FC8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seni musik</w:t>
            </w:r>
          </w:p>
        </w:tc>
        <w:tc>
          <w:tcPr>
            <w:tcW w:w="800" w:type="dxa"/>
          </w:tcPr>
          <w:p w14:paraId="211C3D92" w14:textId="77181B27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372CB13" w14:textId="72D69CA7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</w:tr>
      <w:tr w:rsidR="00C86862" w14:paraId="7CCA96C4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21AABBB" w14:textId="2E44ABA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  <w:tc>
          <w:tcPr>
            <w:tcW w:w="2400" w:type="dxa"/>
          </w:tcPr>
          <w:p w14:paraId="543AC407" w14:textId="1B7AF32D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musik</w:t>
            </w:r>
          </w:p>
        </w:tc>
        <w:tc>
          <w:tcPr>
            <w:tcW w:w="700" w:type="dxa"/>
          </w:tcPr>
          <w:p w14:paraId="6D7F28FE" w14:textId="56CFCB54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254910F" w14:textId="7CB84861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Alat Musik Ritmis</w:t>
            </w:r>
          </w:p>
        </w:tc>
        <w:tc>
          <w:tcPr>
            <w:tcW w:w="3600" w:type="dxa"/>
          </w:tcPr>
          <w:p w14:paraId="414DBECC" w14:textId="44BD9C89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alat musik ritmis</w:t>
            </w:r>
          </w:p>
        </w:tc>
        <w:tc>
          <w:tcPr>
            <w:tcW w:w="800" w:type="dxa"/>
          </w:tcPr>
          <w:p w14:paraId="5E9D637C" w14:textId="392B11C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6FE81E8" w14:textId="4456E41A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</w:tr>
      <w:tr w:rsidR="00C86862" w14:paraId="5BE99CC1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306D637" w14:textId="5479923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  <w:tc>
          <w:tcPr>
            <w:tcW w:w="2400" w:type="dxa"/>
          </w:tcPr>
          <w:p w14:paraId="3854BCF2" w14:textId="56EBEB00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musik</w:t>
            </w:r>
          </w:p>
        </w:tc>
        <w:tc>
          <w:tcPr>
            <w:tcW w:w="700" w:type="dxa"/>
          </w:tcPr>
          <w:p w14:paraId="25E155E7" w14:textId="33A34BB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0A93C0F" w14:textId="1A9CC131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Alat Musik Melodis</w:t>
            </w:r>
          </w:p>
        </w:tc>
        <w:tc>
          <w:tcPr>
            <w:tcW w:w="3600" w:type="dxa"/>
          </w:tcPr>
          <w:p w14:paraId="0771EDAF" w14:textId="0AAC2522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alat musik melodis</w:t>
            </w:r>
          </w:p>
        </w:tc>
        <w:tc>
          <w:tcPr>
            <w:tcW w:w="800" w:type="dxa"/>
          </w:tcPr>
          <w:p w14:paraId="38B80B12" w14:textId="091942E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78D89BC" w14:textId="29283837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</w:tr>
      <w:tr w:rsidR="00C86862" w14:paraId="614AD29E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C2F7F71" w14:textId="0701547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  <w:tc>
          <w:tcPr>
            <w:tcW w:w="2400" w:type="dxa"/>
          </w:tcPr>
          <w:p w14:paraId="3538D809" w14:textId="59126C2A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musik</w:t>
            </w:r>
          </w:p>
        </w:tc>
        <w:tc>
          <w:tcPr>
            <w:tcW w:w="700" w:type="dxa"/>
          </w:tcPr>
          <w:p w14:paraId="60C49DC5" w14:textId="32CC68AA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1E579DC" w14:textId="66D820B1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Tangga Nada Diatonis Mayor</w:t>
            </w:r>
          </w:p>
        </w:tc>
        <w:tc>
          <w:tcPr>
            <w:tcW w:w="3600" w:type="dxa"/>
          </w:tcPr>
          <w:p w14:paraId="0B80F153" w14:textId="0C6B0577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tangga nada diatonis mayor</w:t>
            </w:r>
          </w:p>
        </w:tc>
        <w:tc>
          <w:tcPr>
            <w:tcW w:w="800" w:type="dxa"/>
          </w:tcPr>
          <w:p w14:paraId="6CB6AF21" w14:textId="00BD4D92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76964BF" w14:textId="79559B60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</w:tr>
      <w:tr w:rsidR="00C86862" w14:paraId="77DB7749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E7EF26F" w14:textId="64369AB3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  <w:tc>
          <w:tcPr>
            <w:tcW w:w="2400" w:type="dxa"/>
          </w:tcPr>
          <w:p w14:paraId="3727498B" w14:textId="1DD9AEE7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musik</w:t>
            </w:r>
          </w:p>
        </w:tc>
        <w:tc>
          <w:tcPr>
            <w:tcW w:w="700" w:type="dxa"/>
          </w:tcPr>
          <w:p w14:paraId="793D1C54" w14:textId="4317A0A5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874C39E" w14:textId="7C7AB3C7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Tangga Nada Diatonis Minor</w:t>
            </w:r>
          </w:p>
        </w:tc>
        <w:tc>
          <w:tcPr>
            <w:tcW w:w="3600" w:type="dxa"/>
          </w:tcPr>
          <w:p w14:paraId="72815D09" w14:textId="0A4FD155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tangga nada diatonis minor</w:t>
            </w:r>
          </w:p>
        </w:tc>
        <w:tc>
          <w:tcPr>
            <w:tcW w:w="800" w:type="dxa"/>
          </w:tcPr>
          <w:p w14:paraId="67DB1DE6" w14:textId="331E5D0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C16F5AB" w14:textId="2EE4BE40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</w:tr>
      <w:tr w:rsidR="00C86862" w14:paraId="59A56D32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97C2760" w14:textId="186360C3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  <w:tc>
          <w:tcPr>
            <w:tcW w:w="2400" w:type="dxa"/>
          </w:tcPr>
          <w:p w14:paraId="6AFF7174" w14:textId="3783E591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musik</w:t>
            </w:r>
          </w:p>
        </w:tc>
        <w:tc>
          <w:tcPr>
            <w:tcW w:w="700" w:type="dxa"/>
          </w:tcPr>
          <w:p w14:paraId="64B05857" w14:textId="5A0AC583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C39DC58" w14:textId="6A482A9F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Irama dan Birama dalam Musik</w:t>
            </w:r>
          </w:p>
        </w:tc>
        <w:tc>
          <w:tcPr>
            <w:tcW w:w="3600" w:type="dxa"/>
          </w:tcPr>
          <w:p w14:paraId="32C6F489" w14:textId="6D981583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irama dan birama dalam lagu</w:t>
            </w:r>
          </w:p>
        </w:tc>
        <w:tc>
          <w:tcPr>
            <w:tcW w:w="800" w:type="dxa"/>
          </w:tcPr>
          <w:p w14:paraId="159FFA13" w14:textId="7E7E372D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5495743" w14:textId="4B17AB77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</w:tr>
      <w:tr w:rsidR="00C86862" w14:paraId="40E1F4A8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A5AF86C" w14:textId="6619C048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  <w:tc>
          <w:tcPr>
            <w:tcW w:w="2400" w:type="dxa"/>
          </w:tcPr>
          <w:p w14:paraId="4EF9183B" w14:textId="04F27203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musik</w:t>
            </w:r>
          </w:p>
        </w:tc>
        <w:tc>
          <w:tcPr>
            <w:tcW w:w="700" w:type="dxa"/>
          </w:tcPr>
          <w:p w14:paraId="452376D6" w14:textId="640C871F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C92BCB1" w14:textId="4FA8ACA4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Menyanyikan Lagu sesuai Tempo</w:t>
            </w:r>
          </w:p>
        </w:tc>
        <w:tc>
          <w:tcPr>
            <w:tcW w:w="3600" w:type="dxa"/>
          </w:tcPr>
          <w:p w14:paraId="245DC10C" w14:textId="14F3FD80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menyanyikan lagu dengan tempo yang tepat</w:t>
            </w:r>
          </w:p>
        </w:tc>
        <w:tc>
          <w:tcPr>
            <w:tcW w:w="800" w:type="dxa"/>
          </w:tcPr>
          <w:p w14:paraId="3BC3AED2" w14:textId="6F50DCE2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D167060" w14:textId="0C36AB9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</w:tr>
      <w:tr w:rsidR="00C86862" w14:paraId="7432E0D2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773AC72" w14:textId="2861591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  <w:tc>
          <w:tcPr>
            <w:tcW w:w="2400" w:type="dxa"/>
          </w:tcPr>
          <w:p w14:paraId="6BAB5BF7" w14:textId="39A442D1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musik</w:t>
            </w:r>
          </w:p>
        </w:tc>
        <w:tc>
          <w:tcPr>
            <w:tcW w:w="700" w:type="dxa"/>
          </w:tcPr>
          <w:p w14:paraId="27F408AB" w14:textId="6DA415E1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7FD5E5D" w14:textId="4AE83D4B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Menyanyikan Lagu Wajib Nasional</w:t>
            </w:r>
          </w:p>
        </w:tc>
        <w:tc>
          <w:tcPr>
            <w:tcW w:w="3600" w:type="dxa"/>
          </w:tcPr>
          <w:p w14:paraId="2E19F240" w14:textId="4A843718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lagu wajib nasional</w:t>
            </w:r>
          </w:p>
        </w:tc>
        <w:tc>
          <w:tcPr>
            <w:tcW w:w="800" w:type="dxa"/>
          </w:tcPr>
          <w:p w14:paraId="346F3A45" w14:textId="4D426D2F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A1B4BAC" w14:textId="08637945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</w:tr>
      <w:tr w:rsidR="00C86862" w14:paraId="09FF62A1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EE7C23C" w14:textId="6B3013B2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  <w:tc>
          <w:tcPr>
            <w:tcW w:w="2400" w:type="dxa"/>
          </w:tcPr>
          <w:p w14:paraId="7C137200" w14:textId="2E708661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tari</w:t>
            </w:r>
          </w:p>
        </w:tc>
        <w:tc>
          <w:tcPr>
            <w:tcW w:w="700" w:type="dxa"/>
          </w:tcPr>
          <w:p w14:paraId="11097405" w14:textId="2DE014AD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2B4ADC6" w14:textId="0885F7BC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Seni Tari</w:t>
            </w:r>
          </w:p>
        </w:tc>
        <w:tc>
          <w:tcPr>
            <w:tcW w:w="3600" w:type="dxa"/>
          </w:tcPr>
          <w:p w14:paraId="587B431E" w14:textId="167D9455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seni tari</w:t>
            </w:r>
          </w:p>
        </w:tc>
        <w:tc>
          <w:tcPr>
            <w:tcW w:w="800" w:type="dxa"/>
          </w:tcPr>
          <w:p w14:paraId="0BCACCF7" w14:textId="6AB03AB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E25C4E4" w14:textId="05C9ADB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</w:tr>
      <w:tr w:rsidR="00C86862" w14:paraId="14B7E30C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5778173" w14:textId="251B0008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  <w:tc>
          <w:tcPr>
            <w:tcW w:w="2400" w:type="dxa"/>
          </w:tcPr>
          <w:p w14:paraId="74ADCCC6" w14:textId="17DCFA9E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tari</w:t>
            </w:r>
          </w:p>
        </w:tc>
        <w:tc>
          <w:tcPr>
            <w:tcW w:w="700" w:type="dxa"/>
          </w:tcPr>
          <w:p w14:paraId="4A95CA61" w14:textId="13872C5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F81CE37" w14:textId="43BD784C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Dasar Tari</w:t>
            </w:r>
          </w:p>
        </w:tc>
        <w:tc>
          <w:tcPr>
            <w:tcW w:w="3600" w:type="dxa"/>
          </w:tcPr>
          <w:p w14:paraId="61D11228" w14:textId="56BCE243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gerak dasar tari (gerak kepala, tangan, kaki)</w:t>
            </w:r>
          </w:p>
        </w:tc>
        <w:tc>
          <w:tcPr>
            <w:tcW w:w="800" w:type="dxa"/>
          </w:tcPr>
          <w:p w14:paraId="2CB2843D" w14:textId="2740F85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787EDBA" w14:textId="0283C67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</w:tr>
      <w:tr w:rsidR="00C86862" w14:paraId="5C48F1B9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D8DFB1B" w14:textId="1461D18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  <w:tc>
          <w:tcPr>
            <w:tcW w:w="2400" w:type="dxa"/>
          </w:tcPr>
          <w:p w14:paraId="7AE71A0A" w14:textId="07AFB2B0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tari</w:t>
            </w:r>
          </w:p>
        </w:tc>
        <w:tc>
          <w:tcPr>
            <w:tcW w:w="700" w:type="dxa"/>
          </w:tcPr>
          <w:p w14:paraId="0EDEECBE" w14:textId="7A66CC78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92CF949" w14:textId="54BF232F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Properti Tari</w:t>
            </w:r>
          </w:p>
        </w:tc>
        <w:tc>
          <w:tcPr>
            <w:tcW w:w="3600" w:type="dxa"/>
          </w:tcPr>
          <w:p w14:paraId="6D642B33" w14:textId="43B5AB33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properti yang digunakan dalam tarian</w:t>
            </w:r>
          </w:p>
        </w:tc>
        <w:tc>
          <w:tcPr>
            <w:tcW w:w="800" w:type="dxa"/>
          </w:tcPr>
          <w:p w14:paraId="36DA40E2" w14:textId="2B75974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DF7F398" w14:textId="593A1B4B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</w:tr>
      <w:tr w:rsidR="00C86862" w14:paraId="5184AFAA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56E286F" w14:textId="2536008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  <w:tc>
          <w:tcPr>
            <w:tcW w:w="2400" w:type="dxa"/>
          </w:tcPr>
          <w:p w14:paraId="1E122F8D" w14:textId="23BF5E04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tari</w:t>
            </w:r>
          </w:p>
        </w:tc>
        <w:tc>
          <w:tcPr>
            <w:tcW w:w="700" w:type="dxa"/>
          </w:tcPr>
          <w:p w14:paraId="3AB6E633" w14:textId="7F86758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5AA124A" w14:textId="6458819B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Pola Lantai dalam Tari</w:t>
            </w:r>
          </w:p>
        </w:tc>
        <w:tc>
          <w:tcPr>
            <w:tcW w:w="3600" w:type="dxa"/>
          </w:tcPr>
          <w:p w14:paraId="388C599B" w14:textId="3270F9FE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pola lantai dalam tarian</w:t>
            </w:r>
          </w:p>
        </w:tc>
        <w:tc>
          <w:tcPr>
            <w:tcW w:w="800" w:type="dxa"/>
          </w:tcPr>
          <w:p w14:paraId="7B56560A" w14:textId="33334138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A2FA975" w14:textId="5059C0CF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</w:tr>
      <w:tr w:rsidR="00C86862" w14:paraId="1DAABAA8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A53F581" w14:textId="1E469945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  <w:tc>
          <w:tcPr>
            <w:tcW w:w="2400" w:type="dxa"/>
          </w:tcPr>
          <w:p w14:paraId="31FE5385" w14:textId="1572BE44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tari</w:t>
            </w:r>
          </w:p>
        </w:tc>
        <w:tc>
          <w:tcPr>
            <w:tcW w:w="700" w:type="dxa"/>
          </w:tcPr>
          <w:p w14:paraId="04D6E040" w14:textId="6DF9F424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2659CF0" w14:textId="2918072F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Tari Tradisional Daerah</w:t>
            </w:r>
          </w:p>
        </w:tc>
        <w:tc>
          <w:tcPr>
            <w:tcW w:w="3600" w:type="dxa"/>
          </w:tcPr>
          <w:p w14:paraId="4F428B0A" w14:textId="19D86487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nama tarian tradisional dari berbagai daerah</w:t>
            </w:r>
          </w:p>
        </w:tc>
        <w:tc>
          <w:tcPr>
            <w:tcW w:w="800" w:type="dxa"/>
          </w:tcPr>
          <w:p w14:paraId="46DCCF08" w14:textId="1D954957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FFF3BED" w14:textId="032B4E3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</w:tr>
      <w:tr w:rsidR="00C86862" w14:paraId="4A480090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9C7846A" w14:textId="2F649C5A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  <w:tc>
          <w:tcPr>
            <w:tcW w:w="2400" w:type="dxa"/>
          </w:tcPr>
          <w:p w14:paraId="362FB7FE" w14:textId="41CEF2A7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tari</w:t>
            </w:r>
          </w:p>
        </w:tc>
        <w:tc>
          <w:tcPr>
            <w:tcW w:w="700" w:type="dxa"/>
          </w:tcPr>
          <w:p w14:paraId="5FB24AD0" w14:textId="3B3FC5DD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5ECE899" w14:textId="189676EB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Tari Kreasi Daerah</w:t>
            </w:r>
          </w:p>
        </w:tc>
        <w:tc>
          <w:tcPr>
            <w:tcW w:w="3600" w:type="dxa"/>
          </w:tcPr>
          <w:p w14:paraId="7CA42A04" w14:textId="5F5CE1B9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ciri-ciri tari kreasi daerah</w:t>
            </w:r>
          </w:p>
        </w:tc>
        <w:tc>
          <w:tcPr>
            <w:tcW w:w="800" w:type="dxa"/>
          </w:tcPr>
          <w:p w14:paraId="40ECE5FF" w14:textId="094C5392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B403BEE" w14:textId="502EC7F4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</w:tr>
      <w:tr w:rsidR="00C86862" w14:paraId="1B9961CF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74A6BC1" w14:textId="2DB9B32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  <w:tc>
          <w:tcPr>
            <w:tcW w:w="2400" w:type="dxa"/>
          </w:tcPr>
          <w:p w14:paraId="0D14A3FB" w14:textId="481AE55D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tari</w:t>
            </w:r>
          </w:p>
        </w:tc>
        <w:tc>
          <w:tcPr>
            <w:tcW w:w="700" w:type="dxa"/>
          </w:tcPr>
          <w:p w14:paraId="6BE397FE" w14:textId="4ADE06D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54AD3E0" w14:textId="42B928B8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Unsur Pendukung Tari</w:t>
            </w:r>
          </w:p>
        </w:tc>
        <w:tc>
          <w:tcPr>
            <w:tcW w:w="3600" w:type="dxa"/>
          </w:tcPr>
          <w:p w14:paraId="72AF01BA" w14:textId="545BE0AD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unsur pendukung dalam pertunjukan tari (rias, busana, musik)</w:t>
            </w:r>
          </w:p>
        </w:tc>
        <w:tc>
          <w:tcPr>
            <w:tcW w:w="800" w:type="dxa"/>
          </w:tcPr>
          <w:p w14:paraId="3EE2361B" w14:textId="63C731C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7427544" w14:textId="6BCD6C77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</w:tr>
      <w:tr w:rsidR="00C86862" w14:paraId="2D8BD174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64A0D33" w14:textId="42C714E1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  <w:tc>
          <w:tcPr>
            <w:tcW w:w="2400" w:type="dxa"/>
          </w:tcPr>
          <w:p w14:paraId="41E956E9" w14:textId="6A78DB1F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tari</w:t>
            </w:r>
          </w:p>
        </w:tc>
        <w:tc>
          <w:tcPr>
            <w:tcW w:w="700" w:type="dxa"/>
          </w:tcPr>
          <w:p w14:paraId="2FB80C60" w14:textId="397B16D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2BF8FA6" w14:textId="42291DFC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Apresiasi Karya Tari</w:t>
            </w:r>
          </w:p>
        </w:tc>
        <w:tc>
          <w:tcPr>
            <w:tcW w:w="3600" w:type="dxa"/>
          </w:tcPr>
          <w:p w14:paraId="49F6A5CD" w14:textId="3E70367F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memberikan tanggapan terhadap pertunjukan tari</w:t>
            </w:r>
          </w:p>
        </w:tc>
        <w:tc>
          <w:tcPr>
            <w:tcW w:w="800" w:type="dxa"/>
          </w:tcPr>
          <w:p w14:paraId="164382CA" w14:textId="71E779D4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6FD46A4" w14:textId="5839B61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</w:tr>
      <w:tr w:rsidR="00C86862" w14:paraId="2911A79C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7EF1ABE" w14:textId="390BAF21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  <w:tc>
          <w:tcPr>
            <w:tcW w:w="2400" w:type="dxa"/>
          </w:tcPr>
          <w:p w14:paraId="5AE1CF6D" w14:textId="104A5ADC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teater sederhana</w:t>
            </w:r>
          </w:p>
        </w:tc>
        <w:tc>
          <w:tcPr>
            <w:tcW w:w="700" w:type="dxa"/>
          </w:tcPr>
          <w:p w14:paraId="23DF71B9" w14:textId="0F8C638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E1A99FA" w14:textId="17D39920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Seni Teater</w:t>
            </w:r>
          </w:p>
        </w:tc>
        <w:tc>
          <w:tcPr>
            <w:tcW w:w="3600" w:type="dxa"/>
          </w:tcPr>
          <w:p w14:paraId="6D91E881" w14:textId="2BA61AFF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seni teater</w:t>
            </w:r>
          </w:p>
        </w:tc>
        <w:tc>
          <w:tcPr>
            <w:tcW w:w="800" w:type="dxa"/>
          </w:tcPr>
          <w:p w14:paraId="11919128" w14:textId="1E666F3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87A5B6A" w14:textId="5AC5953A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</w:tr>
      <w:tr w:rsidR="00C86862" w14:paraId="59A791D5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557C4B2" w14:textId="68FAC2C3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  <w:tc>
          <w:tcPr>
            <w:tcW w:w="2400" w:type="dxa"/>
          </w:tcPr>
          <w:p w14:paraId="33219CE8" w14:textId="770E93DE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teater sederhana</w:t>
            </w:r>
          </w:p>
        </w:tc>
        <w:tc>
          <w:tcPr>
            <w:tcW w:w="700" w:type="dxa"/>
          </w:tcPr>
          <w:p w14:paraId="2B8D4B9F" w14:textId="054BB47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69AD658" w14:textId="44572D25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Bermain Peran (Role Playing)</w:t>
            </w:r>
          </w:p>
        </w:tc>
        <w:tc>
          <w:tcPr>
            <w:tcW w:w="3600" w:type="dxa"/>
          </w:tcPr>
          <w:p w14:paraId="5D1DE807" w14:textId="5F6BBE34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teknik bermain peran sederhana</w:t>
            </w:r>
          </w:p>
        </w:tc>
        <w:tc>
          <w:tcPr>
            <w:tcW w:w="800" w:type="dxa"/>
          </w:tcPr>
          <w:p w14:paraId="5F5B2A42" w14:textId="436CC1F5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7711E63" w14:textId="3E59B184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</w:tr>
      <w:tr w:rsidR="00C86862" w14:paraId="38D0D81A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C92785E" w14:textId="11FBE2CF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  <w:tc>
          <w:tcPr>
            <w:tcW w:w="2400" w:type="dxa"/>
          </w:tcPr>
          <w:p w14:paraId="6A205569" w14:textId="0738C81D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teater sederhana</w:t>
            </w:r>
          </w:p>
        </w:tc>
        <w:tc>
          <w:tcPr>
            <w:tcW w:w="700" w:type="dxa"/>
          </w:tcPr>
          <w:p w14:paraId="75797DE0" w14:textId="2861BAC2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0DEE752" w14:textId="48465D1F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Ekspresi Wajah dan Gestur</w:t>
            </w:r>
          </w:p>
        </w:tc>
        <w:tc>
          <w:tcPr>
            <w:tcW w:w="3600" w:type="dxa"/>
          </w:tcPr>
          <w:p w14:paraId="125D12D4" w14:textId="4E6F5463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ekspresi wajah dan gestur dalam bermain peran</w:t>
            </w:r>
          </w:p>
        </w:tc>
        <w:tc>
          <w:tcPr>
            <w:tcW w:w="800" w:type="dxa"/>
          </w:tcPr>
          <w:p w14:paraId="17A800EC" w14:textId="200549E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2338102A" w14:textId="05F1315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</w:tr>
      <w:tr w:rsidR="00C86862" w14:paraId="60839D63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EFF23CE" w14:textId="10FF555D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  <w:tc>
          <w:tcPr>
            <w:tcW w:w="2400" w:type="dxa"/>
          </w:tcPr>
          <w:p w14:paraId="5D0D5ED1" w14:textId="2E7A9A71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64FB4E9E" w14:textId="3083A9B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803E34F" w14:textId="46134C1E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Membuat Boneka dari Bahan Bekas</w:t>
            </w:r>
          </w:p>
        </w:tc>
        <w:tc>
          <w:tcPr>
            <w:tcW w:w="3600" w:type="dxa"/>
          </w:tcPr>
          <w:p w14:paraId="6834145B" w14:textId="6D5BE4ED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langkah membuat boneka dari bahan bekas</w:t>
            </w:r>
          </w:p>
        </w:tc>
        <w:tc>
          <w:tcPr>
            <w:tcW w:w="800" w:type="dxa"/>
          </w:tcPr>
          <w:p w14:paraId="30FDCBEA" w14:textId="796A439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13849638" w14:textId="7CB0F769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</w:tr>
      <w:tr w:rsidR="00C86862" w14:paraId="47DDD713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439BDE6" w14:textId="2C107074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  <w:tc>
          <w:tcPr>
            <w:tcW w:w="2400" w:type="dxa"/>
          </w:tcPr>
          <w:p w14:paraId="2636FFB7" w14:textId="0DB6EEFB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26FCDD2F" w14:textId="3DFAC8AF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DBE1569" w14:textId="58F1AF93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Membuat Hiasan dari Bahan Alam</w:t>
            </w:r>
          </w:p>
        </w:tc>
        <w:tc>
          <w:tcPr>
            <w:tcW w:w="3600" w:type="dxa"/>
          </w:tcPr>
          <w:p w14:paraId="104845F9" w14:textId="4AE9779D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langkah membuat hiasan dari bahan alam</w:t>
            </w:r>
          </w:p>
        </w:tc>
        <w:tc>
          <w:tcPr>
            <w:tcW w:w="800" w:type="dxa"/>
          </w:tcPr>
          <w:p w14:paraId="3FB1195B" w14:textId="799E9A5F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08267EDF" w14:textId="549534A2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</w:tr>
      <w:tr w:rsidR="00C86862" w14:paraId="5127AB1E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490D83C" w14:textId="7B110A15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  <w:tc>
          <w:tcPr>
            <w:tcW w:w="2400" w:type="dxa"/>
          </w:tcPr>
          <w:p w14:paraId="63C43196" w14:textId="57BCC2A9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78AF45BE" w14:textId="7F84B11F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7138CB2" w14:textId="208BE966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Teknik Lipat (Origami)</w:t>
            </w:r>
          </w:p>
        </w:tc>
        <w:tc>
          <w:tcPr>
            <w:tcW w:w="3600" w:type="dxa"/>
          </w:tcPr>
          <w:p w14:paraId="44098079" w14:textId="3285C0B4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teknik dasar melipat kertas</w:t>
            </w:r>
          </w:p>
        </w:tc>
        <w:tc>
          <w:tcPr>
            <w:tcW w:w="800" w:type="dxa"/>
          </w:tcPr>
          <w:p w14:paraId="3B928CE1" w14:textId="503E7A47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0033754D" w14:textId="07E5DB2D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</w:tr>
      <w:tr w:rsidR="00C86862" w14:paraId="2E0C5B79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9DC74D0" w14:textId="1815F79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  <w:tc>
          <w:tcPr>
            <w:tcW w:w="2400" w:type="dxa"/>
          </w:tcPr>
          <w:p w14:paraId="197A52C4" w14:textId="1DC8E03C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musik</w:t>
            </w:r>
          </w:p>
        </w:tc>
        <w:tc>
          <w:tcPr>
            <w:tcW w:w="700" w:type="dxa"/>
          </w:tcPr>
          <w:p w14:paraId="04C5DEC8" w14:textId="3E4F18F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6004D43" w14:textId="7B7E8EC7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Membuat Alat Musik Sederhana</w:t>
            </w:r>
          </w:p>
        </w:tc>
        <w:tc>
          <w:tcPr>
            <w:tcW w:w="3600" w:type="dxa"/>
          </w:tcPr>
          <w:p w14:paraId="44A0DC6E" w14:textId="41386593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bahan untuk membuat alat musik sederhana</w:t>
            </w:r>
          </w:p>
        </w:tc>
        <w:tc>
          <w:tcPr>
            <w:tcW w:w="800" w:type="dxa"/>
          </w:tcPr>
          <w:p w14:paraId="6A3540AC" w14:textId="2B9D86DB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17FF0916" w14:textId="554B39DA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</w:tr>
      <w:tr w:rsidR="00C86862" w14:paraId="4AA6A7E7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B1DF990" w14:textId="41F7462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  <w:tc>
          <w:tcPr>
            <w:tcW w:w="2400" w:type="dxa"/>
          </w:tcPr>
          <w:p w14:paraId="37FBE387" w14:textId="464BE7FE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mengeksplorasi dan menciptakan karya seni rupa</w:t>
            </w:r>
          </w:p>
        </w:tc>
        <w:tc>
          <w:tcPr>
            <w:tcW w:w="700" w:type="dxa"/>
          </w:tcPr>
          <w:p w14:paraId="55548031" w14:textId="690FC53A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5C6C2F3" w14:textId="1D0E26A0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Membuat Karya Seni dari Bahan Bekas</w:t>
            </w:r>
          </w:p>
        </w:tc>
        <w:tc>
          <w:tcPr>
            <w:tcW w:w="3600" w:type="dxa"/>
          </w:tcPr>
          <w:p w14:paraId="5531B460" w14:textId="42EC98D3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membuat karya seni dari bahan bekas dengan kreatif</w:t>
            </w:r>
          </w:p>
        </w:tc>
        <w:tc>
          <w:tcPr>
            <w:tcW w:w="800" w:type="dxa"/>
          </w:tcPr>
          <w:p w14:paraId="6EE1A761" w14:textId="09AFA22F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61DF32A4" w14:textId="31ED9C2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</w:tr>
      <w:tr w:rsidR="00C86862" w14:paraId="30476F0A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6841917" w14:textId="038C24B1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  <w:tc>
          <w:tcPr>
            <w:tcW w:w="2400" w:type="dxa"/>
          </w:tcPr>
          <w:p w14:paraId="44C36ED5" w14:textId="32684755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tari</w:t>
            </w:r>
          </w:p>
        </w:tc>
        <w:tc>
          <w:tcPr>
            <w:tcW w:w="700" w:type="dxa"/>
          </w:tcPr>
          <w:p w14:paraId="187FB560" w14:textId="6585681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65DEF1A" w14:textId="49F6F686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Menampilkan Tari Sederhana</w:t>
            </w:r>
          </w:p>
        </w:tc>
        <w:tc>
          <w:tcPr>
            <w:tcW w:w="3600" w:type="dxa"/>
          </w:tcPr>
          <w:p w14:paraId="0CAAA060" w14:textId="225C470D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menampilkan gerak tari sederhana secara berkelompok</w:t>
            </w:r>
          </w:p>
        </w:tc>
        <w:tc>
          <w:tcPr>
            <w:tcW w:w="800" w:type="dxa"/>
          </w:tcPr>
          <w:p w14:paraId="08D733F5" w14:textId="491E856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42F0F081" w14:textId="32F1A048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</w:tr>
      <w:tr w:rsidR="00C86862" w14:paraId="5D4F7BB1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F7B94DF" w14:textId="7A9EC365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  <w:tc>
          <w:tcPr>
            <w:tcW w:w="2400" w:type="dxa"/>
          </w:tcPr>
          <w:p w14:paraId="030AF85F" w14:textId="37BAE058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teater sederhana</w:t>
            </w:r>
          </w:p>
        </w:tc>
        <w:tc>
          <w:tcPr>
            <w:tcW w:w="700" w:type="dxa"/>
          </w:tcPr>
          <w:p w14:paraId="56E70151" w14:textId="173D641E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72A7217" w14:textId="293685B4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Pementasan Drama Sederhana</w:t>
            </w:r>
          </w:p>
        </w:tc>
        <w:tc>
          <w:tcPr>
            <w:tcW w:w="3600" w:type="dxa"/>
          </w:tcPr>
          <w:p w14:paraId="3267E241" w14:textId="2BB403B6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memerankan tokoh dalam drama sederhana</w:t>
            </w:r>
          </w:p>
        </w:tc>
        <w:tc>
          <w:tcPr>
            <w:tcW w:w="800" w:type="dxa"/>
          </w:tcPr>
          <w:p w14:paraId="565FA1DE" w14:textId="33FF353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2DD19BB7" w14:textId="60AA09A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</w:tr>
      <w:tr w:rsidR="00C86862" w14:paraId="0E7BDE4A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D4928B1" w14:textId="764110C0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  <w:tc>
          <w:tcPr>
            <w:tcW w:w="2400" w:type="dxa"/>
          </w:tcPr>
          <w:p w14:paraId="0AAADDA7" w14:textId="392C81B9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musik</w:t>
            </w:r>
          </w:p>
        </w:tc>
        <w:tc>
          <w:tcPr>
            <w:tcW w:w="700" w:type="dxa"/>
          </w:tcPr>
          <w:p w14:paraId="580610DB" w14:textId="7B79664D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BC17C71" w14:textId="7B569ED7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Menampilkan Permainan Alat Musik</w:t>
            </w:r>
          </w:p>
        </w:tc>
        <w:tc>
          <w:tcPr>
            <w:tcW w:w="3600" w:type="dxa"/>
          </w:tcPr>
          <w:p w14:paraId="48D007EA" w14:textId="45189C82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menampilkan permainan alat musik ritmis secara sederhana</w:t>
            </w:r>
          </w:p>
        </w:tc>
        <w:tc>
          <w:tcPr>
            <w:tcW w:w="800" w:type="dxa"/>
          </w:tcPr>
          <w:p w14:paraId="6FCC886D" w14:textId="5C39118C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149AB76F" w14:textId="14631E66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</w:tr>
      <w:tr w:rsidR="00C86862" w14:paraId="0DACA0F6" w14:textId="77777777" w:rsidTr="00C8686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10B82DE" w14:textId="3991F02B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  <w:tc>
          <w:tcPr>
            <w:tcW w:w="2400" w:type="dxa"/>
          </w:tcPr>
          <w:p w14:paraId="71A84B26" w14:textId="2EB7758B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mempraktikkan seni tari</w:t>
            </w:r>
          </w:p>
        </w:tc>
        <w:tc>
          <w:tcPr>
            <w:tcW w:w="700" w:type="dxa"/>
          </w:tcPr>
          <w:p w14:paraId="6057DC1A" w14:textId="4F2519C1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5A3AF7B" w14:textId="5D59ED29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Kreasi Tari dengan Iringan</w:t>
            </w:r>
          </w:p>
        </w:tc>
        <w:tc>
          <w:tcPr>
            <w:tcW w:w="3600" w:type="dxa"/>
          </w:tcPr>
          <w:p w14:paraId="138FD9F4" w14:textId="5DEC14E3" w:rsidR="00C86862" w:rsidRPr="00C86862" w:rsidRDefault="00C86862" w:rsidP="00C8686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mengkreasikan gerak tari dengan iringan musik</w:t>
            </w:r>
          </w:p>
        </w:tc>
        <w:tc>
          <w:tcPr>
            <w:tcW w:w="800" w:type="dxa"/>
          </w:tcPr>
          <w:p w14:paraId="10A91812" w14:textId="44EA1DE2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420D2762" w14:textId="648943A3" w:rsidR="00C86862" w:rsidRPr="00C86862" w:rsidRDefault="00C86862" w:rsidP="00C8686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</w:tr>
    </w:tbl>
    <w:p w14:paraId="4DA6CAD2" w14:textId="77777777" w:rsidR="00C86862" w:rsidRPr="00C86862" w:rsidRDefault="00C86862" w:rsidP="00C86862">
      <w:pPr>
        <w:rPr>
          <w:rFonts w:ascii="Times New Roman" w:hAnsi="Times New Roman" w:cs="Times New Roman"/>
          <w:sz w:val="22"/>
        </w:rPr>
      </w:pPr>
    </w:p>
    <w:sectPr w:rsidR="00C86862" w:rsidRPr="00C86862" w:rsidSect="00C86862">
      <w:pgSz w:w="16838" w:h="11906" w:orient="landscape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62"/>
    <w:rsid w:val="0005316B"/>
    <w:rsid w:val="00AC6A73"/>
    <w:rsid w:val="00C25B57"/>
    <w:rsid w:val="00C8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3A2D"/>
  <w15:chartTrackingRefBased/>
  <w15:docId w15:val="{9AB8AD4A-48E7-4766-A446-D8BC6F0C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86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86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86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86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86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86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86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86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86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86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86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86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8686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8686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8686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8686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8686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8686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86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8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86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86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86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8686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8686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8686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86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8686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86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1065</Words>
  <Characters>6076</Characters>
  <Application>Microsoft Office Word</Application>
  <DocSecurity>0</DocSecurity>
  <Lines>50</Lines>
  <Paragraphs>14</Paragraphs>
  <ScaleCrop>false</ScaleCrop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Rinardi</dc:creator>
  <cp:keywords/>
  <dc:description/>
  <cp:lastModifiedBy>Hanif Rinardi</cp:lastModifiedBy>
  <cp:revision>1</cp:revision>
  <dcterms:created xsi:type="dcterms:W3CDTF">2026-06-04T07:30:00Z</dcterms:created>
  <dcterms:modified xsi:type="dcterms:W3CDTF">2026-06-04T07:30:00Z</dcterms:modified>
</cp:coreProperties>
</file>