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C19B7" w14:textId="77777777" w:rsidR="007E0989" w:rsidRDefault="00C278D3">
      <w:r>
        <w:t xml:space="preserve">Spark &amp; Hadoop developer </w:t>
      </w:r>
    </w:p>
    <w:p w14:paraId="06337D91" w14:textId="77777777" w:rsidR="00C278D3" w:rsidRDefault="00C278D3"/>
    <w:p w14:paraId="0064DAE7" w14:textId="77777777" w:rsidR="00C278D3" w:rsidRDefault="00C278D3">
      <w:r>
        <w:t xml:space="preserve">Spark is not a language but a distributed processing engine. </w:t>
      </w:r>
    </w:p>
    <w:p w14:paraId="382E7E60" w14:textId="77777777" w:rsidR="00C278D3" w:rsidRDefault="00C278D3"/>
    <w:p w14:paraId="6AB2F407" w14:textId="77777777" w:rsidR="00C278D3" w:rsidRDefault="00C278D3">
      <w:r>
        <w:t xml:space="preserve">Understanding HDFS commands </w:t>
      </w:r>
    </w:p>
    <w:p w14:paraId="6E489FE2" w14:textId="77777777" w:rsidR="00C278D3" w:rsidRDefault="00C278D3">
      <w:r>
        <w:t xml:space="preserve">Python </w:t>
      </w:r>
    </w:p>
    <w:p w14:paraId="732A9E27" w14:textId="77777777" w:rsidR="00C278D3" w:rsidRDefault="00C278D3">
      <w:r>
        <w:t>Hive (for SQL queries)</w:t>
      </w:r>
      <w:r>
        <w:br/>
      </w:r>
    </w:p>
    <w:p w14:paraId="45024484" w14:textId="77777777" w:rsidR="00C278D3" w:rsidRDefault="00C278D3">
      <w:proofErr w:type="spellStart"/>
      <w:r>
        <w:t>Itversity</w:t>
      </w:r>
      <w:proofErr w:type="spellEnd"/>
      <w:r>
        <w:t xml:space="preserve"> </w:t>
      </w:r>
    </w:p>
    <w:p w14:paraId="030B49A8" w14:textId="77777777" w:rsidR="00C278D3" w:rsidRDefault="00C278D3"/>
    <w:p w14:paraId="6315735E" w14:textId="77777777" w:rsidR="00C278D3" w:rsidRDefault="00C278D3" w:rsidP="00C278D3">
      <w:r>
        <w:t xml:space="preserve">There are multiple ways to connect to </w:t>
      </w:r>
      <w:proofErr w:type="spellStart"/>
      <w:r>
        <w:t>itversity</w:t>
      </w:r>
      <w:proofErr w:type="spellEnd"/>
      <w:r>
        <w:t xml:space="preserve"> labs </w:t>
      </w:r>
    </w:p>
    <w:p w14:paraId="48F7C5FA" w14:textId="77777777" w:rsidR="00C278D3" w:rsidRDefault="00C278D3" w:rsidP="00C278D3">
      <w:pPr>
        <w:pStyle w:val="ListParagraph"/>
        <w:numPr>
          <w:ilvl w:val="0"/>
          <w:numId w:val="1"/>
        </w:numPr>
      </w:pPr>
      <w:r>
        <w:t xml:space="preserve">Console in the lab </w:t>
      </w:r>
    </w:p>
    <w:p w14:paraId="6472D6B8" w14:textId="77777777" w:rsidR="00C278D3" w:rsidRDefault="00C278D3" w:rsidP="00C278D3">
      <w:pPr>
        <w:pStyle w:val="ListParagraph"/>
        <w:numPr>
          <w:ilvl w:val="0"/>
          <w:numId w:val="1"/>
        </w:numPr>
      </w:pPr>
      <w:r>
        <w:t xml:space="preserve">Command prompt using </w:t>
      </w:r>
      <w:proofErr w:type="spellStart"/>
      <w:r>
        <w:t>ssh</w:t>
      </w:r>
      <w:proofErr w:type="spellEnd"/>
      <w:r>
        <w:t xml:space="preserve"> username@</w:t>
      </w:r>
    </w:p>
    <w:p w14:paraId="24A434F3" w14:textId="77777777" w:rsidR="00C278D3" w:rsidRDefault="00C278D3" w:rsidP="00C278D3"/>
    <w:p w14:paraId="4A901B87" w14:textId="77777777" w:rsidR="00C278D3" w:rsidRDefault="00C278D3" w:rsidP="00C278D3">
      <w:r>
        <w:t xml:space="preserve">Or we could download it on our </w:t>
      </w:r>
      <w:proofErr w:type="gramStart"/>
      <w:r>
        <w:t>machine :</w:t>
      </w:r>
      <w:proofErr w:type="gramEnd"/>
    </w:p>
    <w:p w14:paraId="157CEE4D" w14:textId="77777777" w:rsidR="00C278D3" w:rsidRDefault="00C278D3" w:rsidP="00C278D3">
      <w:r>
        <w:tab/>
        <w:t xml:space="preserve">Download Spark </w:t>
      </w:r>
    </w:p>
    <w:p w14:paraId="74CEB4CB" w14:textId="77777777" w:rsidR="00C278D3" w:rsidRDefault="00C278D3" w:rsidP="00C278D3">
      <w:r>
        <w:tab/>
        <w:t xml:space="preserve">Download Java and </w:t>
      </w:r>
      <w:proofErr w:type="spellStart"/>
      <w:r>
        <w:t>Javac</w:t>
      </w:r>
      <w:proofErr w:type="spellEnd"/>
      <w:r>
        <w:t xml:space="preserve"> </w:t>
      </w:r>
    </w:p>
    <w:p w14:paraId="38FAD21F" w14:textId="77777777" w:rsidR="00C278D3" w:rsidRDefault="00C278D3" w:rsidP="00C278D3">
      <w:r>
        <w:tab/>
        <w:t xml:space="preserve">Making everything as </w:t>
      </w:r>
      <w:proofErr w:type="spellStart"/>
      <w:r>
        <w:t>envirionement</w:t>
      </w:r>
      <w:proofErr w:type="spellEnd"/>
      <w:r>
        <w:t xml:space="preserve"> variables </w:t>
      </w:r>
    </w:p>
    <w:p w14:paraId="095BCB34" w14:textId="77777777" w:rsidR="00C278D3" w:rsidRDefault="00C278D3" w:rsidP="00C278D3">
      <w:r>
        <w:tab/>
        <w:t>Validate spark by writing a simple command like reading a file</w:t>
      </w:r>
    </w:p>
    <w:p w14:paraId="218F3880" w14:textId="77777777" w:rsidR="00C278D3" w:rsidRDefault="00C278D3" w:rsidP="00C278D3"/>
    <w:p w14:paraId="0E77393B" w14:textId="77777777" w:rsidR="00C278D3" w:rsidRDefault="00C278D3" w:rsidP="00C278D3">
      <w:r>
        <w:t xml:space="preserve">Also it could be integrated with python </w:t>
      </w:r>
      <w:proofErr w:type="gramStart"/>
      <w:r>
        <w:t>IDEs ,</w:t>
      </w:r>
      <w:proofErr w:type="gramEnd"/>
      <w:r>
        <w:t xml:space="preserve"> for that we </w:t>
      </w:r>
      <w:proofErr w:type="spellStart"/>
      <w:r>
        <w:t>nned</w:t>
      </w:r>
      <w:proofErr w:type="spellEnd"/>
      <w:r>
        <w:t xml:space="preserve"> to add </w:t>
      </w:r>
      <w:proofErr w:type="spellStart"/>
      <w:r>
        <w:t>pyspark</w:t>
      </w:r>
      <w:proofErr w:type="spellEnd"/>
      <w:r>
        <w:t xml:space="preserve"> to the</w:t>
      </w:r>
    </w:p>
    <w:p w14:paraId="0EDB3ECA" w14:textId="77777777" w:rsidR="00C278D3" w:rsidRDefault="00C278D3" w:rsidP="00C278D3">
      <w:r>
        <w:t xml:space="preserve">IDE , check the course </w:t>
      </w:r>
    </w:p>
    <w:p w14:paraId="0C048142" w14:textId="77777777" w:rsidR="00C278D3" w:rsidRDefault="00C278D3" w:rsidP="00C278D3">
      <w:r>
        <w:tab/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  <w:r>
        <w:t xml:space="preserve">, </w:t>
      </w:r>
      <w:proofErr w:type="spellStart"/>
      <w:r>
        <w:t>sparkconf</w:t>
      </w:r>
      <w:proofErr w:type="spellEnd"/>
      <w:r>
        <w:t xml:space="preserve"> </w:t>
      </w:r>
    </w:p>
    <w:p w14:paraId="23DF8B75" w14:textId="77777777" w:rsidR="00691849" w:rsidRDefault="00691849" w:rsidP="00C278D3"/>
    <w:p w14:paraId="51F5D01C" w14:textId="77777777" w:rsidR="00691849" w:rsidRDefault="00691849" w:rsidP="00C278D3"/>
    <w:p w14:paraId="5E3D9C62" w14:textId="77777777" w:rsidR="00691849" w:rsidRDefault="00691849" w:rsidP="00691849">
      <w:r>
        <w:t xml:space="preserve">Hadoop using </w:t>
      </w:r>
    </w:p>
    <w:p w14:paraId="7CA5501D" w14:textId="59B8245A" w:rsidR="00691849" w:rsidRDefault="00691849" w:rsidP="00691849">
      <w:r>
        <w:tab/>
        <w:t xml:space="preserve">Via </w:t>
      </w:r>
    </w:p>
    <w:p w14:paraId="085775A1" w14:textId="1E48484E" w:rsidR="001B0077" w:rsidRDefault="001B0077" w:rsidP="00691849"/>
    <w:p w14:paraId="560A8F42" w14:textId="59CA2638" w:rsidR="001B0077" w:rsidRDefault="001B0077" w:rsidP="00691849">
      <w:proofErr w:type="gramStart"/>
      <w:r>
        <w:t>RDD ,</w:t>
      </w:r>
      <w:proofErr w:type="gramEnd"/>
      <w:r>
        <w:t xml:space="preserve"> </w:t>
      </w:r>
      <w:r w:rsidR="00703580">
        <w:t xml:space="preserve">transformation API are the ones that we can process the data and Actions are those that we can preview the data or save the data </w:t>
      </w:r>
    </w:p>
    <w:p w14:paraId="3B29104E" w14:textId="316351A2" w:rsidR="00703580" w:rsidRDefault="00703580" w:rsidP="00691849"/>
    <w:p w14:paraId="4A3F90C3" w14:textId="21CCBD6A" w:rsidR="00703580" w:rsidRDefault="00703580" w:rsidP="00691849">
      <w:r>
        <w:t xml:space="preserve">Lazy </w:t>
      </w:r>
      <w:proofErr w:type="gramStart"/>
      <w:r>
        <w:t>evaluation :</w:t>
      </w:r>
      <w:proofErr w:type="gramEnd"/>
      <w:r>
        <w:t xml:space="preserve"> transformation does not perform any job but actions will </w:t>
      </w:r>
    </w:p>
    <w:p w14:paraId="468B456D" w14:textId="29DC891B" w:rsidR="00703580" w:rsidRDefault="00703580" w:rsidP="00691849">
      <w:proofErr w:type="gramStart"/>
      <w:r>
        <w:t>DAG :</w:t>
      </w:r>
      <w:proofErr w:type="gramEnd"/>
      <w:r>
        <w:t xml:space="preserve"> Directed acyclic graph </w:t>
      </w:r>
    </w:p>
    <w:p w14:paraId="11392EEE" w14:textId="76D64560" w:rsidR="00703580" w:rsidRDefault="00703580" w:rsidP="00691849">
      <w:r>
        <w:t xml:space="preserve">Every transformation will be collected in Dag and when an action is </w:t>
      </w:r>
      <w:proofErr w:type="gramStart"/>
      <w:r>
        <w:t>called ,</w:t>
      </w:r>
      <w:proofErr w:type="gramEnd"/>
      <w:r>
        <w:t xml:space="preserve"> then the DAG runs those transformation </w:t>
      </w:r>
    </w:p>
    <w:p w14:paraId="15306F23" w14:textId="7E243D8B" w:rsidR="00703580" w:rsidRDefault="00703580" w:rsidP="00691849"/>
    <w:p w14:paraId="4F5A07AA" w14:textId="612B0C5A" w:rsidR="00703580" w:rsidRDefault="00703580" w:rsidP="00691849">
      <w:r>
        <w:t>Collect action is a giving list !!! it is super inefficient</w:t>
      </w:r>
      <w:proofErr w:type="gramStart"/>
      <w:r>
        <w:t xml:space="preserve"> ..</w:t>
      </w:r>
      <w:proofErr w:type="gramEnd"/>
    </w:p>
    <w:p w14:paraId="6CFF53AE" w14:textId="77777777" w:rsidR="00C278D3" w:rsidRDefault="00C278D3" w:rsidP="00C278D3">
      <w:r>
        <w:t xml:space="preserve"> </w:t>
      </w:r>
    </w:p>
    <w:p w14:paraId="1A3A30D3" w14:textId="432C07AE" w:rsidR="00C278D3" w:rsidRDefault="00703580" w:rsidP="00C278D3">
      <w:proofErr w:type="spellStart"/>
      <w:r>
        <w:t>Rdd</w:t>
      </w:r>
      <w:proofErr w:type="spellEnd"/>
      <w:r>
        <w:t xml:space="preserve"> </w:t>
      </w:r>
      <w:r>
        <w:sym w:font="Wingdings" w:char="F0E8"/>
      </w:r>
      <w:r>
        <w:t xml:space="preserve"> list using collect ()</w:t>
      </w:r>
    </w:p>
    <w:p w14:paraId="0B2F8325" w14:textId="38C6C941" w:rsidR="00EB7950" w:rsidRDefault="00EB7950" w:rsidP="00C278D3"/>
    <w:p w14:paraId="5BA4F00D" w14:textId="000109D7" w:rsidR="00EB7950" w:rsidRDefault="00EB7950" w:rsidP="00C278D3">
      <w:r>
        <w:t xml:space="preserve">How to create a RDD from </w:t>
      </w:r>
      <w:proofErr w:type="gramStart"/>
      <w:r>
        <w:t>list .</w:t>
      </w:r>
      <w:proofErr w:type="gramEnd"/>
      <w:r>
        <w:t xml:space="preserve"> </w:t>
      </w:r>
      <w:proofErr w:type="spellStart"/>
      <w:proofErr w:type="gramStart"/>
      <w:r>
        <w:t>sc.parrelize</w:t>
      </w:r>
      <w:proofErr w:type="spellEnd"/>
      <w:proofErr w:type="gramEnd"/>
      <w:r>
        <w:t xml:space="preserve"> </w:t>
      </w:r>
    </w:p>
    <w:p w14:paraId="42E33CB9" w14:textId="229D4C5A" w:rsidR="007B00A6" w:rsidRDefault="007B00A6" w:rsidP="00C278D3"/>
    <w:p w14:paraId="03555D9C" w14:textId="209108B1" w:rsidR="007B00A6" w:rsidRDefault="007B00A6" w:rsidP="00C278D3">
      <w:proofErr w:type="spellStart"/>
      <w:r>
        <w:t>Hdfs</w:t>
      </w:r>
      <w:proofErr w:type="spellEnd"/>
      <w:r>
        <w:t xml:space="preserve"> bash command are Hadoop fs ….</w:t>
      </w:r>
    </w:p>
    <w:p w14:paraId="77073674" w14:textId="6AC0FD45" w:rsidR="007B00A6" w:rsidRDefault="007B00A6" w:rsidP="00C278D3"/>
    <w:p w14:paraId="08C12719" w14:textId="3233FB14" w:rsidR="007B00A6" w:rsidRDefault="007B00A6" w:rsidP="00C278D3">
      <w:proofErr w:type="gramStart"/>
      <w:r>
        <w:lastRenderedPageBreak/>
        <w:t>SC ,</w:t>
      </w:r>
      <w:proofErr w:type="gramEnd"/>
      <w:r>
        <w:t xml:space="preserve"> spark context is a gate way to talk to spark </w:t>
      </w:r>
    </w:p>
    <w:p w14:paraId="0F340E41" w14:textId="3DC38479" w:rsidR="007B00A6" w:rsidRDefault="007B00A6" w:rsidP="00C278D3">
      <w:proofErr w:type="spellStart"/>
      <w:r>
        <w:t>Sqlcontext</w:t>
      </w:r>
      <w:proofErr w:type="spellEnd"/>
      <w:r>
        <w:t xml:space="preserve"> is another variable created by sc. </w:t>
      </w:r>
    </w:p>
    <w:p w14:paraId="15B573D3" w14:textId="77777777" w:rsidR="007B00A6" w:rsidRDefault="007B00A6" w:rsidP="00C278D3">
      <w:r>
        <w:t xml:space="preserve">Load and read are the </w:t>
      </w:r>
      <w:proofErr w:type="gramStart"/>
      <w:r>
        <w:t>methods .</w:t>
      </w:r>
      <w:proofErr w:type="gramEnd"/>
      <w:r>
        <w:t xml:space="preserve"> </w:t>
      </w:r>
    </w:p>
    <w:p w14:paraId="10BDEF5A" w14:textId="31935469" w:rsidR="007B00A6" w:rsidRDefault="007B00A6" w:rsidP="00C278D3">
      <w:r>
        <w:t xml:space="preserve">load and read returns </w:t>
      </w:r>
      <w:proofErr w:type="spellStart"/>
      <w:r>
        <w:t>dataframe</w:t>
      </w:r>
      <w:proofErr w:type="spellEnd"/>
      <w:r>
        <w:t xml:space="preserve">  </w:t>
      </w:r>
    </w:p>
    <w:p w14:paraId="7C1A18DB" w14:textId="4BD2CFDD" w:rsidR="0046619A" w:rsidRDefault="0046619A" w:rsidP="00C278D3">
      <w:r>
        <w:t>load (</w:t>
      </w:r>
      <w:proofErr w:type="gramStart"/>
      <w:r>
        <w:t>path ,</w:t>
      </w:r>
      <w:proofErr w:type="gramEnd"/>
      <w:r>
        <w:t xml:space="preserve"> </w:t>
      </w:r>
      <w:proofErr w:type="spellStart"/>
      <w:r>
        <w:t>fileformat</w:t>
      </w:r>
      <w:proofErr w:type="spellEnd"/>
      <w:r>
        <w:t>)</w:t>
      </w:r>
    </w:p>
    <w:p w14:paraId="06D8317B" w14:textId="50A786D8" w:rsidR="0046619A" w:rsidRDefault="0046619A" w:rsidP="00C278D3">
      <w:proofErr w:type="spellStart"/>
      <w:proofErr w:type="gramStart"/>
      <w:r>
        <w:t>read.json</w:t>
      </w:r>
      <w:proofErr w:type="spellEnd"/>
      <w:proofErr w:type="gramEnd"/>
      <w:r>
        <w:t xml:space="preserve"> </w:t>
      </w:r>
    </w:p>
    <w:p w14:paraId="45ECE961" w14:textId="717D274D" w:rsidR="0046619A" w:rsidRDefault="0046619A" w:rsidP="00C278D3">
      <w:proofErr w:type="spellStart"/>
      <w:r>
        <w:t>read.text</w:t>
      </w:r>
      <w:proofErr w:type="spellEnd"/>
    </w:p>
    <w:p w14:paraId="6959A2E4" w14:textId="51E06199" w:rsidR="0046619A" w:rsidRDefault="0046619A" w:rsidP="00C278D3">
      <w:proofErr w:type="spellStart"/>
      <w:r>
        <w:t>read.orc</w:t>
      </w:r>
      <w:proofErr w:type="spellEnd"/>
      <w:r>
        <w:t xml:space="preserve">, </w:t>
      </w:r>
    </w:p>
    <w:p w14:paraId="280CFEF4" w14:textId="0F9F9116" w:rsidR="0046619A" w:rsidRDefault="0046619A" w:rsidP="00C278D3">
      <w:proofErr w:type="spellStart"/>
      <w:proofErr w:type="gramStart"/>
      <w:r>
        <w:t>read.parquet</w:t>
      </w:r>
      <w:proofErr w:type="spellEnd"/>
      <w:proofErr w:type="gramEnd"/>
      <w:r>
        <w:t xml:space="preserve"> </w:t>
      </w:r>
    </w:p>
    <w:p w14:paraId="778DA366" w14:textId="0FC278EB" w:rsidR="0046619A" w:rsidRDefault="0046619A" w:rsidP="00C278D3"/>
    <w:p w14:paraId="1C8D9E83" w14:textId="77777777" w:rsidR="0046619A" w:rsidRPr="0046619A" w:rsidRDefault="0046619A" w:rsidP="0046619A">
      <w:pPr>
        <w:rPr>
          <w:rFonts w:ascii="Times New Roman" w:eastAsia="Times New Roman" w:hAnsi="Times New Roman" w:cs="Times New Roman"/>
        </w:rPr>
      </w:pPr>
      <w:r w:rsidRPr="0046619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Parquet</w:t>
      </w:r>
      <w:r w:rsidRPr="0046619A">
        <w:rPr>
          <w:rFonts w:ascii="Arial" w:eastAsia="Times New Roman" w:hAnsi="Arial" w:cs="Arial"/>
          <w:color w:val="222222"/>
          <w:shd w:val="clear" w:color="auto" w:fill="FFFFFF"/>
        </w:rPr>
        <w:t> is a columnar file format that provides optimizations to speed up queries and is a far more efficient file format than CSV or JSON, supported by many data processing systems. </w:t>
      </w:r>
      <w:r w:rsidRPr="0046619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Spark</w:t>
      </w:r>
      <w:r w:rsidRPr="0046619A">
        <w:rPr>
          <w:rFonts w:ascii="Arial" w:eastAsia="Times New Roman" w:hAnsi="Arial" w:cs="Arial"/>
          <w:color w:val="222222"/>
          <w:shd w:val="clear" w:color="auto" w:fill="FFFFFF"/>
        </w:rPr>
        <w:t> SQL provides support for both reading and writing </w:t>
      </w:r>
      <w:r w:rsidRPr="0046619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parquet</w:t>
      </w:r>
      <w:r w:rsidRPr="0046619A">
        <w:rPr>
          <w:rFonts w:ascii="Arial" w:eastAsia="Times New Roman" w:hAnsi="Arial" w:cs="Arial"/>
          <w:color w:val="222222"/>
          <w:shd w:val="clear" w:color="auto" w:fill="FFFFFF"/>
        </w:rPr>
        <w:t> files that automatically capture the schema of the original data.</w:t>
      </w:r>
    </w:p>
    <w:p w14:paraId="32A58266" w14:textId="77777777" w:rsidR="0046619A" w:rsidRDefault="0046619A" w:rsidP="00C278D3"/>
    <w:p w14:paraId="4DBE8214" w14:textId="77777777" w:rsidR="007B00A6" w:rsidRDefault="007B00A6" w:rsidP="00C278D3"/>
    <w:sectPr w:rsidR="007B00A6" w:rsidSect="0075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C17E7"/>
    <w:multiLevelType w:val="hybridMultilevel"/>
    <w:tmpl w:val="C74C340A"/>
    <w:lvl w:ilvl="0" w:tplc="BB788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D3"/>
    <w:rsid w:val="001B0077"/>
    <w:rsid w:val="0046619A"/>
    <w:rsid w:val="00691849"/>
    <w:rsid w:val="00703580"/>
    <w:rsid w:val="0075677C"/>
    <w:rsid w:val="007A164A"/>
    <w:rsid w:val="007B00A6"/>
    <w:rsid w:val="007E0989"/>
    <w:rsid w:val="00AA58B7"/>
    <w:rsid w:val="00C278D3"/>
    <w:rsid w:val="00C3556B"/>
    <w:rsid w:val="00D77E10"/>
    <w:rsid w:val="00EB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099F7"/>
  <w15:chartTrackingRefBased/>
  <w15:docId w15:val="{843B5AA9-9D20-F241-A002-9AE63775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Niakan</dc:creator>
  <cp:keywords/>
  <dc:description/>
  <cp:lastModifiedBy>Hamed Niakan</cp:lastModifiedBy>
  <cp:revision>3</cp:revision>
  <dcterms:created xsi:type="dcterms:W3CDTF">2019-10-28T20:31:00Z</dcterms:created>
  <dcterms:modified xsi:type="dcterms:W3CDTF">2020-05-03T16:24:00Z</dcterms:modified>
</cp:coreProperties>
</file>