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F622" w14:textId="6A6FCC8A" w:rsidR="00010366" w:rsidRDefault="00B40D08">
      <w:r>
        <w:rPr>
          <w:noProof/>
        </w:rPr>
        <w:drawing>
          <wp:inline distT="0" distB="0" distL="0" distR="0" wp14:anchorId="5E06BFD8" wp14:editId="4BCDBBA9">
            <wp:extent cx="5731510" cy="3081020"/>
            <wp:effectExtent l="0" t="0" r="2540" b="5080"/>
            <wp:docPr id="88735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54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7B62" w14:textId="26878DD4" w:rsidR="00B40D08" w:rsidRDefault="00B40D08">
      <w:r>
        <w:t>Drop materialized view</w:t>
      </w:r>
    </w:p>
    <w:p w14:paraId="5F197987" w14:textId="77777777" w:rsidR="00B40D08" w:rsidRDefault="00B40D08"/>
    <w:p w14:paraId="1FA27339" w14:textId="0C72D634" w:rsidR="00B40D08" w:rsidRDefault="00B40D08">
      <w:r>
        <w:rPr>
          <w:noProof/>
        </w:rPr>
        <w:drawing>
          <wp:inline distT="0" distB="0" distL="0" distR="0" wp14:anchorId="2C904FC6" wp14:editId="32421634">
            <wp:extent cx="5731510" cy="3081020"/>
            <wp:effectExtent l="0" t="0" r="2540" b="5080"/>
            <wp:docPr id="108600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04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3347" w14:textId="1B7BDF24" w:rsidR="00B40D08" w:rsidRDefault="00B40D08">
      <w:r>
        <w:t>Drop view</w:t>
      </w:r>
    </w:p>
    <w:p w14:paraId="0A045E6F" w14:textId="77777777" w:rsidR="00B40D08" w:rsidRDefault="00B40D08"/>
    <w:p w14:paraId="07484487" w14:textId="1297B7AA" w:rsidR="00B40D08" w:rsidRDefault="00B40D08" w:rsidP="00B40D08">
      <w:pPr>
        <w:pStyle w:val="ListParagraph"/>
        <w:numPr>
          <w:ilvl w:val="0"/>
          <w:numId w:val="1"/>
        </w:numPr>
      </w:pPr>
      <w:r w:rsidRPr="00B40D08">
        <w:t xml:space="preserve">VIEW là bảng ảo, không lưu dữ liệu, chỉ lưu câu truy </w:t>
      </w:r>
      <w:r>
        <w:t>vấn.</w:t>
      </w:r>
    </w:p>
    <w:p w14:paraId="45B6A4A9" w14:textId="3ACB565E" w:rsidR="00B40D08" w:rsidRDefault="00B40D08" w:rsidP="00B40D08">
      <w:pPr>
        <w:pStyle w:val="ListParagraph"/>
        <w:numPr>
          <w:ilvl w:val="0"/>
          <w:numId w:val="1"/>
        </w:numPr>
      </w:pPr>
      <w:r w:rsidRPr="00B40D08">
        <w:t xml:space="preserve">MATERIALIZED VIEW là bảng vật lý, lưu dữ liệu tại thời điểm </w:t>
      </w:r>
      <w:r>
        <w:t>tạo.</w:t>
      </w:r>
    </w:p>
    <w:p w14:paraId="64834120" w14:textId="73D2537F" w:rsidR="00B40D08" w:rsidRDefault="00B40D08" w:rsidP="00B40D08">
      <w:pPr>
        <w:pStyle w:val="ListParagraph"/>
        <w:numPr>
          <w:ilvl w:val="0"/>
          <w:numId w:val="1"/>
        </w:numPr>
      </w:pPr>
      <w:r w:rsidRPr="00B40D08">
        <w:t xml:space="preserve">DROP VIEW chỉ xóa định </w:t>
      </w:r>
      <w:r>
        <w:t>nghĩa.</w:t>
      </w:r>
    </w:p>
    <w:p w14:paraId="5B0671F9" w14:textId="3A4279DC" w:rsidR="00B40D08" w:rsidRDefault="00B40D08" w:rsidP="00B40D08">
      <w:pPr>
        <w:pStyle w:val="ListParagraph"/>
        <w:numPr>
          <w:ilvl w:val="0"/>
          <w:numId w:val="1"/>
        </w:numPr>
      </w:pPr>
      <w:r w:rsidRPr="00B40D08">
        <w:t xml:space="preserve">DROP MATERIALIZED VIEW xóa cả dữ liệu và cấu </w:t>
      </w:r>
      <w:r>
        <w:t>trúc.</w:t>
      </w:r>
    </w:p>
    <w:p w14:paraId="5EABCBE9" w14:textId="35DBE0A5" w:rsidR="00B40D08" w:rsidRDefault="00B40D08" w:rsidP="00B40D08">
      <w:pPr>
        <w:pStyle w:val="ListParagraph"/>
        <w:numPr>
          <w:ilvl w:val="0"/>
          <w:numId w:val="1"/>
        </w:numPr>
      </w:pPr>
      <w:r w:rsidRPr="00B40D08">
        <w:t xml:space="preserve">MATERIALIZED VIEW cần REFRESH để cập nhật dữ </w:t>
      </w:r>
      <w:r>
        <w:t>liệu.</w:t>
      </w:r>
    </w:p>
    <w:sectPr w:rsidR="00B40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3D64"/>
    <w:multiLevelType w:val="hybridMultilevel"/>
    <w:tmpl w:val="6D109F84"/>
    <w:lvl w:ilvl="0" w:tplc="7FB4C3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075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3B8"/>
    <w:rsid w:val="00010366"/>
    <w:rsid w:val="001263B8"/>
    <w:rsid w:val="00430810"/>
    <w:rsid w:val="00494C69"/>
    <w:rsid w:val="005D67B8"/>
    <w:rsid w:val="00B40D08"/>
    <w:rsid w:val="00E13E69"/>
    <w:rsid w:val="00E8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A51711"/>
  <w15:chartTrackingRefBased/>
  <w15:docId w15:val="{5DE73A3D-0474-4935-9F73-FB2B8D47C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3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 Vũ</dc:creator>
  <cp:keywords/>
  <dc:description/>
  <cp:lastModifiedBy>Nhật Minh Vũ</cp:lastModifiedBy>
  <cp:revision>2</cp:revision>
  <dcterms:created xsi:type="dcterms:W3CDTF">2026-04-07T15:43:00Z</dcterms:created>
  <dcterms:modified xsi:type="dcterms:W3CDTF">2026-04-07T15:45:00Z</dcterms:modified>
</cp:coreProperties>
</file>