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1457E" w14:textId="77777777" w:rsidR="00BC1933" w:rsidRPr="00BC1933" w:rsidRDefault="00BC1933" w:rsidP="00BC1933">
      <w:pPr>
        <w:ind w:left="360"/>
      </w:pPr>
      <w:r w:rsidRPr="00BC1933">
        <w:t>Thực hành các câu lệnh:</w:t>
      </w:r>
    </w:p>
    <w:p w14:paraId="7AD3F7D8" w14:textId="77777777" w:rsidR="00BC1933" w:rsidRPr="00BC1933" w:rsidRDefault="00BC1933" w:rsidP="00BC1933">
      <w:pPr>
        <w:numPr>
          <w:ilvl w:val="1"/>
          <w:numId w:val="2"/>
        </w:numPr>
      </w:pPr>
      <w:r w:rsidRPr="00BC1933">
        <w:t>Xem danh sách database</w:t>
      </w:r>
    </w:p>
    <w:p w14:paraId="30D80A16" w14:textId="77777777" w:rsidR="00BC1933" w:rsidRPr="00BC1933" w:rsidRDefault="00BC1933" w:rsidP="00BC1933">
      <w:pPr>
        <w:numPr>
          <w:ilvl w:val="1"/>
          <w:numId w:val="3"/>
        </w:numPr>
      </w:pPr>
      <w:r w:rsidRPr="00BC1933">
        <w:t>Xem danh sách schema</w:t>
      </w:r>
    </w:p>
    <w:p w14:paraId="6B07C821" w14:textId="77777777" w:rsidR="00BC1933" w:rsidRPr="00BC1933" w:rsidRDefault="00BC1933" w:rsidP="00BC1933">
      <w:pPr>
        <w:numPr>
          <w:ilvl w:val="1"/>
          <w:numId w:val="4"/>
        </w:numPr>
      </w:pPr>
      <w:r w:rsidRPr="00BC1933">
        <w:t>Xem cấu trúc bảng </w:t>
      </w:r>
      <w:r w:rsidRPr="00BC1933">
        <w:rPr>
          <w:b/>
          <w:bCs/>
        </w:rPr>
        <w:t>Students</w:t>
      </w:r>
      <w:r w:rsidRPr="00BC1933">
        <w:t>, </w:t>
      </w:r>
      <w:r w:rsidRPr="00BC1933">
        <w:rPr>
          <w:b/>
          <w:bCs/>
        </w:rPr>
        <w:t>Courses</w:t>
      </w:r>
      <w:r w:rsidRPr="00BC1933">
        <w:t>, </w:t>
      </w:r>
      <w:r w:rsidRPr="00BC1933">
        <w:rPr>
          <w:b/>
          <w:bCs/>
        </w:rPr>
        <w:t>Enrollments</w:t>
      </w:r>
    </w:p>
    <w:p w14:paraId="21BE1EC5" w14:textId="77777777" w:rsidR="00BC1933" w:rsidRDefault="00BC1933" w:rsidP="00BC1933">
      <w:pPr>
        <w:rPr>
          <w:lang w:val="en-US"/>
        </w:rPr>
      </w:pPr>
    </w:p>
    <w:p w14:paraId="65BD8979" w14:textId="409B52A3" w:rsidR="00BC1933" w:rsidRDefault="00BC1933" w:rsidP="00BC1933">
      <w:r>
        <w:t>universitydb=# \l</w:t>
      </w:r>
    </w:p>
    <w:p w14:paraId="334FE177" w14:textId="77777777" w:rsidR="00BC1933" w:rsidRDefault="00BC1933" w:rsidP="00BC1933">
      <w:r>
        <w:t xml:space="preserve">                                                                   List of databases</w:t>
      </w:r>
    </w:p>
    <w:p w14:paraId="1A896B66" w14:textId="77777777" w:rsidR="00BC1933" w:rsidRDefault="00BC1933" w:rsidP="00BC1933">
      <w:r>
        <w:t xml:space="preserve">     Name     |  Owner   | Encoding | Locale Provider |         Collate         |          Ctype          | Locale | ICU Rules |   Access privi</w:t>
      </w:r>
    </w:p>
    <w:p w14:paraId="24E9E160" w14:textId="77777777" w:rsidR="00BC1933" w:rsidRDefault="00BC1933" w:rsidP="00BC1933">
      <w:r>
        <w:t>leges</w:t>
      </w:r>
    </w:p>
    <w:p w14:paraId="3B77F7FE" w14:textId="77777777" w:rsidR="00BC1933" w:rsidRDefault="00BC1933" w:rsidP="00BC1933">
      <w:r>
        <w:t>--------------+----------+----------+-----------------+-------------------------+-------------------------+--------+-----------+---------------</w:t>
      </w:r>
    </w:p>
    <w:p w14:paraId="04719621" w14:textId="77777777" w:rsidR="00BC1933" w:rsidRDefault="00BC1933" w:rsidP="00BC1933">
      <w:r>
        <w:t>--------</w:t>
      </w:r>
    </w:p>
    <w:p w14:paraId="14993513" w14:textId="77777777" w:rsidR="00BC1933" w:rsidRDefault="00BC1933" w:rsidP="00BC1933">
      <w:r>
        <w:t xml:space="preserve"> librarydb    | postgres | UTF8     | libc            | Vietnamese_Vietnam.1252 | Vietnamese_Vietnam.1252 |        |           |</w:t>
      </w:r>
    </w:p>
    <w:p w14:paraId="5495DF83" w14:textId="77777777" w:rsidR="00BC1933" w:rsidRDefault="00BC1933" w:rsidP="00BC1933">
      <w:r>
        <w:t xml:space="preserve"> postgres     | postgres | UTF8     | libc            | Vietnamese_Vietnam.1252 | Vietnamese_Vietnam.1252 |        |           |</w:t>
      </w:r>
    </w:p>
    <w:p w14:paraId="14AC749E" w14:textId="77777777" w:rsidR="00BC1933" w:rsidRDefault="00BC1933" w:rsidP="00BC1933">
      <w:r>
        <w:t xml:space="preserve"> template0    | postgres | UTF8     | libc            | Vietnamese_Vietnam.1252 | Vietnamese_Vietnam.1252 |        |           | =c/postgres</w:t>
      </w:r>
    </w:p>
    <w:p w14:paraId="37028493" w14:textId="77777777" w:rsidR="00BC1933" w:rsidRDefault="00BC1933" w:rsidP="00BC1933">
      <w:r>
        <w:t xml:space="preserve">       +</w:t>
      </w:r>
    </w:p>
    <w:p w14:paraId="76A4D790" w14:textId="77777777" w:rsidR="00BC1933" w:rsidRDefault="00BC1933" w:rsidP="00BC1933">
      <w:r>
        <w:t xml:space="preserve">              |          |          |                 |                         |                         |        |           | postgres=CTc/p</w:t>
      </w:r>
    </w:p>
    <w:p w14:paraId="2CEE9930" w14:textId="77777777" w:rsidR="00BC1933" w:rsidRDefault="00BC1933" w:rsidP="00BC1933">
      <w:r>
        <w:t>ostgres</w:t>
      </w:r>
    </w:p>
    <w:p w14:paraId="5877933D" w14:textId="77777777" w:rsidR="00BC1933" w:rsidRDefault="00BC1933" w:rsidP="00BC1933">
      <w:r>
        <w:t xml:space="preserve"> template1    | postgres | UTF8     | libc            | Vietnamese_Vietnam.1252 | Vietnamese_Vietnam.1252 |        |           | =c/postgres</w:t>
      </w:r>
    </w:p>
    <w:p w14:paraId="7E586BF7" w14:textId="77777777" w:rsidR="00BC1933" w:rsidRDefault="00BC1933" w:rsidP="00BC1933">
      <w:r>
        <w:t xml:space="preserve">       +</w:t>
      </w:r>
    </w:p>
    <w:p w14:paraId="2132D6A6" w14:textId="77777777" w:rsidR="00BC1933" w:rsidRDefault="00BC1933" w:rsidP="00BC1933">
      <w:r>
        <w:t xml:space="preserve">              |          |          |                 |                         |                         |        |           | postgres=CTc/p</w:t>
      </w:r>
    </w:p>
    <w:p w14:paraId="366151C8" w14:textId="77777777" w:rsidR="00BC1933" w:rsidRDefault="00BC1933" w:rsidP="00BC1933">
      <w:r>
        <w:t>ostgres</w:t>
      </w:r>
    </w:p>
    <w:p w14:paraId="4E8B3754" w14:textId="77777777" w:rsidR="00BC1933" w:rsidRDefault="00BC1933" w:rsidP="00BC1933">
      <w:r>
        <w:t xml:space="preserve"> universitydb | postgres | UTF8     | libc            | Vietnamese_Vietnam.1252 | Vietnamese_Vietnam.1252 |        |           |</w:t>
      </w:r>
    </w:p>
    <w:p w14:paraId="4DD66AE8" w14:textId="77777777" w:rsidR="00BC1933" w:rsidRDefault="00BC1933" w:rsidP="00BC1933">
      <w:r>
        <w:t>(5 rows)</w:t>
      </w:r>
    </w:p>
    <w:p w14:paraId="35D01482" w14:textId="77777777" w:rsidR="00BC1933" w:rsidRDefault="00BC1933" w:rsidP="00BC1933"/>
    <w:p w14:paraId="0AAF8AFC" w14:textId="77777777" w:rsidR="00BC1933" w:rsidRDefault="00BC1933" w:rsidP="00BC1933"/>
    <w:p w14:paraId="0B738B2A" w14:textId="77777777" w:rsidR="00BC1933" w:rsidRDefault="00BC1933" w:rsidP="00BC1933">
      <w:r>
        <w:t>universitydb=# \dn</w:t>
      </w:r>
    </w:p>
    <w:p w14:paraId="6AAE84C6" w14:textId="77777777" w:rsidR="00BC1933" w:rsidRDefault="00BC1933" w:rsidP="00BC1933">
      <w:r>
        <w:t xml:space="preserve">        List of schemas</w:t>
      </w:r>
    </w:p>
    <w:p w14:paraId="44289AD0" w14:textId="77777777" w:rsidR="00BC1933" w:rsidRDefault="00BC1933" w:rsidP="00BC1933">
      <w:r>
        <w:t xml:space="preserve">    Name    |       Owner</w:t>
      </w:r>
    </w:p>
    <w:p w14:paraId="64C7F334" w14:textId="77777777" w:rsidR="00BC1933" w:rsidRDefault="00BC1933" w:rsidP="00BC1933">
      <w:r>
        <w:t>------------+-------------------</w:t>
      </w:r>
    </w:p>
    <w:p w14:paraId="65CA0354" w14:textId="77777777" w:rsidR="00BC1933" w:rsidRDefault="00BC1933" w:rsidP="00BC1933">
      <w:r>
        <w:t xml:space="preserve"> public     | pg_database_owner</w:t>
      </w:r>
    </w:p>
    <w:p w14:paraId="11EEADDF" w14:textId="77777777" w:rsidR="00BC1933" w:rsidRDefault="00BC1933" w:rsidP="00BC1933">
      <w:r>
        <w:t xml:space="preserve"> university | postgres</w:t>
      </w:r>
    </w:p>
    <w:p w14:paraId="0C90FD43" w14:textId="77777777" w:rsidR="00BC1933" w:rsidRDefault="00BC1933" w:rsidP="00BC1933">
      <w:r>
        <w:t>(2 rows)</w:t>
      </w:r>
    </w:p>
    <w:p w14:paraId="31509E20" w14:textId="77777777" w:rsidR="00BC1933" w:rsidRDefault="00BC1933" w:rsidP="00BC1933"/>
    <w:p w14:paraId="7CCF0099" w14:textId="77777777" w:rsidR="00BC1933" w:rsidRDefault="00BC1933" w:rsidP="00BC1933"/>
    <w:p w14:paraId="2C56D8A8" w14:textId="77777777" w:rsidR="00BC1933" w:rsidRDefault="00BC1933" w:rsidP="00BC1933">
      <w:r>
        <w:t>universitydb=# \d students</w:t>
      </w:r>
    </w:p>
    <w:p w14:paraId="1AC26E3D" w14:textId="77777777" w:rsidR="00BC1933" w:rsidRDefault="00BC1933" w:rsidP="00BC1933">
      <w:r>
        <w:t xml:space="preserve">                                          Table "public.students"</w:t>
      </w:r>
    </w:p>
    <w:p w14:paraId="300BDF65" w14:textId="77777777" w:rsidR="00BC1933" w:rsidRDefault="00BC1933" w:rsidP="00BC1933">
      <w:r>
        <w:t xml:space="preserve">   Column   |          Type          | Collation | Nullable |                   Default</w:t>
      </w:r>
    </w:p>
    <w:p w14:paraId="5285F93C" w14:textId="77777777" w:rsidR="00BC1933" w:rsidRDefault="00BC1933" w:rsidP="00BC1933">
      <w:r>
        <w:t>------------+------------------------+-----------+----------+----------------------------------------------</w:t>
      </w:r>
    </w:p>
    <w:p w14:paraId="78B760F0" w14:textId="77777777" w:rsidR="00BC1933" w:rsidRDefault="00BC1933" w:rsidP="00BC1933">
      <w:r>
        <w:t xml:space="preserve"> student_id | integer                |           | not null | nextval('students_student_id_seq'::regclass)</w:t>
      </w:r>
    </w:p>
    <w:p w14:paraId="2E0ED7D7" w14:textId="77777777" w:rsidR="00BC1933" w:rsidRDefault="00BC1933" w:rsidP="00BC1933">
      <w:r>
        <w:t xml:space="preserve"> first_name | character varying(50)  |           | not null |</w:t>
      </w:r>
    </w:p>
    <w:p w14:paraId="0A7B284D" w14:textId="77777777" w:rsidR="00BC1933" w:rsidRDefault="00BC1933" w:rsidP="00BC1933">
      <w:r>
        <w:t xml:space="preserve"> last_name  | character varying(50)  |           | not null |</w:t>
      </w:r>
    </w:p>
    <w:p w14:paraId="31C5D99B" w14:textId="77777777" w:rsidR="00BC1933" w:rsidRDefault="00BC1933" w:rsidP="00BC1933">
      <w:r>
        <w:t xml:space="preserve"> birth_date | date                   |           |          |</w:t>
      </w:r>
    </w:p>
    <w:p w14:paraId="0E39DBAA" w14:textId="77777777" w:rsidR="00BC1933" w:rsidRDefault="00BC1933" w:rsidP="00BC1933">
      <w:r>
        <w:t xml:space="preserve"> email      | character varying(255) |           | not null |</w:t>
      </w:r>
    </w:p>
    <w:p w14:paraId="5CACBFC1" w14:textId="77777777" w:rsidR="00BC1933" w:rsidRDefault="00BC1933" w:rsidP="00BC1933">
      <w:r>
        <w:t>Indexes:</w:t>
      </w:r>
    </w:p>
    <w:p w14:paraId="6A453563" w14:textId="77777777" w:rsidR="00BC1933" w:rsidRDefault="00BC1933" w:rsidP="00BC1933">
      <w:r>
        <w:t xml:space="preserve">    "students_pkey" PRIMARY KEY, btree (student_id)</w:t>
      </w:r>
    </w:p>
    <w:p w14:paraId="7C1E14D7" w14:textId="77777777" w:rsidR="00BC1933" w:rsidRDefault="00BC1933" w:rsidP="00BC1933">
      <w:r>
        <w:t xml:space="preserve">    "students_email_key" UNIQUE CONSTRAINT, btree (email)</w:t>
      </w:r>
    </w:p>
    <w:p w14:paraId="2912824E" w14:textId="77777777" w:rsidR="00BC1933" w:rsidRDefault="00BC1933" w:rsidP="00BC1933">
      <w:r>
        <w:t>Referenced by:</w:t>
      </w:r>
    </w:p>
    <w:p w14:paraId="461DAA1A" w14:textId="77777777" w:rsidR="00BC1933" w:rsidRDefault="00BC1933" w:rsidP="00BC1933">
      <w:r>
        <w:t xml:space="preserve">    TABLE "enrollment" CONSTRAINT "enrollment_student_id_fkey" FOREIGN KEY (student_id) REFERENCES students(student_id)</w:t>
      </w:r>
    </w:p>
    <w:p w14:paraId="7B137106" w14:textId="77777777" w:rsidR="00BC1933" w:rsidRDefault="00BC1933" w:rsidP="00BC1933"/>
    <w:p w14:paraId="33E3DB42" w14:textId="77777777" w:rsidR="00BC1933" w:rsidRDefault="00BC1933" w:rsidP="00BC1933"/>
    <w:p w14:paraId="475F31FE" w14:textId="77777777" w:rsidR="00BC1933" w:rsidRDefault="00BC1933" w:rsidP="00BC1933">
      <w:r>
        <w:t>universitydb=# \d courses</w:t>
      </w:r>
    </w:p>
    <w:p w14:paraId="2A0DADE6" w14:textId="77777777" w:rsidR="00BC1933" w:rsidRDefault="00BC1933" w:rsidP="00BC1933">
      <w:r>
        <w:lastRenderedPageBreak/>
        <w:t xml:space="preserve">                                          Table "public.courses"</w:t>
      </w:r>
    </w:p>
    <w:p w14:paraId="69D5151D" w14:textId="77777777" w:rsidR="00BC1933" w:rsidRDefault="00BC1933" w:rsidP="00BC1933">
      <w:r>
        <w:t xml:space="preserve">   Column    |          Type          | Collation | Nullable |                  Default</w:t>
      </w:r>
    </w:p>
    <w:p w14:paraId="2E97DB18" w14:textId="77777777" w:rsidR="00BC1933" w:rsidRDefault="00BC1933" w:rsidP="00BC1933">
      <w:r>
        <w:t>-------------+------------------------+-----------+----------+--------------------------------------------</w:t>
      </w:r>
    </w:p>
    <w:p w14:paraId="12BCEE3B" w14:textId="77777777" w:rsidR="00BC1933" w:rsidRDefault="00BC1933" w:rsidP="00BC1933">
      <w:r>
        <w:t xml:space="preserve"> course_id   | integer                |           | not null | nextval('courses_course_id_seq'::regclass)</w:t>
      </w:r>
    </w:p>
    <w:p w14:paraId="750BFDFC" w14:textId="77777777" w:rsidR="00BC1933" w:rsidRDefault="00BC1933" w:rsidP="00BC1933">
      <w:r>
        <w:t xml:space="preserve"> course_name | character varying(100) |           | not null |</w:t>
      </w:r>
    </w:p>
    <w:p w14:paraId="681BA15C" w14:textId="77777777" w:rsidR="00BC1933" w:rsidRDefault="00BC1933" w:rsidP="00BC1933">
      <w:r>
        <w:t xml:space="preserve"> credits     | integer                |           |          |</w:t>
      </w:r>
    </w:p>
    <w:p w14:paraId="070A2728" w14:textId="77777777" w:rsidR="00BC1933" w:rsidRDefault="00BC1933" w:rsidP="00BC1933">
      <w:r>
        <w:t>Indexes:</w:t>
      </w:r>
    </w:p>
    <w:p w14:paraId="2B8CF01E" w14:textId="77777777" w:rsidR="00BC1933" w:rsidRDefault="00BC1933" w:rsidP="00BC1933">
      <w:r>
        <w:t xml:space="preserve">    "courses_pkey" PRIMARY KEY, btree (course_id)</w:t>
      </w:r>
    </w:p>
    <w:p w14:paraId="58E4666B" w14:textId="77777777" w:rsidR="00BC1933" w:rsidRDefault="00BC1933" w:rsidP="00BC1933">
      <w:r>
        <w:t>Referenced by:</w:t>
      </w:r>
    </w:p>
    <w:p w14:paraId="4D3A0790" w14:textId="77777777" w:rsidR="00BC1933" w:rsidRDefault="00BC1933" w:rsidP="00BC1933">
      <w:r>
        <w:t xml:space="preserve">    TABLE "enrollment" CONSTRAINT "enrollment_course_id_fkey" FOREIGN KEY (course_id) REFERENCES courses(course_id)</w:t>
      </w:r>
    </w:p>
    <w:p w14:paraId="46410058" w14:textId="77777777" w:rsidR="00BC1933" w:rsidRDefault="00BC1933" w:rsidP="00BC1933"/>
    <w:p w14:paraId="46B7126D" w14:textId="77777777" w:rsidR="00BC1933" w:rsidRDefault="00BC1933" w:rsidP="00BC1933"/>
    <w:p w14:paraId="784AACFF" w14:textId="77777777" w:rsidR="00BC1933" w:rsidRDefault="00BC1933" w:rsidP="00BC1933">
      <w:r>
        <w:t>universitydb=# \d enrollment</w:t>
      </w:r>
    </w:p>
    <w:p w14:paraId="63DBA4D3" w14:textId="77777777" w:rsidR="00BC1933" w:rsidRDefault="00BC1933" w:rsidP="00BC1933">
      <w:r>
        <w:t xml:space="preserve">                                     Table "public.enrollment"</w:t>
      </w:r>
    </w:p>
    <w:p w14:paraId="7C4F2BF5" w14:textId="77777777" w:rsidR="00BC1933" w:rsidRDefault="00BC1933" w:rsidP="00BC1933">
      <w:r>
        <w:t xml:space="preserve">    Column     |  Type   | Collation | Nullable |                      Default</w:t>
      </w:r>
    </w:p>
    <w:p w14:paraId="04565922" w14:textId="77777777" w:rsidR="00BC1933" w:rsidRDefault="00BC1933" w:rsidP="00BC1933">
      <w:r>
        <w:t>---------------+---------+-----------+----------+---------------------------------------------------</w:t>
      </w:r>
    </w:p>
    <w:p w14:paraId="7FA61C07" w14:textId="77777777" w:rsidR="00BC1933" w:rsidRDefault="00BC1933" w:rsidP="00BC1933">
      <w:r>
        <w:t xml:space="preserve"> enrollment_id | integer |           | not null | nextval('enrollment_enrollment_id_seq'::regclass)</w:t>
      </w:r>
    </w:p>
    <w:p w14:paraId="228E3EF7" w14:textId="77777777" w:rsidR="00BC1933" w:rsidRDefault="00BC1933" w:rsidP="00BC1933">
      <w:r>
        <w:t xml:space="preserve"> student_id    | integer |           |          |</w:t>
      </w:r>
    </w:p>
    <w:p w14:paraId="46125E79" w14:textId="77777777" w:rsidR="00BC1933" w:rsidRDefault="00BC1933" w:rsidP="00BC1933">
      <w:r>
        <w:t xml:space="preserve"> course_id     | integer |           |          |</w:t>
      </w:r>
    </w:p>
    <w:p w14:paraId="49BF3281" w14:textId="77777777" w:rsidR="00BC1933" w:rsidRDefault="00BC1933" w:rsidP="00BC1933">
      <w:r>
        <w:t xml:space="preserve"> enroll_date   | date    |           |          |</w:t>
      </w:r>
    </w:p>
    <w:p w14:paraId="470163F1" w14:textId="77777777" w:rsidR="00BC1933" w:rsidRDefault="00BC1933" w:rsidP="00BC1933">
      <w:r>
        <w:t>Indexes:</w:t>
      </w:r>
    </w:p>
    <w:p w14:paraId="1B63EFAB" w14:textId="77777777" w:rsidR="00BC1933" w:rsidRDefault="00BC1933" w:rsidP="00BC1933">
      <w:r>
        <w:t xml:space="preserve">    "enrollment_pkey" PRIMARY KEY, btree (enrollment_id)</w:t>
      </w:r>
    </w:p>
    <w:p w14:paraId="63EE21CD" w14:textId="77777777" w:rsidR="00BC1933" w:rsidRDefault="00BC1933" w:rsidP="00BC1933">
      <w:r>
        <w:t>Foreign-key constraints:</w:t>
      </w:r>
    </w:p>
    <w:p w14:paraId="41939588" w14:textId="77777777" w:rsidR="00BC1933" w:rsidRDefault="00BC1933" w:rsidP="00BC1933">
      <w:r>
        <w:t xml:space="preserve">    "enrollment_course_id_fkey" FOREIGN KEY (course_id) REFERENCES courses(course_id)</w:t>
      </w:r>
    </w:p>
    <w:p w14:paraId="12C50780" w14:textId="55DC5700" w:rsidR="00010366" w:rsidRDefault="00BC1933" w:rsidP="00BC1933">
      <w:r>
        <w:t xml:space="preserve">    "enrollment_student_id_fkey" FOREIGN KEY (student_id) REFERENCES students(student_id)</w:t>
      </w:r>
    </w:p>
    <w:sectPr w:rsidR="00010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34BD7"/>
    <w:multiLevelType w:val="multilevel"/>
    <w:tmpl w:val="6A38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377941">
    <w:abstractNumId w:val="0"/>
  </w:num>
  <w:num w:numId="2" w16cid:durableId="537087555">
    <w:abstractNumId w:val="0"/>
    <w:lvlOverride w:ilvl="1">
      <w:lvl w:ilvl="1">
        <w:numFmt w:val="lowerLetter"/>
        <w:lvlText w:val="%2."/>
        <w:lvlJc w:val="left"/>
      </w:lvl>
    </w:lvlOverride>
  </w:num>
  <w:num w:numId="3" w16cid:durableId="1441339480">
    <w:abstractNumId w:val="0"/>
    <w:lvlOverride w:ilvl="1">
      <w:lvl w:ilvl="1">
        <w:numFmt w:val="lowerLetter"/>
        <w:lvlText w:val="%2."/>
        <w:lvlJc w:val="left"/>
      </w:lvl>
    </w:lvlOverride>
  </w:num>
  <w:num w:numId="4" w16cid:durableId="1019040900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33"/>
    <w:rsid w:val="00010366"/>
    <w:rsid w:val="000D0765"/>
    <w:rsid w:val="00430810"/>
    <w:rsid w:val="00494C69"/>
    <w:rsid w:val="005D67B8"/>
    <w:rsid w:val="00BC1933"/>
    <w:rsid w:val="00E1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D744D1"/>
  <w15:chartTrackingRefBased/>
  <w15:docId w15:val="{0AB80EAC-9B4D-4EAE-93A9-C8F0A562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Minh Vũ</dc:creator>
  <cp:keywords/>
  <dc:description/>
  <cp:lastModifiedBy>Nhật Minh Vũ</cp:lastModifiedBy>
  <cp:revision>1</cp:revision>
  <dcterms:created xsi:type="dcterms:W3CDTF">2026-03-16T08:32:00Z</dcterms:created>
  <dcterms:modified xsi:type="dcterms:W3CDTF">2026-03-16T08:34:00Z</dcterms:modified>
</cp:coreProperties>
</file>