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3CA0D2" wp14:paraId="2C078E63" wp14:textId="141F8152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8"/>
          <w:szCs w:val="28"/>
          <w:lang w:val="en-US"/>
        </w:rPr>
      </w:pPr>
      <w:r w:rsidRPr="303CA0D2" w:rsidR="6A23F638">
        <w:rPr>
          <w:sz w:val="28"/>
          <w:szCs w:val="28"/>
        </w:rPr>
        <w:t>１。</w:t>
      </w:r>
      <w:r w:rsidRPr="303CA0D2" w:rsidR="6A23F638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8"/>
          <w:szCs w:val="28"/>
          <w:lang w:val="en-US"/>
        </w:rPr>
        <w:t>開発環境作成</w:t>
      </w:r>
    </w:p>
    <w:p w:rsidR="6A23F638" w:rsidP="303CA0D2" w:rsidRDefault="6A23F638" w14:paraId="5364FB9A" w14:textId="0442BCA5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CA0D2" w:rsidR="6A23F638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１.１　JDKをインストール</w:t>
      </w:r>
    </w:p>
    <w:p w:rsidR="6A23F638" w:rsidP="303CA0D2" w:rsidRDefault="6A23F638" w14:paraId="5A9E074D" w14:textId="1F58E0EE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CA0D2" w:rsidR="6A23F638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　　</w:t>
      </w:r>
      <w:r w:rsidRPr="303CA0D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 JDK (Java Development Kit) をダウンロードする。</w:t>
      </w:r>
    </w:p>
    <w:p w:rsidR="30AA25EE" w:rsidP="303CA0D2" w:rsidRDefault="30AA25EE" w14:paraId="7A15958E" w14:textId="54AC7E63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Oracle </w:t>
      </w:r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社の</w:t>
      </w:r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476a6ffa0ed84711">
        <w:r w:rsidRPr="5DBD9EE2" w:rsidR="30AA25EE">
          <w:rPr>
            <w:rStyle w:val="Hyperlink"/>
            <w:rFonts w:ascii="Aptos Narrow" w:hAnsi="Aptos Narrow" w:eastAsia="Aptos Narrow" w:cs="Aptos Narrow"/>
            <w:noProof w:val="0"/>
            <w:sz w:val="22"/>
            <w:szCs w:val="22"/>
            <w:lang w:val="en-US"/>
          </w:rPr>
          <w:t>Java Downloadsのページ</w:t>
        </w:r>
      </w:hyperlink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で、「Java 21」と「macOS」 </w:t>
      </w:r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を選択し</w:t>
      </w:r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、  </w:t>
      </w:r>
      <w:hyperlink r:id="R3592672b8712444a">
        <w:r w:rsidRPr="5DBD9EE2" w:rsidR="30AA25EE">
          <w:rPr>
            <w:rStyle w:val="Hyperlink"/>
            <w:rFonts w:ascii="Aptos Narrow" w:hAnsi="Aptos Narrow" w:eastAsia="Aptos Narrow" w:cs="Aptos Narrow"/>
            <w:noProof w:val="0"/>
            <w:sz w:val="22"/>
            <w:szCs w:val="22"/>
            <w:lang w:val="en-US"/>
          </w:rPr>
          <w:t>Arm 64 DMG Installer</w:t>
        </w:r>
      </w:hyperlink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をダウンロードし</w:t>
      </w:r>
      <w:r w:rsidRPr="5DBD9EE2" w:rsidR="5F4EFD51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ます</w:t>
      </w:r>
      <w:r w:rsidRPr="5DBD9EE2" w:rsidR="30AA25E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p w:rsidR="303CA0D2" w:rsidP="303CA0D2" w:rsidRDefault="303CA0D2" w14:paraId="7ECF48EE" w14:textId="242A7BE6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37D5F18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DBD9EE2" w:rsidR="37D5F18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nstall</w:t>
      </w:r>
      <w:r w:rsidRPr="5DBD9EE2" w:rsidR="5642893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er</w:t>
      </w:r>
      <w:r w:rsidRPr="5DBD9EE2" w:rsidR="37D5F18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から</w:t>
      </w:r>
      <w:r w:rsidRPr="5DBD9EE2" w:rsidR="78537AF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段階的にインストールし</w:t>
      </w:r>
      <w:r w:rsidRPr="5DBD9EE2" w:rsidR="73CDB70D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ます</w:t>
      </w:r>
      <w:r w:rsidRPr="5DBD9EE2" w:rsidR="78537AF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p w:rsidR="457A8EAF" w:rsidP="303CA0D2" w:rsidRDefault="457A8EAF" w14:paraId="6388ABFF" w14:textId="4473FF17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CA0D2" w:rsidR="457A8EAF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参考</w:t>
      </w:r>
    </w:p>
    <w:p w:rsidR="457A8EAF" w:rsidP="5DBD9EE2" w:rsidRDefault="457A8EAF" w14:paraId="0E0A89C5" w14:textId="430A9060">
      <w:pPr>
        <w:pStyle w:val="Normal"/>
        <w:spacing w:line="360" w:lineRule="auto"/>
        <w:rPr/>
      </w:pPr>
      <w:hyperlink r:id="R73a8802c34fd4a91">
        <w:r w:rsidRPr="5DBD9EE2" w:rsidR="457A8EAF">
          <w:rPr>
            <w:rStyle w:val="Hyperlink"/>
            <w:rFonts w:ascii="Aptos Narrow" w:hAnsi="Aptos Narrow" w:eastAsia="Aptos Narrow" w:cs="Aptos Narrow"/>
            <w:noProof w:val="0"/>
            <w:sz w:val="22"/>
            <w:szCs w:val="22"/>
            <w:lang w:val="en-US"/>
          </w:rPr>
          <w:t>http://www602.math.ryukoku.ac.jp/OOProg/jdk-mac.html</w:t>
        </w:r>
      </w:hyperlink>
    </w:p>
    <w:p w:rsidR="0A54AFDC" w:rsidP="5DBD9EE2" w:rsidRDefault="0A54AFDC" w14:paraId="6CAEB3FA" w14:textId="039945BE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5DBD9EE2" w:rsidR="0A54AFDC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1.2　</w:t>
      </w:r>
      <w:r w:rsidRPr="5DBD9EE2" w:rsidR="0A54AFDC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Eclipse</w:t>
      </w:r>
      <w:r w:rsidRPr="5DBD9EE2" w:rsidR="0A54AFDC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 2024-03をインストール</w:t>
      </w:r>
    </w:p>
    <w:p w:rsidR="07115C24" w:rsidP="5DBD9EE2" w:rsidRDefault="07115C24" w14:paraId="0F59A303" w14:textId="51E0B371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07115C2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Eclipseサイトからパッケージをダウンロードし</w:t>
      </w:r>
      <w:r w:rsidRPr="5DBD9EE2" w:rsidR="4F620EAE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て、インストールし</w:t>
      </w:r>
      <w:r w:rsidRPr="5DBD9EE2" w:rsidR="07115C2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ます</w:t>
      </w:r>
      <w:r w:rsidRPr="5DBD9EE2" w:rsidR="07115C2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  <w:hyperlink r:id="Rc02e0a5d70414ed4">
        <w:r w:rsidRPr="5DBD9EE2" w:rsidR="07115C24">
          <w:rPr>
            <w:rStyle w:val="Hyperlink"/>
            <w:rFonts w:ascii="Aptos Narrow" w:hAnsi="Aptos Narrow" w:eastAsia="Aptos Narrow" w:cs="Aptos Narrow"/>
            <w:noProof w:val="0"/>
            <w:sz w:val="22"/>
            <w:szCs w:val="22"/>
            <w:lang w:val="en-US"/>
          </w:rPr>
          <w:t>https://eclipse.org/downloads/</w:t>
        </w:r>
      </w:hyperlink>
    </w:p>
    <w:p w:rsidR="55AF467B" w:rsidP="5DBD9EE2" w:rsidRDefault="55AF467B" w14:paraId="4D5A78C6" w14:textId="69846AA7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55AF467B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参考</w:t>
      </w:r>
      <w:r w:rsidRPr="5DBD9EE2" w:rsidR="55AF467B">
        <w:rPr>
          <w:rStyle w:val="Hyperlink"/>
          <w:rFonts w:ascii="Aptos Narrow" w:hAnsi="Aptos Narrow" w:eastAsia="Aptos Narrow" w:cs="Aptos Narrow"/>
          <w:noProof w:val="0"/>
          <w:sz w:val="22"/>
          <w:szCs w:val="22"/>
          <w:lang w:val="en-US"/>
        </w:rPr>
        <w:t xml:space="preserve"> </w:t>
      </w:r>
    </w:p>
    <w:p w:rsidR="55AF467B" w:rsidP="5DBD9EE2" w:rsidRDefault="55AF467B" w14:paraId="00138458" w14:textId="67A343F6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25b128c3483b4b2f">
        <w:r w:rsidRPr="5DBD9EE2" w:rsidR="55AF467B">
          <w:rPr>
            <w:rStyle w:val="Hyperlink"/>
            <w:rFonts w:ascii="Aptos Narrow" w:hAnsi="Aptos Narrow" w:eastAsia="Aptos Narrow" w:cs="Aptos Narrow"/>
            <w:noProof w:val="0"/>
            <w:sz w:val="22"/>
            <w:szCs w:val="22"/>
            <w:lang w:val="en-US"/>
          </w:rPr>
          <w:t>https://az-prolog.com/eclipse/install/eclipse_mac_install/</w:t>
        </w:r>
      </w:hyperlink>
    </w:p>
    <w:p w:rsidR="5DBD9EE2" w:rsidP="5DBD9EE2" w:rsidRDefault="5DBD9EE2" w14:paraId="3B985987" w14:textId="7B428153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</w:p>
    <w:p w:rsidR="7934A7E1" w:rsidP="5DBD9EE2" w:rsidRDefault="7934A7E1" w14:paraId="5F3FB55A" w14:textId="459D0F4D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00867695" w:rsidR="7934A7E1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1.3　</w:t>
      </w:r>
      <w:r w:rsidRPr="00867695" w:rsidR="7934A7E1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867695" w:rsidR="7934A7E1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My</w:t>
      </w:r>
      <w:r w:rsidRPr="00867695" w:rsidR="066587B5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r w:rsidRPr="00867695" w:rsidR="097DBD32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とWorkbench</w:t>
      </w:r>
      <w:r w:rsidRPr="00867695" w:rsidR="7934A7E1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をインストール</w:t>
      </w:r>
    </w:p>
    <w:p w:rsidR="1C2D4E3C" w:rsidP="5DBD9EE2" w:rsidRDefault="1C2D4E3C" w14:paraId="1ADF6E56" w14:textId="765333B5">
      <w:pPr>
        <w:pStyle w:val="Normal"/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</w:pPr>
      <w:r w:rsidRPr="5DBD9EE2" w:rsidR="1C2D4E3C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41b3db5ea4d7470a">
        <w:r w:rsidRPr="5DBD9EE2" w:rsidR="67305BEE">
          <w:rPr>
            <w:rStyle w:val="Hyperlink"/>
            <w:rFonts w:ascii="Aptos Narrow" w:hAnsi="Aptos Narrow" w:eastAsia="Aptos Narrow" w:cs="Aptos Narrow"/>
            <w:noProof w:val="0"/>
            <w:sz w:val="22"/>
            <w:szCs w:val="22"/>
            <w:lang w:val="en-US"/>
          </w:rPr>
          <w:t>https://dev.mysql.com/downloads/mysql/</w:t>
        </w:r>
        <w:r>
          <w:br/>
        </w:r>
      </w:hyperlink>
      <w:hyperlink r:id="R7ef87953f6624029">
        <w:r w:rsidRPr="5DBD9EE2" w:rsidR="6D96F252">
          <w:rPr>
            <w:rStyle w:val="Hyperlink"/>
            <w:rFonts w:ascii="Aptos Narrow" w:hAnsi="Aptos Narrow" w:eastAsia="Aptos Narrow" w:cs="Aptos Narrow"/>
            <w:noProof w:val="0"/>
            <w:sz w:val="22"/>
            <w:szCs w:val="22"/>
            <w:lang w:val="en-US"/>
          </w:rPr>
          <w:t>https://dev.mysql.com/downloads/workbench/</w:t>
        </w:r>
      </w:hyperlink>
    </w:p>
    <w:p w:rsidR="1C2D4E3C" w:rsidP="5DBD9EE2" w:rsidRDefault="1C2D4E3C" w14:paraId="6A6D0F38" w14:textId="04E3A0AC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1C2D4E3C">
        <w:rPr>
          <w:rFonts w:ascii="Aptos Narrow" w:hAnsi="Aptos Narrow" w:eastAsia="Aptos Narrow" w:cs="Aptos Narrow"/>
          <w:noProof w:val="0"/>
          <w:sz w:val="22"/>
          <w:szCs w:val="22"/>
          <w:lang w:val="en-US"/>
        </w:rPr>
        <w:t>MySQLサイトから</w:t>
      </w:r>
      <w:r w:rsidRPr="5DBD9EE2" w:rsidR="1C2D4E3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バージョン</w:t>
      </w:r>
      <w:r w:rsidRPr="5DBD9EE2" w:rsidR="1C2D4E3C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8.0.36</w:t>
      </w:r>
      <w:r w:rsidRPr="5DBD9EE2" w:rsidR="4A713FB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を</w:t>
      </w:r>
      <w:r w:rsidRPr="5DBD9EE2" w:rsidR="4A713FB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ダウンロードして、設定します。</w:t>
      </w:r>
      <w:r w:rsidRPr="5DBD9EE2" w:rsidR="222105E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パスワードr00t_user1でインストールします。</w:t>
      </w:r>
    </w:p>
    <w:p w:rsidR="222105E4" w:rsidP="5DBD9EE2" w:rsidRDefault="222105E4" w14:paraId="18465CD7" w14:textId="4962FACA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222105E4"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  <w:t>→TerminalでMySQLを開始する方法</w:t>
      </w:r>
    </w:p>
    <w:p w:rsidR="222105E4" w:rsidP="5DBD9EE2" w:rsidRDefault="222105E4" w14:paraId="2EB989CE" w14:textId="3914290E">
      <w:pPr>
        <w:spacing w:before="195" w:beforeAutospacing="off" w:after="195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　①Create .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bash_profile</w:t>
      </w:r>
    </w:p>
    <w:p w:rsidR="222105E4" w:rsidP="5DBD9EE2" w:rsidRDefault="222105E4" w14:paraId="49679ED4" w14:textId="6E79C5E9">
      <w:pPr>
        <w:spacing w:before="195" w:beforeAutospacing="off" w:after="195" w:afterAutospacing="off"/>
        <w:rPr/>
      </w:pP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　②Add export PATH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={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$PATH}:/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usr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/local/mysql-8.3.0-macos14-arm64/bin</w:t>
      </w:r>
    </w:p>
    <w:p w:rsidR="5DBD9EE2" w:rsidP="5DBD9EE2" w:rsidRDefault="5DBD9EE2" w14:paraId="3A8EE2E4" w14:textId="18D7BBBF">
      <w:pPr>
        <w:spacing w:before="195" w:beforeAutospacing="off" w:after="195" w:afterAutospacing="off"/>
        <w:rPr/>
      </w:pPr>
    </w:p>
    <w:p w:rsidR="222105E4" w:rsidP="5DBD9EE2" w:rsidRDefault="222105E4" w14:paraId="08C054FB" w14:textId="30840EE7">
      <w:pPr>
        <w:spacing w:before="195" w:beforeAutospacing="off" w:after="195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　③vi ~/.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zs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hrc</w:t>
      </w:r>
    </w:p>
    <w:p w:rsidR="222105E4" w:rsidP="5DBD9EE2" w:rsidRDefault="222105E4" w14:paraId="139AEAA5" w14:textId="6BBBD15E">
      <w:pPr>
        <w:spacing w:before="195" w:beforeAutospacing="off" w:after="195" w:afterAutospacing="off"/>
        <w:rPr/>
      </w:pP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　④Add export PATH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={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$PATH}:/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usr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/local/mysql-8.3.0-macos14-arm64/bin</w:t>
      </w:r>
    </w:p>
    <w:p w:rsidR="222105E4" w:rsidP="5DBD9EE2" w:rsidRDefault="222105E4" w14:paraId="4B37F6AA" w14:textId="332CD89A">
      <w:pPr>
        <w:spacing w:before="195" w:beforeAutospacing="off" w:after="195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　⑤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Mysql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 -u root</w:t>
      </w:r>
      <w:r w:rsidRPr="5DBD9EE2" w:rsidR="55F41D5D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 –</w:t>
      </w:r>
      <w:r w:rsidRPr="5DBD9EE2" w:rsidR="222105E4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p</w:t>
      </w:r>
    </w:p>
    <w:p w:rsidR="5F631886" w:rsidP="5DBD9EE2" w:rsidRDefault="5F631886" w14:paraId="76C3DBA2" w14:textId="315BC285">
      <w:pPr>
        <w:pStyle w:val="Normal"/>
        <w:spacing w:before="195" w:beforeAutospacing="off" w:after="195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5F631886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後、Workbenchを開きて、</w:t>
      </w:r>
      <w:r w:rsidRPr="5DBD9EE2" w:rsidR="319D5F8D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データベース</w:t>
      </w:r>
      <w:r w:rsidRPr="5DBD9EE2" w:rsidR="319D5F8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接続を確認します。</w:t>
      </w:r>
    </w:p>
    <w:p w:rsidR="1B573C8A" w:rsidP="5DBD9EE2" w:rsidRDefault="1B573C8A" w14:paraId="717EFC31" w14:textId="1C552031">
      <w:pPr>
        <w:pStyle w:val="Normal"/>
        <w:spacing w:before="195" w:beforeAutospacing="off" w:after="195" w:afterAutospacing="off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DBD9EE2" w:rsidR="1B573C8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1.4　 Eclipseを使ってJavaからMySQLへ接続</w:t>
      </w:r>
    </w:p>
    <w:p w:rsidR="17A3E7EA" w:rsidP="5DBD9EE2" w:rsidRDefault="17A3E7EA" w14:paraId="2A97C5B2" w14:textId="371ABFC3">
      <w:pPr>
        <w:pStyle w:val="Normal"/>
        <w:spacing w:before="195" w:beforeAutospacing="off" w:after="195" w:afterAutospacing="off"/>
        <w:rPr/>
      </w:pPr>
      <w:hyperlink r:id="R024da2bb77764210">
        <w:r w:rsidRPr="5DBD9EE2" w:rsidR="17A3E7EA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https://dev.mysql.com/downloads/connector/j/</w:t>
        </w:r>
      </w:hyperlink>
    </w:p>
    <w:p w:rsidR="3244F775" w:rsidP="5DBD9EE2" w:rsidRDefault="3244F775" w14:paraId="25498306" w14:textId="66E3728F">
      <w:pPr>
        <w:pStyle w:val="Normal"/>
        <w:spacing w:before="195" w:beforeAutospacing="off" w:after="195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DBD9EE2" w:rsidR="3244F775">
        <w:rPr>
          <w:rFonts w:ascii="Arial" w:hAnsi="Arial" w:eastAsia="Arial" w:cs="Arial"/>
          <w:noProof w:val="0"/>
          <w:sz w:val="22"/>
          <w:szCs w:val="22"/>
          <w:lang w:val="en-US"/>
        </w:rPr>
        <w:t>「</w:t>
      </w:r>
      <w:r w:rsidRPr="5DBD9EE2" w:rsidR="3244F775">
        <w:rPr>
          <w:rFonts w:ascii="-apple-system" w:hAnsi="-apple-system" w:eastAsia="-apple-system" w:cs="-apple-system"/>
          <w:b w:val="1"/>
          <w:bCs w:val="1"/>
          <w:noProof w:val="0"/>
          <w:sz w:val="25"/>
          <w:szCs w:val="25"/>
          <w:lang w:val="en-US"/>
        </w:rPr>
        <w:t>データベースを操作するために必要となるクラスやインターフェース</w:t>
      </w:r>
      <w:r w:rsidRPr="5DBD9EE2" w:rsidR="3244F775">
        <w:rPr>
          <w:rFonts w:ascii="Arial" w:hAnsi="Arial" w:eastAsia="Arial" w:cs="Arial"/>
          <w:noProof w:val="0"/>
          <w:sz w:val="22"/>
          <w:szCs w:val="22"/>
          <w:lang w:val="en-US"/>
        </w:rPr>
        <w:t>」</w:t>
      </w:r>
    </w:p>
    <w:p w:rsidR="5DBD9EE2" w:rsidP="5DBD9EE2" w:rsidRDefault="5DBD9EE2" w14:paraId="571BCCA5" w14:textId="04E66B3E">
      <w:pPr>
        <w:pStyle w:val="Normal"/>
        <w:spacing w:before="195" w:beforeAutospacing="off" w:after="195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3244F775" w:rsidP="5DBD9EE2" w:rsidRDefault="3244F775" w14:paraId="71479101" w14:textId="01A8D9C1">
      <w:pPr>
        <w:pStyle w:val="Normal"/>
        <w:spacing w:before="195" w:beforeAutospacing="off" w:after="195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DBD9EE2" w:rsidR="3244F775">
        <w:rPr>
          <w:rFonts w:ascii="Arial" w:hAnsi="Arial" w:eastAsia="Arial" w:cs="Arial"/>
          <w:noProof w:val="0"/>
          <w:sz w:val="22"/>
          <w:szCs w:val="22"/>
          <w:lang w:val="en-US"/>
        </w:rPr>
        <w:t>参考</w:t>
      </w:r>
    </w:p>
    <w:p w:rsidR="3244F775" w:rsidP="5DBD9EE2" w:rsidRDefault="3244F775" w14:paraId="775319AD" w14:textId="27F84479">
      <w:pPr>
        <w:pStyle w:val="Normal"/>
        <w:spacing w:before="195" w:beforeAutospacing="off" w:after="195" w:afterAutospacing="off"/>
        <w:rPr/>
      </w:pPr>
      <w:hyperlink r:id="Rf72c7286a20e4d4a">
        <w:r w:rsidRPr="5DBD9EE2" w:rsidR="3244F775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https://qiita.com/Yuriko-Y/items/d4c5cb29780ce0347375</w:t>
        </w:r>
      </w:hyperlink>
    </w:p>
    <w:p w:rsidR="5DBD9EE2" w:rsidP="5DBD9EE2" w:rsidRDefault="5DBD9EE2" w14:paraId="5B98B99A" w14:textId="59D94A90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BD9EE2" w:rsidP="5DBD9EE2" w:rsidRDefault="5DBD9EE2" w14:paraId="66D1BB86" w14:textId="0F3D15B6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BD9EE2" w:rsidP="5DBD9EE2" w:rsidRDefault="5DBD9EE2" w14:paraId="54AB707B" w14:textId="18B7F297">
      <w:pPr>
        <w:pStyle w:val="Normal"/>
        <w:spacing w:line="360" w:lineRule="auto"/>
        <w:rPr>
          <w:rFonts w:ascii="Aptos Narrow" w:hAnsi="Aptos Narrow" w:eastAsia="Aptos Narrow" w:cs="Aptos Narrow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002F2"/>
    <w:rsid w:val="00867695"/>
    <w:rsid w:val="016F721C"/>
    <w:rsid w:val="066587B5"/>
    <w:rsid w:val="07115C24"/>
    <w:rsid w:val="0836FFA0"/>
    <w:rsid w:val="0866439E"/>
    <w:rsid w:val="097DBD32"/>
    <w:rsid w:val="0A54AFDC"/>
    <w:rsid w:val="11BD0850"/>
    <w:rsid w:val="17A3E7EA"/>
    <w:rsid w:val="1B573C8A"/>
    <w:rsid w:val="1BDBDAAD"/>
    <w:rsid w:val="1BEBB507"/>
    <w:rsid w:val="1C2D4E3C"/>
    <w:rsid w:val="1D021056"/>
    <w:rsid w:val="1F38BF37"/>
    <w:rsid w:val="1FE0CCA5"/>
    <w:rsid w:val="1FEC9ACD"/>
    <w:rsid w:val="222105E4"/>
    <w:rsid w:val="22705FF9"/>
    <w:rsid w:val="26848F21"/>
    <w:rsid w:val="28DFA17D"/>
    <w:rsid w:val="2BFE19E2"/>
    <w:rsid w:val="2C17423F"/>
    <w:rsid w:val="2DD57874"/>
    <w:rsid w:val="303CA0D2"/>
    <w:rsid w:val="30AA25EE"/>
    <w:rsid w:val="319D5F8D"/>
    <w:rsid w:val="3244F775"/>
    <w:rsid w:val="36DBEFA2"/>
    <w:rsid w:val="37D5F184"/>
    <w:rsid w:val="3C1031C3"/>
    <w:rsid w:val="443AE066"/>
    <w:rsid w:val="457A8EAF"/>
    <w:rsid w:val="4A713FB4"/>
    <w:rsid w:val="4F620EAE"/>
    <w:rsid w:val="538F4E51"/>
    <w:rsid w:val="55AF467B"/>
    <w:rsid w:val="55F41D5D"/>
    <w:rsid w:val="5642893E"/>
    <w:rsid w:val="5C731268"/>
    <w:rsid w:val="5D022B45"/>
    <w:rsid w:val="5D1943F4"/>
    <w:rsid w:val="5DBD9EE2"/>
    <w:rsid w:val="5F4EFD51"/>
    <w:rsid w:val="5F631886"/>
    <w:rsid w:val="6205C118"/>
    <w:rsid w:val="62A02A1C"/>
    <w:rsid w:val="632D71F9"/>
    <w:rsid w:val="64E64B59"/>
    <w:rsid w:val="67305BEE"/>
    <w:rsid w:val="678AFD34"/>
    <w:rsid w:val="6844AB1B"/>
    <w:rsid w:val="6A23F638"/>
    <w:rsid w:val="6AE21F47"/>
    <w:rsid w:val="6AEF4E35"/>
    <w:rsid w:val="6B800A83"/>
    <w:rsid w:val="6D96F252"/>
    <w:rsid w:val="73CDB70D"/>
    <w:rsid w:val="744D8B09"/>
    <w:rsid w:val="7510918B"/>
    <w:rsid w:val="762002F2"/>
    <w:rsid w:val="7782B42B"/>
    <w:rsid w:val="77B2F34D"/>
    <w:rsid w:val="78537AFE"/>
    <w:rsid w:val="7934A7E1"/>
    <w:rsid w:val="7B26D42A"/>
    <w:rsid w:val="7B8F15A8"/>
    <w:rsid w:val="7C1640FF"/>
    <w:rsid w:val="7C9D61BE"/>
    <w:rsid w:val="7DB2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02F2"/>
  <w15:chartTrackingRefBased/>
  <w15:docId w15:val="{A3DA3388-1FB5-4D62-A187-4D75864A6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acle.com/java/technologies/downloads/" TargetMode="External" Id="R476a6ffa0ed84711" /><Relationship Type="http://schemas.openxmlformats.org/officeDocument/2006/relationships/hyperlink" Target="https://download.oracle.com/java/17/latest/jdk-17_macos-aarch64_bin.dmg" TargetMode="External" Id="R3592672b8712444a" /><Relationship Type="http://schemas.openxmlformats.org/officeDocument/2006/relationships/hyperlink" Target="http://www602.math.ryukoku.ac.jp/OOProg/jdk-mac.html" TargetMode="External" Id="R73a8802c34fd4a91" /><Relationship Type="http://schemas.openxmlformats.org/officeDocument/2006/relationships/hyperlink" Target="https://eclipse.org/downloads/" TargetMode="External" Id="Rc02e0a5d70414ed4" /><Relationship Type="http://schemas.openxmlformats.org/officeDocument/2006/relationships/hyperlink" Target="https://az-prolog.com/eclipse/install/eclipse_mac_install/" TargetMode="External" Id="R25b128c3483b4b2f" /><Relationship Type="http://schemas.openxmlformats.org/officeDocument/2006/relationships/hyperlink" Target="https://dev.mysql.com/downloads/mysql/" TargetMode="External" Id="R41b3db5ea4d7470a" /><Relationship Type="http://schemas.openxmlformats.org/officeDocument/2006/relationships/hyperlink" Target="https://dev.mysql.com/downloads/workbench/" TargetMode="External" Id="R7ef87953f6624029" /><Relationship Type="http://schemas.openxmlformats.org/officeDocument/2006/relationships/hyperlink" Target="https://dev.mysql.com/downloads/connector/j/" TargetMode="External" Id="R024da2bb77764210" /><Relationship Type="http://schemas.openxmlformats.org/officeDocument/2006/relationships/hyperlink" Target="https://qiita.com/Yuriko-Y/items/d4c5cb29780ce0347375" TargetMode="External" Id="Rf72c7286a20e4d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2024-04-02T07:49:10.2912428Z</dcterms:created>
  <dcterms:modified xsi:type="dcterms:W3CDTF">2024-04-03T00:02:34.2334471Z</dcterms:modified>
  <dc:creator>hninyuwai790@gmail.com</dc:creator>
  <lastModifiedBy>hninyuwai790@gmail.com</lastModifiedBy>
</coreProperties>
</file>