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9BE4" w14:textId="25F3EF5A" w:rsidR="009C7A2E" w:rsidRPr="009C7A2E" w:rsidRDefault="009C7A2E" w:rsidP="009C7A2E">
      <w:r w:rsidRPr="009C7A2E">
        <w:t>Dear Ko Min Thu Aung,</w:t>
      </w:r>
    </w:p>
    <w:p w14:paraId="041F4A61" w14:textId="77777777" w:rsidR="009C7A2E" w:rsidRPr="009C7A2E" w:rsidRDefault="009C7A2E" w:rsidP="009C7A2E">
      <w:r w:rsidRPr="009C7A2E">
        <w:rPr>
          <w:b/>
          <w:bCs/>
        </w:rPr>
        <w:t>Congratulations on Your Achievement!</w:t>
      </w:r>
    </w:p>
    <w:p w14:paraId="3F7528D4" w14:textId="77777777" w:rsidR="009C7A2E" w:rsidRPr="009C7A2E" w:rsidRDefault="009C7A2E" w:rsidP="009C7A2E">
      <w:r w:rsidRPr="009C7A2E">
        <w:t>Greetings from Strategy First International College.</w:t>
      </w:r>
    </w:p>
    <w:p w14:paraId="0CAC32B2" w14:textId="77777777" w:rsidR="009C7A2E" w:rsidRPr="009C7A2E" w:rsidRDefault="009C7A2E" w:rsidP="009C7A2E">
      <w:r w:rsidRPr="009C7A2E">
        <w:t xml:space="preserve">We are delighted to formally invite you to attend The Graduation Ceremony 2026, proudly </w:t>
      </w:r>
      <w:proofErr w:type="spellStart"/>
      <w:r w:rsidRPr="009C7A2E">
        <w:t>organised</w:t>
      </w:r>
      <w:proofErr w:type="spellEnd"/>
      <w:r w:rsidRPr="009C7A2E">
        <w:t xml:space="preserve"> by Strategy First International College.</w:t>
      </w:r>
    </w:p>
    <w:p w14:paraId="45219CCC" w14:textId="77777777" w:rsidR="009C7A2E" w:rsidRPr="009C7A2E" w:rsidRDefault="009C7A2E" w:rsidP="009C7A2E">
      <w:r w:rsidRPr="009C7A2E">
        <w:t>Please find the ceremony details below:</w:t>
      </w:r>
    </w:p>
    <w:p w14:paraId="3589188C" w14:textId="77777777" w:rsidR="009C7A2E" w:rsidRPr="009C7A2E" w:rsidRDefault="009C7A2E" w:rsidP="009C7A2E">
      <w:r w:rsidRPr="009C7A2E">
        <w:rPr>
          <w:b/>
          <w:bCs/>
        </w:rPr>
        <w:t>Venue:</w:t>
      </w:r>
      <w:r w:rsidRPr="009C7A2E">
        <w:t> Novotel Yangon Max Hotel</w:t>
      </w:r>
      <w:r w:rsidRPr="009C7A2E">
        <w:br/>
      </w:r>
      <w:r w:rsidRPr="009C7A2E">
        <w:rPr>
          <w:b/>
          <w:bCs/>
        </w:rPr>
        <w:t>Date:</w:t>
      </w:r>
      <w:r w:rsidRPr="009C7A2E">
        <w:t> Sunday, 16 August 2026</w:t>
      </w:r>
      <w:r w:rsidRPr="009C7A2E">
        <w:br/>
      </w:r>
      <w:r w:rsidRPr="009C7A2E">
        <w:rPr>
          <w:b/>
          <w:bCs/>
        </w:rPr>
        <w:t>Time:</w:t>
      </w:r>
      <w:r w:rsidRPr="009C7A2E">
        <w:t> 8:00 AM to 10:30 AM (Session A)</w:t>
      </w:r>
    </w:p>
    <w:p w14:paraId="677F95EA" w14:textId="77777777" w:rsidR="009C7A2E" w:rsidRPr="009C7A2E" w:rsidRDefault="009C7A2E" w:rsidP="009C7A2E">
      <w:r w:rsidRPr="009C7A2E">
        <w:rPr>
          <w:b/>
          <w:bCs/>
        </w:rPr>
        <w:t>Important:</w:t>
      </w:r>
      <w:r w:rsidRPr="009C7A2E">
        <w:t> Graduates attending Session A are required to arrive at the venue by </w:t>
      </w:r>
      <w:r w:rsidRPr="009C7A2E">
        <w:rPr>
          <w:b/>
          <w:bCs/>
        </w:rPr>
        <w:t>7:30 AM</w:t>
      </w:r>
      <w:r w:rsidRPr="009C7A2E">
        <w:t> for registration.</w:t>
      </w:r>
    </w:p>
    <w:p w14:paraId="24A710CB" w14:textId="77777777" w:rsidR="009C7A2E" w:rsidRPr="009C7A2E" w:rsidRDefault="009C7A2E" w:rsidP="009C7A2E">
      <w:r w:rsidRPr="009C7A2E">
        <w:rPr>
          <w:b/>
          <w:bCs/>
        </w:rPr>
        <w:t>Registration</w:t>
      </w:r>
    </w:p>
    <w:p w14:paraId="383C0CF8" w14:textId="77777777" w:rsidR="009C7A2E" w:rsidRPr="009C7A2E" w:rsidRDefault="009C7A2E" w:rsidP="009C7A2E">
      <w:r w:rsidRPr="009C7A2E">
        <w:t>Students who wish to attend the graduation ceremony are kindly requested to complete their registration no later than </w:t>
      </w:r>
      <w:r w:rsidRPr="009C7A2E">
        <w:rPr>
          <w:b/>
          <w:bCs/>
        </w:rPr>
        <w:t>24 July 2026</w:t>
      </w:r>
      <w:r w:rsidRPr="009C7A2E">
        <w:t> via the link below:</w:t>
      </w:r>
      <w:r w:rsidRPr="009C7A2E">
        <w:br/>
      </w:r>
      <w:hyperlink r:id="rId4" w:tgtFrame="_blank" w:tooltip="https://forms.gle/VMxw3iw73XxkWkPQ9" w:history="1">
        <w:r w:rsidRPr="009C7A2E">
          <w:rPr>
            <w:rStyle w:val="Hyperlink"/>
          </w:rPr>
          <w:t>https://forms.gle/VMxw3iw73XxkWkPQ9</w:t>
        </w:r>
      </w:hyperlink>
    </w:p>
    <w:p w14:paraId="72CA5C09" w14:textId="77777777" w:rsidR="009C7A2E" w:rsidRPr="009C7A2E" w:rsidRDefault="009C7A2E" w:rsidP="009C7A2E">
      <w:r w:rsidRPr="009C7A2E">
        <w:rPr>
          <w:b/>
          <w:bCs/>
        </w:rPr>
        <w:t>Graduation Gown Collection</w:t>
      </w:r>
    </w:p>
    <w:p w14:paraId="5839AC38" w14:textId="77777777" w:rsidR="009C7A2E" w:rsidRPr="009C7A2E" w:rsidRDefault="009C7A2E" w:rsidP="009C7A2E">
      <w:r w:rsidRPr="009C7A2E">
        <w:t xml:space="preserve">Graduation gowns will be available for collection at </w:t>
      </w:r>
      <w:proofErr w:type="spellStart"/>
      <w:r w:rsidRPr="009C7A2E">
        <w:t>Panchan</w:t>
      </w:r>
      <w:proofErr w:type="spellEnd"/>
      <w:r w:rsidRPr="009C7A2E">
        <w:t xml:space="preserve"> Tower Campus from 1 August to 10 August 2026.</w:t>
      </w:r>
    </w:p>
    <w:p w14:paraId="3790D05D" w14:textId="77777777" w:rsidR="009C7A2E" w:rsidRPr="009C7A2E" w:rsidRDefault="009C7A2E" w:rsidP="009C7A2E">
      <w:r w:rsidRPr="009C7A2E">
        <w:rPr>
          <w:b/>
          <w:bCs/>
        </w:rPr>
        <w:t>Guest Information</w:t>
      </w:r>
    </w:p>
    <w:p w14:paraId="49964877" w14:textId="77777777" w:rsidR="009C7A2E" w:rsidRPr="009C7A2E" w:rsidRDefault="009C7A2E" w:rsidP="009C7A2E">
      <w:r w:rsidRPr="009C7A2E">
        <w:t>This year, The Graduation Ceremony 2026 will be free of charge for both graduates and guests.</w:t>
      </w:r>
      <w:r w:rsidRPr="009C7A2E">
        <w:br/>
        <w:t>Each graduate will be entitled to invite up to two guests only.</w:t>
      </w:r>
    </w:p>
    <w:p w14:paraId="2566DE6A" w14:textId="77777777" w:rsidR="009C7A2E" w:rsidRPr="009C7A2E" w:rsidRDefault="009C7A2E" w:rsidP="009C7A2E">
      <w:r w:rsidRPr="009C7A2E">
        <w:rPr>
          <w:b/>
          <w:bCs/>
        </w:rPr>
        <w:t>Telegram Group</w:t>
      </w:r>
    </w:p>
    <w:p w14:paraId="766F5289" w14:textId="77777777" w:rsidR="009C7A2E" w:rsidRPr="009C7A2E" w:rsidRDefault="009C7A2E" w:rsidP="009C7A2E">
      <w:r w:rsidRPr="009C7A2E">
        <w:t>All announcements and updates regarding the graduation ceremony will be shared through the following Telegram group. Please make sure to join:</w:t>
      </w:r>
      <w:r w:rsidRPr="009C7A2E">
        <w:br/>
      </w:r>
      <w:hyperlink r:id="rId5" w:tgtFrame="_blank" w:tooltip="https://t.me/+KX0a6pnueCZkZTU9" w:history="1">
        <w:r w:rsidRPr="009C7A2E">
          <w:rPr>
            <w:rStyle w:val="Hyperlink"/>
          </w:rPr>
          <w:t>https://t.me/+KX0a6pnueCZkZTU9</w:t>
        </w:r>
      </w:hyperlink>
    </w:p>
    <w:p w14:paraId="27BE3D4B" w14:textId="77777777" w:rsidR="009C7A2E" w:rsidRPr="009C7A2E" w:rsidRDefault="009C7A2E" w:rsidP="009C7A2E">
      <w:r w:rsidRPr="009C7A2E">
        <w:t>We look forward to celebrating this remarkable milestone with you.</w:t>
      </w:r>
    </w:p>
    <w:p w14:paraId="484232E6" w14:textId="77777777" w:rsidR="009C7A2E" w:rsidRPr="009C7A2E" w:rsidRDefault="009C7A2E" w:rsidP="009C7A2E">
      <w:r w:rsidRPr="009C7A2E">
        <w:t>Yours sincerely,</w:t>
      </w:r>
      <w:r w:rsidRPr="009C7A2E">
        <w:br/>
        <w:t>Strategy First Graduation Committee</w:t>
      </w:r>
    </w:p>
    <w:p w14:paraId="55E2FAF7" w14:textId="77777777" w:rsidR="009024E9" w:rsidRDefault="009024E9"/>
    <w:p w14:paraId="03164847" w14:textId="592BFE5D" w:rsidR="009C7A2E" w:rsidRPr="009C7A2E" w:rsidRDefault="009C7A2E" w:rsidP="009C7A2E"/>
    <w:tbl>
      <w:tblPr>
        <w:tblW w:w="173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4925"/>
      </w:tblGrid>
      <w:tr w:rsidR="009C7A2E" w:rsidRPr="009C7A2E" w14:paraId="151A7803" w14:textId="77777777">
        <w:trPr>
          <w:trHeight w:val="2655"/>
        </w:trPr>
        <w:tc>
          <w:tcPr>
            <w:tcW w:w="2415" w:type="dxa"/>
            <w:shd w:val="clear" w:color="auto" w:fill="FFFFFF"/>
            <w:hideMark/>
          </w:tcPr>
          <w:p w14:paraId="08DF7827" w14:textId="466BB52B" w:rsidR="009C7A2E" w:rsidRPr="009C7A2E" w:rsidRDefault="009C7A2E" w:rsidP="009C7A2E">
            <w:r w:rsidRPr="009C7A2E">
              <w:drawing>
                <wp:inline distT="0" distB="0" distL="0" distR="0" wp14:anchorId="2E0C5E8D" wp14:editId="6A7370E6">
                  <wp:extent cx="1190625" cy="1238250"/>
                  <wp:effectExtent l="0" t="0" r="9525" b="0"/>
                  <wp:docPr id="19767970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25" w:type="dxa"/>
            <w:shd w:val="clear" w:color="auto" w:fill="FFFFFF"/>
            <w:hideMark/>
          </w:tcPr>
          <w:p w14:paraId="00113808" w14:textId="77777777" w:rsidR="009C7A2E" w:rsidRPr="009C7A2E" w:rsidRDefault="009C7A2E" w:rsidP="009C7A2E">
            <w:r w:rsidRPr="009C7A2E">
              <w:t>Strategy First International College</w:t>
            </w:r>
          </w:p>
          <w:p w14:paraId="2F9F366E" w14:textId="57A482EB" w:rsidR="009C7A2E" w:rsidRPr="009C7A2E" w:rsidRDefault="009C7A2E" w:rsidP="009C7A2E">
            <w:r w:rsidRPr="009C7A2E">
              <w:t xml:space="preserve">Undergraduate </w:t>
            </w:r>
            <w:proofErr w:type="spellStart"/>
            <w:r w:rsidRPr="009C7A2E">
              <w:t>Programme</w:t>
            </w:r>
            <w:proofErr w:type="spellEnd"/>
          </w:p>
          <w:tbl>
            <w:tblPr>
              <w:tblW w:w="450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9C7A2E" w:rsidRPr="009C7A2E" w14:paraId="6CC33BE1" w14:textId="77777777">
              <w:tc>
                <w:tcPr>
                  <w:tcW w:w="0" w:type="auto"/>
                  <w:tcBorders>
                    <w:bottom w:val="single" w:sz="6" w:space="0" w:color="EC2770"/>
                  </w:tcBorders>
                  <w:shd w:val="clear" w:color="auto" w:fill="FFFFFF"/>
                  <w:tcMar>
                    <w:top w:w="75" w:type="dxa"/>
                    <w:left w:w="15" w:type="dxa"/>
                    <w:bottom w:w="75" w:type="dxa"/>
                    <w:right w:w="15" w:type="dxa"/>
                  </w:tcMar>
                  <w:hideMark/>
                </w:tcPr>
                <w:p w14:paraId="50C6915B" w14:textId="76FB79FD" w:rsidR="009C7A2E" w:rsidRPr="009C7A2E" w:rsidRDefault="009C7A2E" w:rsidP="009C7A2E">
                  <w:proofErr w:type="spellStart"/>
                  <w:r w:rsidRPr="009C7A2E">
                    <w:t>Myaynigone</w:t>
                  </w:r>
                  <w:proofErr w:type="spellEnd"/>
                  <w:r w:rsidRPr="009C7A2E">
                    <w:t xml:space="preserve"> Teaching </w:t>
                  </w:r>
                  <w:proofErr w:type="spellStart"/>
                  <w:proofErr w:type="gramStart"/>
                  <w:r w:rsidRPr="009C7A2E">
                    <w:t>Cetre</w:t>
                  </w:r>
                  <w:proofErr w:type="spellEnd"/>
                  <w:r w:rsidRPr="009C7A2E">
                    <w:t>(</w:t>
                  </w:r>
                  <w:proofErr w:type="gramEnd"/>
                  <w:r w:rsidRPr="009C7A2E">
                    <w:t>2)</w:t>
                  </w:r>
                  <w:r w:rsidRPr="009C7A2E">
                    <w:br/>
                    <w:t>No.</w:t>
                  </w:r>
                  <w:r>
                    <w:t xml:space="preserve"> </w:t>
                  </w:r>
                  <w:r w:rsidRPr="009C7A2E">
                    <w:t>237,</w:t>
                  </w:r>
                  <w:r>
                    <w:t xml:space="preserve"> </w:t>
                  </w:r>
                  <w:r w:rsidRPr="009C7A2E">
                    <w:t xml:space="preserve">Corner of </w:t>
                  </w:r>
                  <w:proofErr w:type="spellStart"/>
                  <w:r w:rsidRPr="009C7A2E">
                    <w:t>Uwizara</w:t>
                  </w:r>
                  <w:proofErr w:type="spellEnd"/>
                  <w:r w:rsidRPr="009C7A2E">
                    <w:t xml:space="preserve"> Road and </w:t>
                  </w:r>
                  <w:proofErr w:type="spellStart"/>
                  <w:r w:rsidRPr="009C7A2E">
                    <w:t>Dhamazedi</w:t>
                  </w:r>
                  <w:proofErr w:type="spellEnd"/>
                  <w:r w:rsidRPr="009C7A2E">
                    <w:t xml:space="preserve"> Road, San Chaung </w:t>
                  </w:r>
                  <w:proofErr w:type="spellStart"/>
                  <w:proofErr w:type="gramStart"/>
                  <w:r w:rsidRPr="009C7A2E">
                    <w:t>Township,Yangon</w:t>
                  </w:r>
                  <w:proofErr w:type="spellEnd"/>
                  <w:proofErr w:type="gramEnd"/>
                  <w:r w:rsidRPr="009C7A2E">
                    <w:br/>
                    <w:t>Strategy First Education Group Limited.</w:t>
                  </w:r>
                </w:p>
              </w:tc>
            </w:tr>
          </w:tbl>
          <w:p w14:paraId="739C865E" w14:textId="7F4393FA" w:rsidR="009C7A2E" w:rsidRPr="009C7A2E" w:rsidRDefault="009C7A2E" w:rsidP="009C7A2E">
            <w:r w:rsidRPr="009C7A2E">
              <w:t>Contact us</w:t>
            </w:r>
          </w:p>
          <w:tbl>
            <w:tblPr>
              <w:tblW w:w="450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9C7A2E" w:rsidRPr="009C7A2E" w14:paraId="449BC9F6" w14:textId="77777777">
              <w:tc>
                <w:tcPr>
                  <w:tcW w:w="0" w:type="auto"/>
                  <w:tcBorders>
                    <w:bottom w:val="single" w:sz="6" w:space="0" w:color="EC2770"/>
                  </w:tcBorders>
                  <w:shd w:val="clear" w:color="auto" w:fill="FFFFFF"/>
                  <w:tcMar>
                    <w:top w:w="75" w:type="dxa"/>
                    <w:left w:w="15" w:type="dxa"/>
                    <w:bottom w:w="75" w:type="dxa"/>
                    <w:right w:w="15" w:type="dxa"/>
                  </w:tcMar>
                  <w:hideMark/>
                </w:tcPr>
                <w:p w14:paraId="56DBAD7F" w14:textId="77777777" w:rsidR="009C7A2E" w:rsidRPr="009C7A2E" w:rsidRDefault="009C7A2E" w:rsidP="009C7A2E">
                  <w:r w:rsidRPr="009C7A2E">
                    <w:t>09-450177771,09-442532546</w:t>
                  </w:r>
                </w:p>
              </w:tc>
            </w:tr>
          </w:tbl>
          <w:p w14:paraId="279FC0A1" w14:textId="545B10E6" w:rsidR="009C7A2E" w:rsidRPr="009C7A2E" w:rsidRDefault="009C7A2E" w:rsidP="009C7A2E">
            <w:r w:rsidRPr="009C7A2E">
              <w:t>Yangon:</w:t>
            </w:r>
            <w:r>
              <w:t xml:space="preserve"> </w:t>
            </w:r>
            <w:r w:rsidRPr="009C7A2E">
              <w:t>+959 250 7171 66~68,</w:t>
            </w:r>
            <w:r>
              <w:t xml:space="preserve"> </w:t>
            </w:r>
            <w:hyperlink r:id="rId7" w:history="1">
              <w:r w:rsidRPr="004E0950">
                <w:rPr>
                  <w:rStyle w:val="Hyperlink"/>
                </w:rPr>
                <w:t>info@mystrategyfirst.com</w:t>
              </w:r>
            </w:hyperlink>
          </w:p>
          <w:p w14:paraId="36ADA74C" w14:textId="44A43433" w:rsidR="009C7A2E" w:rsidRPr="009C7A2E" w:rsidRDefault="009C7A2E" w:rsidP="009C7A2E">
            <w:r w:rsidRPr="009C7A2E">
              <w:t>Mandalay:</w:t>
            </w:r>
            <w:r>
              <w:t xml:space="preserve"> </w:t>
            </w:r>
            <w:r w:rsidRPr="009C7A2E">
              <w:t>+95 9 444 555 616~617,</w:t>
            </w:r>
            <w:r>
              <w:t xml:space="preserve"> </w:t>
            </w:r>
            <w:hyperlink r:id="rId8" w:history="1">
              <w:r w:rsidRPr="004E0950">
                <w:rPr>
                  <w:rStyle w:val="Hyperlink"/>
                </w:rPr>
                <w:t>info.mdy@mystrategyfirst.com</w:t>
              </w:r>
            </w:hyperlink>
          </w:p>
          <w:p w14:paraId="3EF7DB09" w14:textId="77777777" w:rsidR="009C7A2E" w:rsidRPr="009C7A2E" w:rsidRDefault="009C7A2E" w:rsidP="009C7A2E">
            <w:hyperlink r:id="rId9" w:tgtFrame="_blank" w:tooltip="http://www.facebook.com/StrategyFirstInstitute" w:history="1">
              <w:proofErr w:type="spellStart"/>
              <w:r w:rsidRPr="009C7A2E">
                <w:rPr>
                  <w:rStyle w:val="Hyperlink"/>
                </w:rPr>
                <w:t>Facebook</w:t>
              </w:r>
            </w:hyperlink>
            <w:r w:rsidRPr="009C7A2E">
              <w:t>|</w:t>
            </w:r>
            <w:hyperlink r:id="rId10" w:tgtFrame="_blank" w:tooltip="https://www.linkedin.com/company/13307914/admin/updates/" w:history="1">
              <w:r w:rsidRPr="009C7A2E">
                <w:rPr>
                  <w:rStyle w:val="Hyperlink"/>
                </w:rPr>
                <w:t>LinkedIn</w:t>
              </w:r>
            </w:hyperlink>
            <w:r w:rsidRPr="009C7A2E">
              <w:t>|</w:t>
            </w:r>
            <w:hyperlink r:id="rId11" w:tgtFrame="_blank" w:tooltip="https://twitter.com/StrategyFirstMM" w:history="1">
              <w:r w:rsidRPr="009C7A2E">
                <w:rPr>
                  <w:rStyle w:val="Hyperlink"/>
                </w:rPr>
                <w:t>Twitter</w:t>
              </w:r>
              <w:proofErr w:type="spellEnd"/>
            </w:hyperlink>
          </w:p>
          <w:p w14:paraId="459ACC99" w14:textId="77777777" w:rsidR="009C7A2E" w:rsidRPr="009C7A2E" w:rsidRDefault="009C7A2E" w:rsidP="009C7A2E">
            <w:hyperlink r:id="rId12" w:tgtFrame="_blank" w:tooltip="http://www.strategyfirst.edu.mm/" w:history="1">
              <w:r w:rsidRPr="009C7A2E">
                <w:rPr>
                  <w:rStyle w:val="Hyperlink"/>
                </w:rPr>
                <w:t>www.strategyfirst.edu.mm</w:t>
              </w:r>
            </w:hyperlink>
            <w:r w:rsidRPr="009C7A2E">
              <w:br/>
            </w:r>
          </w:p>
          <w:p w14:paraId="03D4C872" w14:textId="7F072941" w:rsidR="009C7A2E" w:rsidRPr="009C7A2E" w:rsidRDefault="009C7A2E" w:rsidP="009C7A2E"/>
        </w:tc>
      </w:tr>
    </w:tbl>
    <w:p w14:paraId="0CFB11CA" w14:textId="77777777" w:rsidR="009C7A2E" w:rsidRDefault="009C7A2E"/>
    <w:sectPr w:rsidR="009C7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53"/>
    <w:rsid w:val="009024E9"/>
    <w:rsid w:val="009C7A2E"/>
    <w:rsid w:val="00B44CBF"/>
    <w:rsid w:val="00B921AB"/>
    <w:rsid w:val="00C03778"/>
    <w:rsid w:val="00C16D53"/>
    <w:rsid w:val="00F4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A085"/>
  <w15:chartTrackingRefBased/>
  <w15:docId w15:val="{360C0520-229E-4A47-B12B-E5D683501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D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7A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A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.mdy@mystrategyfirst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mystrategyfirst.com" TargetMode="External"/><Relationship Id="rId12" Type="http://schemas.openxmlformats.org/officeDocument/2006/relationships/hyperlink" Target="http://www.strategyfirst.edu.m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twitter.com/StrategyFirstMM" TargetMode="External"/><Relationship Id="rId5" Type="http://schemas.openxmlformats.org/officeDocument/2006/relationships/hyperlink" Target="https://t.me/+KX0a6pnueCZkZTU9" TargetMode="External"/><Relationship Id="rId10" Type="http://schemas.openxmlformats.org/officeDocument/2006/relationships/hyperlink" Target="https://www.linkedin.com/company/13307914/admin/updates/" TargetMode="External"/><Relationship Id="rId4" Type="http://schemas.openxmlformats.org/officeDocument/2006/relationships/hyperlink" Target="https://forms.gle/VMxw3iw73XxkWkPQ9" TargetMode="External"/><Relationship Id="rId9" Type="http://schemas.openxmlformats.org/officeDocument/2006/relationships/hyperlink" Target="http://www.facebook.com/StrategyFirstInstitut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SFU Assessment</dc:creator>
  <cp:keywords/>
  <dc:description/>
  <cp:lastModifiedBy>SFU Assessment</cp:lastModifiedBy>
  <cp:revision>2</cp:revision>
  <dcterms:created xsi:type="dcterms:W3CDTF">2026-07-21T04:10:00Z</dcterms:created>
  <dcterms:modified xsi:type="dcterms:W3CDTF">2026-07-21T04:19:00Z</dcterms:modified>
</cp:coreProperties>
</file>