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新增设备登记编号也需要验证唯一性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新增超级管理员（蔡勇军：18673317979。杨玉山：13874463309。张正胜：‭133 1960 6251‬）密码123456报密码错误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>Request URL:http://118.24.171.48:8080/zbsjk/login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>Request Method:POST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 xml:space="preserve">Status Code:400 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>Remote Address:118.24.171.48:8080</w:t>
      </w:r>
    </w:p>
    <w:p>
      <w:pPr>
        <w:numPr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{"account":"13874463309","pwd":"123456","loginType":"guanli"}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05800" cy="55149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48475" cy="11620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en-US" w:eastAsia="zh-CN"/>
        </w:rPr>
        <w:t>8</w:t>
      </w:r>
      <w:r>
        <w:rPr>
          <w:rFonts w:hint="eastAsia" w:ascii="宋体" w:hAnsi="宋体"/>
          <w:color w:val="000000"/>
          <w:sz w:val="18"/>
          <w:lang w:val="zh-CN"/>
        </w:rPr>
        <w:t>新增考试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>Request URL:http://118.24.171.48:8080/zbsjk/examination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>Request Method:POST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 xml:space="preserve">Status Code:404 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>{"equipmentNumber":"湘H2JM98","userName":"周菊梅"}</w:t>
      </w:r>
    </w:p>
    <w:p>
      <w:pPr>
        <w:numPr>
          <w:numId w:val="0"/>
        </w:numPr>
        <w:tabs>
          <w:tab w:val="left" w:pos="720"/>
        </w:tabs>
        <w:spacing w:beforeLines="0" w:afterLines="0"/>
        <w:ind w:leftChars="0"/>
        <w:jc w:val="left"/>
        <w:rPr>
          <w:rFonts w:hint="eastAsia" w:ascii="宋体" w:hAnsi="宋体"/>
          <w:color w:val="000000"/>
          <w:sz w:val="18"/>
          <w:lang w:val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39375" cy="50768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393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/>
          <w:lang w:val="en-US" w:eastAsia="zh-CN"/>
        </w:rPr>
        <w:t>返回错误信息</w:t>
      </w:r>
      <w:r>
        <w:rPr>
          <w:rFonts w:hint="eastAsia" w:ascii="宋体" w:hAnsi="宋体"/>
          <w:color w:val="000000"/>
          <w:sz w:val="18"/>
          <w:lang w:val="zh-CN"/>
        </w:rPr>
        <w:t>The origin server did not find a current representation for the target resource or is not willing to disclose that one exists.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tabs>
          <w:tab w:val="left" w:pos="720"/>
        </w:tabs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9.超级管理员登录应急救援报无权限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>Request URL:http://118.24.171.48:8080/zbsjk/login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>Request Method:POST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 xml:space="preserve">Status Code:403 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>Remote Address:118.24.171.48:8080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宋体" w:hAnsi="宋体"/>
          <w:color w:val="000000"/>
          <w:sz w:val="18"/>
          <w:lang w:val="zh-CN"/>
        </w:rPr>
      </w:pPr>
      <w:r>
        <w:rPr>
          <w:rFonts w:hint="eastAsia" w:ascii="宋体" w:hAnsi="宋体"/>
          <w:color w:val="000000"/>
          <w:sz w:val="18"/>
          <w:lang w:val="zh-CN"/>
        </w:rPr>
        <w:t>{"pwd":"123456","account":"123456","loginType":"yingji"}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2175" cy="68580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10.二维码扫描后</w:t>
      </w:r>
      <w:bookmarkStart w:id="0" w:name="_GoBack"/>
      <w:bookmarkEnd w:id="0"/>
      <w:r>
        <w:drawing>
          <wp:inline distT="0" distB="0" distL="114300" distR="114300">
            <wp:extent cx="5028565" cy="35045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3CF49"/>
    <w:multiLevelType w:val="singleLevel"/>
    <w:tmpl w:val="8723CF4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3F83"/>
    <w:rsid w:val="00362E3A"/>
    <w:rsid w:val="00691D9F"/>
    <w:rsid w:val="008A23D1"/>
    <w:rsid w:val="009A3D89"/>
    <w:rsid w:val="00E41E8C"/>
    <w:rsid w:val="00E45EB0"/>
    <w:rsid w:val="06831731"/>
    <w:rsid w:val="09BA7458"/>
    <w:rsid w:val="104E03C6"/>
    <w:rsid w:val="129F665B"/>
    <w:rsid w:val="12E9592D"/>
    <w:rsid w:val="1F171628"/>
    <w:rsid w:val="21030D82"/>
    <w:rsid w:val="21654279"/>
    <w:rsid w:val="21DC6588"/>
    <w:rsid w:val="225373D6"/>
    <w:rsid w:val="256D293C"/>
    <w:rsid w:val="2679100E"/>
    <w:rsid w:val="29DD6FC2"/>
    <w:rsid w:val="2ABC5367"/>
    <w:rsid w:val="2DE310DF"/>
    <w:rsid w:val="2FD1025A"/>
    <w:rsid w:val="315A0662"/>
    <w:rsid w:val="3778756E"/>
    <w:rsid w:val="3AD72475"/>
    <w:rsid w:val="3CE77DFF"/>
    <w:rsid w:val="3FA40DD0"/>
    <w:rsid w:val="405B2045"/>
    <w:rsid w:val="410335FA"/>
    <w:rsid w:val="42F4562D"/>
    <w:rsid w:val="435E2AE5"/>
    <w:rsid w:val="447B08C6"/>
    <w:rsid w:val="47283C6B"/>
    <w:rsid w:val="47E61C17"/>
    <w:rsid w:val="4E777A37"/>
    <w:rsid w:val="59E21B0B"/>
    <w:rsid w:val="5B1D7D54"/>
    <w:rsid w:val="5F9941C9"/>
    <w:rsid w:val="657A0D65"/>
    <w:rsid w:val="67EA7482"/>
    <w:rsid w:val="69E8735F"/>
    <w:rsid w:val="72D67628"/>
    <w:rsid w:val="749015BD"/>
    <w:rsid w:val="756C7D5D"/>
    <w:rsid w:val="7A400D61"/>
    <w:rsid w:val="7B91769F"/>
    <w:rsid w:val="7CAA79BC"/>
    <w:rsid w:val="7D71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54</Words>
  <Characters>309</Characters>
  <Lines>2</Lines>
  <Paragraphs>1</Paragraphs>
  <ScaleCrop>false</ScaleCrop>
  <LinksUpToDate>false</LinksUpToDate>
  <CharactersWithSpaces>362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2018-05-08T01:48:00Z</dcterms:created>
  <dc:creator>lenovo</dc:creator>
  <cp:lastModifiedBy>Administrator</cp:lastModifiedBy>
  <dcterms:modified xsi:type="dcterms:W3CDTF">2018-05-11T09:53:51Z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