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56" w:rsidRDefault="00390B2C">
      <w:r>
        <w:t>Title and some more text</w:t>
      </w:r>
      <w:bookmarkStart w:id="0" w:name="_GoBack"/>
      <w:bookmarkEnd w:id="0"/>
    </w:p>
    <w:sectPr w:rsidR="00FB6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B2C"/>
    <w:rsid w:val="00390B2C"/>
    <w:rsid w:val="003D47DF"/>
    <w:rsid w:val="00B4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Granström</dc:creator>
  <cp:lastModifiedBy>Marcus Granström</cp:lastModifiedBy>
  <cp:revision>1</cp:revision>
  <dcterms:created xsi:type="dcterms:W3CDTF">2012-09-29T08:31:00Z</dcterms:created>
  <dcterms:modified xsi:type="dcterms:W3CDTF">2012-09-29T08:32:00Z</dcterms:modified>
</cp:coreProperties>
</file>