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제목 : Hex Survival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(근데 진짜 이러면 너무 그티 나긴 함)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모티브</w:t>
      </w:r>
    </w:p>
    <w:p>
      <w:pPr>
        <w:bidi w:val="off"/>
        <w:jc w:val="both"/>
        <w:spacing w:lineRule="auto"/>
        <w:rPr>
          <w:lang w:eastAsia="ko-KR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 xml:space="preserve"> -  뱀서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턴제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- 6각형 타일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적이 한칸씩 다가오는 턴제 뱀서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처음에는 하나의 라인에서만 오다가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점점 라인이 6개 까지 늘어나며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6각형의 방향에서 적들이 점점 더 붙기 시작하는 느낌의 뱀서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무기와 능력을 통하여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적들을 쓸어버릴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흠... 아예 로그 라이트 같은 느낌은 어떨지...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6각형 맵에서 특정 지점으로 한칸씩 이동하면서 전투하는??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무기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: 몇 타일 내의 적에게 대미지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hnjog</dc:creator>
  <cp:keywords/>
  <dc:description/>
  <cp:lastModifiedBy>hnjog</cp:lastModifiedBy>
  <cp:revision>1</cp:revision>
  <dcterms:modified xsi:type="dcterms:W3CDTF">2024-12-04T08:37:42Z</dcterms:modified>
  <cp:version>0900.0001.01</cp:version>
</cp:coreProperties>
</file>