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필요 프레임 워크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매니저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코어 매니저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- 데이터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: 카드 데이터, 캐릭터 데이터 등 (엑셀로 관리?)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풀 매니저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: 오브젝트 풀링을 이용하여 이미 만든 객체를 계속 이용하도록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리소스 매니저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: 리소스 폴더 대신 Adressable 로 관리할 예정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신 매니저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: 전체적인 scene 전환을 관리할 예정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사운드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: 사운드 관리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ui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: ui 관리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컨텐츠 매니저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게임 매니저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: 전반적인 턴 진행 및 플레이어의 턴 교환 등을 맡는다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카드 사용과 그 적용도 같이 맡을 듯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턴?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: 모든 캐릭터들에게 '종료'를 확인하고 다음으로 넘어감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(+ </w:t>
      </w:r>
      <w:r>
        <w:rPr>
          <w:lang w:eastAsia="ko-KR"/>
          <w:rFonts w:hint="eastAsia"/>
          <w:rtl w:val="off"/>
        </w:rPr>
        <w:t>시간제한인 경우에 대한 생각 필요)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map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: 타일 매니저 역할을 이녀석이 같이 해야 하나?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타일 매니저?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만들어야 하는 기능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타일맵 자동 생성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특정 타일로 매 판마다 다른 '타일'들을 조합하여 생성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사막은 사막끼리, 빙하는 빙하끼리 서로 '타입'에 따라 뭉치도록 생성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추가 옵션으로 '반드시' 뭉쳐야 할지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사막이라도, 중간에 초원 하나 정도는 있을지 등을 고려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같은 타입이라도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내부에 균등하게 혹은 특정 타일이 더 많도록 생성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사막 언덕보다는 사막 평원이 더 많도록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특정 타일은 개수 제한 하여 생성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유적 타일은 1~2개만 생성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오브젝트 매니저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: 동적 생성 오브젝트 관리 형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AI Manger?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: 솔로 모드 등에서 AI가 어떻게 움직이거나 행동할지 관리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근데 이건 턴을 넘겨주는 방식에 따라서 AI 쪽에서 해야할 지,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아니면 그냥 AI 쪽의 컨트롤러에서 처리할지 다르긴 한데...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(</w:t>
      </w:r>
      <w:r>
        <w:rPr>
          <w:lang w:eastAsia="ko-KR"/>
          <w:rFonts w:hint="eastAsia"/>
          <w:rtl w:val="off"/>
        </w:rPr>
        <w:t>카드를 선택하는 등의 요소를 AI가 해야 함)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카드 매니저?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: 유저 등이 카드를 사용할 때, 그 가능 여부 등을 체크하는?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컨트롤러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player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: 카드의 선택</w:t>
      </w:r>
    </w:p>
    <w:p>
      <w:pPr>
        <w:rPr>
          <w:lang w:eastAsia="ko-KR"/>
          <w:rFonts w:hint="eastAsia"/>
          <w:rtl w:val="off"/>
        </w:rPr>
      </w:pPr>
    </w:p>
    <w:p/>
    <w:sectPr>
      <w:pgSz w:w="11906" w:h="16838"/>
      <w:pgMar w:top="1985" w:right="1701" w:bottom="1701" w:left="1701" w:header="720" w:footer="720" w:gutter="0"/>
      <w:cols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hnjog</dc:creator>
  <cp:keywords/>
  <dc:description/>
  <cp:lastModifiedBy>hnjog</cp:lastModifiedBy>
  <cp:revision>1</cp:revision>
  <dcterms:modified xsi:type="dcterms:W3CDTF">2024-11-28T06:42:32Z</dcterms:modified>
  <cp:version>0900.0001.01</cp:version>
</cp:coreProperties>
</file>