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76F533" w:rsidR="00753A6E" w:rsidRPr="00642CE7" w:rsidRDefault="00642CE7" w:rsidP="00642C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CE7">
        <w:rPr>
          <w:rFonts w:ascii="Times New Roman" w:hAnsi="Times New Roman" w:cs="Times New Roman"/>
          <w:b/>
          <w:bCs/>
          <w:sz w:val="28"/>
          <w:szCs w:val="28"/>
        </w:rPr>
        <w:t>KỊCH BẢN PHỎNG VẤN</w:t>
      </w:r>
    </w:p>
    <w:p w14:paraId="00000002" w14:textId="261BCDDB" w:rsidR="00753A6E" w:rsidRPr="00551B27" w:rsidRDefault="00000000" w:rsidP="00642CE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42CE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1B2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51B27">
        <w:rPr>
          <w:rFonts w:ascii="Times New Roman" w:hAnsi="Times New Roman" w:cs="Times New Roman"/>
          <w:sz w:val="28"/>
          <w:szCs w:val="28"/>
          <w:lang w:val="vi-VN"/>
        </w:rPr>
        <w:t xml:space="preserve"> thống </w:t>
      </w:r>
      <w:proofErr w:type="spellStart"/>
      <w:r w:rsidR="00551B27">
        <w:rPr>
          <w:rFonts w:ascii="Times New Roman" w:hAnsi="Times New Roman" w:cs="Times New Roman"/>
          <w:sz w:val="28"/>
          <w:szCs w:val="28"/>
          <w:lang w:val="vi-VN"/>
        </w:rPr>
        <w:t>order</w:t>
      </w:r>
      <w:proofErr w:type="spellEnd"/>
      <w:r w:rsidR="00551B27">
        <w:rPr>
          <w:rFonts w:ascii="Times New Roman" w:hAnsi="Times New Roman" w:cs="Times New Roman"/>
          <w:sz w:val="28"/>
          <w:szCs w:val="28"/>
          <w:lang w:val="vi-VN"/>
        </w:rPr>
        <w:t xml:space="preserve"> tích hợp thanh toán</w:t>
      </w:r>
    </w:p>
    <w:p w14:paraId="7BBABC8B" w14:textId="204E0DA7" w:rsidR="00642CE7" w:rsidRPr="00642CE7" w:rsidRDefault="00642CE7" w:rsidP="00642C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  <w:lang w:val="vi-VN"/>
        </w:rPr>
        <w:t xml:space="preserve">Địa chỉ phỏng vấn : </w:t>
      </w:r>
      <w:proofErr w:type="spellStart"/>
      <w:r w:rsidRPr="00642CE7">
        <w:rPr>
          <w:rFonts w:ascii="Times New Roman" w:hAnsi="Times New Roman" w:cs="Times New Roman"/>
          <w:sz w:val="28"/>
          <w:szCs w:val="28"/>
          <w:lang w:val="vi-VN"/>
        </w:rPr>
        <w:t>Amazon</w:t>
      </w:r>
      <w:proofErr w:type="spellEnd"/>
      <w:r w:rsidRPr="00642CE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  <w:lang w:val="vi-VN"/>
        </w:rPr>
        <w:t>Coffee</w:t>
      </w:r>
      <w:proofErr w:type="spellEnd"/>
      <w:r w:rsidRPr="00642CE7">
        <w:rPr>
          <w:rFonts w:ascii="Times New Roman" w:hAnsi="Times New Roman" w:cs="Times New Roman"/>
          <w:sz w:val="28"/>
          <w:szCs w:val="28"/>
          <w:lang w:val="vi-VN"/>
        </w:rPr>
        <w:t xml:space="preserve"> – 05 Đường Đảo Xanh 1</w:t>
      </w:r>
    </w:p>
    <w:p w14:paraId="00000003" w14:textId="77777777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:</w:t>
      </w:r>
    </w:p>
    <w:p w14:paraId="00000004" w14:textId="1EE583C0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Xin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tụi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CE7" w:rsidRPr="00642CE7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tụi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CE7" w:rsidRPr="00642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 xml:space="preserve"> thống quản lý</w:t>
      </w:r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   </w:t>
      </w:r>
    </w:p>
    <w:p w14:paraId="00000005" w14:textId="77777777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>B: …</w:t>
      </w:r>
    </w:p>
    <w:p w14:paraId="00000006" w14:textId="0861C3A6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?</w:t>
      </w:r>
      <w:r w:rsidR="00642CE7">
        <w:rPr>
          <w:rFonts w:ascii="Times New Roman" w:hAnsi="Times New Roman" w:cs="Times New Roman"/>
          <w:sz w:val="28"/>
          <w:szCs w:val="28"/>
          <w:lang w:val="vi-VN"/>
        </w:rPr>
        <w:t xml:space="preserve"> ( sử dụng phần mềm, hay quản lý bằng cách ghi giấy ạ)</w:t>
      </w:r>
    </w:p>
    <w:p w14:paraId="5ACFE796" w14:textId="4369AD03" w:rsidR="00642CE7" w:rsidRPr="00642CE7" w:rsidRDefault="00642C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>B</w:t>
      </w:r>
      <w:r w:rsidRPr="00642CE7">
        <w:rPr>
          <w:rFonts w:ascii="Times New Roman" w:hAnsi="Times New Roman" w:cs="Times New Roman"/>
          <w:sz w:val="28"/>
          <w:szCs w:val="28"/>
          <w:lang w:val="vi-VN"/>
        </w:rPr>
        <w:t>: …</w:t>
      </w:r>
    </w:p>
    <w:p w14:paraId="00000007" w14:textId="77777777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</w:t>
      </w:r>
    </w:p>
    <w:p w14:paraId="00000008" w14:textId="08B01FAF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>B: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 xml:space="preserve"> …</w:t>
      </w:r>
    </w:p>
    <w:p w14:paraId="00000009" w14:textId="0F6EEA9B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</w:t>
      </w:r>
    </w:p>
    <w:p w14:paraId="0000000A" w14:textId="180410FB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642CE7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0B" w14:textId="2733F5F1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</w:t>
      </w:r>
    </w:p>
    <w:p w14:paraId="0000000C" w14:textId="7FA4F35C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0D" w14:textId="3840C0DF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="00642CE7">
        <w:rPr>
          <w:rFonts w:ascii="Times New Roman" w:hAnsi="Times New Roman" w:cs="Times New Roman"/>
          <w:sz w:val="28"/>
          <w:szCs w:val="28"/>
        </w:rPr>
        <w:t>C</w:t>
      </w:r>
      <w:r w:rsidRPr="00642CE7">
        <w:rPr>
          <w:rFonts w:ascii="Times New Roman" w:hAnsi="Times New Roman" w:cs="Times New Roman"/>
          <w:sz w:val="28"/>
          <w:szCs w:val="28"/>
        </w:rPr>
        <w:t>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?</w:t>
      </w:r>
    </w:p>
    <w:p w14:paraId="0000000E" w14:textId="58A940C2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0F" w14:textId="0A674EA5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Trong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?</w:t>
      </w:r>
    </w:p>
    <w:p w14:paraId="00000011" w14:textId="7B90C2F9" w:rsidR="00753A6E" w:rsidRPr="00642CE7" w:rsidRDefault="00000000" w:rsidP="00642C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12" w14:textId="14DD5735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?</w:t>
      </w:r>
    </w:p>
    <w:p w14:paraId="00000013" w14:textId="5F4F17D0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14" w14:textId="34F42287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</w:t>
      </w:r>
    </w:p>
    <w:p w14:paraId="00000015" w14:textId="660CD5E6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lastRenderedPageBreak/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16" w14:textId="413DB893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ạ?</w:t>
      </w:r>
    </w:p>
    <w:p w14:paraId="00000017" w14:textId="63F15EA0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18" w14:textId="77DEAF33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>?</w:t>
      </w:r>
    </w:p>
    <w:p w14:paraId="0000001A" w14:textId="7A2C4435" w:rsidR="00753A6E" w:rsidRPr="00642CE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2CE7">
        <w:rPr>
          <w:rFonts w:ascii="Times New Roman" w:hAnsi="Times New Roman" w:cs="Times New Roman"/>
          <w:sz w:val="28"/>
          <w:szCs w:val="28"/>
        </w:rPr>
        <w:t xml:space="preserve">B: </w:t>
      </w:r>
      <w:r w:rsidR="00642CE7" w:rsidRPr="00642C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0000001B" w14:textId="77777777" w:rsidR="00753A6E" w:rsidRPr="00642CE7" w:rsidRDefault="00000000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642CE7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tụi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2CE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sẽ</w:t>
      </w:r>
      <w:proofErr w:type="spellEnd"/>
      <w:proofErr w:type="gram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ạ.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E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642CE7">
        <w:rPr>
          <w:rFonts w:ascii="Times New Roman" w:hAnsi="Times New Roman" w:cs="Times New Roman"/>
          <w:sz w:val="28"/>
          <w:szCs w:val="28"/>
        </w:rPr>
        <w:t xml:space="preserve"> ạ.</w:t>
      </w:r>
    </w:p>
    <w:p w14:paraId="00000023" w14:textId="7D5151DE" w:rsidR="00753A6E" w:rsidRPr="00642CE7" w:rsidRDefault="00753A6E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753A6E" w:rsidRPr="00642CE7" w:rsidRDefault="00753A6E">
      <w:pPr>
        <w:rPr>
          <w:rFonts w:ascii="Times New Roman" w:hAnsi="Times New Roman" w:cs="Times New Roman"/>
          <w:sz w:val="28"/>
          <w:szCs w:val="28"/>
        </w:rPr>
      </w:pPr>
    </w:p>
    <w:sectPr w:rsidR="00753A6E" w:rsidRPr="00642C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6E"/>
    <w:rsid w:val="00551B27"/>
    <w:rsid w:val="00642CE7"/>
    <w:rsid w:val="007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38A"/>
  <w15:docId w15:val="{2F76D7DF-7D4C-42EF-9ABB-31BBC573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Trâm Lê</cp:lastModifiedBy>
  <cp:revision>5</cp:revision>
  <dcterms:created xsi:type="dcterms:W3CDTF">2023-03-12T08:10:00Z</dcterms:created>
  <dcterms:modified xsi:type="dcterms:W3CDTF">2023-03-12T08:37:00Z</dcterms:modified>
</cp:coreProperties>
</file>