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2DD0DC" w14:textId="77777777" w:rsidR="00282A42" w:rsidRDefault="00282A42">
      <w:r>
        <w:t>Idempotence in HTTP methods:</w:t>
      </w:r>
    </w:p>
    <w:p w14:paraId="53B24330" w14:textId="7093DC9D" w:rsidR="00282A42" w:rsidRDefault="00282A42">
      <w:r>
        <w:t xml:space="preserve">PUT vs </w:t>
      </w:r>
      <w:proofErr w:type="gramStart"/>
      <w:r>
        <w:t>POST :</w:t>
      </w:r>
      <w:proofErr w:type="gramEnd"/>
    </w:p>
    <w:p w14:paraId="73837961" w14:textId="3BA35B33" w:rsidR="00282A42" w:rsidRDefault="00282A42">
      <w:proofErr w:type="gramStart"/>
      <w:r>
        <w:t>PUT :</w:t>
      </w:r>
      <w:proofErr w:type="gramEnd"/>
      <w:r>
        <w:t xml:space="preserve"> mainly used to update</w:t>
      </w:r>
    </w:p>
    <w:p w14:paraId="04EE885A" w14:textId="603BAF03" w:rsidR="00282A42" w:rsidRDefault="00282A42">
      <w:pPr>
        <w:pBdr>
          <w:bottom w:val="single" w:sz="6" w:space="1" w:color="auto"/>
        </w:pBdr>
      </w:pPr>
      <w:r>
        <w:t>POST: used to insert the data</w:t>
      </w:r>
    </w:p>
    <w:p w14:paraId="0AC77120" w14:textId="204B9E9C" w:rsidR="00282A42" w:rsidRDefault="00282A42"/>
    <w:p w14:paraId="1010932D" w14:textId="122ECD30" w:rsidR="00282A42" w:rsidRDefault="00282A42">
      <w:r>
        <w:t>Repeatable and non-repeatable methods:</w:t>
      </w:r>
    </w:p>
    <w:p w14:paraId="28825692" w14:textId="386F92AC" w:rsidR="00282A42" w:rsidRDefault="00282A42">
      <w:proofErr w:type="gramStart"/>
      <w:r>
        <w:t>GET ,</w:t>
      </w:r>
      <w:proofErr w:type="gramEnd"/>
      <w:r>
        <w:t xml:space="preserve"> PUT and DELETE:  are Repeatable methods. We can get the records, delete and update no of times we want. There is no impact on other data. Are idempotent methods.</w:t>
      </w:r>
    </w:p>
    <w:p w14:paraId="2B5AABAC" w14:textId="1D6D5429" w:rsidR="00282A42" w:rsidRDefault="00282A42">
      <w:r>
        <w:t>Delete: if we delete a record and again we want to delete the same record then server will show record not exist, but nothing harm to other data.</w:t>
      </w:r>
    </w:p>
    <w:p w14:paraId="49D1D5DA" w14:textId="3F8484A5" w:rsidR="00282A42" w:rsidRDefault="00282A42">
      <w:r>
        <w:t>POST: whenever we perform POST method new data will be added. So not repeatable method.</w:t>
      </w:r>
    </w:p>
    <w:p w14:paraId="4B283C05" w14:textId="4EFCC7A3" w:rsidR="00282A42" w:rsidRDefault="00282A42">
      <w:r>
        <w:t xml:space="preserve">Idempotent method: </w:t>
      </w:r>
      <w:r w:rsidR="000549AA">
        <w:t>property of certain operations that can be applied multiple times without changing the result beyond initial application.</w:t>
      </w:r>
    </w:p>
    <w:p w14:paraId="5283A4A3" w14:textId="1F4FEBB1" w:rsidR="000549AA" w:rsidRDefault="000549AA"/>
    <w:p w14:paraId="58119D0C" w14:textId="74B28914" w:rsidR="000549AA" w:rsidRDefault="000549AA">
      <w:proofErr w:type="spellStart"/>
      <w:r>
        <w:t>B’z</w:t>
      </w:r>
      <w:proofErr w:type="spellEnd"/>
      <w:r>
        <w:t xml:space="preserve"> each idempotent </w:t>
      </w:r>
      <w:proofErr w:type="gramStart"/>
      <w:r>
        <w:t>methods</w:t>
      </w:r>
      <w:proofErr w:type="gramEnd"/>
      <w:r>
        <w:t xml:space="preserve"> can do duplicate request which won’t affects initial data.</w:t>
      </w:r>
    </w:p>
    <w:p w14:paraId="02B4FF4B" w14:textId="0041C440" w:rsidR="000549AA" w:rsidRDefault="000549AA"/>
    <w:p w14:paraId="3D36B80A" w14:textId="05C9A733" w:rsidR="000549AA" w:rsidRDefault="005B11CE">
      <w:pPr>
        <w:rPr>
          <w:b/>
        </w:rPr>
      </w:pPr>
      <w:r>
        <w:rPr>
          <w:b/>
        </w:rPr>
        <w:t>REST RESPONSES:</w:t>
      </w:r>
    </w:p>
    <w:p w14:paraId="241FF06C" w14:textId="0ACD91DE" w:rsidR="005B11CE" w:rsidRDefault="005B11CE">
      <w:r>
        <w:t>When client made request, server send response for the corresponding request.</w:t>
      </w:r>
    </w:p>
    <w:p w14:paraId="0B61A50E" w14:textId="75C3CA1E" w:rsidR="005B11CE" w:rsidRDefault="005B11CE">
      <w:r>
        <w:t xml:space="preserve">So sending request and receiving response should have </w:t>
      </w:r>
      <w:r>
        <w:rPr>
          <w:b/>
        </w:rPr>
        <w:t xml:space="preserve">content </w:t>
      </w:r>
      <w:proofErr w:type="gramStart"/>
      <w:r>
        <w:rPr>
          <w:b/>
        </w:rPr>
        <w:t xml:space="preserve">type </w:t>
      </w:r>
      <w:r>
        <w:t xml:space="preserve"> to</w:t>
      </w:r>
      <w:proofErr w:type="gramEnd"/>
      <w:r>
        <w:t xml:space="preserve"> know which format of data is sending and receiving.</w:t>
      </w:r>
    </w:p>
    <w:p w14:paraId="732DC659" w14:textId="15000821" w:rsidR="005B11CE" w:rsidRDefault="005B11CE">
      <w:r>
        <w:t>Content-Type is present in Header.</w:t>
      </w:r>
    </w:p>
    <w:p w14:paraId="3D448EF7" w14:textId="0A2D5D52" w:rsidR="005B11CE" w:rsidRDefault="005B11CE"/>
    <w:p w14:paraId="0961C020" w14:textId="06143AFC" w:rsidR="005B11CE" w:rsidRDefault="005B11CE"/>
    <w:p w14:paraId="5127813B" w14:textId="74226292" w:rsidR="005B11CE" w:rsidRDefault="005B11CE">
      <w:pPr>
        <w:rPr>
          <w:b/>
        </w:rPr>
      </w:pPr>
      <w:r>
        <w:rPr>
          <w:b/>
        </w:rPr>
        <w:t>STATUS CODE:</w:t>
      </w:r>
    </w:p>
    <w:p w14:paraId="662C6C07" w14:textId="5FBDF1D6" w:rsidR="005B11CE" w:rsidRDefault="005B11CE">
      <w:pPr>
        <w:rPr>
          <w:b/>
        </w:rPr>
      </w:pPr>
      <w:r>
        <w:rPr>
          <w:b/>
        </w:rPr>
        <w:t xml:space="preserve">200 OK - </w:t>
      </w:r>
    </w:p>
    <w:p w14:paraId="40E45D75" w14:textId="5E57A1AB" w:rsidR="005B11CE" w:rsidRDefault="005B11CE">
      <w:pPr>
        <w:rPr>
          <w:b/>
        </w:rPr>
      </w:pPr>
      <w:r>
        <w:rPr>
          <w:b/>
        </w:rPr>
        <w:t xml:space="preserve">201 CREATED </w:t>
      </w:r>
      <w:r w:rsidR="00336786">
        <w:rPr>
          <w:b/>
        </w:rPr>
        <w:t>– requested created</w:t>
      </w:r>
    </w:p>
    <w:p w14:paraId="1B24AEBB" w14:textId="465C74F3" w:rsidR="005B11CE" w:rsidRDefault="005B11CE">
      <w:pPr>
        <w:rPr>
          <w:b/>
        </w:rPr>
      </w:pPr>
      <w:r>
        <w:rPr>
          <w:b/>
        </w:rPr>
        <w:t xml:space="preserve">204 NO CONTENT </w:t>
      </w:r>
      <w:r w:rsidR="00336786">
        <w:rPr>
          <w:b/>
        </w:rPr>
        <w:t xml:space="preserve">– no data present </w:t>
      </w:r>
    </w:p>
    <w:p w14:paraId="63FF65B7" w14:textId="57EE1CB5" w:rsidR="00336786" w:rsidRDefault="00336786">
      <w:pPr>
        <w:rPr>
          <w:b/>
        </w:rPr>
      </w:pPr>
    </w:p>
    <w:p w14:paraId="64D035ED" w14:textId="1A226AD2" w:rsidR="00336786" w:rsidRDefault="00336786">
      <w:pPr>
        <w:rPr>
          <w:b/>
        </w:rPr>
      </w:pPr>
      <w:r>
        <w:rPr>
          <w:b/>
        </w:rPr>
        <w:t>Redirection code:</w:t>
      </w:r>
    </w:p>
    <w:p w14:paraId="3568B2C9" w14:textId="010BCF7A" w:rsidR="00336786" w:rsidRDefault="00336786">
      <w:pPr>
        <w:rPr>
          <w:b/>
        </w:rPr>
      </w:pPr>
      <w:r>
        <w:rPr>
          <w:b/>
        </w:rPr>
        <w:t>302 – Found</w:t>
      </w:r>
    </w:p>
    <w:p w14:paraId="524CCC66" w14:textId="0718D5AB" w:rsidR="00336786" w:rsidRDefault="00336786">
      <w:pPr>
        <w:rPr>
          <w:b/>
        </w:rPr>
      </w:pPr>
      <w:r>
        <w:rPr>
          <w:b/>
        </w:rPr>
        <w:lastRenderedPageBreak/>
        <w:t>304- not modified</w:t>
      </w:r>
    </w:p>
    <w:p w14:paraId="5EC9BE7C" w14:textId="2D18895D" w:rsidR="00336786" w:rsidRDefault="00336786">
      <w:pPr>
        <w:rPr>
          <w:b/>
        </w:rPr>
      </w:pPr>
      <w:r>
        <w:rPr>
          <w:b/>
        </w:rPr>
        <w:t>307 – temporary redirect</w:t>
      </w:r>
    </w:p>
    <w:p w14:paraId="215A7D18" w14:textId="277DC010" w:rsidR="00336786" w:rsidRDefault="00336786">
      <w:pPr>
        <w:rPr>
          <w:b/>
        </w:rPr>
      </w:pPr>
    </w:p>
    <w:p w14:paraId="1E3DDE16" w14:textId="64A8DA54" w:rsidR="00336786" w:rsidRDefault="00336786">
      <w:pPr>
        <w:rPr>
          <w:b/>
        </w:rPr>
      </w:pPr>
      <w:r>
        <w:rPr>
          <w:b/>
        </w:rPr>
        <w:t xml:space="preserve">4xx- </w:t>
      </w:r>
      <w:r w:rsidR="00141AB0">
        <w:rPr>
          <w:b/>
        </w:rPr>
        <w:t xml:space="preserve">Client </w:t>
      </w:r>
      <w:r>
        <w:rPr>
          <w:b/>
        </w:rPr>
        <w:t>Error codes:</w:t>
      </w:r>
    </w:p>
    <w:p w14:paraId="7D7FCD5E" w14:textId="0A3DDF2A" w:rsidR="00336786" w:rsidRDefault="00336786">
      <w:pPr>
        <w:rPr>
          <w:b/>
        </w:rPr>
      </w:pPr>
      <w:r>
        <w:rPr>
          <w:b/>
        </w:rPr>
        <w:t xml:space="preserve">400 – bad request </w:t>
      </w:r>
    </w:p>
    <w:p w14:paraId="12F75ADD" w14:textId="77777777" w:rsidR="00336786" w:rsidRDefault="00336786">
      <w:pPr>
        <w:rPr>
          <w:b/>
        </w:rPr>
      </w:pPr>
      <w:r>
        <w:rPr>
          <w:b/>
        </w:rPr>
        <w:t>401- unauthorized</w:t>
      </w:r>
    </w:p>
    <w:p w14:paraId="2451905E" w14:textId="20C737D8" w:rsidR="00336786" w:rsidRDefault="00336786">
      <w:pPr>
        <w:rPr>
          <w:b/>
        </w:rPr>
      </w:pPr>
      <w:r>
        <w:rPr>
          <w:b/>
        </w:rPr>
        <w:t xml:space="preserve">403 – </w:t>
      </w:r>
      <w:proofErr w:type="gramStart"/>
      <w:r>
        <w:rPr>
          <w:b/>
        </w:rPr>
        <w:t>forbidden  (</w:t>
      </w:r>
      <w:proofErr w:type="gramEnd"/>
      <w:r>
        <w:rPr>
          <w:b/>
        </w:rPr>
        <w:t>no access)</w:t>
      </w:r>
    </w:p>
    <w:p w14:paraId="41301DC2" w14:textId="77777777" w:rsidR="00336786" w:rsidRDefault="00336786">
      <w:pPr>
        <w:rPr>
          <w:b/>
        </w:rPr>
      </w:pPr>
      <w:r>
        <w:rPr>
          <w:b/>
        </w:rPr>
        <w:t>404 – not found</w:t>
      </w:r>
    </w:p>
    <w:p w14:paraId="1F59C926" w14:textId="77777777" w:rsidR="00336786" w:rsidRDefault="00336786">
      <w:pPr>
        <w:rPr>
          <w:b/>
        </w:rPr>
      </w:pPr>
      <w:r>
        <w:rPr>
          <w:b/>
        </w:rPr>
        <w:t>415 – unsupported media type</w:t>
      </w:r>
    </w:p>
    <w:p w14:paraId="02A7039C" w14:textId="1570F939" w:rsidR="00336786" w:rsidRDefault="00336786">
      <w:pPr>
        <w:rPr>
          <w:b/>
        </w:rPr>
      </w:pPr>
      <w:r>
        <w:rPr>
          <w:b/>
        </w:rPr>
        <w:t xml:space="preserve"> </w:t>
      </w:r>
    </w:p>
    <w:p w14:paraId="2A15C04C" w14:textId="28B31536" w:rsidR="00141AB0" w:rsidRDefault="00141AB0">
      <w:pPr>
        <w:rPr>
          <w:b/>
        </w:rPr>
      </w:pPr>
      <w:r>
        <w:rPr>
          <w:b/>
        </w:rPr>
        <w:t>5</w:t>
      </w:r>
      <w:proofErr w:type="gramStart"/>
      <w:r>
        <w:rPr>
          <w:b/>
        </w:rPr>
        <w:t>xx  server</w:t>
      </w:r>
      <w:proofErr w:type="gramEnd"/>
      <w:r>
        <w:rPr>
          <w:b/>
        </w:rPr>
        <w:t xml:space="preserve"> error code:</w:t>
      </w:r>
    </w:p>
    <w:p w14:paraId="666EC525" w14:textId="2717D816" w:rsidR="00141AB0" w:rsidRDefault="00141AB0">
      <w:pPr>
        <w:rPr>
          <w:b/>
        </w:rPr>
      </w:pPr>
      <w:r>
        <w:rPr>
          <w:b/>
        </w:rPr>
        <w:t>500 -internal server error</w:t>
      </w:r>
    </w:p>
    <w:p w14:paraId="58C99883" w14:textId="2A8364BB" w:rsidR="00141AB0" w:rsidRDefault="00141AB0">
      <w:pPr>
        <w:rPr>
          <w:b/>
        </w:rPr>
      </w:pPr>
      <w:r>
        <w:rPr>
          <w:noProof/>
        </w:rPr>
        <w:drawing>
          <wp:inline distT="0" distB="0" distL="0" distR="0" wp14:anchorId="36E4B504" wp14:editId="01D3843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C295D" w14:textId="598D8E2C" w:rsidR="00141AB0" w:rsidRDefault="00141AB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993EBC3" wp14:editId="10F9C88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0640" w14:textId="4F02EC36" w:rsidR="00141AB0" w:rsidRDefault="00141AB0">
      <w:pPr>
        <w:rPr>
          <w:b/>
        </w:rPr>
      </w:pPr>
    </w:p>
    <w:p w14:paraId="3E2CAA4F" w14:textId="528E789B" w:rsidR="00141AB0" w:rsidRDefault="00141AB0">
      <w:pPr>
        <w:rPr>
          <w:b/>
        </w:rPr>
      </w:pPr>
    </w:p>
    <w:p w14:paraId="3EB5BF54" w14:textId="2F6FB404" w:rsidR="00141AB0" w:rsidRDefault="00141AB0">
      <w:r>
        <w:rPr>
          <w:b/>
        </w:rPr>
        <w:t>HATEOAS -H</w:t>
      </w:r>
      <w:r>
        <w:t xml:space="preserve">ypermedia </w:t>
      </w:r>
      <w:proofErr w:type="gramStart"/>
      <w:r>
        <w:rPr>
          <w:b/>
        </w:rPr>
        <w:t>A</w:t>
      </w:r>
      <w:r>
        <w:t>s</w:t>
      </w:r>
      <w:proofErr w:type="gramEnd"/>
      <w:r>
        <w:t xml:space="preserve"> </w:t>
      </w:r>
      <w:r>
        <w:rPr>
          <w:b/>
        </w:rPr>
        <w:t>T</w:t>
      </w:r>
      <w:r>
        <w:t>he Engine of Application State.</w:t>
      </w:r>
    </w:p>
    <w:p w14:paraId="3C4F607C" w14:textId="0C01EF11" w:rsidR="004668E3" w:rsidRDefault="004668E3">
      <w:r>
        <w:t xml:space="preserve">Is a way to provide Links to resources in the API response. </w:t>
      </w:r>
    </w:p>
    <w:p w14:paraId="6B59C84E" w14:textId="17629734" w:rsidR="00104EBC" w:rsidRDefault="00104EBC">
      <w:proofErr w:type="spellStart"/>
      <w:r>
        <w:t>Hateoas</w:t>
      </w:r>
      <w:proofErr w:type="spellEnd"/>
      <w:r>
        <w:t xml:space="preserve"> is like when we request some data then server send that data with additional data such as links and other details. We can use that data if we needed.</w:t>
      </w:r>
    </w:p>
    <w:p w14:paraId="7612EE3C" w14:textId="6AE9B3C9" w:rsidR="00141AB0" w:rsidRDefault="00104EBC">
      <w:r>
        <w:rPr>
          <w:noProof/>
        </w:rPr>
        <w:lastRenderedPageBreak/>
        <w:drawing>
          <wp:inline distT="0" distB="0" distL="0" distR="0" wp14:anchorId="485304B0" wp14:editId="5DCBB74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D638076" w14:textId="49B76BA1" w:rsidR="004668E3" w:rsidRDefault="004668E3">
      <w:pPr>
        <w:rPr>
          <w:noProof/>
        </w:rPr>
      </w:pPr>
      <w:r>
        <w:rPr>
          <w:noProof/>
        </w:rPr>
        <w:t>Rel Attribute indicates what is the relation with respect to the link.</w:t>
      </w:r>
    </w:p>
    <w:p w14:paraId="7F513BA9" w14:textId="413D07DD" w:rsidR="00104EBC" w:rsidRDefault="00104EBC">
      <w:r>
        <w:rPr>
          <w:noProof/>
        </w:rPr>
        <w:drawing>
          <wp:inline distT="0" distB="0" distL="0" distR="0" wp14:anchorId="7809238E" wp14:editId="49C0D8B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5483" w14:textId="49CEA37C" w:rsidR="00104EBC" w:rsidRDefault="004668E3">
      <w:hyperlink r:id="rId8" w:history="1">
        <w:r w:rsidRPr="00681D68">
          <w:rPr>
            <w:rStyle w:val="Hyperlink"/>
          </w:rPr>
          <w:t>https://www.iana.org/assignments/link-relations/link-relations.xml</w:t>
        </w:r>
      </w:hyperlink>
    </w:p>
    <w:p w14:paraId="4B3B3C21" w14:textId="1CA8D5CF" w:rsidR="004668E3" w:rsidRDefault="004668E3"/>
    <w:p w14:paraId="141F2345" w14:textId="0998C2F8" w:rsidR="004668E3" w:rsidRDefault="004668E3"/>
    <w:p w14:paraId="447C60B6" w14:textId="7296FDEE" w:rsidR="004668E3" w:rsidRDefault="004668E3"/>
    <w:p w14:paraId="25988F2B" w14:textId="37FE0EE1" w:rsidR="004668E3" w:rsidRDefault="004668E3">
      <w:pPr>
        <w:rPr>
          <w:b/>
        </w:rPr>
      </w:pPr>
      <w:r>
        <w:rPr>
          <w:b/>
        </w:rPr>
        <w:lastRenderedPageBreak/>
        <w:t>RICHARDSON MATURITY MODEL:</w:t>
      </w:r>
    </w:p>
    <w:p w14:paraId="288DAF4C" w14:textId="475FC7CE" w:rsidR="004668E3" w:rsidRDefault="004668E3">
      <w:r>
        <w:t xml:space="preserve">To know whether an </w:t>
      </w:r>
      <w:proofErr w:type="spellStart"/>
      <w:r>
        <w:t>api</w:t>
      </w:r>
      <w:proofErr w:type="spellEnd"/>
      <w:r>
        <w:t>/service is completely restful or not we use Richardson model.</w:t>
      </w:r>
    </w:p>
    <w:p w14:paraId="4080FF8E" w14:textId="5F5041E7" w:rsidR="004668E3" w:rsidRDefault="004668E3">
      <w:r>
        <w:t>There are 4 level:</w:t>
      </w:r>
    </w:p>
    <w:p w14:paraId="24FD1EA6" w14:textId="317A5063" w:rsidR="004668E3" w:rsidRDefault="004668E3">
      <w:r w:rsidRPr="004668E3">
        <w:rPr>
          <w:b/>
        </w:rPr>
        <w:t>Level -</w:t>
      </w:r>
      <w:proofErr w:type="gramStart"/>
      <w:r w:rsidRPr="004668E3">
        <w:rPr>
          <w:b/>
        </w:rPr>
        <w:t>0 :</w:t>
      </w:r>
      <w:proofErr w:type="gramEnd"/>
      <w:r>
        <w:t xml:space="preserve"> not RESTful API. Swamp of POX (plain old xml).</w:t>
      </w:r>
    </w:p>
    <w:p w14:paraId="3C6AB311" w14:textId="3A998FA5" w:rsidR="004668E3" w:rsidRDefault="004668E3">
      <w:proofErr w:type="spellStart"/>
      <w:r>
        <w:t>Eg</w:t>
      </w:r>
      <w:proofErr w:type="spellEnd"/>
      <w:r>
        <w:t>: to create message format will be in xml.</w:t>
      </w:r>
    </w:p>
    <w:p w14:paraId="30286FB4" w14:textId="1CC20F26" w:rsidR="004668E3" w:rsidRDefault="004668E3">
      <w:r>
        <w:t>&lt;create-msg&gt;&lt;msg-name&gt;hi msg&lt;/msg-name&gt;&lt;create-msg&gt;</w:t>
      </w:r>
    </w:p>
    <w:p w14:paraId="5BCBEF82" w14:textId="1299D943" w:rsidR="004668E3" w:rsidRDefault="004668E3">
      <w:r>
        <w:t>Here there is no http methods used.</w:t>
      </w:r>
    </w:p>
    <w:p w14:paraId="61F6047E" w14:textId="15091133" w:rsidR="004668E3" w:rsidRDefault="004668E3">
      <w:r w:rsidRPr="004668E3">
        <w:rPr>
          <w:b/>
        </w:rPr>
        <w:t>Level-</w:t>
      </w:r>
      <w:proofErr w:type="gramStart"/>
      <w:r w:rsidRPr="004668E3">
        <w:rPr>
          <w:b/>
        </w:rPr>
        <w:t>1 :</w:t>
      </w:r>
      <w:proofErr w:type="gramEnd"/>
      <w:r w:rsidRPr="004668E3">
        <w:rPr>
          <w:b/>
        </w:rPr>
        <w:t xml:space="preserve"> </w:t>
      </w:r>
      <w:r>
        <w:rPr>
          <w:b/>
        </w:rPr>
        <w:t xml:space="preserve">Resource URI’s </w:t>
      </w:r>
      <w:r w:rsidR="00D81341">
        <w:rPr>
          <w:b/>
        </w:rPr>
        <w:t>–</w:t>
      </w:r>
      <w:r>
        <w:rPr>
          <w:b/>
        </w:rPr>
        <w:t xml:space="preserve"> </w:t>
      </w:r>
      <w:r w:rsidR="00D81341">
        <w:t xml:space="preserve">using </w:t>
      </w:r>
      <w:proofErr w:type="spellStart"/>
      <w:r w:rsidR="00D81341">
        <w:t>uri’s</w:t>
      </w:r>
      <w:proofErr w:type="spellEnd"/>
      <w:r w:rsidR="00D81341">
        <w:t xml:space="preserve"> can get the bunch of data.</w:t>
      </w:r>
    </w:p>
    <w:p w14:paraId="17E57CB0" w14:textId="4096B1A6" w:rsidR="00D81341" w:rsidRDefault="00D81341">
      <w:r>
        <w:rPr>
          <w:b/>
        </w:rPr>
        <w:t>Level -</w:t>
      </w:r>
      <w:proofErr w:type="gramStart"/>
      <w:r>
        <w:rPr>
          <w:b/>
        </w:rPr>
        <w:t>2 :</w:t>
      </w:r>
      <w:proofErr w:type="gramEnd"/>
      <w:r>
        <w:rPr>
          <w:b/>
        </w:rPr>
        <w:t xml:space="preserve"> HTTP methods – </w:t>
      </w:r>
      <w:proofErr w:type="spellStart"/>
      <w:r>
        <w:t>api</w:t>
      </w:r>
      <w:proofErr w:type="spellEnd"/>
      <w:r>
        <w:t xml:space="preserve"> developed using https methods.</w:t>
      </w:r>
    </w:p>
    <w:p w14:paraId="171236D8" w14:textId="00FE991A" w:rsidR="00D81341" w:rsidRDefault="00D81341">
      <w:r>
        <w:rPr>
          <w:b/>
        </w:rPr>
        <w:t>Level -</w:t>
      </w:r>
      <w:proofErr w:type="gramStart"/>
      <w:r>
        <w:rPr>
          <w:b/>
        </w:rPr>
        <w:t>3 :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hateoas</w:t>
      </w:r>
      <w:proofErr w:type="spellEnd"/>
      <w:r>
        <w:rPr>
          <w:b/>
        </w:rPr>
        <w:t xml:space="preserve"> – </w:t>
      </w:r>
      <w:proofErr w:type="spellStart"/>
      <w:r>
        <w:t>api</w:t>
      </w:r>
      <w:proofErr w:type="spellEnd"/>
      <w:r>
        <w:t xml:space="preserve"> developed using </w:t>
      </w:r>
      <w:proofErr w:type="spellStart"/>
      <w:r>
        <w:t>hateoas</w:t>
      </w:r>
      <w:proofErr w:type="spellEnd"/>
      <w:r>
        <w:t>.</w:t>
      </w:r>
    </w:p>
    <w:p w14:paraId="4244344A" w14:textId="4D96DD6A" w:rsidR="00D81341" w:rsidRDefault="00D81341"/>
    <w:p w14:paraId="2FB90B58" w14:textId="47062CFD" w:rsidR="00D81341" w:rsidRDefault="00D81341"/>
    <w:p w14:paraId="52F8CA2A" w14:textId="2D708872" w:rsidR="002B496B" w:rsidRDefault="002B496B"/>
    <w:p w14:paraId="512F596D" w14:textId="20868689" w:rsidR="002B496B" w:rsidRDefault="002B496B"/>
    <w:p w14:paraId="63E40ABD" w14:textId="3E7CCDC0" w:rsidR="002B496B" w:rsidRDefault="002B496B"/>
    <w:p w14:paraId="54EE1777" w14:textId="4D070C77" w:rsidR="002B496B" w:rsidRDefault="002B496B"/>
    <w:p w14:paraId="22762213" w14:textId="2905FB82" w:rsidR="002B496B" w:rsidRDefault="002B496B"/>
    <w:p w14:paraId="658E8470" w14:textId="277BB134" w:rsidR="002B496B" w:rsidRDefault="002B496B"/>
    <w:p w14:paraId="4F49DCAD" w14:textId="5FA3A8F2" w:rsidR="002B496B" w:rsidRDefault="002B496B"/>
    <w:p w14:paraId="24952C6C" w14:textId="09D60347" w:rsidR="002B496B" w:rsidRDefault="002B496B"/>
    <w:p w14:paraId="72487EAD" w14:textId="6230A26A" w:rsidR="002B496B" w:rsidRDefault="002B496B"/>
    <w:p w14:paraId="7ED3A82D" w14:textId="18E7C73A" w:rsidR="002B496B" w:rsidRDefault="002B496B"/>
    <w:p w14:paraId="0ED2BFBC" w14:textId="46124399" w:rsidR="002B496B" w:rsidRDefault="002B496B"/>
    <w:p w14:paraId="45B8162E" w14:textId="4237B522" w:rsidR="002B496B" w:rsidRDefault="002B496B"/>
    <w:p w14:paraId="6E2CABB2" w14:textId="42C3BD68" w:rsidR="002B496B" w:rsidRDefault="002B496B"/>
    <w:p w14:paraId="6A460E6E" w14:textId="1CA46F06" w:rsidR="002B496B" w:rsidRDefault="002B496B"/>
    <w:p w14:paraId="6B440395" w14:textId="2B4A5322" w:rsidR="002B496B" w:rsidRDefault="002B496B"/>
    <w:p w14:paraId="5D63F752" w14:textId="5F13F8ED" w:rsidR="002B496B" w:rsidRDefault="002B496B"/>
    <w:p w14:paraId="70E30837" w14:textId="50BF0C2F" w:rsidR="002B496B" w:rsidRDefault="002B496B"/>
    <w:p w14:paraId="4C43379F" w14:textId="3D76B8A8" w:rsidR="002B496B" w:rsidRDefault="002B496B">
      <w:r>
        <w:lastRenderedPageBreak/>
        <w:t>JAX-RS:</w:t>
      </w:r>
    </w:p>
    <w:p w14:paraId="0E96EC10" w14:textId="0D6C120F" w:rsidR="002B496B" w:rsidRDefault="002B496B">
      <w:r>
        <w:t xml:space="preserve">Which is the API </w:t>
      </w:r>
      <w:proofErr w:type="gramStart"/>
      <w:r>
        <w:t>contains</w:t>
      </w:r>
      <w:proofErr w:type="gramEnd"/>
      <w:r>
        <w:t xml:space="preserve"> list of libraries such as jersey and other libraries to build rest application.</w:t>
      </w:r>
    </w:p>
    <w:p w14:paraId="05FD80FA" w14:textId="7CD8CDCE" w:rsidR="002B496B" w:rsidRPr="00D81341" w:rsidRDefault="004F4107">
      <w:r>
        <w:rPr>
          <w:noProof/>
        </w:rPr>
        <w:drawing>
          <wp:inline distT="0" distB="0" distL="0" distR="0" wp14:anchorId="245C448F" wp14:editId="3555E02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B496B" w:rsidRPr="00D813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A42"/>
    <w:rsid w:val="000549AA"/>
    <w:rsid w:val="00104EBC"/>
    <w:rsid w:val="00141AB0"/>
    <w:rsid w:val="00282A42"/>
    <w:rsid w:val="002B496B"/>
    <w:rsid w:val="00336786"/>
    <w:rsid w:val="004668E3"/>
    <w:rsid w:val="004F4107"/>
    <w:rsid w:val="005B11CE"/>
    <w:rsid w:val="00D81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2A9C1"/>
  <w15:chartTrackingRefBased/>
  <w15:docId w15:val="{E68D8763-8D39-4AF2-896D-05AAF5F69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668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68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ana.org/assignments/link-relations/link-relations.xm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6</Pages>
  <Words>376</Words>
  <Characters>2148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Manjunath Nanjundaswamy</dc:creator>
  <cp:keywords/>
  <dc:description/>
  <cp:lastModifiedBy>Manjunath H Nanjundaswamy</cp:lastModifiedBy>
  <cp:revision>3</cp:revision>
  <dcterms:created xsi:type="dcterms:W3CDTF">2018-09-10T14:33:00Z</dcterms:created>
  <dcterms:modified xsi:type="dcterms:W3CDTF">2018-09-10T18:32:00Z</dcterms:modified>
</cp:coreProperties>
</file>