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9"/>
      </w:tblGrid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JAVA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>JDK, JRE, JVM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Thông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dịch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biên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dịch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nhau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như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thế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nào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JAVA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ngôn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ngữ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thông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dịch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hay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biên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dịch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kiểu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dữ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liệu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java,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giá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trị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mặc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định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khai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báo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>.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Có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bao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nhiêu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lại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mệnh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đề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if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So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sánh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if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switch-case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Khi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nào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dùng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for, while, do-</w:t>
            </w:r>
            <w:proofErr w:type="gramStart"/>
            <w:r w:rsidRPr="006F2CE0">
              <w:rPr>
                <w:rFonts w:ascii="Calibri" w:eastAsia="Times New Roman" w:hAnsi="Calibri" w:cs="Calibri"/>
              </w:rPr>
              <w:t>while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biệt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for-i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for-each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Khác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nhau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giữa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while, do-while. Cho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ví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dụ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nào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dùng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Break, Continue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có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dụng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mệnh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đề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lặp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Trình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bày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khởi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tạo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một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mảng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gramStart"/>
            <w:r w:rsidRPr="006F2CE0">
              <w:rPr>
                <w:rFonts w:ascii="Calibri" w:eastAsia="Times New Roman" w:hAnsi="Calibri" w:cs="Calibri"/>
              </w:rPr>
              <w:t>JAVA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Phần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tử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mảng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có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thể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dùng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kiểu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dữ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liệu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nào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có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giá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trị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mặc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định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2CE0">
              <w:rPr>
                <w:rFonts w:ascii="Calibri" w:eastAsia="Times New Roman" w:hAnsi="Calibri" w:cs="Calibri"/>
                <w:color w:val="000000"/>
              </w:rPr>
              <w:t xml:space="preserve">OOP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class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object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Constructor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Cách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khai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báo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constructor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đặc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điểm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constructor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JAVA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constructor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method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bao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đóng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  <w:r w:rsidRPr="006F2CE0">
              <w:rPr>
                <w:rFonts w:ascii="Calibri" w:eastAsia="Times New Roman" w:hAnsi="Calibri" w:cs="Calibri"/>
              </w:rPr>
              <w:br/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Làm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sao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để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được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bao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đóng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gramStart"/>
            <w:r w:rsidRPr="006F2CE0">
              <w:rPr>
                <w:rFonts w:ascii="Calibri" w:eastAsia="Times New Roman" w:hAnsi="Calibri" w:cs="Calibri"/>
              </w:rPr>
              <w:t>java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Tham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trị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tham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chiếu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static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Ràng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buộc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static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loại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biến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JAVA</w:t>
            </w:r>
          </w:p>
        </w:tc>
      </w:tr>
      <w:tr w:rsidR="006F2CE0" w:rsidRPr="006F2CE0" w:rsidTr="006F2CE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Trình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bày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loại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access modifier,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phạm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vi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truy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cập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>.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Kế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thừa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JAVA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Lớp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con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kế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thừa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được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những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tài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sản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nào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Pr="006F2CE0">
              <w:rPr>
                <w:rFonts w:ascii="Calibri" w:eastAsia="Times New Roman" w:hAnsi="Calibri" w:cs="Calibri"/>
              </w:rPr>
              <w:t>thuộc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phương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thức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)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lớp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cha ?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Lớp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Object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Khái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niệm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hình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Overloading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Overriding 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F2CE0">
              <w:rPr>
                <w:rFonts w:ascii="Calibri" w:eastAsia="Times New Roman" w:hAnsi="Calibri" w:cs="Calibri"/>
                <w:color w:val="000000"/>
              </w:rPr>
              <w:t>ép</w:t>
            </w:r>
            <w:proofErr w:type="spellEnd"/>
            <w:proofErr w:type="gram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kiểu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?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ép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kiểu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trừu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tượng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biệt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F2CE0">
              <w:rPr>
                <w:rFonts w:ascii="Calibri" w:eastAsia="Times New Roman" w:hAnsi="Calibri" w:cs="Calibri"/>
                <w:b/>
                <w:bCs/>
                <w:color w:val="000000"/>
              </w:rPr>
              <w:t>abstract class</w:t>
            </w:r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F2CE0">
              <w:rPr>
                <w:rFonts w:ascii="Calibri" w:eastAsia="Times New Roman" w:hAnsi="Calibri" w:cs="Calibri"/>
                <w:b/>
                <w:bCs/>
                <w:color w:val="000000"/>
              </w:rPr>
              <w:t>abstract interface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So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sánh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Array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ArrayList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So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sánh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ArrayList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LinkedList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Set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lớp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triển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khai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Set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Generic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hạn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6F2CE0">
              <w:rPr>
                <w:rFonts w:ascii="Calibri" w:eastAsia="Times New Roman" w:hAnsi="Calibri" w:cs="Calibri"/>
                <w:color w:val="000000"/>
              </w:rPr>
              <w:t>generic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Stack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phương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thức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gramStart"/>
            <w:r w:rsidRPr="006F2CE0">
              <w:rPr>
                <w:rFonts w:ascii="Calibri" w:eastAsia="Times New Roman" w:hAnsi="Calibri" w:cs="Calibri"/>
              </w:rPr>
              <w:t>stack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Queue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class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triển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khai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gramStart"/>
            <w:r w:rsidRPr="006F2CE0">
              <w:rPr>
                <w:rFonts w:ascii="Calibri" w:eastAsia="Times New Roman" w:hAnsi="Calibri" w:cs="Calibri"/>
              </w:rPr>
              <w:t>queue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Phương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thức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cơ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bản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gramStart"/>
            <w:r w:rsidRPr="006F2CE0">
              <w:rPr>
                <w:rFonts w:ascii="Calibri" w:eastAsia="Times New Roman" w:hAnsi="Calibri" w:cs="Calibri"/>
              </w:rPr>
              <w:t>queue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So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sánh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Comparable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Comparator,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nào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dùng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6F2CE0">
              <w:rPr>
                <w:rFonts w:ascii="Calibri" w:eastAsia="Times New Roman" w:hAnsi="Calibri" w:cs="Calibri"/>
              </w:rPr>
              <w:t>nào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2CE0">
              <w:rPr>
                <w:rFonts w:ascii="Calibri" w:eastAsia="Times New Roman" w:hAnsi="Calibri" w:cs="Calibri"/>
              </w:rPr>
              <w:t xml:space="preserve">Map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class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triển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khai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lastRenderedPageBreak/>
              <w:t>Cây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nhị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Trình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bày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duyệt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cây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nhị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>.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Ngoại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lệ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(Exception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gì</w:t>
            </w:r>
            <w:proofErr w:type="spellEnd"/>
            <w:proofErr w:type="gramStart"/>
            <w:r w:rsidRPr="006F2CE0">
              <w:rPr>
                <w:rFonts w:ascii="Calibri" w:eastAsia="Times New Roman" w:hAnsi="Calibri" w:cs="Calibri"/>
              </w:rPr>
              <w:t>) ?</w:t>
            </w:r>
            <w:proofErr w:type="gramEnd"/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loại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Exception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Error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và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Exception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Có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bao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nhiêu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cách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để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xử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lý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ngoại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lệ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(handle)</w:t>
            </w:r>
          </w:p>
        </w:tc>
      </w:tr>
      <w:tr w:rsidR="006F2CE0" w:rsidRPr="006F2CE0" w:rsidTr="006F2CE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F2CE0">
              <w:rPr>
                <w:rFonts w:ascii="Calibri" w:eastAsia="Times New Roman" w:hAnsi="Calibri" w:cs="Calibri"/>
              </w:rPr>
              <w:t>Một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số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lưu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ý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khi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</w:rPr>
              <w:t>dùng</w:t>
            </w:r>
            <w:proofErr w:type="spellEnd"/>
            <w:r w:rsidRPr="006F2CE0">
              <w:rPr>
                <w:rFonts w:ascii="Calibri" w:eastAsia="Times New Roman" w:hAnsi="Calibri" w:cs="Calibri"/>
              </w:rPr>
              <w:t xml:space="preserve"> try-catch</w:t>
            </w:r>
          </w:p>
        </w:tc>
      </w:tr>
    </w:tbl>
    <w:p w:rsidR="00523934" w:rsidRDefault="00523934">
      <w:bookmarkStart w:id="0" w:name="_GoBack"/>
      <w:bookmarkEnd w:id="0"/>
    </w:p>
    <w:sectPr w:rsidR="0052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6B"/>
    <w:rsid w:val="00421C6B"/>
    <w:rsid w:val="00523934"/>
    <w:rsid w:val="006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2020-11-27T00:50:00Z</dcterms:created>
  <dcterms:modified xsi:type="dcterms:W3CDTF">2020-11-27T00:50:00Z</dcterms:modified>
</cp:coreProperties>
</file>