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EE5F" w14:textId="77777777" w:rsidR="00242A16" w:rsidRDefault="00B437A3" w:rsidP="00242A16">
      <w:pPr>
        <w:contextualSpacing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Skilaverkefni 1</w:t>
      </w:r>
      <w:r w:rsidR="00242A16">
        <w:rPr>
          <w:b/>
          <w:sz w:val="52"/>
          <w:szCs w:val="52"/>
        </w:rPr>
        <w:t xml:space="preserve"> </w:t>
      </w:r>
    </w:p>
    <w:p w14:paraId="660F6DF2" w14:textId="30D62733" w:rsidR="00B437A3" w:rsidRPr="00242A16" w:rsidRDefault="00242A16" w:rsidP="00242A16">
      <w:pPr>
        <w:contextualSpacing/>
        <w:jc w:val="center"/>
        <w:rPr>
          <w:b/>
          <w:sz w:val="36"/>
          <w:szCs w:val="36"/>
        </w:rPr>
      </w:pPr>
      <w:r w:rsidRPr="00242A16">
        <w:rPr>
          <w:b/>
          <w:sz w:val="36"/>
          <w:szCs w:val="36"/>
        </w:rPr>
        <w:t>gildir 15%</w:t>
      </w:r>
    </w:p>
    <w:p w14:paraId="786092B4" w14:textId="121D3C07" w:rsidR="006E4EAA" w:rsidRPr="006E4EAA" w:rsidRDefault="006E4EAA" w:rsidP="006E4EA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Setjum verkefnið upp í valmynd sem hættir ekki að keyra fyrr en notandi velur að gera það.</w:t>
      </w:r>
    </w:p>
    <w:p w14:paraId="0EC8555E" w14:textId="71CC6A51" w:rsidR="00242A16" w:rsidRDefault="00242A16" w:rsidP="00B437A3">
      <w:pPr>
        <w:pStyle w:val="ListParagraph"/>
        <w:numPr>
          <w:ilvl w:val="0"/>
          <w:numId w:val="1"/>
        </w:numPr>
        <w:spacing w:after="0"/>
      </w:pPr>
      <w:r>
        <w:t xml:space="preserve">Búið til klasann </w:t>
      </w:r>
      <w:proofErr w:type="spellStart"/>
      <w:r>
        <w:t>Herm</w:t>
      </w:r>
      <w:r w:rsidR="00583657">
        <w:t>adur</w:t>
      </w:r>
      <w:proofErr w:type="spellEnd"/>
      <w:r>
        <w:t xml:space="preserve"> hann á að hafa eiginleikana líf, vopn og afl. </w:t>
      </w:r>
    </w:p>
    <w:p w14:paraId="63367CFF" w14:textId="220F51A7" w:rsidR="00CF5F62" w:rsidRDefault="00583657" w:rsidP="003963E0">
      <w:pPr>
        <w:pStyle w:val="ListParagraph"/>
        <w:numPr>
          <w:ilvl w:val="1"/>
          <w:numId w:val="1"/>
        </w:numPr>
        <w:spacing w:after="0"/>
      </w:pPr>
      <w:r>
        <w:t xml:space="preserve">Klasinn á að hafa </w:t>
      </w:r>
      <w:proofErr w:type="spellStart"/>
      <w:r w:rsidRPr="00E940B0">
        <w:rPr>
          <w:rFonts w:ascii="Courier New" w:hAnsi="Courier New" w:cs="Courier New"/>
          <w:b/>
          <w:color w:val="2E74B5" w:themeColor="accent1" w:themeShade="BF"/>
        </w:rPr>
        <w:t>init</w:t>
      </w:r>
      <w:proofErr w:type="spellEnd"/>
      <w:r w:rsidRPr="00E940B0">
        <w:rPr>
          <w:rFonts w:ascii="Courier New" w:hAnsi="Courier New" w:cs="Courier New"/>
          <w:b/>
          <w:color w:val="2E74B5" w:themeColor="accent1" w:themeShade="BF"/>
        </w:rPr>
        <w:t>()</w:t>
      </w:r>
      <w:r>
        <w:t xml:space="preserve"> og </w:t>
      </w:r>
      <w:proofErr w:type="spellStart"/>
      <w:r w:rsidRPr="00E940B0">
        <w:rPr>
          <w:rFonts w:ascii="Courier New" w:hAnsi="Courier New" w:cs="Courier New"/>
          <w:b/>
          <w:color w:val="2E74B5" w:themeColor="accent1" w:themeShade="BF"/>
        </w:rPr>
        <w:t>str</w:t>
      </w:r>
      <w:proofErr w:type="spellEnd"/>
      <w:r w:rsidRPr="00E940B0">
        <w:rPr>
          <w:rFonts w:ascii="Courier New" w:hAnsi="Courier New" w:cs="Courier New"/>
          <w:b/>
          <w:color w:val="2E74B5" w:themeColor="accent1" w:themeShade="BF"/>
        </w:rPr>
        <w:t>()</w:t>
      </w:r>
    </w:p>
    <w:p w14:paraId="575384E7" w14:textId="77777777" w:rsidR="00CF5F62" w:rsidRDefault="00583657" w:rsidP="00583657">
      <w:pPr>
        <w:pStyle w:val="ListParagraph"/>
        <w:numPr>
          <w:ilvl w:val="1"/>
          <w:numId w:val="1"/>
        </w:numPr>
        <w:spacing w:after="0"/>
      </w:pPr>
      <w:r>
        <w:t xml:space="preserve">Fallið </w:t>
      </w:r>
      <w:proofErr w:type="spellStart"/>
      <w:r w:rsidRPr="00E940B0">
        <w:rPr>
          <w:rFonts w:ascii="Courier New" w:hAnsi="Courier New" w:cs="Courier New"/>
          <w:b/>
          <w:color w:val="2E74B5" w:themeColor="accent1" w:themeShade="BF"/>
        </w:rPr>
        <w:t>geraHer</w:t>
      </w:r>
      <w:proofErr w:type="spellEnd"/>
      <w:r w:rsidRPr="00E940B0">
        <w:rPr>
          <w:rFonts w:ascii="Courier New" w:hAnsi="Courier New" w:cs="Courier New"/>
          <w:b/>
          <w:color w:val="2E74B5" w:themeColor="accent1" w:themeShade="BF"/>
        </w:rPr>
        <w:t>()</w:t>
      </w:r>
      <w:r>
        <w:t xml:space="preserve"> á að búa til </w:t>
      </w:r>
      <w:r>
        <w:t xml:space="preserve">5 hermenn með </w:t>
      </w:r>
      <w:proofErr w:type="spellStart"/>
      <w:r>
        <w:t>random</w:t>
      </w:r>
      <w:proofErr w:type="spellEnd"/>
      <w:r>
        <w:t xml:space="preserve"> fjölda lífa (1,</w:t>
      </w:r>
      <w:r w:rsidR="00CF5F62">
        <w:t>3</w:t>
      </w:r>
      <w:r>
        <w:t xml:space="preserve">)  </w:t>
      </w:r>
      <w:proofErr w:type="spellStart"/>
      <w:r>
        <w:t>random</w:t>
      </w:r>
      <w:proofErr w:type="spellEnd"/>
      <w:r>
        <w:t xml:space="preserve"> vopn (byssa, </w:t>
      </w:r>
      <w:proofErr w:type="spellStart"/>
      <w:r>
        <w:t>exi</w:t>
      </w:r>
      <w:proofErr w:type="spellEnd"/>
      <w:r>
        <w:t xml:space="preserve">, </w:t>
      </w:r>
      <w:proofErr w:type="spellStart"/>
      <w:r>
        <w:t>hnifur</w:t>
      </w:r>
      <w:proofErr w:type="spellEnd"/>
      <w:r>
        <w:t xml:space="preserve"> )</w:t>
      </w:r>
      <w:r w:rsidR="00CF5F62">
        <w:t xml:space="preserve"> og </w:t>
      </w:r>
      <w:proofErr w:type="spellStart"/>
      <w:r w:rsidR="00CF5F62">
        <w:t>random</w:t>
      </w:r>
      <w:proofErr w:type="spellEnd"/>
      <w:r w:rsidR="00CF5F62">
        <w:t xml:space="preserve"> afl (1,5) – Setja á alla hermennina í lista og á fallið að skila listanum.</w:t>
      </w:r>
    </w:p>
    <w:p w14:paraId="6F0A9671" w14:textId="26BA935E" w:rsidR="00583657" w:rsidRDefault="00CF5F62" w:rsidP="00CF5F62">
      <w:pPr>
        <w:pStyle w:val="ListParagraph"/>
        <w:numPr>
          <w:ilvl w:val="2"/>
          <w:numId w:val="1"/>
        </w:numPr>
        <w:spacing w:after="0"/>
      </w:pPr>
      <w:r>
        <w:t xml:space="preserve">Gera þarf tvo lista hvor með 5 hermenn  </w:t>
      </w:r>
    </w:p>
    <w:p w14:paraId="040C5411" w14:textId="65C5BCDD" w:rsidR="003963E0" w:rsidRDefault="003963E0" w:rsidP="00242A16">
      <w:pPr>
        <w:pStyle w:val="ListParagraph"/>
        <w:spacing w:after="0"/>
      </w:pPr>
      <w:r>
        <w:t xml:space="preserve">Fremsti hermaður í liði A berst við fremsta hermann í liði B (hér er gott að nota </w:t>
      </w:r>
      <w:proofErr w:type="spellStart"/>
      <w:r>
        <w:t>pop</w:t>
      </w:r>
      <w:proofErr w:type="spellEnd"/>
      <w:r>
        <w:t xml:space="preserve">() til að taka þá úr listunum. Sá sem tapar missir eitt líf, ef hann á engin líf eftir þarf að eyða honum úr listanum. Ef sá sem tapar á eftir líf fer hann líka aftast í sinn lista Sá sem vinnur fer aftur í listann sinn en fer núna aftast í </w:t>
      </w:r>
      <w:proofErr w:type="spellStart"/>
      <w:r>
        <w:t>listannn</w:t>
      </w:r>
      <w:proofErr w:type="spellEnd"/>
      <w:r>
        <w:t xml:space="preserve"> (gott að nota </w:t>
      </w:r>
      <w:proofErr w:type="spellStart"/>
      <w:r>
        <w:t>append</w:t>
      </w:r>
      <w:proofErr w:type="spellEnd"/>
      <w:r>
        <w:t xml:space="preserve">(). </w:t>
      </w:r>
      <w:r>
        <w:t>Ef sá sem tapar á eftir líf fer hann líka aftast í sinn lista</w:t>
      </w:r>
    </w:p>
    <w:p w14:paraId="7DE194D4" w14:textId="19B5AC0F" w:rsidR="00B437A3" w:rsidRDefault="003963E0" w:rsidP="003963E0">
      <w:pPr>
        <w:pStyle w:val="ListParagraph"/>
        <w:autoSpaceDE w:val="0"/>
        <w:autoSpaceDN w:val="0"/>
        <w:adjustRightInd w:val="0"/>
        <w:spacing w:after="120" w:line="240" w:lineRule="auto"/>
      </w:pPr>
      <w:r>
        <w:t>Svona heldur bardaginn áfram þar til annar hvor herinn hefur unnið, þ.e. annar listinn er orðinn tómur</w:t>
      </w:r>
    </w:p>
    <w:p w14:paraId="7936480A" w14:textId="77777777" w:rsidR="003963E0" w:rsidRDefault="003963E0" w:rsidP="00B437A3">
      <w:pPr>
        <w:pStyle w:val="ListParagraph"/>
        <w:autoSpaceDE w:val="0"/>
        <w:autoSpaceDN w:val="0"/>
        <w:adjustRightInd w:val="0"/>
        <w:spacing w:after="120" w:line="360" w:lineRule="auto"/>
      </w:pPr>
    </w:p>
    <w:p w14:paraId="521777D5" w14:textId="1065958F" w:rsidR="00B437A3" w:rsidRDefault="00B437A3" w:rsidP="00B437A3">
      <w:pPr>
        <w:pStyle w:val="ListParagraph"/>
        <w:numPr>
          <w:ilvl w:val="0"/>
          <w:numId w:val="1"/>
        </w:numPr>
        <w:spacing w:after="0"/>
      </w:pPr>
      <w:r>
        <w:t xml:space="preserve">Hannið forrit sem spyr notanda hve margir eru skráðir í </w:t>
      </w:r>
      <w:r w:rsidR="008F1252">
        <w:t>landsliðshóp</w:t>
      </w:r>
      <w:r w:rsidR="009625D0">
        <w:t xml:space="preserve"> karla</w:t>
      </w:r>
      <w:r w:rsidR="008F1252">
        <w:t xml:space="preserve"> í fótbolta</w:t>
      </w:r>
      <w:r>
        <w:t>.</w:t>
      </w:r>
      <w:r w:rsidR="008F1252">
        <w:t xml:space="preserve"> </w:t>
      </w:r>
      <w:r>
        <w:t xml:space="preserve">Þá spyr forritið um nöfn </w:t>
      </w:r>
      <w:r w:rsidR="008F1252">
        <w:t>þeirra sem eru í hópnum</w:t>
      </w:r>
      <w:r>
        <w:t xml:space="preserve"> og setur í strengjalista. Gerið síðan það sama fyrir</w:t>
      </w:r>
      <w:r w:rsidR="008F1252">
        <w:t xml:space="preserve"> landsliðshóp kvenna</w:t>
      </w:r>
      <w:r>
        <w:t>.</w:t>
      </w:r>
    </w:p>
    <w:p w14:paraId="695D1918" w14:textId="354EF55D"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 xml:space="preserve">Raðið báðum listunum í stafrófsröð og prentið </w:t>
      </w:r>
      <w:r w:rsidR="008F1252">
        <w:t>út nöfnin í eina línu með ; á milli</w:t>
      </w:r>
    </w:p>
    <w:p w14:paraId="33988B15" w14:textId="6BF154B6" w:rsidR="00B437A3" w:rsidRDefault="00AD605F" w:rsidP="00B437A3">
      <w:pPr>
        <w:pStyle w:val="ListParagraph"/>
        <w:numPr>
          <w:ilvl w:val="1"/>
          <w:numId w:val="1"/>
        </w:numPr>
        <w:spacing w:after="0"/>
      </w:pPr>
      <w:r>
        <w:t>Búið til lista af listu</w:t>
      </w:r>
      <w:r w:rsidR="00E4035C">
        <w:t>m</w:t>
      </w:r>
      <w:r>
        <w:t xml:space="preserve"> þar sem fram kemur hvað hver landsliðsmaður</w:t>
      </w:r>
      <w:r w:rsidR="00E4035C">
        <w:t>(konur og karlar)</w:t>
      </w:r>
      <w:r>
        <w:t xml:space="preserve"> hefur skorað mörg mörk.</w:t>
      </w:r>
      <w:r w:rsidR="00E4035C">
        <w:t xml:space="preserve"> D</w:t>
      </w:r>
      <w:r>
        <w:t>æmi:</w:t>
      </w:r>
    </w:p>
    <w:p w14:paraId="194786C6" w14:textId="45BF6D06" w:rsidR="00AD605F" w:rsidRDefault="00F23C16" w:rsidP="00AD60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ab/>
      </w:r>
      <w:r w:rsidR="00AD605F" w:rsidRPr="00F23C1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[[</w:t>
      </w:r>
      <w:r w:rsidR="00AD605F" w:rsidRPr="00F23C1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GB" w:eastAsia="en-GB"/>
        </w:rPr>
        <w:t>"Albert Guðmundsson"</w:t>
      </w:r>
      <w:r w:rsidR="00AD605F" w:rsidRPr="00F23C1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,</w:t>
      </w:r>
      <w:r w:rsidR="00AD605F" w:rsidRPr="00F23C16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6</w:t>
      </w:r>
      <w:proofErr w:type="gramStart"/>
      <w:r w:rsidR="00AD605F" w:rsidRPr="00F23C1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],[</w:t>
      </w:r>
      <w:proofErr w:type="gramEnd"/>
      <w:r w:rsidR="00AD605F" w:rsidRPr="00F23C1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GB" w:eastAsia="en-GB"/>
        </w:rPr>
        <w:t>"</w:t>
      </w:r>
      <w:proofErr w:type="spellStart"/>
      <w:r w:rsidR="00AD605F" w:rsidRPr="00F23C1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GB" w:eastAsia="en-GB"/>
        </w:rPr>
        <w:t>Birkir</w:t>
      </w:r>
      <w:proofErr w:type="spellEnd"/>
      <w:r w:rsidR="00AD605F" w:rsidRPr="00F23C16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GB" w:eastAsia="en-GB"/>
        </w:rPr>
        <w:t xml:space="preserve"> Bjarnason"</w:t>
      </w:r>
      <w:r w:rsidR="00AD605F" w:rsidRPr="00F23C1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,</w:t>
      </w:r>
      <w:r w:rsidR="00AD605F" w:rsidRPr="00F23C16">
        <w:rPr>
          <w:rFonts w:ascii="Consolas" w:eastAsia="Times New Roman" w:hAnsi="Consolas" w:cs="Courier New"/>
          <w:color w:val="0000FF"/>
          <w:sz w:val="20"/>
          <w:szCs w:val="20"/>
          <w:lang w:val="en-GB" w:eastAsia="en-GB"/>
        </w:rPr>
        <w:t>3</w:t>
      </w:r>
      <w:r w:rsidR="00AD605F" w:rsidRPr="00F23C16"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  <w:t>]]</w:t>
      </w:r>
    </w:p>
    <w:p w14:paraId="5BC64E61" w14:textId="77777777" w:rsidR="00F23C16" w:rsidRPr="00F23C16" w:rsidRDefault="00F23C16" w:rsidP="00AD60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en-GB"/>
        </w:rPr>
      </w:pPr>
    </w:p>
    <w:p w14:paraId="7E1C648A" w14:textId="40BF6438" w:rsidR="00B437A3" w:rsidRDefault="00B437A3" w:rsidP="00B437A3">
      <w:pPr>
        <w:pStyle w:val="ListParagraph"/>
        <w:numPr>
          <w:ilvl w:val="1"/>
          <w:numId w:val="1"/>
        </w:numPr>
        <w:spacing w:after="0"/>
      </w:pPr>
      <w:r>
        <w:t>Skrifið ú</w:t>
      </w:r>
      <w:r w:rsidR="00F23C16">
        <w:t>t hvað mörg mörk hafi verið skoruð hjá konum annars vegar og körlum hins vegar</w:t>
      </w:r>
    </w:p>
    <w:p w14:paraId="224A0004" w14:textId="73B36F3D" w:rsidR="00B437A3" w:rsidRDefault="00F23C16" w:rsidP="00B437A3">
      <w:pPr>
        <w:pStyle w:val="ListParagraph"/>
        <w:numPr>
          <w:ilvl w:val="1"/>
          <w:numId w:val="1"/>
        </w:numPr>
        <w:spacing w:after="0"/>
      </w:pPr>
      <w:r>
        <w:t xml:space="preserve">Finnið alla karla sem hafa skorað 2 mörk eða meira og setið í </w:t>
      </w:r>
      <w:proofErr w:type="spellStart"/>
      <w:r>
        <w:t>dictionary</w:t>
      </w:r>
      <w:proofErr w:type="spellEnd"/>
      <w:r>
        <w:t xml:space="preserve"> þar sem nafnið er </w:t>
      </w:r>
      <w:proofErr w:type="spellStart"/>
      <w:r>
        <w:t>key</w:t>
      </w:r>
      <w:proofErr w:type="spellEnd"/>
      <w:r>
        <w:t xml:space="preserve"> og mörkin value.</w:t>
      </w:r>
    </w:p>
    <w:p w14:paraId="0BEF52ED" w14:textId="77777777" w:rsidR="00B437A3" w:rsidRDefault="00B437A3" w:rsidP="00766697">
      <w:pPr>
        <w:spacing w:after="0"/>
      </w:pPr>
    </w:p>
    <w:p w14:paraId="4B46A6CC" w14:textId="77777777" w:rsidR="004C7C4B" w:rsidRDefault="00F23C16" w:rsidP="004C7C4B">
      <w:pPr>
        <w:pStyle w:val="ListParagraph"/>
        <w:numPr>
          <w:ilvl w:val="0"/>
          <w:numId w:val="1"/>
        </w:numPr>
      </w:pPr>
      <w:r>
        <w:t>Hannið eftirfarandi föll</w:t>
      </w:r>
      <w:r w:rsidR="004C7C4B">
        <w:t xml:space="preserve"> og sýnið hvernig þau eru notuð.</w:t>
      </w:r>
    </w:p>
    <w:p w14:paraId="657DBEEC" w14:textId="77777777" w:rsidR="006E4EAA" w:rsidRDefault="006E4EAA" w:rsidP="004C7C4B">
      <w:pPr>
        <w:pStyle w:val="ListParagraph"/>
        <w:numPr>
          <w:ilvl w:val="1"/>
          <w:numId w:val="1"/>
        </w:numPr>
      </w:pPr>
      <w:r>
        <w:t>Fall sem f</w:t>
      </w:r>
      <w:r w:rsidR="004C7C4B">
        <w:t xml:space="preserve">innur flatarmál </w:t>
      </w:r>
      <w:proofErr w:type="spellStart"/>
      <w:r w:rsidR="004C7C4B">
        <w:t>fimmhyrnings</w:t>
      </w:r>
      <w:proofErr w:type="spellEnd"/>
      <w:r w:rsidR="004C7C4B">
        <w:t xml:space="preserve">. </w:t>
      </w:r>
    </w:p>
    <w:p w14:paraId="2884AAD3" w14:textId="4619C3EA" w:rsidR="004C7C4B" w:rsidRDefault="006E4EAA" w:rsidP="006E4EAA">
      <w:pPr>
        <w:pStyle w:val="ListParagraph"/>
        <w:numPr>
          <w:ilvl w:val="2"/>
          <w:numId w:val="5"/>
        </w:numPr>
      </w:pPr>
      <w:proofErr w:type="spellStart"/>
      <w:r w:rsidRPr="006E4EAA">
        <w:rPr>
          <w:rFonts w:ascii="Courier New" w:hAnsi="Courier New" w:cs="Courier New"/>
          <w:b/>
          <w:color w:val="2E74B5" w:themeColor="accent1" w:themeShade="BF"/>
        </w:rPr>
        <w:t>def</w:t>
      </w:r>
      <w:proofErr w:type="spellEnd"/>
      <w:r w:rsidRPr="006E4EAA">
        <w:rPr>
          <w:rFonts w:ascii="Courier New" w:hAnsi="Courier New" w:cs="Courier New"/>
          <w:b/>
          <w:color w:val="2E74B5" w:themeColor="accent1" w:themeShade="BF"/>
        </w:rPr>
        <w:t xml:space="preserve"> </w:t>
      </w:r>
      <w:proofErr w:type="spellStart"/>
      <w:r w:rsidRPr="006E4EAA">
        <w:rPr>
          <w:rFonts w:ascii="Courier New" w:hAnsi="Courier New" w:cs="Courier New"/>
          <w:b/>
          <w:color w:val="2E74B5" w:themeColor="accent1" w:themeShade="BF"/>
        </w:rPr>
        <w:t>flatarFimm</w:t>
      </w:r>
      <w:proofErr w:type="spellEnd"/>
      <w:r w:rsidRPr="006E4EAA">
        <w:rPr>
          <w:rFonts w:ascii="Courier New" w:hAnsi="Courier New" w:cs="Courier New"/>
          <w:b/>
          <w:color w:val="2E74B5" w:themeColor="accent1" w:themeShade="BF"/>
        </w:rPr>
        <w:t>(</w:t>
      </w:r>
      <w:proofErr w:type="spellStart"/>
      <w:r w:rsidR="004C7C4B" w:rsidRPr="006E4EAA">
        <w:rPr>
          <w:rFonts w:ascii="Courier New" w:hAnsi="Courier New" w:cs="Courier New"/>
          <w:b/>
          <w:color w:val="2E74B5" w:themeColor="accent1" w:themeShade="BF"/>
        </w:rPr>
        <w:t>radius</w:t>
      </w:r>
      <w:proofErr w:type="spellEnd"/>
      <w:r w:rsidR="004C7C4B" w:rsidRPr="006E4EAA">
        <w:rPr>
          <w:rFonts w:ascii="Courier New" w:hAnsi="Courier New" w:cs="Courier New"/>
          <w:b/>
          <w:color w:val="2E74B5" w:themeColor="accent1" w:themeShade="BF"/>
        </w:rPr>
        <w:t>)</w:t>
      </w:r>
      <w:r w:rsidR="004C7C4B">
        <w:t xml:space="preserve"> </w:t>
      </w:r>
      <w:r>
        <w:t>sem hefur skilagildi/</w:t>
      </w:r>
      <w:proofErr w:type="spellStart"/>
      <w:r>
        <w:t>return</w:t>
      </w:r>
      <w:proofErr w:type="spellEnd"/>
      <w:r>
        <w:t xml:space="preserve"> </w:t>
      </w:r>
      <w:r w:rsidR="004C7C4B">
        <w:t xml:space="preserve"> með 1 aukastaf</w:t>
      </w:r>
    </w:p>
    <w:p w14:paraId="3A5DC24A" w14:textId="6B18CAC7" w:rsidR="0029467C" w:rsidRDefault="001C0405" w:rsidP="006E4EAA">
      <w:pPr>
        <w:pStyle w:val="ListParagraph"/>
        <w:numPr>
          <w:ilvl w:val="2"/>
          <w:numId w:val="5"/>
        </w:numPr>
      </w:pPr>
      <w:hyperlink r:id="rId7" w:history="1">
        <w:r w:rsidR="0029467C" w:rsidRPr="0029467C">
          <w:rPr>
            <w:rStyle w:val="Hyperlink"/>
          </w:rPr>
          <w:t>https://is.vvvvvv.in.ua/De-oppervlakte-van-een-vijfhoek-berekenen-3973</w:t>
        </w:r>
      </w:hyperlink>
    </w:p>
    <w:p w14:paraId="4C1AD534" w14:textId="77777777" w:rsidR="006E4EAA" w:rsidRDefault="0029467C" w:rsidP="004C7C4B">
      <w:pPr>
        <w:pStyle w:val="ListParagraph"/>
        <w:numPr>
          <w:ilvl w:val="1"/>
          <w:numId w:val="1"/>
        </w:numPr>
      </w:pPr>
      <w:r>
        <w:t xml:space="preserve">Tekur inn óákveðin fjölda nafna(ekki í lista). </w:t>
      </w:r>
    </w:p>
    <w:p w14:paraId="2CF56654" w14:textId="425B099D" w:rsidR="00F23C16" w:rsidRDefault="00C950FF" w:rsidP="006E4EAA">
      <w:pPr>
        <w:pStyle w:val="ListParagraph"/>
        <w:numPr>
          <w:ilvl w:val="2"/>
          <w:numId w:val="1"/>
        </w:numPr>
      </w:pPr>
      <w:proofErr w:type="spellStart"/>
      <w:r w:rsidRPr="00C950FF">
        <w:rPr>
          <w:rFonts w:ascii="Courier New" w:hAnsi="Courier New" w:cs="Courier New"/>
          <w:b/>
          <w:color w:val="2E74B5" w:themeColor="accent1" w:themeShade="BF"/>
        </w:rPr>
        <w:t>l</w:t>
      </w:r>
      <w:r w:rsidR="0029467C" w:rsidRPr="00C950FF">
        <w:rPr>
          <w:rFonts w:ascii="Courier New" w:hAnsi="Courier New" w:cs="Courier New"/>
          <w:b/>
          <w:color w:val="2E74B5" w:themeColor="accent1" w:themeShade="BF"/>
        </w:rPr>
        <w:t>istiNofn</w:t>
      </w:r>
      <w:proofErr w:type="spellEnd"/>
      <w:r w:rsidR="0029467C" w:rsidRPr="00C950FF">
        <w:rPr>
          <w:rFonts w:ascii="Courier New" w:hAnsi="Courier New" w:cs="Courier New"/>
          <w:b/>
          <w:color w:val="2E74B5" w:themeColor="accent1" w:themeShade="BF"/>
        </w:rPr>
        <w:t>(</w:t>
      </w:r>
      <w:proofErr w:type="spellStart"/>
      <w:r w:rsidR="0029467C" w:rsidRPr="00C950FF">
        <w:rPr>
          <w:rFonts w:ascii="Courier New" w:hAnsi="Courier New" w:cs="Courier New"/>
          <w:b/>
          <w:color w:val="2E74B5" w:themeColor="accent1" w:themeShade="BF"/>
        </w:rPr>
        <w:t>n</w:t>
      </w:r>
      <w:r w:rsidRPr="00C950FF">
        <w:rPr>
          <w:rFonts w:ascii="Courier New" w:hAnsi="Courier New" w:cs="Courier New"/>
          <w:b/>
          <w:color w:val="2E74B5" w:themeColor="accent1" w:themeShade="BF"/>
        </w:rPr>
        <w:t>o</w:t>
      </w:r>
      <w:r w:rsidR="0029467C" w:rsidRPr="00C950FF">
        <w:rPr>
          <w:rFonts w:ascii="Courier New" w:hAnsi="Courier New" w:cs="Courier New"/>
          <w:b/>
          <w:color w:val="2E74B5" w:themeColor="accent1" w:themeShade="BF"/>
        </w:rPr>
        <w:t>fn</w:t>
      </w:r>
      <w:proofErr w:type="spellEnd"/>
      <w:r w:rsidR="0029467C" w:rsidRPr="00C950FF">
        <w:rPr>
          <w:rFonts w:ascii="Courier New" w:hAnsi="Courier New" w:cs="Courier New"/>
          <w:b/>
          <w:color w:val="2E74B5" w:themeColor="accent1" w:themeShade="BF"/>
        </w:rPr>
        <w:t>)</w:t>
      </w:r>
      <w:r w:rsidR="0029467C">
        <w:t xml:space="preserve"> skilar</w:t>
      </w:r>
      <w:r>
        <w:t>/</w:t>
      </w:r>
      <w:proofErr w:type="spellStart"/>
      <w:r>
        <w:t>return</w:t>
      </w:r>
      <w:proofErr w:type="spellEnd"/>
      <w:r w:rsidR="0029467C">
        <w:t xml:space="preserve"> lista</w:t>
      </w:r>
      <w:r>
        <w:t xml:space="preserve"> </w:t>
      </w:r>
      <w:r w:rsidR="0029467C">
        <w:t xml:space="preserve">með nöfnum sem byrja á staf sem er framar en H í </w:t>
      </w:r>
      <w:proofErr w:type="spellStart"/>
      <w:r w:rsidR="0029467C">
        <w:t>stafrófröðinni</w:t>
      </w:r>
      <w:proofErr w:type="spellEnd"/>
    </w:p>
    <w:p w14:paraId="0B3CFE63" w14:textId="624EC881" w:rsidR="0029467C" w:rsidRDefault="00F05302" w:rsidP="004C7C4B">
      <w:pPr>
        <w:pStyle w:val="ListParagraph"/>
        <w:numPr>
          <w:ilvl w:val="1"/>
          <w:numId w:val="1"/>
        </w:numPr>
      </w:pPr>
      <w:r>
        <w:t xml:space="preserve">Finnur rúmmál </w:t>
      </w:r>
      <w:proofErr w:type="spellStart"/>
      <w:r>
        <w:t>sívalnings</w:t>
      </w:r>
      <w:proofErr w:type="spellEnd"/>
      <w:r>
        <w:t xml:space="preserve"> með því að taka inn </w:t>
      </w:r>
      <w:proofErr w:type="spellStart"/>
      <w:r>
        <w:t>radius</w:t>
      </w:r>
      <w:proofErr w:type="spellEnd"/>
      <w:r>
        <w:t xml:space="preserve"> og hæð sem færibreytur</w:t>
      </w:r>
    </w:p>
    <w:p w14:paraId="036EE2C5" w14:textId="77777777" w:rsidR="00F05302" w:rsidRDefault="00F05302" w:rsidP="00F05302">
      <w:pPr>
        <w:pStyle w:val="ListParagraph"/>
        <w:ind w:left="1440"/>
      </w:pPr>
    </w:p>
    <w:p w14:paraId="6AF29C99" w14:textId="68673040" w:rsidR="00F05302" w:rsidRDefault="00F414A6" w:rsidP="00867DA0">
      <w:pPr>
        <w:pStyle w:val="ListParagraph"/>
        <w:numPr>
          <w:ilvl w:val="0"/>
          <w:numId w:val="1"/>
        </w:numPr>
      </w:pPr>
      <w:r>
        <w:t>Hannið föll sem leysa eftirfarandi dæmi</w:t>
      </w:r>
    </w:p>
    <w:p w14:paraId="23EEF1C6" w14:textId="5E8371C7" w:rsidR="00F05302" w:rsidRDefault="00867DA0" w:rsidP="00F05302">
      <w:pPr>
        <w:pStyle w:val="ListParagraph"/>
        <w:numPr>
          <w:ilvl w:val="1"/>
          <w:numId w:val="1"/>
        </w:numPr>
      </w:pPr>
      <w:r>
        <w:t>Lesið inn streng eða nafn. Vinnið þannig með strenginn að h</w:t>
      </w:r>
      <w:r w:rsidR="00C5215C">
        <w:t>ann víxlar alltaf tveim stöfum ef aðeins er einn stafur eftir í strengnum er hann látinn vera. Setja alla stafi í hástafi</w:t>
      </w:r>
      <w:r w:rsidR="00F05302">
        <w:t xml:space="preserve">. </w:t>
      </w:r>
      <w:proofErr w:type="spellStart"/>
      <w:r w:rsidR="00F05302">
        <w:t>Dæmi</w:t>
      </w:r>
      <w:r w:rsidR="00972AB8">
        <w:t>:kjartam</w:t>
      </w:r>
      <w:proofErr w:type="spellEnd"/>
      <w:r w:rsidR="00972AB8">
        <w:t xml:space="preserve"> verður JKRAATN </w:t>
      </w:r>
    </w:p>
    <w:p w14:paraId="0D9B3DA7" w14:textId="244BC5C0" w:rsidR="00972AB8" w:rsidRDefault="00972AB8" w:rsidP="00F05302">
      <w:pPr>
        <w:pStyle w:val="ListParagraph"/>
        <w:numPr>
          <w:ilvl w:val="1"/>
          <w:numId w:val="1"/>
        </w:numPr>
      </w:pPr>
      <w:r>
        <w:lastRenderedPageBreak/>
        <w:t xml:space="preserve">Lesið inn streng. Ef lengd strengsins er oddatala skiptið strengnum í tvo part fyrripart og seinni part en látið miðstafinn vera. Snúið síðan báðum pörtunum við og skeytið svo saman. Dæmi: strákur verður </w:t>
      </w:r>
      <w:proofErr w:type="spellStart"/>
      <w:r>
        <w:t>rtsáruk</w:t>
      </w:r>
      <w:proofErr w:type="spellEnd"/>
      <w:r>
        <w:t>.</w:t>
      </w:r>
    </w:p>
    <w:p w14:paraId="0C8C33B8" w14:textId="62963F96" w:rsidR="00F05302" w:rsidRDefault="00972AB8" w:rsidP="00972AB8">
      <w:pPr>
        <w:pStyle w:val="ListParagraph"/>
        <w:ind w:left="1440"/>
      </w:pPr>
      <w:r>
        <w:t xml:space="preserve">Ef lengd </w:t>
      </w:r>
      <w:r w:rsidR="009625D0">
        <w:t>strengsins er slétttala þá eigið þið að stytta strenginn niður í fjóra stafi (aftan frá) eða þar til þið lendið á stafnum b.</w:t>
      </w:r>
      <w:r w:rsidR="00F05302">
        <w:br/>
      </w:r>
    </w:p>
    <w:p w14:paraId="684756DD" w14:textId="36909390" w:rsidR="003963E0" w:rsidRPr="003963E0" w:rsidRDefault="003963E0" w:rsidP="003963E0">
      <w:pPr>
        <w:pStyle w:val="ListParagraph"/>
        <w:numPr>
          <w:ilvl w:val="0"/>
          <w:numId w:val="1"/>
        </w:numPr>
      </w:pPr>
      <w:r w:rsidRPr="003963E0">
        <w:t>Búið til textaskrá tolur.txt sem hefur grunntöluna 2 í veldinu 2 til  og með 20</w:t>
      </w:r>
      <w:r w:rsidR="001C0405">
        <w:t xml:space="preserve"> þetta gerum við með </w:t>
      </w:r>
      <w:proofErr w:type="spellStart"/>
      <w:r w:rsidR="001C0405">
        <w:t>með</w:t>
      </w:r>
      <w:proofErr w:type="spellEnd"/>
      <w:r w:rsidR="001C0405">
        <w:t xml:space="preserve"> að gera lista með þessum tölum og skrifa það síðan niður í skrá</w:t>
      </w:r>
    </w:p>
    <w:p w14:paraId="13DC5885" w14:textId="77777777" w:rsidR="003963E0" w:rsidRPr="003963E0" w:rsidRDefault="003963E0" w:rsidP="003963E0">
      <w:pPr>
        <w:pStyle w:val="ListParagraph"/>
        <w:numPr>
          <w:ilvl w:val="0"/>
          <w:numId w:val="6"/>
        </w:numPr>
        <w:spacing w:after="0" w:line="276" w:lineRule="auto"/>
      </w:pPr>
      <w:r w:rsidRPr="003963E0">
        <w:t>Búið til fall til að lesa skránna og setjið í lista. Prentið út listann</w:t>
      </w:r>
    </w:p>
    <w:p w14:paraId="073C9FF1" w14:textId="77777777" w:rsidR="003963E0" w:rsidRPr="003963E0" w:rsidRDefault="003963E0" w:rsidP="003963E0">
      <w:pPr>
        <w:pStyle w:val="ListParagraph"/>
        <w:numPr>
          <w:ilvl w:val="0"/>
          <w:numId w:val="6"/>
        </w:numPr>
        <w:spacing w:after="0" w:line="276" w:lineRule="auto"/>
      </w:pPr>
      <w:r w:rsidRPr="003963E0">
        <w:t>Búið til fall sem tekur inn listann sem færibreytur og prentar hann út með bil milli talna og 10 tölur í línu</w:t>
      </w:r>
    </w:p>
    <w:p w14:paraId="3BD087D0" w14:textId="77777777" w:rsidR="003963E0" w:rsidRPr="003963E0" w:rsidRDefault="003963E0" w:rsidP="003963E0">
      <w:pPr>
        <w:pStyle w:val="ListParagraph"/>
        <w:numPr>
          <w:ilvl w:val="0"/>
          <w:numId w:val="6"/>
        </w:numPr>
        <w:spacing w:after="0" w:line="276" w:lineRule="auto"/>
      </w:pPr>
      <w:r w:rsidRPr="003963E0">
        <w:t>Búið til fall sem finnur allar tölur sem enda á sex og skilar þeim í lista/</w:t>
      </w:r>
      <w:proofErr w:type="spellStart"/>
      <w:r w:rsidRPr="003963E0">
        <w:t>return</w:t>
      </w:r>
      <w:proofErr w:type="spellEnd"/>
      <w:r w:rsidRPr="003963E0">
        <w:t>. Skrifið þessar tölur í aðra textaskrá. Búið til fall sem eyðir þessum tölum (sem enda á sex) úr upprunalegri skrá/ tolur.txt.</w:t>
      </w:r>
    </w:p>
    <w:p w14:paraId="49F7174B" w14:textId="77777777" w:rsidR="003963E0" w:rsidRPr="003963E0" w:rsidRDefault="003963E0" w:rsidP="003963E0">
      <w:pPr>
        <w:pStyle w:val="ListParagraph"/>
        <w:numPr>
          <w:ilvl w:val="0"/>
          <w:numId w:val="6"/>
        </w:numPr>
        <w:spacing w:after="0" w:line="276" w:lineRule="auto"/>
      </w:pPr>
      <w:r w:rsidRPr="003963E0">
        <w:t>Lesið úr báðum skrám og prentið út hvora fyrir sig.</w:t>
      </w:r>
    </w:p>
    <w:p w14:paraId="27458532" w14:textId="07712D53" w:rsidR="003963E0" w:rsidRPr="003963E0" w:rsidRDefault="003963E0" w:rsidP="003963E0">
      <w:pPr>
        <w:pStyle w:val="ListParagraph"/>
        <w:numPr>
          <w:ilvl w:val="0"/>
          <w:numId w:val="6"/>
        </w:numPr>
        <w:spacing w:after="0" w:line="276" w:lineRule="auto"/>
      </w:pPr>
      <w:bookmarkStart w:id="0" w:name="_GoBack"/>
      <w:r w:rsidRPr="003963E0">
        <w:t xml:space="preserve">Búið til </w:t>
      </w:r>
      <w:proofErr w:type="spellStart"/>
      <w:r w:rsidRPr="003963E0">
        <w:t>dictionary</w:t>
      </w:r>
      <w:proofErr w:type="spellEnd"/>
      <w:r w:rsidRPr="003963E0">
        <w:t xml:space="preserve"> úr annar</w:t>
      </w:r>
      <w:r>
        <w:t>r</w:t>
      </w:r>
      <w:r w:rsidRPr="003963E0">
        <w:t xml:space="preserve">i skránni þar sem </w:t>
      </w:r>
      <w:r>
        <w:t>lykill/</w:t>
      </w:r>
      <w:proofErr w:type="spellStart"/>
      <w:r w:rsidRPr="003963E0">
        <w:t>key</w:t>
      </w:r>
      <w:proofErr w:type="spellEnd"/>
      <w:r w:rsidRPr="003963E0">
        <w:t xml:space="preserve"> er frá 1 og upp úr og </w:t>
      </w:r>
      <w:r>
        <w:t>gildi/</w:t>
      </w:r>
      <w:r w:rsidRPr="003963E0">
        <w:t xml:space="preserve">value er </w:t>
      </w:r>
      <w:bookmarkEnd w:id="0"/>
      <w:r w:rsidRPr="003963E0">
        <w:t xml:space="preserve">tölurnar í skránni. Prentið út </w:t>
      </w:r>
      <w:proofErr w:type="spellStart"/>
      <w:r w:rsidRPr="003963E0">
        <w:t>dictionary</w:t>
      </w:r>
      <w:proofErr w:type="spellEnd"/>
      <w:r>
        <w:t>-</w:t>
      </w:r>
      <w:r w:rsidRPr="003963E0">
        <w:t>ið</w:t>
      </w:r>
      <w:r>
        <w:t xml:space="preserve"> línu fyrir línu </w:t>
      </w:r>
    </w:p>
    <w:p w14:paraId="311386B0" w14:textId="16994830" w:rsidR="003963E0" w:rsidRPr="001C0405" w:rsidRDefault="003963E0" w:rsidP="001C0405">
      <w:pPr>
        <w:spacing w:after="0"/>
        <w:ind w:firstLine="360"/>
        <w:rPr>
          <w:b/>
          <w:color w:val="FF0000"/>
        </w:rPr>
      </w:pPr>
      <w:proofErr w:type="spellStart"/>
      <w:r w:rsidRPr="001C0405">
        <w:rPr>
          <w:b/>
          <w:color w:val="FF0000"/>
        </w:rPr>
        <w:t>Hint</w:t>
      </w:r>
      <w:proofErr w:type="spellEnd"/>
      <w:r w:rsidRPr="001C0405">
        <w:rPr>
          <w:b/>
          <w:color w:val="FF0000"/>
        </w:rPr>
        <w:t xml:space="preserve">:   </w:t>
      </w:r>
    </w:p>
    <w:p w14:paraId="5522D844" w14:textId="77777777" w:rsidR="003963E0" w:rsidRPr="003963E0" w:rsidRDefault="003963E0" w:rsidP="001C0405">
      <w:pPr>
        <w:pStyle w:val="ListParagraph"/>
        <w:numPr>
          <w:ilvl w:val="0"/>
          <w:numId w:val="7"/>
        </w:numPr>
        <w:spacing w:after="0"/>
      </w:pPr>
      <w:r w:rsidRPr="003963E0">
        <w:rPr>
          <w:rFonts w:ascii="Courier New" w:hAnsi="Courier New" w:cs="Courier New"/>
          <w:b/>
          <w:color w:val="2E74B5" w:themeColor="accent1" w:themeShade="BF"/>
        </w:rPr>
        <w:t>listi=(</w:t>
      </w:r>
      <w:proofErr w:type="spellStart"/>
      <w:r w:rsidRPr="003963E0">
        <w:rPr>
          <w:rFonts w:ascii="Courier New" w:hAnsi="Courier New" w:cs="Courier New"/>
          <w:b/>
          <w:color w:val="2E74B5" w:themeColor="accent1" w:themeShade="BF"/>
        </w:rPr>
        <w:t>line.split</w:t>
      </w:r>
      <w:proofErr w:type="spellEnd"/>
      <w:r w:rsidRPr="003963E0">
        <w:rPr>
          <w:rFonts w:ascii="Courier New" w:hAnsi="Courier New" w:cs="Courier New"/>
          <w:b/>
          <w:color w:val="2E74B5" w:themeColor="accent1" w:themeShade="BF"/>
        </w:rPr>
        <w:t>(' '))</w:t>
      </w:r>
      <w:r w:rsidRPr="003963E0">
        <w:t xml:space="preserve"> þessi skipun tekur það sem er í skránni og skiptir tölunum á bili og setur í lista</w:t>
      </w:r>
    </w:p>
    <w:p w14:paraId="34CF89BC" w14:textId="11732771" w:rsidR="003963E0" w:rsidRPr="003963E0" w:rsidRDefault="003963E0" w:rsidP="001C0405">
      <w:pPr>
        <w:pStyle w:val="ListParagraph"/>
        <w:numPr>
          <w:ilvl w:val="0"/>
          <w:numId w:val="7"/>
        </w:numPr>
        <w:spacing w:after="0"/>
      </w:pPr>
      <w:proofErr w:type="spellStart"/>
      <w:r w:rsidRPr="003963E0">
        <w:rPr>
          <w:rFonts w:ascii="Courier New" w:hAnsi="Courier New" w:cs="Courier New"/>
          <w:b/>
          <w:color w:val="2E74B5" w:themeColor="accent1" w:themeShade="BF"/>
        </w:rPr>
        <w:t>line.strip</w:t>
      </w:r>
      <w:proofErr w:type="spellEnd"/>
      <w:r w:rsidRPr="003963E0">
        <w:rPr>
          <w:rFonts w:ascii="Courier New" w:hAnsi="Courier New" w:cs="Courier New"/>
          <w:b/>
          <w:color w:val="2E74B5" w:themeColor="accent1" w:themeShade="BF"/>
        </w:rPr>
        <w:t>()-</w:t>
      </w:r>
      <w:r w:rsidRPr="003963E0">
        <w:t xml:space="preserve"> tekur bil sem gæti v</w:t>
      </w:r>
      <w:r w:rsidRPr="003963E0">
        <w:t>e</w:t>
      </w:r>
      <w:r w:rsidRPr="003963E0">
        <w:t>rið fyrir og eftir línu í skrá</w:t>
      </w:r>
    </w:p>
    <w:p w14:paraId="18E3D3C1" w14:textId="77777777" w:rsidR="003963E0" w:rsidRPr="003963E0" w:rsidRDefault="003963E0" w:rsidP="001C0405">
      <w:pPr>
        <w:pStyle w:val="ListParagraph"/>
        <w:numPr>
          <w:ilvl w:val="0"/>
          <w:numId w:val="7"/>
        </w:numPr>
        <w:spacing w:after="0"/>
      </w:pPr>
      <w:proofErr w:type="spellStart"/>
      <w:r w:rsidRPr="003963E0">
        <w:rPr>
          <w:rFonts w:ascii="Courier New" w:hAnsi="Courier New" w:cs="Courier New"/>
          <w:b/>
          <w:color w:val="2E74B5" w:themeColor="accent1" w:themeShade="BF"/>
        </w:rPr>
        <w:t>listi.remove</w:t>
      </w:r>
      <w:proofErr w:type="spellEnd"/>
      <w:r w:rsidRPr="003963E0">
        <w:rPr>
          <w:rFonts w:ascii="Courier New" w:hAnsi="Courier New" w:cs="Courier New"/>
          <w:b/>
          <w:color w:val="2E74B5" w:themeColor="accent1" w:themeShade="BF"/>
        </w:rPr>
        <w:t>('')</w:t>
      </w:r>
      <w:r w:rsidRPr="003963E0">
        <w:t>hreinsar upp stak sem hefur ekki tölu tómt</w:t>
      </w:r>
    </w:p>
    <w:p w14:paraId="773F6083" w14:textId="04099162" w:rsidR="003963E0" w:rsidRPr="003963E0" w:rsidRDefault="003963E0" w:rsidP="001C0405">
      <w:pPr>
        <w:pStyle w:val="ListParagraph"/>
        <w:numPr>
          <w:ilvl w:val="0"/>
          <w:numId w:val="7"/>
        </w:numPr>
        <w:spacing w:after="0"/>
      </w:pPr>
      <w:r w:rsidRPr="003963E0">
        <w:rPr>
          <w:rFonts w:ascii="Courier New" w:hAnsi="Courier New" w:cs="Courier New"/>
          <w:b/>
          <w:color w:val="2E74B5" w:themeColor="accent1" w:themeShade="BF"/>
        </w:rPr>
        <w:t>listi=list(</w:t>
      </w:r>
      <w:proofErr w:type="spellStart"/>
      <w:r w:rsidRPr="003963E0">
        <w:rPr>
          <w:rFonts w:ascii="Courier New" w:hAnsi="Courier New" w:cs="Courier New"/>
          <w:b/>
          <w:color w:val="2E74B5" w:themeColor="accent1" w:themeShade="BF"/>
        </w:rPr>
        <w:t>map</w:t>
      </w:r>
      <w:proofErr w:type="spellEnd"/>
      <w:r w:rsidRPr="003963E0">
        <w:rPr>
          <w:rFonts w:ascii="Courier New" w:hAnsi="Courier New" w:cs="Courier New"/>
          <w:b/>
          <w:color w:val="2E74B5" w:themeColor="accent1" w:themeShade="BF"/>
        </w:rPr>
        <w:t>(</w:t>
      </w:r>
      <w:proofErr w:type="spellStart"/>
      <w:r w:rsidRPr="003963E0">
        <w:rPr>
          <w:rFonts w:ascii="Courier New" w:hAnsi="Courier New" w:cs="Courier New"/>
          <w:b/>
          <w:color w:val="2E74B5" w:themeColor="accent1" w:themeShade="BF"/>
        </w:rPr>
        <w:t>int,listi</w:t>
      </w:r>
      <w:proofErr w:type="spellEnd"/>
      <w:r w:rsidRPr="003963E0">
        <w:rPr>
          <w:rFonts w:ascii="Courier New" w:hAnsi="Courier New" w:cs="Courier New"/>
          <w:b/>
          <w:color w:val="2E74B5" w:themeColor="accent1" w:themeShade="BF"/>
        </w:rPr>
        <w:t>)</w:t>
      </w:r>
      <w:r w:rsidRPr="003963E0">
        <w:t xml:space="preserve"> breytir strengjalista í heiltölulista</w:t>
      </w:r>
      <w:r w:rsidRPr="003963E0">
        <w:t xml:space="preserve"> m.a. </w:t>
      </w:r>
      <w:r w:rsidRPr="003963E0">
        <w:t>til að geta fundið summu og meðaltal)</w:t>
      </w:r>
    </w:p>
    <w:p w14:paraId="36FB91C1" w14:textId="77777777" w:rsidR="00F05302" w:rsidRDefault="00F05302" w:rsidP="003963E0"/>
    <w:p w14:paraId="15385B42" w14:textId="549ABF6B" w:rsidR="00F05302" w:rsidRDefault="00F05302" w:rsidP="00F05302">
      <w:r>
        <w:tab/>
      </w:r>
      <w:r>
        <w:tab/>
      </w:r>
    </w:p>
    <w:p w14:paraId="5B219CBD" w14:textId="00AB40E1" w:rsidR="00F05302" w:rsidRDefault="00F05302" w:rsidP="00F05302">
      <w:r>
        <w:tab/>
      </w:r>
    </w:p>
    <w:sectPr w:rsidR="00F0530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72ECC" w14:textId="77777777" w:rsidR="00242A16" w:rsidRDefault="00242A16" w:rsidP="00242A16">
      <w:pPr>
        <w:spacing w:after="0" w:line="240" w:lineRule="auto"/>
      </w:pPr>
      <w:r>
        <w:separator/>
      </w:r>
    </w:p>
  </w:endnote>
  <w:endnote w:type="continuationSeparator" w:id="0">
    <w:p w14:paraId="645E778E" w14:textId="77777777" w:rsidR="00242A16" w:rsidRDefault="00242A16" w:rsidP="00242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0313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D714E" w14:textId="50D89AAB" w:rsidR="00242A16" w:rsidRDefault="00242A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C79F34" w14:textId="77777777" w:rsidR="00242A16" w:rsidRDefault="00242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36736" w14:textId="77777777" w:rsidR="00242A16" w:rsidRDefault="00242A16" w:rsidP="00242A16">
      <w:pPr>
        <w:spacing w:after="0" w:line="240" w:lineRule="auto"/>
      </w:pPr>
      <w:r>
        <w:separator/>
      </w:r>
    </w:p>
  </w:footnote>
  <w:footnote w:type="continuationSeparator" w:id="0">
    <w:p w14:paraId="42882518" w14:textId="77777777" w:rsidR="00242A16" w:rsidRDefault="00242A16" w:rsidP="00242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6DBF1" w14:textId="3ECF6E46" w:rsidR="00242A16" w:rsidRPr="00242A16" w:rsidRDefault="00242A16">
    <w:pPr>
      <w:pStyle w:val="Header"/>
      <w:rPr>
        <w:sz w:val="20"/>
        <w:szCs w:val="20"/>
      </w:rPr>
    </w:pPr>
    <w:r w:rsidRPr="00242A16">
      <w:rPr>
        <w:sz w:val="20"/>
        <w:szCs w:val="20"/>
      </w:rPr>
      <w:t>Upplýsingatækniskólinn</w:t>
    </w:r>
    <w:r w:rsidRPr="00242A16">
      <w:rPr>
        <w:sz w:val="20"/>
        <w:szCs w:val="20"/>
      </w:rPr>
      <w:tab/>
      <w:t>Skilaverkefni 1</w:t>
    </w:r>
    <w:r w:rsidRPr="00242A16">
      <w:rPr>
        <w:sz w:val="20"/>
        <w:szCs w:val="20"/>
      </w:rPr>
      <w:tab/>
      <w:t>FORR2HF05CU-V22-S2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C6F"/>
    <w:multiLevelType w:val="hybridMultilevel"/>
    <w:tmpl w:val="3C1682C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4355"/>
    <w:multiLevelType w:val="hybridMultilevel"/>
    <w:tmpl w:val="9A6A646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5D5A"/>
    <w:multiLevelType w:val="hybridMultilevel"/>
    <w:tmpl w:val="0E6819C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72A"/>
    <w:multiLevelType w:val="hybridMultilevel"/>
    <w:tmpl w:val="7C3C72B8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42700D"/>
    <w:multiLevelType w:val="hybridMultilevel"/>
    <w:tmpl w:val="E5545E1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27DDC"/>
    <w:multiLevelType w:val="hybridMultilevel"/>
    <w:tmpl w:val="9FFE805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7A3"/>
    <w:rsid w:val="001C0405"/>
    <w:rsid w:val="001D0040"/>
    <w:rsid w:val="00242A16"/>
    <w:rsid w:val="0029467C"/>
    <w:rsid w:val="00391988"/>
    <w:rsid w:val="003963E0"/>
    <w:rsid w:val="004C7C4B"/>
    <w:rsid w:val="004F648F"/>
    <w:rsid w:val="00583657"/>
    <w:rsid w:val="006E4EAA"/>
    <w:rsid w:val="00766697"/>
    <w:rsid w:val="00860A38"/>
    <w:rsid w:val="00867DA0"/>
    <w:rsid w:val="008F1252"/>
    <w:rsid w:val="009625D0"/>
    <w:rsid w:val="00972AB8"/>
    <w:rsid w:val="00AD605F"/>
    <w:rsid w:val="00B27F95"/>
    <w:rsid w:val="00B437A3"/>
    <w:rsid w:val="00C5215C"/>
    <w:rsid w:val="00C950FF"/>
    <w:rsid w:val="00CF5F62"/>
    <w:rsid w:val="00E4035C"/>
    <w:rsid w:val="00E940B0"/>
    <w:rsid w:val="00EB13E1"/>
    <w:rsid w:val="00F05302"/>
    <w:rsid w:val="00F23C16"/>
    <w:rsid w:val="00F4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E046"/>
  <w15:chartTrackingRefBased/>
  <w15:docId w15:val="{20D7934D-3976-4B8A-AD0E-3023D062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05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94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6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16"/>
  </w:style>
  <w:style w:type="paragraph" w:styleId="Footer">
    <w:name w:val="footer"/>
    <w:basedOn w:val="Normal"/>
    <w:link w:val="FooterChar"/>
    <w:uiPriority w:val="99"/>
    <w:unhideWhenUsed/>
    <w:rsid w:val="00242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s.vvvvvv.in.ua/De-oppervlakte-van-een-vijfhoek-berekenen-39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3</cp:revision>
  <dcterms:created xsi:type="dcterms:W3CDTF">2022-03-09T11:22:00Z</dcterms:created>
  <dcterms:modified xsi:type="dcterms:W3CDTF">2022-03-10T10:07:00Z</dcterms:modified>
</cp:coreProperties>
</file>