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BBD" w:rsidRDefault="003B2BBD" w:rsidP="003B2B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b/>
          <w:sz w:val="32"/>
          <w:szCs w:val="32"/>
          <w:u w:val="single"/>
        </w:rPr>
        <w:t>Fyrrihluti</w:t>
      </w:r>
      <w:proofErr w:type="spellEnd"/>
      <w:r>
        <w:rPr>
          <w:rFonts w:ascii="Calibri" w:hAnsi="Calibri" w:cs="Calibri"/>
          <w:b/>
          <w:sz w:val="32"/>
          <w:szCs w:val="32"/>
          <w:u w:val="single"/>
        </w:rPr>
        <w:t xml:space="preserve"> </w:t>
      </w:r>
      <w:r w:rsidRPr="00C674F6">
        <w:rPr>
          <w:rFonts w:ascii="Calibri" w:hAnsi="Calibri" w:cs="Calibri"/>
          <w:b/>
          <w:sz w:val="32"/>
          <w:szCs w:val="32"/>
          <w:u w:val="single"/>
        </w:rPr>
        <w:t>Erfðir</w:t>
      </w:r>
    </w:p>
    <w:p w:rsidR="003B2BBD" w:rsidRPr="00C674F6" w:rsidRDefault="003B2BBD" w:rsidP="003B2B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  <w:u w:val="single"/>
        </w:rPr>
      </w:pPr>
    </w:p>
    <w:p w:rsidR="003B2BBD" w:rsidRDefault="003B2BBD" w:rsidP="003B2B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Þið eigið að smíða klasasafnið </w:t>
      </w:r>
      <w:r>
        <w:rPr>
          <w:rFonts w:ascii="Calibri" w:hAnsi="Calibri" w:cs="Calibri"/>
          <w:i/>
          <w:sz w:val="28"/>
          <w:szCs w:val="28"/>
        </w:rPr>
        <w:t xml:space="preserve">ökutæki </w:t>
      </w:r>
      <w:r>
        <w:rPr>
          <w:rFonts w:ascii="Calibri" w:hAnsi="Calibri" w:cs="Calibri"/>
          <w:sz w:val="28"/>
          <w:szCs w:val="28"/>
        </w:rPr>
        <w:t>sem á að innihalda eftirfarandi klasatré:</w:t>
      </w:r>
    </w:p>
    <w:p w:rsidR="003B2BBD" w:rsidRDefault="003B2BBD" w:rsidP="003B2B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B2BBD" w:rsidRPr="00096F3E" w:rsidRDefault="003B2BBD" w:rsidP="003B2B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is-IS"/>
        </w:rPr>
        <w:drawing>
          <wp:inline distT="0" distB="0" distL="0" distR="0" wp14:anchorId="0AAB4CA0" wp14:editId="68A7404F">
            <wp:extent cx="4451420" cy="1818752"/>
            <wp:effectExtent l="0" t="0" r="0" b="1016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100B9" w:rsidRDefault="003B2BBD"/>
    <w:p w:rsidR="003B2BBD" w:rsidRDefault="003B2BBD" w:rsidP="003B2BBD">
      <w:pPr>
        <w:spacing w:line="240" w:lineRule="auto"/>
      </w:pPr>
      <w:r>
        <w:t>Búið til eftirfarandi klasa og hagið erfðum eins og myndin sýnir. Allir klasarnir hafa __</w:t>
      </w:r>
      <w:proofErr w:type="spellStart"/>
      <w:r>
        <w:t>init</w:t>
      </w:r>
      <w:proofErr w:type="spellEnd"/>
      <w:r>
        <w:t>__() og __</w:t>
      </w:r>
      <w:proofErr w:type="spellStart"/>
      <w:r>
        <w:t>str</w:t>
      </w:r>
      <w:proofErr w:type="spellEnd"/>
      <w:r>
        <w:t>__()</w:t>
      </w:r>
    </w:p>
    <w:p w:rsidR="003B2BBD" w:rsidRDefault="003B2BBD" w:rsidP="003B2BBD">
      <w:pPr>
        <w:spacing w:line="240" w:lineRule="auto"/>
      </w:pPr>
      <w:r>
        <w:t>Klasarnir eiga að hafa eftirfarandi eiginleika/</w:t>
      </w:r>
      <w:proofErr w:type="spellStart"/>
      <w:r>
        <w:t>attributes</w:t>
      </w:r>
      <w:proofErr w:type="spellEnd"/>
      <w:r>
        <w:t>.</w:t>
      </w:r>
    </w:p>
    <w:p w:rsidR="003B2BBD" w:rsidRDefault="003B2BBD" w:rsidP="003B2BBD">
      <w:pPr>
        <w:spacing w:line="240" w:lineRule="auto"/>
      </w:pPr>
      <w:r>
        <w:t xml:space="preserve">Auk þess eiga allir undirklasarnir </w:t>
      </w:r>
      <w:proofErr w:type="spellStart"/>
      <w:r>
        <w:t>ad</w:t>
      </w:r>
      <w:proofErr w:type="spellEnd"/>
      <w:r>
        <w:t xml:space="preserve"> hafa klasabreytu sem gefur þeim einkvæmt </w:t>
      </w:r>
      <w:proofErr w:type="spellStart"/>
      <w:r>
        <w:t>numer</w:t>
      </w:r>
      <w:proofErr w:type="spellEnd"/>
      <w:r>
        <w:t xml:space="preserve">. </w:t>
      </w:r>
    </w:p>
    <w:p w:rsidR="003B2BBD" w:rsidRDefault="003B2BBD" w:rsidP="003B2BB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Okutæki</w:t>
      </w:r>
      <w:proofErr w:type="spellEnd"/>
      <w:r>
        <w:t xml:space="preserve"> </w:t>
      </w:r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verd</w:t>
      </w:r>
      <w:proofErr w:type="spellEnd"/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r>
        <w:t>litur</w:t>
      </w:r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r>
        <w:t>tegund</w:t>
      </w:r>
    </w:p>
    <w:p w:rsidR="003B2BBD" w:rsidRDefault="003B2BBD" w:rsidP="003B2BB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Hjol</w:t>
      </w:r>
      <w:proofErr w:type="spellEnd"/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gerd</w:t>
      </w:r>
      <w:proofErr w:type="spellEnd"/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fjoldiHjóla</w:t>
      </w:r>
      <w:proofErr w:type="spellEnd"/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fjoldiGira</w:t>
      </w:r>
      <w:proofErr w:type="spellEnd"/>
    </w:p>
    <w:p w:rsidR="003B2BBD" w:rsidRDefault="003B2BBD" w:rsidP="003B2BBD">
      <w:pPr>
        <w:pStyle w:val="ListParagraph"/>
        <w:numPr>
          <w:ilvl w:val="0"/>
          <w:numId w:val="1"/>
        </w:numPr>
        <w:spacing w:line="240" w:lineRule="auto"/>
      </w:pPr>
      <w:r>
        <w:t>Bill</w:t>
      </w:r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argerd</w:t>
      </w:r>
      <w:proofErr w:type="spellEnd"/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hradi</w:t>
      </w:r>
      <w:proofErr w:type="spellEnd"/>
    </w:p>
    <w:p w:rsidR="003B2BBD" w:rsidRDefault="003B2BBD" w:rsidP="003B2BB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Jardyta</w:t>
      </w:r>
      <w:proofErr w:type="spellEnd"/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gerdHjolabunadar</w:t>
      </w:r>
      <w:proofErr w:type="spellEnd"/>
      <w:r>
        <w:t xml:space="preserve"> (</w:t>
      </w:r>
      <w:proofErr w:type="spellStart"/>
      <w:r>
        <w:t>gúmmíbelti</w:t>
      </w:r>
      <w:proofErr w:type="spellEnd"/>
      <w:r>
        <w:t>/stálbelti</w:t>
      </w:r>
    </w:p>
    <w:p w:rsidR="003B2BBD" w:rsidRDefault="003B2BBD" w:rsidP="003B2BB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stærdSkoflu</w:t>
      </w:r>
      <w:proofErr w:type="spellEnd"/>
    </w:p>
    <w:p w:rsidR="003B2BBD" w:rsidRDefault="003B2BBD" w:rsidP="003B2BBD">
      <w:pPr>
        <w:spacing w:line="240" w:lineRule="auto"/>
      </w:pPr>
      <w:r>
        <w:t xml:space="preserve">Búið til 2 eða fleiri tilvik af hverri gerð af undirklösunum ( </w:t>
      </w:r>
      <w:proofErr w:type="spellStart"/>
      <w:r>
        <w:t>Hjol,Bill,Jardyta</w:t>
      </w:r>
      <w:proofErr w:type="spellEnd"/>
      <w:r>
        <w:t xml:space="preserve">) </w:t>
      </w:r>
    </w:p>
    <w:p w:rsidR="003B2BBD" w:rsidRDefault="003B2BBD" w:rsidP="003B2BBD">
      <w:pPr>
        <w:spacing w:line="240" w:lineRule="auto"/>
      </w:pPr>
      <w:r>
        <w:t>Gerið fall sem finnur hvaða tæki er elst</w:t>
      </w:r>
    </w:p>
    <w:p w:rsidR="003B2BBD" w:rsidRDefault="003B2BBD" w:rsidP="003B2BBD">
      <w:pPr>
        <w:spacing w:line="240" w:lineRule="auto"/>
      </w:pPr>
      <w:r>
        <w:t>Gerið fall sem finnur hvaða tæki er yngst</w:t>
      </w:r>
    </w:p>
    <w:p w:rsidR="003B2BBD" w:rsidRDefault="003B2BBD" w:rsidP="003B2BBD">
      <w:pPr>
        <w:spacing w:line="240" w:lineRule="auto"/>
      </w:pPr>
      <w:r>
        <w:t xml:space="preserve">Prentið út allar upplýsingar um Jarðýtu </w:t>
      </w:r>
      <w:proofErr w:type="spellStart"/>
      <w:r>
        <w:t>nr</w:t>
      </w:r>
      <w:proofErr w:type="spellEnd"/>
      <w:r>
        <w:t xml:space="preserve"> 2</w:t>
      </w:r>
      <w:bookmarkStart w:id="0" w:name="_GoBack"/>
      <w:bookmarkEnd w:id="0"/>
    </w:p>
    <w:p w:rsidR="003B2BBD" w:rsidRDefault="003B2BBD" w:rsidP="003B2BBD">
      <w:pPr>
        <w:spacing w:line="240" w:lineRule="auto"/>
      </w:pPr>
    </w:p>
    <w:sectPr w:rsidR="003B2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18FA"/>
    <w:multiLevelType w:val="hybridMultilevel"/>
    <w:tmpl w:val="D272D5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BD"/>
    <w:rsid w:val="003B2BBD"/>
    <w:rsid w:val="005D19F9"/>
    <w:rsid w:val="00A8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C711"/>
  <w15:chartTrackingRefBased/>
  <w15:docId w15:val="{2CA2E0B2-808F-4429-AE07-D45DECEF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B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BF8D5-2370-476F-A654-1F02CDA470D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7690BCB-98B2-4604-91A2-358F04F284AE}">
      <dgm:prSet phldrT="[Text]"/>
      <dgm:spPr/>
      <dgm:t>
        <a:bodyPr/>
        <a:lstStyle/>
        <a:p>
          <a:r>
            <a:rPr lang="en-GB"/>
            <a:t>Okutæki</a:t>
          </a:r>
        </a:p>
      </dgm:t>
    </dgm:pt>
    <dgm:pt modelId="{8EEE259E-04FE-4CC8-9D3D-AF5D7744D9FA}" type="parTrans" cxnId="{C4B78761-7263-4086-884F-533D1149A24B}">
      <dgm:prSet/>
      <dgm:spPr/>
      <dgm:t>
        <a:bodyPr/>
        <a:lstStyle/>
        <a:p>
          <a:endParaRPr lang="en-GB"/>
        </a:p>
      </dgm:t>
    </dgm:pt>
    <dgm:pt modelId="{6B4D0056-67B5-41BE-BCC3-2D2A80404F64}" type="sibTrans" cxnId="{C4B78761-7263-4086-884F-533D1149A24B}">
      <dgm:prSet/>
      <dgm:spPr/>
      <dgm:t>
        <a:bodyPr/>
        <a:lstStyle/>
        <a:p>
          <a:endParaRPr lang="en-GB"/>
        </a:p>
      </dgm:t>
    </dgm:pt>
    <dgm:pt modelId="{F5F3FF67-54E0-4CAC-B16B-BB776D2DFC87}">
      <dgm:prSet phldrT="[Text]"/>
      <dgm:spPr/>
      <dgm:t>
        <a:bodyPr/>
        <a:lstStyle/>
        <a:p>
          <a:r>
            <a:rPr lang="en-GB"/>
            <a:t>Hjol</a:t>
          </a:r>
        </a:p>
      </dgm:t>
    </dgm:pt>
    <dgm:pt modelId="{1C032C95-74DE-42C9-96E3-2315EA5D2D7C}" type="parTrans" cxnId="{4DB9B195-0C0C-4AAC-A5D4-731594BD4A0B}">
      <dgm:prSet/>
      <dgm:spPr/>
      <dgm:t>
        <a:bodyPr/>
        <a:lstStyle/>
        <a:p>
          <a:endParaRPr lang="en-GB"/>
        </a:p>
      </dgm:t>
    </dgm:pt>
    <dgm:pt modelId="{3F04B8AC-1DD3-40D5-8404-87EFA644F96F}" type="sibTrans" cxnId="{4DB9B195-0C0C-4AAC-A5D4-731594BD4A0B}">
      <dgm:prSet/>
      <dgm:spPr/>
      <dgm:t>
        <a:bodyPr/>
        <a:lstStyle/>
        <a:p>
          <a:endParaRPr lang="en-GB"/>
        </a:p>
      </dgm:t>
    </dgm:pt>
    <dgm:pt modelId="{D6B54D46-E7DA-4A4D-85FB-075F8DBE618A}">
      <dgm:prSet phldrT="[Text]"/>
      <dgm:spPr/>
      <dgm:t>
        <a:bodyPr/>
        <a:lstStyle/>
        <a:p>
          <a:r>
            <a:rPr lang="en-GB"/>
            <a:t>Jardyta</a:t>
          </a:r>
        </a:p>
      </dgm:t>
    </dgm:pt>
    <dgm:pt modelId="{22889114-9ECB-4ECD-8D8A-3FF1B2111B00}" type="sibTrans" cxnId="{F6CAF5D9-53F5-4A97-8FB7-80DAF629810F}">
      <dgm:prSet/>
      <dgm:spPr/>
      <dgm:t>
        <a:bodyPr/>
        <a:lstStyle/>
        <a:p>
          <a:endParaRPr lang="en-GB"/>
        </a:p>
      </dgm:t>
    </dgm:pt>
    <dgm:pt modelId="{5D42AC2A-D762-45CF-8FE1-3ABB68349EE2}" type="parTrans" cxnId="{F6CAF5D9-53F5-4A97-8FB7-80DAF629810F}">
      <dgm:prSet/>
      <dgm:spPr/>
      <dgm:t>
        <a:bodyPr/>
        <a:lstStyle/>
        <a:p>
          <a:endParaRPr lang="en-GB"/>
        </a:p>
      </dgm:t>
    </dgm:pt>
    <dgm:pt modelId="{D2886EBC-D2DF-4F93-8A08-061220367554}">
      <dgm:prSet/>
      <dgm:spPr/>
      <dgm:t>
        <a:bodyPr/>
        <a:lstStyle/>
        <a:p>
          <a:r>
            <a:rPr lang="en-GB"/>
            <a:t>Bill</a:t>
          </a:r>
        </a:p>
      </dgm:t>
    </dgm:pt>
    <dgm:pt modelId="{7B3F7408-C19C-4C33-A7C5-4D90E6DE5C83}" type="sibTrans" cxnId="{27A50E74-D296-4AB4-BF47-03364353E8B7}">
      <dgm:prSet/>
      <dgm:spPr/>
      <dgm:t>
        <a:bodyPr/>
        <a:lstStyle/>
        <a:p>
          <a:endParaRPr lang="en-GB"/>
        </a:p>
      </dgm:t>
    </dgm:pt>
    <dgm:pt modelId="{CD695A94-EC3D-4263-A7FC-7DD8897948C4}" type="parTrans" cxnId="{27A50E74-D296-4AB4-BF47-03364353E8B7}">
      <dgm:prSet/>
      <dgm:spPr/>
      <dgm:t>
        <a:bodyPr/>
        <a:lstStyle/>
        <a:p>
          <a:endParaRPr lang="en-GB"/>
        </a:p>
      </dgm:t>
    </dgm:pt>
    <dgm:pt modelId="{BC3F6C0E-C653-4328-9831-6C30579363B4}" type="pres">
      <dgm:prSet presAssocID="{6BEBF8D5-2370-476F-A654-1F02CDA470D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708CA1A-1DE1-45FA-A5DF-CFA753E07F72}" type="pres">
      <dgm:prSet presAssocID="{37690BCB-98B2-4604-91A2-358F04F284AE}" presName="hierRoot1" presStyleCnt="0"/>
      <dgm:spPr/>
    </dgm:pt>
    <dgm:pt modelId="{7B5A63C1-2333-4CD0-B0AE-AA44B1D0F16D}" type="pres">
      <dgm:prSet presAssocID="{37690BCB-98B2-4604-91A2-358F04F284AE}" presName="composite" presStyleCnt="0"/>
      <dgm:spPr/>
    </dgm:pt>
    <dgm:pt modelId="{6F62B1B0-12A3-4D59-8634-0394BAA0A39B}" type="pres">
      <dgm:prSet presAssocID="{37690BCB-98B2-4604-91A2-358F04F284AE}" presName="background" presStyleLbl="node0" presStyleIdx="0" presStyleCnt="1"/>
      <dgm:spPr/>
    </dgm:pt>
    <dgm:pt modelId="{41F2F4DB-00BE-4D79-8109-62D88F38C3B1}" type="pres">
      <dgm:prSet presAssocID="{37690BCB-98B2-4604-91A2-358F04F284AE}" presName="text" presStyleLbl="fgAcc0" presStyleIdx="0" presStyleCnt="1" custLinFactNeighborY="918">
        <dgm:presLayoutVars>
          <dgm:chPref val="3"/>
        </dgm:presLayoutVars>
      </dgm:prSet>
      <dgm:spPr/>
    </dgm:pt>
    <dgm:pt modelId="{C7CB7A16-E006-444D-B9EC-C220306D21D2}" type="pres">
      <dgm:prSet presAssocID="{37690BCB-98B2-4604-91A2-358F04F284AE}" presName="hierChild2" presStyleCnt="0"/>
      <dgm:spPr/>
    </dgm:pt>
    <dgm:pt modelId="{3702B904-2B26-4F18-BCF8-5B49F325EEBB}" type="pres">
      <dgm:prSet presAssocID="{1C032C95-74DE-42C9-96E3-2315EA5D2D7C}" presName="Name10" presStyleLbl="parChTrans1D2" presStyleIdx="0" presStyleCnt="3"/>
      <dgm:spPr/>
    </dgm:pt>
    <dgm:pt modelId="{82AD21E8-C0B4-405A-AF79-A1C4904D7634}" type="pres">
      <dgm:prSet presAssocID="{F5F3FF67-54E0-4CAC-B16B-BB776D2DFC87}" presName="hierRoot2" presStyleCnt="0"/>
      <dgm:spPr/>
    </dgm:pt>
    <dgm:pt modelId="{40248514-48C8-45B6-8289-0FB86C67E38E}" type="pres">
      <dgm:prSet presAssocID="{F5F3FF67-54E0-4CAC-B16B-BB776D2DFC87}" presName="composite2" presStyleCnt="0"/>
      <dgm:spPr/>
    </dgm:pt>
    <dgm:pt modelId="{BD1A946D-1B21-4EAF-A3AC-1EE6C0913E39}" type="pres">
      <dgm:prSet presAssocID="{F5F3FF67-54E0-4CAC-B16B-BB776D2DFC87}" presName="background2" presStyleLbl="node2" presStyleIdx="0" presStyleCnt="3"/>
      <dgm:spPr/>
    </dgm:pt>
    <dgm:pt modelId="{7B274948-A471-4CDD-96EC-7EE99263054C}" type="pres">
      <dgm:prSet presAssocID="{F5F3FF67-54E0-4CAC-B16B-BB776D2DFC87}" presName="text2" presStyleLbl="fgAcc2" presStyleIdx="0" presStyleCnt="3">
        <dgm:presLayoutVars>
          <dgm:chPref val="3"/>
        </dgm:presLayoutVars>
      </dgm:prSet>
      <dgm:spPr/>
    </dgm:pt>
    <dgm:pt modelId="{9D9EF1A3-D7D3-48FF-8869-BFB6849C4163}" type="pres">
      <dgm:prSet presAssocID="{F5F3FF67-54E0-4CAC-B16B-BB776D2DFC87}" presName="hierChild3" presStyleCnt="0"/>
      <dgm:spPr/>
    </dgm:pt>
    <dgm:pt modelId="{6F87667B-5AFB-48C6-9AF7-4FB9F9EFCF52}" type="pres">
      <dgm:prSet presAssocID="{CD695A94-EC3D-4263-A7FC-7DD8897948C4}" presName="Name10" presStyleLbl="parChTrans1D2" presStyleIdx="1" presStyleCnt="3"/>
      <dgm:spPr/>
    </dgm:pt>
    <dgm:pt modelId="{4B0D29E3-21C0-4B64-AB6B-86D394DECEBF}" type="pres">
      <dgm:prSet presAssocID="{D2886EBC-D2DF-4F93-8A08-061220367554}" presName="hierRoot2" presStyleCnt="0"/>
      <dgm:spPr/>
    </dgm:pt>
    <dgm:pt modelId="{7189C0E9-811B-4E36-9526-20E5B10D6F4F}" type="pres">
      <dgm:prSet presAssocID="{D2886EBC-D2DF-4F93-8A08-061220367554}" presName="composite2" presStyleCnt="0"/>
      <dgm:spPr/>
    </dgm:pt>
    <dgm:pt modelId="{37C6DAED-887A-4C4F-875C-28D28E55725E}" type="pres">
      <dgm:prSet presAssocID="{D2886EBC-D2DF-4F93-8A08-061220367554}" presName="background2" presStyleLbl="node2" presStyleIdx="1" presStyleCnt="3"/>
      <dgm:spPr/>
    </dgm:pt>
    <dgm:pt modelId="{E8952FB1-1C03-4BA5-99C0-B003114BB719}" type="pres">
      <dgm:prSet presAssocID="{D2886EBC-D2DF-4F93-8A08-061220367554}" presName="text2" presStyleLbl="fgAcc2" presStyleIdx="1" presStyleCnt="3">
        <dgm:presLayoutVars>
          <dgm:chPref val="3"/>
        </dgm:presLayoutVars>
      </dgm:prSet>
      <dgm:spPr/>
    </dgm:pt>
    <dgm:pt modelId="{4576C760-AA25-4987-BA2A-A6C9128B7126}" type="pres">
      <dgm:prSet presAssocID="{D2886EBC-D2DF-4F93-8A08-061220367554}" presName="hierChild3" presStyleCnt="0"/>
      <dgm:spPr/>
    </dgm:pt>
    <dgm:pt modelId="{F279E37F-E382-44F7-9086-97B06E9644A5}" type="pres">
      <dgm:prSet presAssocID="{5D42AC2A-D762-45CF-8FE1-3ABB68349EE2}" presName="Name10" presStyleLbl="parChTrans1D2" presStyleIdx="2" presStyleCnt="3"/>
      <dgm:spPr/>
    </dgm:pt>
    <dgm:pt modelId="{C37E22B7-A4F4-402F-9B14-BF777F093CE8}" type="pres">
      <dgm:prSet presAssocID="{D6B54D46-E7DA-4A4D-85FB-075F8DBE618A}" presName="hierRoot2" presStyleCnt="0"/>
      <dgm:spPr/>
    </dgm:pt>
    <dgm:pt modelId="{08A3774B-E020-4226-B130-B02C1144EAA8}" type="pres">
      <dgm:prSet presAssocID="{D6B54D46-E7DA-4A4D-85FB-075F8DBE618A}" presName="composite2" presStyleCnt="0"/>
      <dgm:spPr/>
    </dgm:pt>
    <dgm:pt modelId="{EFDA96B6-CBCD-4A46-9CB0-4B0AE7B9100A}" type="pres">
      <dgm:prSet presAssocID="{D6B54D46-E7DA-4A4D-85FB-075F8DBE618A}" presName="background2" presStyleLbl="node2" presStyleIdx="2" presStyleCnt="3"/>
      <dgm:spPr/>
    </dgm:pt>
    <dgm:pt modelId="{F6F7A553-16D2-48B8-96CF-F1FA6F134124}" type="pres">
      <dgm:prSet presAssocID="{D6B54D46-E7DA-4A4D-85FB-075F8DBE618A}" presName="text2" presStyleLbl="fgAcc2" presStyleIdx="2" presStyleCnt="3">
        <dgm:presLayoutVars>
          <dgm:chPref val="3"/>
        </dgm:presLayoutVars>
      </dgm:prSet>
      <dgm:spPr/>
    </dgm:pt>
    <dgm:pt modelId="{47A57A8A-050A-4E56-8219-E46D2EABB37E}" type="pres">
      <dgm:prSet presAssocID="{D6B54D46-E7DA-4A4D-85FB-075F8DBE618A}" presName="hierChild3" presStyleCnt="0"/>
      <dgm:spPr/>
    </dgm:pt>
  </dgm:ptLst>
  <dgm:cxnLst>
    <dgm:cxn modelId="{DF9A222F-5607-4D47-A410-117C388CF974}" type="presOf" srcId="{1C032C95-74DE-42C9-96E3-2315EA5D2D7C}" destId="{3702B904-2B26-4F18-BCF8-5B49F325EEBB}" srcOrd="0" destOrd="0" presId="urn:microsoft.com/office/officeart/2005/8/layout/hierarchy1"/>
    <dgm:cxn modelId="{5E6C3B5E-0391-4A4A-9BA7-421A7B198E78}" type="presOf" srcId="{D6B54D46-E7DA-4A4D-85FB-075F8DBE618A}" destId="{F6F7A553-16D2-48B8-96CF-F1FA6F134124}" srcOrd="0" destOrd="0" presId="urn:microsoft.com/office/officeart/2005/8/layout/hierarchy1"/>
    <dgm:cxn modelId="{5EF73741-214F-44AE-87C5-5AD9179BDFEB}" type="presOf" srcId="{F5F3FF67-54E0-4CAC-B16B-BB776D2DFC87}" destId="{7B274948-A471-4CDD-96EC-7EE99263054C}" srcOrd="0" destOrd="0" presId="urn:microsoft.com/office/officeart/2005/8/layout/hierarchy1"/>
    <dgm:cxn modelId="{C4B78761-7263-4086-884F-533D1149A24B}" srcId="{6BEBF8D5-2370-476F-A654-1F02CDA470DD}" destId="{37690BCB-98B2-4604-91A2-358F04F284AE}" srcOrd="0" destOrd="0" parTransId="{8EEE259E-04FE-4CC8-9D3D-AF5D7744D9FA}" sibTransId="{6B4D0056-67B5-41BE-BCC3-2D2A80404F64}"/>
    <dgm:cxn modelId="{3F70BC72-A864-4CFF-902B-07D9F690FA2F}" type="presOf" srcId="{37690BCB-98B2-4604-91A2-358F04F284AE}" destId="{41F2F4DB-00BE-4D79-8109-62D88F38C3B1}" srcOrd="0" destOrd="0" presId="urn:microsoft.com/office/officeart/2005/8/layout/hierarchy1"/>
    <dgm:cxn modelId="{27A50E74-D296-4AB4-BF47-03364353E8B7}" srcId="{37690BCB-98B2-4604-91A2-358F04F284AE}" destId="{D2886EBC-D2DF-4F93-8A08-061220367554}" srcOrd="1" destOrd="0" parTransId="{CD695A94-EC3D-4263-A7FC-7DD8897948C4}" sibTransId="{7B3F7408-C19C-4C33-A7C5-4D90E6DE5C83}"/>
    <dgm:cxn modelId="{C8732A55-BB75-488F-8970-F69295A7298C}" type="presOf" srcId="{D2886EBC-D2DF-4F93-8A08-061220367554}" destId="{E8952FB1-1C03-4BA5-99C0-B003114BB719}" srcOrd="0" destOrd="0" presId="urn:microsoft.com/office/officeart/2005/8/layout/hierarchy1"/>
    <dgm:cxn modelId="{05B4EB8D-F2E7-4229-B86B-E99167488E20}" type="presOf" srcId="{6BEBF8D5-2370-476F-A654-1F02CDA470DD}" destId="{BC3F6C0E-C653-4328-9831-6C30579363B4}" srcOrd="0" destOrd="0" presId="urn:microsoft.com/office/officeart/2005/8/layout/hierarchy1"/>
    <dgm:cxn modelId="{4DB9B195-0C0C-4AAC-A5D4-731594BD4A0B}" srcId="{37690BCB-98B2-4604-91A2-358F04F284AE}" destId="{F5F3FF67-54E0-4CAC-B16B-BB776D2DFC87}" srcOrd="0" destOrd="0" parTransId="{1C032C95-74DE-42C9-96E3-2315EA5D2D7C}" sibTransId="{3F04B8AC-1DD3-40D5-8404-87EFA644F96F}"/>
    <dgm:cxn modelId="{755522BD-FB50-493F-BC28-4C7488083ED3}" type="presOf" srcId="{5D42AC2A-D762-45CF-8FE1-3ABB68349EE2}" destId="{F279E37F-E382-44F7-9086-97B06E9644A5}" srcOrd="0" destOrd="0" presId="urn:microsoft.com/office/officeart/2005/8/layout/hierarchy1"/>
    <dgm:cxn modelId="{628731CF-1135-446E-8D85-14F7CDEAA5EC}" type="presOf" srcId="{CD695A94-EC3D-4263-A7FC-7DD8897948C4}" destId="{6F87667B-5AFB-48C6-9AF7-4FB9F9EFCF52}" srcOrd="0" destOrd="0" presId="urn:microsoft.com/office/officeart/2005/8/layout/hierarchy1"/>
    <dgm:cxn modelId="{F6CAF5D9-53F5-4A97-8FB7-80DAF629810F}" srcId="{37690BCB-98B2-4604-91A2-358F04F284AE}" destId="{D6B54D46-E7DA-4A4D-85FB-075F8DBE618A}" srcOrd="2" destOrd="0" parTransId="{5D42AC2A-D762-45CF-8FE1-3ABB68349EE2}" sibTransId="{22889114-9ECB-4ECD-8D8A-3FF1B2111B00}"/>
    <dgm:cxn modelId="{BCB83B53-6831-4B26-A685-48B60D1F99E7}" type="presParOf" srcId="{BC3F6C0E-C653-4328-9831-6C30579363B4}" destId="{2708CA1A-1DE1-45FA-A5DF-CFA753E07F72}" srcOrd="0" destOrd="0" presId="urn:microsoft.com/office/officeart/2005/8/layout/hierarchy1"/>
    <dgm:cxn modelId="{7E314453-8D6C-4952-A72D-BF6A89885860}" type="presParOf" srcId="{2708CA1A-1DE1-45FA-A5DF-CFA753E07F72}" destId="{7B5A63C1-2333-4CD0-B0AE-AA44B1D0F16D}" srcOrd="0" destOrd="0" presId="urn:microsoft.com/office/officeart/2005/8/layout/hierarchy1"/>
    <dgm:cxn modelId="{39F51EC7-91AC-496E-9118-352CEEC71C03}" type="presParOf" srcId="{7B5A63C1-2333-4CD0-B0AE-AA44B1D0F16D}" destId="{6F62B1B0-12A3-4D59-8634-0394BAA0A39B}" srcOrd="0" destOrd="0" presId="urn:microsoft.com/office/officeart/2005/8/layout/hierarchy1"/>
    <dgm:cxn modelId="{CBF2E478-8C24-439D-BC37-E8D5F2A112D5}" type="presParOf" srcId="{7B5A63C1-2333-4CD0-B0AE-AA44B1D0F16D}" destId="{41F2F4DB-00BE-4D79-8109-62D88F38C3B1}" srcOrd="1" destOrd="0" presId="urn:microsoft.com/office/officeart/2005/8/layout/hierarchy1"/>
    <dgm:cxn modelId="{2EAB0768-C1C4-486E-A713-39D4103B0EC5}" type="presParOf" srcId="{2708CA1A-1DE1-45FA-A5DF-CFA753E07F72}" destId="{C7CB7A16-E006-444D-B9EC-C220306D21D2}" srcOrd="1" destOrd="0" presId="urn:microsoft.com/office/officeart/2005/8/layout/hierarchy1"/>
    <dgm:cxn modelId="{47988ADB-C8A0-45F5-B493-AE6C42C7D88B}" type="presParOf" srcId="{C7CB7A16-E006-444D-B9EC-C220306D21D2}" destId="{3702B904-2B26-4F18-BCF8-5B49F325EEBB}" srcOrd="0" destOrd="0" presId="urn:microsoft.com/office/officeart/2005/8/layout/hierarchy1"/>
    <dgm:cxn modelId="{0B7BA768-045F-411D-A4ED-EC34A0CCC0AC}" type="presParOf" srcId="{C7CB7A16-E006-444D-B9EC-C220306D21D2}" destId="{82AD21E8-C0B4-405A-AF79-A1C4904D7634}" srcOrd="1" destOrd="0" presId="urn:microsoft.com/office/officeart/2005/8/layout/hierarchy1"/>
    <dgm:cxn modelId="{3FD0174C-9EB7-4900-96A4-4D62158BA9EC}" type="presParOf" srcId="{82AD21E8-C0B4-405A-AF79-A1C4904D7634}" destId="{40248514-48C8-45B6-8289-0FB86C67E38E}" srcOrd="0" destOrd="0" presId="urn:microsoft.com/office/officeart/2005/8/layout/hierarchy1"/>
    <dgm:cxn modelId="{6D83B9EE-CB1D-4E42-BFBF-9568E57BF269}" type="presParOf" srcId="{40248514-48C8-45B6-8289-0FB86C67E38E}" destId="{BD1A946D-1B21-4EAF-A3AC-1EE6C0913E39}" srcOrd="0" destOrd="0" presId="urn:microsoft.com/office/officeart/2005/8/layout/hierarchy1"/>
    <dgm:cxn modelId="{622D39A2-0A3F-48BA-B2FD-A86B5E1D170A}" type="presParOf" srcId="{40248514-48C8-45B6-8289-0FB86C67E38E}" destId="{7B274948-A471-4CDD-96EC-7EE99263054C}" srcOrd="1" destOrd="0" presId="urn:microsoft.com/office/officeart/2005/8/layout/hierarchy1"/>
    <dgm:cxn modelId="{FD9216D7-D428-402C-84BA-BBBAC2CE2D16}" type="presParOf" srcId="{82AD21E8-C0B4-405A-AF79-A1C4904D7634}" destId="{9D9EF1A3-D7D3-48FF-8869-BFB6849C4163}" srcOrd="1" destOrd="0" presId="urn:microsoft.com/office/officeart/2005/8/layout/hierarchy1"/>
    <dgm:cxn modelId="{8733395D-4C74-4DFB-A721-40F96B6A4E8D}" type="presParOf" srcId="{C7CB7A16-E006-444D-B9EC-C220306D21D2}" destId="{6F87667B-5AFB-48C6-9AF7-4FB9F9EFCF52}" srcOrd="2" destOrd="0" presId="urn:microsoft.com/office/officeart/2005/8/layout/hierarchy1"/>
    <dgm:cxn modelId="{694E8445-2A1B-4AAC-8FE4-2CF07566D896}" type="presParOf" srcId="{C7CB7A16-E006-444D-B9EC-C220306D21D2}" destId="{4B0D29E3-21C0-4B64-AB6B-86D394DECEBF}" srcOrd="3" destOrd="0" presId="urn:microsoft.com/office/officeart/2005/8/layout/hierarchy1"/>
    <dgm:cxn modelId="{299DC3BD-AE13-4063-BCDE-6DC3DAE86061}" type="presParOf" srcId="{4B0D29E3-21C0-4B64-AB6B-86D394DECEBF}" destId="{7189C0E9-811B-4E36-9526-20E5B10D6F4F}" srcOrd="0" destOrd="0" presId="urn:microsoft.com/office/officeart/2005/8/layout/hierarchy1"/>
    <dgm:cxn modelId="{423D45D2-1458-4942-A324-2DB6B6CEECE1}" type="presParOf" srcId="{7189C0E9-811B-4E36-9526-20E5B10D6F4F}" destId="{37C6DAED-887A-4C4F-875C-28D28E55725E}" srcOrd="0" destOrd="0" presId="urn:microsoft.com/office/officeart/2005/8/layout/hierarchy1"/>
    <dgm:cxn modelId="{44486DD3-538A-4D58-AF0C-1D670A34547C}" type="presParOf" srcId="{7189C0E9-811B-4E36-9526-20E5B10D6F4F}" destId="{E8952FB1-1C03-4BA5-99C0-B003114BB719}" srcOrd="1" destOrd="0" presId="urn:microsoft.com/office/officeart/2005/8/layout/hierarchy1"/>
    <dgm:cxn modelId="{D8EB4F7A-4972-4FAB-B0AE-21EBABBFBA15}" type="presParOf" srcId="{4B0D29E3-21C0-4B64-AB6B-86D394DECEBF}" destId="{4576C760-AA25-4987-BA2A-A6C9128B7126}" srcOrd="1" destOrd="0" presId="urn:microsoft.com/office/officeart/2005/8/layout/hierarchy1"/>
    <dgm:cxn modelId="{5855C513-5456-4CC9-8C60-09A935E9B37E}" type="presParOf" srcId="{C7CB7A16-E006-444D-B9EC-C220306D21D2}" destId="{F279E37F-E382-44F7-9086-97B06E9644A5}" srcOrd="4" destOrd="0" presId="urn:microsoft.com/office/officeart/2005/8/layout/hierarchy1"/>
    <dgm:cxn modelId="{008FB21D-D4EB-429A-B9E5-979B9DB828DA}" type="presParOf" srcId="{C7CB7A16-E006-444D-B9EC-C220306D21D2}" destId="{C37E22B7-A4F4-402F-9B14-BF777F093CE8}" srcOrd="5" destOrd="0" presId="urn:microsoft.com/office/officeart/2005/8/layout/hierarchy1"/>
    <dgm:cxn modelId="{C1FB4FA7-AA76-42A9-B1E2-B75F4BFA8633}" type="presParOf" srcId="{C37E22B7-A4F4-402F-9B14-BF777F093CE8}" destId="{08A3774B-E020-4226-B130-B02C1144EAA8}" srcOrd="0" destOrd="0" presId="urn:microsoft.com/office/officeart/2005/8/layout/hierarchy1"/>
    <dgm:cxn modelId="{9243B02C-E9BD-4EC7-95BD-41687D8FEFE4}" type="presParOf" srcId="{08A3774B-E020-4226-B130-B02C1144EAA8}" destId="{EFDA96B6-CBCD-4A46-9CB0-4B0AE7B9100A}" srcOrd="0" destOrd="0" presId="urn:microsoft.com/office/officeart/2005/8/layout/hierarchy1"/>
    <dgm:cxn modelId="{AD800965-0986-4DF9-AA52-80E90B0B4967}" type="presParOf" srcId="{08A3774B-E020-4226-B130-B02C1144EAA8}" destId="{F6F7A553-16D2-48B8-96CF-F1FA6F134124}" srcOrd="1" destOrd="0" presId="urn:microsoft.com/office/officeart/2005/8/layout/hierarchy1"/>
    <dgm:cxn modelId="{C6B45C74-C803-4478-A411-4B6C6BEC7FE8}" type="presParOf" srcId="{C37E22B7-A4F4-402F-9B14-BF777F093CE8}" destId="{47A57A8A-050A-4E56-8219-E46D2EABB3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79E37F-E382-44F7-9086-97B06E9644A5}">
      <dsp:nvSpPr>
        <dsp:cNvPr id="0" name=""/>
        <dsp:cNvSpPr/>
      </dsp:nvSpPr>
      <dsp:spPr>
        <a:xfrm>
          <a:off x="2165176" y="699775"/>
          <a:ext cx="1331730" cy="310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600"/>
              </a:lnTo>
              <a:lnTo>
                <a:pt x="1331730" y="209600"/>
              </a:lnTo>
              <a:lnTo>
                <a:pt x="1331730" y="310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7667B-5AFB-48C6-9AF7-4FB9F9EFCF52}">
      <dsp:nvSpPr>
        <dsp:cNvPr id="0" name=""/>
        <dsp:cNvSpPr/>
      </dsp:nvSpPr>
      <dsp:spPr>
        <a:xfrm>
          <a:off x="2119456" y="699775"/>
          <a:ext cx="91440" cy="310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2B904-2B26-4F18-BCF8-5B49F325EEBB}">
      <dsp:nvSpPr>
        <dsp:cNvPr id="0" name=""/>
        <dsp:cNvSpPr/>
      </dsp:nvSpPr>
      <dsp:spPr>
        <a:xfrm>
          <a:off x="833445" y="699775"/>
          <a:ext cx="1331730" cy="310539"/>
        </a:xfrm>
        <a:custGeom>
          <a:avLst/>
          <a:gdLst/>
          <a:ahLst/>
          <a:cxnLst/>
          <a:rect l="0" t="0" r="0" b="0"/>
          <a:pathLst>
            <a:path>
              <a:moveTo>
                <a:pt x="1331730" y="0"/>
              </a:moveTo>
              <a:lnTo>
                <a:pt x="1331730" y="209600"/>
              </a:lnTo>
              <a:lnTo>
                <a:pt x="0" y="209600"/>
              </a:lnTo>
              <a:lnTo>
                <a:pt x="0" y="310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B1B0-12A3-4D59-8634-0394BAA0A39B}">
      <dsp:nvSpPr>
        <dsp:cNvPr id="0" name=""/>
        <dsp:cNvSpPr/>
      </dsp:nvSpPr>
      <dsp:spPr>
        <a:xfrm>
          <a:off x="1620377" y="7880"/>
          <a:ext cx="1089598" cy="6918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2F4DB-00BE-4D79-8109-62D88F38C3B1}">
      <dsp:nvSpPr>
        <dsp:cNvPr id="0" name=""/>
        <dsp:cNvSpPr/>
      </dsp:nvSpPr>
      <dsp:spPr>
        <a:xfrm>
          <a:off x="1741444" y="122893"/>
          <a:ext cx="1089598" cy="6918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Okutæki</a:t>
          </a:r>
        </a:p>
      </dsp:txBody>
      <dsp:txXfrm>
        <a:off x="1761709" y="143158"/>
        <a:ext cx="1049068" cy="651364"/>
      </dsp:txXfrm>
    </dsp:sp>
    <dsp:sp modelId="{BD1A946D-1B21-4EAF-A3AC-1EE6C0913E39}">
      <dsp:nvSpPr>
        <dsp:cNvPr id="0" name=""/>
        <dsp:cNvSpPr/>
      </dsp:nvSpPr>
      <dsp:spPr>
        <a:xfrm>
          <a:off x="288646" y="1010315"/>
          <a:ext cx="1089598" cy="6918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274948-A471-4CDD-96EC-7EE99263054C}">
      <dsp:nvSpPr>
        <dsp:cNvPr id="0" name=""/>
        <dsp:cNvSpPr/>
      </dsp:nvSpPr>
      <dsp:spPr>
        <a:xfrm>
          <a:off x="409713" y="1125328"/>
          <a:ext cx="1089598" cy="6918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Hjol</a:t>
          </a:r>
        </a:p>
      </dsp:txBody>
      <dsp:txXfrm>
        <a:off x="429978" y="1145593"/>
        <a:ext cx="1049068" cy="651364"/>
      </dsp:txXfrm>
    </dsp:sp>
    <dsp:sp modelId="{37C6DAED-887A-4C4F-875C-28D28E55725E}">
      <dsp:nvSpPr>
        <dsp:cNvPr id="0" name=""/>
        <dsp:cNvSpPr/>
      </dsp:nvSpPr>
      <dsp:spPr>
        <a:xfrm>
          <a:off x="1620377" y="1010315"/>
          <a:ext cx="1089598" cy="6918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52FB1-1C03-4BA5-99C0-B003114BB719}">
      <dsp:nvSpPr>
        <dsp:cNvPr id="0" name=""/>
        <dsp:cNvSpPr/>
      </dsp:nvSpPr>
      <dsp:spPr>
        <a:xfrm>
          <a:off x="1741444" y="1125328"/>
          <a:ext cx="1089598" cy="6918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Bill</a:t>
          </a:r>
        </a:p>
      </dsp:txBody>
      <dsp:txXfrm>
        <a:off x="1761709" y="1145593"/>
        <a:ext cx="1049068" cy="651364"/>
      </dsp:txXfrm>
    </dsp:sp>
    <dsp:sp modelId="{EFDA96B6-CBCD-4A46-9CB0-4B0AE7B9100A}">
      <dsp:nvSpPr>
        <dsp:cNvPr id="0" name=""/>
        <dsp:cNvSpPr/>
      </dsp:nvSpPr>
      <dsp:spPr>
        <a:xfrm>
          <a:off x="2952108" y="1010315"/>
          <a:ext cx="1089598" cy="6918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F7A553-16D2-48B8-96CF-F1FA6F134124}">
      <dsp:nvSpPr>
        <dsp:cNvPr id="0" name=""/>
        <dsp:cNvSpPr/>
      </dsp:nvSpPr>
      <dsp:spPr>
        <a:xfrm>
          <a:off x="3073175" y="1125328"/>
          <a:ext cx="1089598" cy="6918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Jardyta</a:t>
          </a:r>
        </a:p>
      </dsp:txBody>
      <dsp:txXfrm>
        <a:off x="3093440" y="1145593"/>
        <a:ext cx="1049068" cy="651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2022-04-05T14:12:00Z</dcterms:created>
  <dcterms:modified xsi:type="dcterms:W3CDTF">2022-04-05T14:22:00Z</dcterms:modified>
</cp:coreProperties>
</file>