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D5E9E" w14:textId="634E150A" w:rsidR="009943FD" w:rsidRPr="00425E44" w:rsidRDefault="000137A8" w:rsidP="00425E4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Æfingaverkefni – aukalegt </w:t>
      </w:r>
    </w:p>
    <w:p w14:paraId="29F3C8F6" w14:textId="77777777" w:rsidR="006A780A" w:rsidRPr="00CF392D" w:rsidRDefault="00661403" w:rsidP="00425E44">
      <w:pPr>
        <w:autoSpaceDE w:val="0"/>
        <w:autoSpaceDN w:val="0"/>
        <w:adjustRightInd w:val="0"/>
        <w:spacing w:line="264" w:lineRule="auto"/>
        <w:contextualSpacing/>
        <w:rPr>
          <w:rFonts w:ascii="Arial" w:hAnsi="Arial" w:cs="Arial"/>
        </w:rPr>
      </w:pPr>
      <w:r w:rsidRPr="00CF392D">
        <w:rPr>
          <w:rFonts w:ascii="Arial" w:hAnsi="Arial" w:cs="Arial"/>
        </w:rPr>
        <w:t>Setjið upp valmynd þar s</w:t>
      </w:r>
      <w:r w:rsidR="006A780A" w:rsidRPr="00CF392D">
        <w:rPr>
          <w:rFonts w:ascii="Arial" w:hAnsi="Arial" w:cs="Arial"/>
        </w:rPr>
        <w:t>em hægt er að velja</w:t>
      </w:r>
      <w:r w:rsidRPr="00CF392D">
        <w:rPr>
          <w:rFonts w:ascii="Arial" w:hAnsi="Arial" w:cs="Arial"/>
        </w:rPr>
        <w:t xml:space="preserve"> </w:t>
      </w:r>
      <w:r w:rsidR="006A780A" w:rsidRPr="00CF392D">
        <w:rPr>
          <w:rFonts w:ascii="Arial" w:hAnsi="Arial" w:cs="Arial"/>
        </w:rPr>
        <w:t>úr verkefnum hér að neðan.</w:t>
      </w:r>
    </w:p>
    <w:p w14:paraId="08715EFC" w14:textId="77777777" w:rsidR="006A780A" w:rsidRPr="00CF392D" w:rsidRDefault="006A780A" w:rsidP="00425E44">
      <w:pPr>
        <w:autoSpaceDE w:val="0"/>
        <w:autoSpaceDN w:val="0"/>
        <w:adjustRightInd w:val="0"/>
        <w:spacing w:line="264" w:lineRule="auto"/>
        <w:contextualSpacing/>
        <w:rPr>
          <w:rFonts w:ascii="Arial" w:hAnsi="Arial" w:cs="Arial"/>
        </w:rPr>
      </w:pPr>
      <w:r w:rsidRPr="00CF392D">
        <w:rPr>
          <w:rFonts w:ascii="Arial" w:hAnsi="Arial" w:cs="Arial"/>
        </w:rPr>
        <w:t>H</w:t>
      </w:r>
      <w:r w:rsidR="00661403" w:rsidRPr="00CF392D">
        <w:rPr>
          <w:rFonts w:ascii="Arial" w:hAnsi="Arial" w:cs="Arial"/>
        </w:rPr>
        <w:t>afið líka hætta möguleika</w:t>
      </w:r>
      <w:r w:rsidRPr="00CF392D">
        <w:rPr>
          <w:rFonts w:ascii="Arial" w:hAnsi="Arial" w:cs="Arial"/>
        </w:rPr>
        <w:t xml:space="preserve"> í valmyndinni.</w:t>
      </w:r>
    </w:p>
    <w:p w14:paraId="0055A651" w14:textId="77777777" w:rsidR="00661403" w:rsidRDefault="006A780A" w:rsidP="00425E44">
      <w:pPr>
        <w:autoSpaceDE w:val="0"/>
        <w:autoSpaceDN w:val="0"/>
        <w:adjustRightInd w:val="0"/>
        <w:spacing w:line="264" w:lineRule="auto"/>
        <w:contextualSpacing/>
        <w:rPr>
          <w:rFonts w:ascii="Arial" w:hAnsi="Arial" w:cs="Arial"/>
        </w:rPr>
      </w:pPr>
      <w:r w:rsidRPr="00CF392D">
        <w:rPr>
          <w:rFonts w:ascii="Arial" w:hAnsi="Arial" w:cs="Arial"/>
        </w:rPr>
        <w:t>E</w:t>
      </w:r>
      <w:r w:rsidR="00661403" w:rsidRPr="00CF392D">
        <w:rPr>
          <w:rFonts w:ascii="Arial" w:hAnsi="Arial" w:cs="Arial"/>
        </w:rPr>
        <w:t xml:space="preserve">f valið er eitthvað annað en </w:t>
      </w:r>
      <w:r w:rsidR="008B0D89" w:rsidRPr="00CF392D">
        <w:rPr>
          <w:rFonts w:ascii="Arial" w:hAnsi="Arial" w:cs="Arial"/>
        </w:rPr>
        <w:t xml:space="preserve">það sem er í valmynd </w:t>
      </w:r>
      <w:r w:rsidR="00661403" w:rsidRPr="00CF392D">
        <w:rPr>
          <w:rFonts w:ascii="Arial" w:hAnsi="Arial" w:cs="Arial"/>
        </w:rPr>
        <w:t>koma skilaboðin „</w:t>
      </w:r>
      <w:r w:rsidR="008B0D89" w:rsidRPr="00CF392D">
        <w:rPr>
          <w:rFonts w:ascii="Arial" w:hAnsi="Arial" w:cs="Arial"/>
        </w:rPr>
        <w:t>Ekki rétt val</w:t>
      </w:r>
      <w:r w:rsidRPr="00CF392D">
        <w:rPr>
          <w:rFonts w:ascii="Arial" w:hAnsi="Arial" w:cs="Arial"/>
        </w:rPr>
        <w:t>“ og valmyndin birtist aftur. Forritið h</w:t>
      </w:r>
      <w:r w:rsidR="00E81171" w:rsidRPr="00CF392D">
        <w:rPr>
          <w:rFonts w:ascii="Arial" w:hAnsi="Arial" w:cs="Arial"/>
        </w:rPr>
        <w:t>ættir ekki keyrslu fyrr en notandi velur</w:t>
      </w:r>
      <w:r w:rsidRPr="00CF392D">
        <w:rPr>
          <w:rFonts w:ascii="Arial" w:hAnsi="Arial" w:cs="Arial"/>
        </w:rPr>
        <w:t xml:space="preserve"> að hætta.</w:t>
      </w:r>
    </w:p>
    <w:p w14:paraId="7D6C128B" w14:textId="19764608" w:rsidR="009943FD" w:rsidRDefault="00CF392D" w:rsidP="00D34059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  <w:b/>
        </w:rPr>
      </w:pPr>
      <w:r w:rsidRPr="00CF392D">
        <w:rPr>
          <w:rFonts w:ascii="Arial" w:hAnsi="Arial" w:cs="Arial"/>
          <w:b/>
          <w:color w:val="FF0000"/>
        </w:rPr>
        <w:t>Einnig þarf að koma sk</w:t>
      </w:r>
      <w:r w:rsidR="00687B9B">
        <w:rPr>
          <w:rFonts w:ascii="Arial" w:hAnsi="Arial" w:cs="Arial"/>
          <w:b/>
          <w:color w:val="FF0000"/>
        </w:rPr>
        <w:t>ý</w:t>
      </w:r>
      <w:r w:rsidRPr="00CF392D">
        <w:rPr>
          <w:rFonts w:ascii="Arial" w:hAnsi="Arial" w:cs="Arial"/>
          <w:b/>
          <w:color w:val="FF0000"/>
        </w:rPr>
        <w:t>rt fram þegar þið eruð að prenta út, hvað þið eruð að prenta út hverju sinni.</w:t>
      </w:r>
    </w:p>
    <w:p w14:paraId="36106239" w14:textId="77777777" w:rsidR="00CF392D" w:rsidRPr="009943FD" w:rsidRDefault="00CF392D" w:rsidP="009943FD">
      <w:pPr>
        <w:spacing w:after="120" w:line="264" w:lineRule="auto"/>
        <w:contextualSpacing/>
        <w:rPr>
          <w:rFonts w:asciiTheme="minorHAnsi" w:hAnsiTheme="minorHAnsi" w:cstheme="minorHAnsi"/>
          <w:b/>
        </w:rPr>
      </w:pPr>
    </w:p>
    <w:p w14:paraId="2D94E4C6" w14:textId="23647C95" w:rsidR="009943FD" w:rsidRPr="00CF392D" w:rsidRDefault="000137A8" w:rsidP="009943FD">
      <w:pPr>
        <w:spacing w:after="120" w:line="264" w:lineRule="auto"/>
        <w:contextualSpacing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1</w:t>
      </w:r>
      <w:r w:rsidR="009943FD" w:rsidRPr="00CF392D">
        <w:rPr>
          <w:rFonts w:ascii="Arial" w:hAnsi="Arial" w:cs="Arial"/>
          <w:b/>
          <w:sz w:val="26"/>
          <w:szCs w:val="26"/>
        </w:rPr>
        <w:t xml:space="preserve"> . </w:t>
      </w:r>
      <w:r>
        <w:rPr>
          <w:rFonts w:ascii="Arial" w:hAnsi="Arial" w:cs="Arial"/>
          <w:b/>
          <w:sz w:val="26"/>
          <w:szCs w:val="26"/>
        </w:rPr>
        <w:t>Áfangalisti</w:t>
      </w:r>
    </w:p>
    <w:p w14:paraId="44193F05" w14:textId="65E4F8A5" w:rsidR="009943FD" w:rsidRPr="00CF392D" w:rsidRDefault="009943FD" w:rsidP="009943FD">
      <w:pPr>
        <w:autoSpaceDE w:val="0"/>
        <w:autoSpaceDN w:val="0"/>
        <w:adjustRightInd w:val="0"/>
        <w:spacing w:line="264" w:lineRule="auto"/>
        <w:contextualSpacing/>
        <w:rPr>
          <w:rFonts w:ascii="Arial" w:hAnsi="Arial" w:cs="Arial"/>
        </w:rPr>
      </w:pPr>
      <w:r w:rsidRPr="00CF392D">
        <w:rPr>
          <w:rFonts w:ascii="Arial" w:hAnsi="Arial" w:cs="Arial"/>
        </w:rPr>
        <w:t xml:space="preserve">Hannið forrit sem spyr notanda hve margir eru skráðir í hópinn </w:t>
      </w:r>
      <w:r w:rsidR="000137A8">
        <w:rPr>
          <w:rFonts w:ascii="Arial" w:hAnsi="Arial" w:cs="Arial"/>
        </w:rPr>
        <w:t>ÍSLE1HH05-AT</w:t>
      </w:r>
    </w:p>
    <w:p w14:paraId="17937A69" w14:textId="77777777" w:rsidR="009943FD" w:rsidRPr="00CF392D" w:rsidRDefault="009943FD" w:rsidP="009943FD">
      <w:pPr>
        <w:autoSpaceDE w:val="0"/>
        <w:autoSpaceDN w:val="0"/>
        <w:adjustRightInd w:val="0"/>
        <w:spacing w:line="264" w:lineRule="auto"/>
        <w:contextualSpacing/>
        <w:rPr>
          <w:rFonts w:ascii="Arial" w:hAnsi="Arial" w:cs="Arial"/>
        </w:rPr>
      </w:pPr>
      <w:r w:rsidRPr="00CF392D">
        <w:rPr>
          <w:rFonts w:ascii="Arial" w:hAnsi="Arial" w:cs="Arial"/>
        </w:rPr>
        <w:t>Þá spyr forritið um nöfn þátttakenda og setur í strengjalista. Gerið valmynd fyrir eftirfarandi aðgerir</w:t>
      </w:r>
    </w:p>
    <w:p w14:paraId="0FCBCE96" w14:textId="77777777" w:rsidR="00A92BBA" w:rsidRPr="00A92BBA" w:rsidRDefault="009943FD" w:rsidP="00A92B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64" w:lineRule="auto"/>
        <w:rPr>
          <w:rFonts w:ascii="Arial" w:hAnsi="Arial" w:cs="Arial"/>
          <w:sz w:val="18"/>
          <w:szCs w:val="18"/>
        </w:rPr>
      </w:pPr>
      <w:r w:rsidRPr="00CF392D">
        <w:rPr>
          <w:rFonts w:ascii="Arial" w:hAnsi="Arial" w:cs="Arial"/>
        </w:rPr>
        <w:t xml:space="preserve">Prenta raðaðan lista: </w:t>
      </w:r>
    </w:p>
    <w:p w14:paraId="18C10C10" w14:textId="77777777" w:rsidR="009943FD" w:rsidRPr="00A92BBA" w:rsidRDefault="009943FD" w:rsidP="00A92B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264" w:lineRule="auto"/>
        <w:rPr>
          <w:rFonts w:ascii="Arial" w:hAnsi="Arial" w:cs="Arial"/>
          <w:sz w:val="18"/>
          <w:szCs w:val="18"/>
        </w:rPr>
      </w:pPr>
      <w:r w:rsidRPr="00A92BBA">
        <w:rPr>
          <w:rFonts w:ascii="Arial" w:hAnsi="Arial" w:cs="Arial"/>
          <w:sz w:val="18"/>
          <w:szCs w:val="18"/>
        </w:rPr>
        <w:t xml:space="preserve">Raðið listanum </w:t>
      </w:r>
      <w:r w:rsidR="00960CEC">
        <w:rPr>
          <w:rFonts w:ascii="Arial" w:hAnsi="Arial" w:cs="Arial"/>
          <w:sz w:val="18"/>
          <w:szCs w:val="18"/>
        </w:rPr>
        <w:t>í öfugri</w:t>
      </w:r>
      <w:r w:rsidRPr="00A92BBA">
        <w:rPr>
          <w:rFonts w:ascii="Arial" w:hAnsi="Arial" w:cs="Arial"/>
          <w:sz w:val="18"/>
          <w:szCs w:val="18"/>
        </w:rPr>
        <w:t xml:space="preserve"> stafrófsröð  og birtið eitt nafn í línu .</w:t>
      </w:r>
    </w:p>
    <w:p w14:paraId="40F884CC" w14:textId="77777777" w:rsidR="00A92BBA" w:rsidRDefault="009943FD" w:rsidP="009943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64" w:lineRule="auto"/>
        <w:rPr>
          <w:rFonts w:ascii="Arial" w:hAnsi="Arial" w:cs="Arial"/>
        </w:rPr>
      </w:pPr>
      <w:r w:rsidRPr="00CF392D">
        <w:rPr>
          <w:rFonts w:ascii="Arial" w:hAnsi="Arial" w:cs="Arial"/>
        </w:rPr>
        <w:t xml:space="preserve">Eyða: </w:t>
      </w:r>
    </w:p>
    <w:p w14:paraId="190B6EC9" w14:textId="77777777" w:rsidR="009943FD" w:rsidRPr="00A92BBA" w:rsidRDefault="009943FD" w:rsidP="00A92B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264" w:lineRule="auto"/>
        <w:rPr>
          <w:rFonts w:ascii="Arial" w:hAnsi="Arial" w:cs="Arial"/>
          <w:sz w:val="18"/>
          <w:szCs w:val="18"/>
        </w:rPr>
      </w:pPr>
      <w:r w:rsidRPr="00A92BBA">
        <w:rPr>
          <w:rFonts w:ascii="Arial" w:hAnsi="Arial" w:cs="Arial"/>
          <w:sz w:val="18"/>
          <w:szCs w:val="18"/>
        </w:rPr>
        <w:t>Leyfið notanda að eyða út nafni að eigin vali. Biðjið notanda um nafn sem á að eyða og eyðið því út úr listanum</w:t>
      </w:r>
    </w:p>
    <w:p w14:paraId="66A5E557" w14:textId="77777777" w:rsidR="009943FD" w:rsidRPr="00A92BBA" w:rsidRDefault="009943FD" w:rsidP="00A92B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64" w:lineRule="auto"/>
        <w:rPr>
          <w:rFonts w:ascii="Arial" w:hAnsi="Arial" w:cs="Arial"/>
          <w:sz w:val="18"/>
          <w:szCs w:val="18"/>
        </w:rPr>
      </w:pPr>
      <w:r w:rsidRPr="00A92BBA">
        <w:rPr>
          <w:rFonts w:ascii="Arial" w:hAnsi="Arial" w:cs="Arial"/>
        </w:rPr>
        <w:t xml:space="preserve">Bæta við. </w:t>
      </w:r>
      <w:r w:rsidR="00A92BBA" w:rsidRPr="00A92BBA">
        <w:rPr>
          <w:rFonts w:ascii="Arial" w:hAnsi="Arial" w:cs="Arial"/>
        </w:rPr>
        <w:br/>
      </w:r>
      <w:r w:rsidRPr="00A92BBA">
        <w:rPr>
          <w:rFonts w:ascii="Arial" w:hAnsi="Arial" w:cs="Arial"/>
          <w:sz w:val="18"/>
          <w:szCs w:val="18"/>
        </w:rPr>
        <w:t xml:space="preserve">Leyfið notanda að bæta við nafni í listann </w:t>
      </w:r>
    </w:p>
    <w:p w14:paraId="055C3006" w14:textId="77777777" w:rsidR="00A92BBA" w:rsidRDefault="009943FD" w:rsidP="00A92B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64" w:lineRule="auto"/>
        <w:rPr>
          <w:rFonts w:ascii="Arial" w:hAnsi="Arial" w:cs="Arial"/>
        </w:rPr>
      </w:pPr>
      <w:r w:rsidRPr="00A92BBA">
        <w:rPr>
          <w:rFonts w:ascii="Arial" w:hAnsi="Arial" w:cs="Arial"/>
        </w:rPr>
        <w:t>Prenta óbreyttan lista</w:t>
      </w:r>
    </w:p>
    <w:p w14:paraId="3CAAFB7F" w14:textId="77777777" w:rsidR="00720015" w:rsidRPr="00A92BBA" w:rsidRDefault="00A92BBA" w:rsidP="00A92B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264" w:lineRule="auto"/>
        <w:rPr>
          <w:rFonts w:ascii="Arial" w:hAnsi="Arial" w:cs="Arial"/>
          <w:sz w:val="18"/>
          <w:szCs w:val="18"/>
        </w:rPr>
      </w:pPr>
      <w:r w:rsidRPr="00A92BBA">
        <w:rPr>
          <w:rFonts w:ascii="Arial" w:hAnsi="Arial" w:cs="Arial"/>
          <w:sz w:val="18"/>
          <w:szCs w:val="18"/>
        </w:rPr>
        <w:t>E</w:t>
      </w:r>
      <w:r w:rsidR="009943FD" w:rsidRPr="00A92BBA">
        <w:rPr>
          <w:rFonts w:ascii="Arial" w:hAnsi="Arial" w:cs="Arial"/>
          <w:sz w:val="18"/>
          <w:szCs w:val="18"/>
        </w:rPr>
        <w:t>ins og hann var í upphafi = óraðaður</w:t>
      </w:r>
      <w:r w:rsidR="00720015" w:rsidRPr="00A92BBA">
        <w:rPr>
          <w:rFonts w:ascii="Arial" w:hAnsi="Arial" w:cs="Arial"/>
          <w:sz w:val="18"/>
          <w:szCs w:val="18"/>
        </w:rPr>
        <w:t xml:space="preserve"> Hér þarf að athuga muninn á föllunum list.sort() og list.sorted()</w:t>
      </w:r>
    </w:p>
    <w:p w14:paraId="1C93EF4B" w14:textId="77777777" w:rsidR="00CF392D" w:rsidRDefault="00CF392D" w:rsidP="00CF392D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</w:p>
    <w:p w14:paraId="724FD600" w14:textId="11C311C3" w:rsidR="00CF392D" w:rsidRPr="00B50245" w:rsidRDefault="000137A8" w:rsidP="00CF392D">
      <w:pPr>
        <w:widowControl w:val="0"/>
        <w:spacing w:after="120"/>
        <w:contextualSpacing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</w:t>
      </w:r>
      <w:r w:rsidR="00CF392D">
        <w:rPr>
          <w:rFonts w:ascii="Arial" w:hAnsi="Arial" w:cs="Arial"/>
          <w:b/>
          <w:sz w:val="26"/>
          <w:szCs w:val="26"/>
        </w:rPr>
        <w:t>.</w:t>
      </w:r>
      <w:r w:rsidR="00CF392D" w:rsidRPr="00B50245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Athuga nafn</w:t>
      </w:r>
    </w:p>
    <w:p w14:paraId="7BD1C252" w14:textId="77777777" w:rsidR="00D85ED5" w:rsidRDefault="00D85ED5" w:rsidP="00D85ED5">
      <w:pPr>
        <w:rPr>
          <w:rFonts w:ascii="Arial" w:hAnsi="Arial" w:cs="Arial"/>
        </w:rPr>
      </w:pPr>
      <w:r>
        <w:rPr>
          <w:rFonts w:ascii="Arial" w:hAnsi="Arial" w:cs="Arial"/>
        </w:rPr>
        <w:t>Hannið forrit sem tekur inn tvö nöfn og segir til um hvort nöfnin séu jöfn löng eða ekki og ef nöfnin séu jöfn löng hvað stafir eru á sama stað í nöfnunum</w:t>
      </w:r>
    </w:p>
    <w:p w14:paraId="3918BB9A" w14:textId="77777777" w:rsidR="00D85ED5" w:rsidRDefault="00D85ED5" w:rsidP="00D85ED5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>Dæmi</w:t>
      </w:r>
    </w:p>
    <w:p w14:paraId="04E1C782" w14:textId="77777777" w:rsidR="00D85ED5" w:rsidRPr="00D85ED5" w:rsidRDefault="00D85ED5" w:rsidP="00D85ED5">
      <w:pPr>
        <w:ind w:left="720"/>
        <w:rPr>
          <w:rFonts w:asciiTheme="minorHAnsi" w:hAnsiTheme="minorHAnsi" w:cstheme="minorHAnsi"/>
          <w:color w:val="FF0000"/>
          <w:sz w:val="20"/>
          <w:szCs w:val="20"/>
        </w:rPr>
      </w:pPr>
      <w:r w:rsidRPr="00D85ED5">
        <w:rPr>
          <w:rFonts w:asciiTheme="minorHAnsi" w:hAnsiTheme="minorHAnsi" w:cstheme="minorHAnsi"/>
          <w:color w:val="FF0000"/>
          <w:sz w:val="20"/>
          <w:szCs w:val="20"/>
        </w:rPr>
        <w:t>ANNA</w:t>
      </w:r>
    </w:p>
    <w:p w14:paraId="64AF816B" w14:textId="77777777" w:rsidR="00D85ED5" w:rsidRPr="00D85ED5" w:rsidRDefault="00D85ED5" w:rsidP="00D85ED5">
      <w:pPr>
        <w:ind w:left="720"/>
        <w:rPr>
          <w:rFonts w:asciiTheme="minorHAnsi" w:hAnsiTheme="minorHAnsi" w:cstheme="minorHAnsi"/>
          <w:color w:val="FF0000"/>
          <w:sz w:val="20"/>
          <w:szCs w:val="20"/>
        </w:rPr>
      </w:pPr>
      <w:r w:rsidRPr="00D85ED5">
        <w:rPr>
          <w:rFonts w:asciiTheme="minorHAnsi" w:hAnsiTheme="minorHAnsi" w:cstheme="minorHAnsi"/>
          <w:color w:val="FF0000"/>
          <w:sz w:val="20"/>
          <w:szCs w:val="20"/>
        </w:rPr>
        <w:t>ARNA</w:t>
      </w:r>
    </w:p>
    <w:p w14:paraId="3C04D2BE" w14:textId="77777777" w:rsidR="00D85ED5" w:rsidRPr="00D85ED5" w:rsidRDefault="00D85ED5" w:rsidP="00D85ED5">
      <w:pPr>
        <w:ind w:left="720"/>
        <w:rPr>
          <w:rFonts w:asciiTheme="minorHAnsi" w:hAnsiTheme="minorHAnsi" w:cstheme="minorHAnsi"/>
          <w:color w:val="FF0000"/>
          <w:sz w:val="20"/>
          <w:szCs w:val="20"/>
        </w:rPr>
      </w:pPr>
      <w:r w:rsidRPr="00D85ED5">
        <w:rPr>
          <w:rFonts w:asciiTheme="minorHAnsi" w:hAnsiTheme="minorHAnsi" w:cstheme="minorHAnsi"/>
          <w:color w:val="FF0000"/>
          <w:sz w:val="20"/>
          <w:szCs w:val="20"/>
        </w:rPr>
        <w:t>Nöfnin eru jöfn löng.</w:t>
      </w:r>
    </w:p>
    <w:p w14:paraId="201599F1" w14:textId="77777777" w:rsidR="00D85ED5" w:rsidRPr="00D85ED5" w:rsidRDefault="00D85ED5" w:rsidP="00D85ED5">
      <w:pPr>
        <w:ind w:left="720"/>
        <w:rPr>
          <w:rFonts w:asciiTheme="minorHAnsi" w:hAnsiTheme="minorHAnsi" w:cstheme="minorHAnsi"/>
          <w:color w:val="FF0000"/>
          <w:sz w:val="20"/>
          <w:szCs w:val="20"/>
        </w:rPr>
      </w:pPr>
      <w:r w:rsidRPr="00D85ED5">
        <w:rPr>
          <w:rFonts w:asciiTheme="minorHAnsi" w:hAnsiTheme="minorHAnsi" w:cstheme="minorHAnsi"/>
          <w:color w:val="FF0000"/>
          <w:sz w:val="20"/>
          <w:szCs w:val="20"/>
        </w:rPr>
        <w:t>Bókstafur númer 1 A er eins í báðum nöfnum.</w:t>
      </w:r>
    </w:p>
    <w:p w14:paraId="77BF80FF" w14:textId="77777777" w:rsidR="00D85ED5" w:rsidRPr="00D85ED5" w:rsidRDefault="00D85ED5" w:rsidP="00D85ED5">
      <w:pPr>
        <w:ind w:left="720"/>
        <w:rPr>
          <w:rFonts w:asciiTheme="minorHAnsi" w:hAnsiTheme="minorHAnsi" w:cstheme="minorHAnsi"/>
          <w:color w:val="FF0000"/>
          <w:sz w:val="20"/>
          <w:szCs w:val="20"/>
        </w:rPr>
      </w:pPr>
      <w:r w:rsidRPr="00D85ED5">
        <w:rPr>
          <w:rFonts w:asciiTheme="minorHAnsi" w:hAnsiTheme="minorHAnsi" w:cstheme="minorHAnsi"/>
          <w:color w:val="FF0000"/>
          <w:sz w:val="20"/>
          <w:szCs w:val="20"/>
        </w:rPr>
        <w:t>Bókstafur númer 3 N er eins í báðum nöfnum.</w:t>
      </w:r>
    </w:p>
    <w:p w14:paraId="08C4BDA9" w14:textId="77777777" w:rsidR="00D85ED5" w:rsidRDefault="00D85ED5" w:rsidP="00D85ED5">
      <w:pPr>
        <w:ind w:left="720"/>
        <w:rPr>
          <w:rFonts w:ascii="Arial" w:hAnsi="Arial" w:cs="Arial"/>
          <w:color w:val="FF0000"/>
        </w:rPr>
      </w:pPr>
      <w:r w:rsidRPr="00D85ED5">
        <w:rPr>
          <w:rFonts w:asciiTheme="minorHAnsi" w:hAnsiTheme="minorHAnsi" w:cstheme="minorHAnsi"/>
          <w:color w:val="FF0000"/>
          <w:sz w:val="20"/>
          <w:szCs w:val="20"/>
        </w:rPr>
        <w:t>Bókstafur númer 4 A er eins í báðum nöfnum</w:t>
      </w:r>
      <w:r>
        <w:rPr>
          <w:rFonts w:ascii="Arial" w:hAnsi="Arial" w:cs="Arial"/>
          <w:color w:val="FF0000"/>
        </w:rPr>
        <w:t>.</w:t>
      </w:r>
    </w:p>
    <w:p w14:paraId="7EACBC28" w14:textId="7265AAD2" w:rsidR="00CF392D" w:rsidRDefault="00CF392D" w:rsidP="00CF392D">
      <w:pPr>
        <w:widowControl w:val="0"/>
        <w:contextualSpacing/>
        <w:rPr>
          <w:rFonts w:ascii="Arial" w:hAnsi="Arial" w:cs="Arial"/>
        </w:rPr>
      </w:pPr>
    </w:p>
    <w:p w14:paraId="4971B0B2" w14:textId="20A836D7" w:rsidR="00B97109" w:rsidRPr="00B50245" w:rsidRDefault="00B97109" w:rsidP="00B97109">
      <w:pPr>
        <w:widowControl w:val="0"/>
        <w:spacing w:after="120"/>
        <w:contextualSpacing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2.</w:t>
      </w:r>
      <w:r w:rsidRPr="00B50245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Athuga </w:t>
      </w:r>
      <w:r>
        <w:rPr>
          <w:rFonts w:ascii="Arial" w:hAnsi="Arial" w:cs="Arial"/>
          <w:b/>
          <w:sz w:val="26"/>
          <w:szCs w:val="26"/>
        </w:rPr>
        <w:t>kyn</w:t>
      </w:r>
    </w:p>
    <w:p w14:paraId="415733F9" w14:textId="6B426385" w:rsidR="00B97109" w:rsidRDefault="00B97109" w:rsidP="00B97109">
      <w:pPr>
        <w:widowControl w:val="0"/>
        <w:contextualSpacing/>
        <w:rPr>
          <w:rFonts w:ascii="Arial" w:hAnsi="Arial" w:cs="Arial"/>
        </w:rPr>
      </w:pPr>
      <w:r>
        <w:rPr>
          <w:rFonts w:ascii="Arial" w:hAnsi="Arial" w:cs="Arial"/>
        </w:rPr>
        <w:t>Látið notanda slá 10 nöfn í lista. Passið að aldrei sé slegið inn sama nafnið.</w:t>
      </w:r>
    </w:p>
    <w:p w14:paraId="6CF0CD04" w14:textId="3AF2FFD5" w:rsidR="00B97109" w:rsidRDefault="00B97109" w:rsidP="00B97109">
      <w:pPr>
        <w:widowControl w:val="0"/>
        <w:contextualSpacing/>
        <w:rPr>
          <w:rFonts w:ascii="Arial" w:hAnsi="Arial" w:cs="Arial"/>
        </w:rPr>
      </w:pPr>
      <w:r>
        <w:rPr>
          <w:rFonts w:ascii="Arial" w:hAnsi="Arial" w:cs="Arial"/>
        </w:rPr>
        <w:t>Ef notandi slær aftur inn sama nafnið á hann að fá að vita að það megi ekki og sú tilraun telst ekki með í 10 nafnatalningunni.</w:t>
      </w:r>
    </w:p>
    <w:p w14:paraId="174D6CCB" w14:textId="6D031ABA" w:rsidR="00B97109" w:rsidRDefault="00B97109" w:rsidP="00B97109">
      <w:pPr>
        <w:widowControl w:val="0"/>
        <w:contextualSpacing/>
        <w:rPr>
          <w:rFonts w:ascii="Arial" w:hAnsi="Arial" w:cs="Arial"/>
        </w:rPr>
      </w:pPr>
      <w:r>
        <w:rPr>
          <w:rFonts w:ascii="Arial" w:hAnsi="Arial" w:cs="Arial"/>
        </w:rPr>
        <w:t>Síðan á að prenta út listann á fallegan hátt.</w:t>
      </w:r>
    </w:p>
    <w:p w14:paraId="2B25555F" w14:textId="3B527966" w:rsidR="00B97109" w:rsidRDefault="00B97109" w:rsidP="00B97109">
      <w:pPr>
        <w:widowControl w:val="0"/>
        <w:contextualSpacing/>
        <w:rPr>
          <w:rFonts w:ascii="Arial" w:hAnsi="Arial" w:cs="Arial"/>
        </w:rPr>
      </w:pPr>
      <w:r>
        <w:rPr>
          <w:rFonts w:ascii="Arial" w:hAnsi="Arial" w:cs="Arial"/>
        </w:rPr>
        <w:t>Finnið stysta nafnið og lengsta nafnið og prentið þau út</w:t>
      </w:r>
      <w:bookmarkStart w:id="0" w:name="_GoBack"/>
      <w:bookmarkEnd w:id="0"/>
    </w:p>
    <w:p w14:paraId="43BB3A79" w14:textId="77777777" w:rsidR="00CF392D" w:rsidRDefault="00CF392D" w:rsidP="00CF392D">
      <w:pPr>
        <w:widowControl w:val="0"/>
        <w:contextualSpacing/>
        <w:rPr>
          <w:rFonts w:ascii="Arial" w:hAnsi="Arial" w:cs="Arial"/>
        </w:rPr>
      </w:pPr>
    </w:p>
    <w:p w14:paraId="00BF1C30" w14:textId="48C2F457" w:rsidR="00CF392D" w:rsidRPr="00B50245" w:rsidRDefault="00A92BBA" w:rsidP="00CF392D">
      <w:pPr>
        <w:widowControl w:val="0"/>
        <w:spacing w:after="120"/>
        <w:contextualSpacing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5</w:t>
      </w:r>
      <w:r w:rsidR="00CF392D" w:rsidRPr="00B50245">
        <w:rPr>
          <w:rFonts w:ascii="Arial" w:hAnsi="Arial" w:cs="Arial"/>
          <w:b/>
          <w:sz w:val="26"/>
          <w:szCs w:val="26"/>
        </w:rPr>
        <w:t xml:space="preserve">- </w:t>
      </w:r>
      <w:r w:rsidR="000137A8">
        <w:rPr>
          <w:rFonts w:ascii="Arial" w:hAnsi="Arial" w:cs="Arial"/>
          <w:b/>
          <w:sz w:val="26"/>
          <w:szCs w:val="26"/>
        </w:rPr>
        <w:t>Listar í lista</w:t>
      </w:r>
    </w:p>
    <w:p w14:paraId="7509690D" w14:textId="13DAFD85" w:rsidR="00B12F88" w:rsidRDefault="000137A8" w:rsidP="00A92BBA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>
        <w:rPr>
          <w:rFonts w:ascii="Arial" w:hAnsi="Arial" w:cs="Arial"/>
        </w:rPr>
        <w:t>Búið til nemendalista sem inniheldur 5 stök, þar sem hvert stak er listi með upplýsingum um nafn, aldur, og braut hvers nemanda. Þannig ætti listinn að líta út þessa átt þegar hann er prentaður beint út</w:t>
      </w:r>
    </w:p>
    <w:p w14:paraId="533CA35E" w14:textId="77777777" w:rsidR="000137A8" w:rsidRPr="000137A8" w:rsidRDefault="000137A8" w:rsidP="00A92BBA">
      <w:pPr>
        <w:autoSpaceDE w:val="0"/>
        <w:autoSpaceDN w:val="0"/>
        <w:adjustRightInd w:val="0"/>
        <w:contextualSpacing/>
        <w:rPr>
          <w:rFonts w:ascii="Courier New" w:hAnsi="Courier New" w:cs="Courier New"/>
          <w:sz w:val="18"/>
          <w:szCs w:val="18"/>
        </w:rPr>
      </w:pPr>
    </w:p>
    <w:p w14:paraId="771894B9" w14:textId="65E24C12" w:rsidR="000137A8" w:rsidRDefault="000137A8" w:rsidP="00A92BBA">
      <w:pPr>
        <w:autoSpaceDE w:val="0"/>
        <w:autoSpaceDN w:val="0"/>
        <w:adjustRightInd w:val="0"/>
        <w:contextualSpacing/>
        <w:rPr>
          <w:rFonts w:ascii="Courier New" w:hAnsi="Courier New" w:cs="Courier New"/>
          <w:sz w:val="18"/>
          <w:szCs w:val="18"/>
        </w:rPr>
      </w:pPr>
      <w:r w:rsidRPr="000137A8">
        <w:rPr>
          <w:rFonts w:ascii="Courier New" w:hAnsi="Courier New" w:cs="Courier New"/>
          <w:sz w:val="18"/>
          <w:szCs w:val="18"/>
        </w:rPr>
        <w:t>[['Karl Jónsson', 17, 'Tölvubraut'], ['Jóna Hannesdóttir', 18, 'Málabraut'], ['Eiríkur Jónsson', 21, 'Hárgreiðslubraut'], ['Svana Sveinsdóttir', 19, 'Tölvubraut']]</w:t>
      </w:r>
    </w:p>
    <w:p w14:paraId="358D3C76" w14:textId="06554041" w:rsidR="000137A8" w:rsidRDefault="000137A8" w:rsidP="00A92BBA">
      <w:pPr>
        <w:autoSpaceDE w:val="0"/>
        <w:autoSpaceDN w:val="0"/>
        <w:adjustRightInd w:val="0"/>
        <w:contextualSpacing/>
        <w:rPr>
          <w:rFonts w:ascii="Courier New" w:hAnsi="Courier New" w:cs="Courier New"/>
          <w:sz w:val="18"/>
          <w:szCs w:val="18"/>
        </w:rPr>
      </w:pPr>
    </w:p>
    <w:p w14:paraId="0F8EB8BC" w14:textId="71E73939" w:rsidR="000137A8" w:rsidRDefault="000137A8" w:rsidP="00A92BBA">
      <w:pPr>
        <w:autoSpaceDE w:val="0"/>
        <w:autoSpaceDN w:val="0"/>
        <w:adjustRightInd w:val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Gerið valmynd </w:t>
      </w:r>
      <w:r w:rsidR="00D87BA4">
        <w:rPr>
          <w:rFonts w:ascii="Arial" w:hAnsi="Arial" w:cs="Arial"/>
        </w:rPr>
        <w:t>sem hefur líka hætta möguleika</w:t>
      </w:r>
    </w:p>
    <w:p w14:paraId="160872D8" w14:textId="4DEBCEB4" w:rsidR="000137A8" w:rsidRDefault="00D34059" w:rsidP="00D34059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Prenta út listann eitt nafn í hverja línu, í fallegum dálkum</w:t>
      </w:r>
    </w:p>
    <w:p w14:paraId="6A65BBD9" w14:textId="040523AD" w:rsidR="00D34059" w:rsidRDefault="00D34059" w:rsidP="00D34059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Eyða nemanda úr listanum, eftir vali notanda</w:t>
      </w:r>
    </w:p>
    <w:p w14:paraId="54365274" w14:textId="374BD759" w:rsidR="00D34059" w:rsidRDefault="00D34059" w:rsidP="00D34059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Reikna meðaladur allra nemenda</w:t>
      </w:r>
    </w:p>
    <w:p w14:paraId="739131B1" w14:textId="1D33049A" w:rsidR="00D34059" w:rsidRDefault="00D34059" w:rsidP="00D34059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Bæta við nemanda í listann – að vali notanda</w:t>
      </w:r>
    </w:p>
    <w:p w14:paraId="724CDAC7" w14:textId="311C8CC4" w:rsidR="00D34059" w:rsidRDefault="00D34059" w:rsidP="00D34059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Breyta upplýsingum um braut hjá völdum nemanda( val notanda)</w:t>
      </w:r>
    </w:p>
    <w:p w14:paraId="7EBA9185" w14:textId="6715469A" w:rsidR="00F36B99" w:rsidRPr="00D87BA4" w:rsidRDefault="00D34059" w:rsidP="00D87BA4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Leyfa notanda að leita eftir upplýsingum um nemanda eftir nafni</w:t>
      </w:r>
    </w:p>
    <w:sectPr w:rsidR="00F36B99" w:rsidRPr="00D87BA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5F2C6" w14:textId="77777777" w:rsidR="00CA212D" w:rsidRDefault="00CA212D" w:rsidP="000C41B9">
      <w:r>
        <w:separator/>
      </w:r>
    </w:p>
  </w:endnote>
  <w:endnote w:type="continuationSeparator" w:id="0">
    <w:p w14:paraId="20FA5C7A" w14:textId="77777777" w:rsidR="00CA212D" w:rsidRDefault="00CA212D" w:rsidP="000C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208902388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9EA90DB" w14:textId="77777777" w:rsidR="00425E44" w:rsidRPr="00425E44" w:rsidRDefault="00425E44">
        <w:pPr>
          <w:pStyle w:val="Footer"/>
          <w:jc w:val="center"/>
          <w:rPr>
            <w:rFonts w:ascii="Arial" w:hAnsi="Arial" w:cs="Arial"/>
          </w:rPr>
        </w:pPr>
        <w:r w:rsidRPr="00425E44">
          <w:rPr>
            <w:rFonts w:ascii="Arial" w:hAnsi="Arial" w:cs="Arial"/>
            <w:noProof w:val="0"/>
          </w:rPr>
          <w:fldChar w:fldCharType="begin"/>
        </w:r>
        <w:r w:rsidRPr="00425E44">
          <w:rPr>
            <w:rFonts w:ascii="Arial" w:hAnsi="Arial" w:cs="Arial"/>
          </w:rPr>
          <w:instrText xml:space="preserve"> PAGE   \* MERGEFORMAT </w:instrText>
        </w:r>
        <w:r w:rsidRPr="00425E44">
          <w:rPr>
            <w:rFonts w:ascii="Arial" w:hAnsi="Arial" w:cs="Arial"/>
            <w:noProof w:val="0"/>
          </w:rPr>
          <w:fldChar w:fldCharType="separate"/>
        </w:r>
        <w:r w:rsidR="009943FD">
          <w:rPr>
            <w:rFonts w:ascii="Arial" w:hAnsi="Arial" w:cs="Arial"/>
          </w:rPr>
          <w:t>1</w:t>
        </w:r>
        <w:r w:rsidRPr="00425E44">
          <w:rPr>
            <w:rFonts w:ascii="Arial" w:hAnsi="Arial" w:cs="Arial"/>
          </w:rPr>
          <w:fldChar w:fldCharType="end"/>
        </w:r>
      </w:p>
    </w:sdtContent>
  </w:sdt>
  <w:p w14:paraId="76C3E3F1" w14:textId="77777777" w:rsidR="00425E44" w:rsidRDefault="00425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D71D9" w14:textId="77777777" w:rsidR="00CA212D" w:rsidRDefault="00CA212D" w:rsidP="000C41B9">
      <w:r>
        <w:separator/>
      </w:r>
    </w:p>
  </w:footnote>
  <w:footnote w:type="continuationSeparator" w:id="0">
    <w:p w14:paraId="7AA30C4E" w14:textId="77777777" w:rsidR="00CA212D" w:rsidRDefault="00CA212D" w:rsidP="000C4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605BA" w14:textId="4948C4AC" w:rsidR="00425E44" w:rsidRPr="00425E44" w:rsidRDefault="00425E44">
    <w:pPr>
      <w:pStyle w:val="Header"/>
      <w:rPr>
        <w:rFonts w:ascii="Arial" w:hAnsi="Arial" w:cs="Arial"/>
        <w:b/>
        <w:sz w:val="16"/>
        <w:szCs w:val="16"/>
      </w:rPr>
    </w:pPr>
    <w:r w:rsidRPr="00425E44">
      <w:rPr>
        <w:rFonts w:ascii="Arial" w:hAnsi="Arial" w:cs="Arial"/>
        <w:b/>
        <w:sz w:val="16"/>
        <w:szCs w:val="16"/>
      </w:rPr>
      <w:t>U</w:t>
    </w:r>
    <w:r>
      <w:rPr>
        <w:rFonts w:ascii="Arial" w:hAnsi="Arial" w:cs="Arial"/>
        <w:b/>
        <w:sz w:val="16"/>
        <w:szCs w:val="16"/>
      </w:rPr>
      <w:t>pplýsingatækniskólinn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 w:rsidR="000137A8">
      <w:rPr>
        <w:rFonts w:asciiTheme="minorHAnsi" w:hAnsiTheme="minorHAnsi" w:cstheme="minorHAnsi"/>
        <w:sz w:val="20"/>
        <w:szCs w:val="20"/>
      </w:rPr>
      <w:t>FORR1_AU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AD0"/>
    <w:multiLevelType w:val="hybridMultilevel"/>
    <w:tmpl w:val="61E8667A"/>
    <w:lvl w:ilvl="0" w:tplc="040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16DA"/>
    <w:multiLevelType w:val="hybridMultilevel"/>
    <w:tmpl w:val="E0663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A543B"/>
    <w:multiLevelType w:val="hybridMultilevel"/>
    <w:tmpl w:val="988E22C2"/>
    <w:lvl w:ilvl="0" w:tplc="490806A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0AB"/>
    <w:multiLevelType w:val="hybridMultilevel"/>
    <w:tmpl w:val="F2F08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15C10"/>
    <w:multiLevelType w:val="hybridMultilevel"/>
    <w:tmpl w:val="439E78E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86314"/>
    <w:multiLevelType w:val="hybridMultilevel"/>
    <w:tmpl w:val="509E35B2"/>
    <w:lvl w:ilvl="0" w:tplc="881AC5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D614DF"/>
    <w:multiLevelType w:val="hybridMultilevel"/>
    <w:tmpl w:val="552038E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A54A1"/>
    <w:multiLevelType w:val="hybridMultilevel"/>
    <w:tmpl w:val="D3C81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C63A7"/>
    <w:multiLevelType w:val="hybridMultilevel"/>
    <w:tmpl w:val="9496ABDE"/>
    <w:lvl w:ilvl="0" w:tplc="1942782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A6CE9"/>
    <w:multiLevelType w:val="hybridMultilevel"/>
    <w:tmpl w:val="EA2E6C2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70626"/>
    <w:multiLevelType w:val="hybridMultilevel"/>
    <w:tmpl w:val="48648B7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33382"/>
    <w:multiLevelType w:val="hybridMultilevel"/>
    <w:tmpl w:val="078CC1A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03CDE"/>
    <w:multiLevelType w:val="hybridMultilevel"/>
    <w:tmpl w:val="AE56C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F6FC7"/>
    <w:multiLevelType w:val="hybridMultilevel"/>
    <w:tmpl w:val="FE0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266F9"/>
    <w:multiLevelType w:val="hybridMultilevel"/>
    <w:tmpl w:val="6962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2AFC"/>
    <w:multiLevelType w:val="hybridMultilevel"/>
    <w:tmpl w:val="CDE08E8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94233"/>
    <w:multiLevelType w:val="hybridMultilevel"/>
    <w:tmpl w:val="A4B8D8C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B19EB"/>
    <w:multiLevelType w:val="hybridMultilevel"/>
    <w:tmpl w:val="EF2E56A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E4345"/>
    <w:multiLevelType w:val="hybridMultilevel"/>
    <w:tmpl w:val="184C5E9A"/>
    <w:lvl w:ilvl="0" w:tplc="C6F8B8D6">
      <w:start w:val="1"/>
      <w:numFmt w:val="decimal"/>
      <w:lvlText w:val="%1"/>
      <w:lvlJc w:val="left"/>
      <w:pPr>
        <w:ind w:left="776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740C342D"/>
    <w:multiLevelType w:val="hybridMultilevel"/>
    <w:tmpl w:val="9E7C704C"/>
    <w:lvl w:ilvl="0" w:tplc="040F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0" w15:restartNumberingAfterBreak="0">
    <w:nsid w:val="79A50A93"/>
    <w:multiLevelType w:val="hybridMultilevel"/>
    <w:tmpl w:val="C61E016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A37B2"/>
    <w:multiLevelType w:val="hybridMultilevel"/>
    <w:tmpl w:val="AAD0789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10"/>
  </w:num>
  <w:num w:numId="5">
    <w:abstractNumId w:val="15"/>
  </w:num>
  <w:num w:numId="6">
    <w:abstractNumId w:val="6"/>
  </w:num>
  <w:num w:numId="7">
    <w:abstractNumId w:val="18"/>
  </w:num>
  <w:num w:numId="8">
    <w:abstractNumId w:val="21"/>
  </w:num>
  <w:num w:numId="9">
    <w:abstractNumId w:val="19"/>
  </w:num>
  <w:num w:numId="10">
    <w:abstractNumId w:val="8"/>
  </w:num>
  <w:num w:numId="11">
    <w:abstractNumId w:val="20"/>
  </w:num>
  <w:num w:numId="12">
    <w:abstractNumId w:val="14"/>
  </w:num>
  <w:num w:numId="13">
    <w:abstractNumId w:val="7"/>
  </w:num>
  <w:num w:numId="14">
    <w:abstractNumId w:val="12"/>
  </w:num>
  <w:num w:numId="15">
    <w:abstractNumId w:val="3"/>
  </w:num>
  <w:num w:numId="16">
    <w:abstractNumId w:val="17"/>
  </w:num>
  <w:num w:numId="17">
    <w:abstractNumId w:val="9"/>
  </w:num>
  <w:num w:numId="18">
    <w:abstractNumId w:val="5"/>
  </w:num>
  <w:num w:numId="19">
    <w:abstractNumId w:val="2"/>
  </w:num>
  <w:num w:numId="20">
    <w:abstractNumId w:val="0"/>
  </w:num>
  <w:num w:numId="21">
    <w:abstractNumId w:val="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FD"/>
    <w:rsid w:val="000137A8"/>
    <w:rsid w:val="00034C43"/>
    <w:rsid w:val="00081744"/>
    <w:rsid w:val="00095AEC"/>
    <w:rsid w:val="00097E13"/>
    <w:rsid w:val="000B0CF6"/>
    <w:rsid w:val="000C41B9"/>
    <w:rsid w:val="00107A9B"/>
    <w:rsid w:val="0014737B"/>
    <w:rsid w:val="00151407"/>
    <w:rsid w:val="002853C0"/>
    <w:rsid w:val="002C3F78"/>
    <w:rsid w:val="002D272D"/>
    <w:rsid w:val="002D4B97"/>
    <w:rsid w:val="00323240"/>
    <w:rsid w:val="003677DA"/>
    <w:rsid w:val="00403CE9"/>
    <w:rsid w:val="00407245"/>
    <w:rsid w:val="00425E44"/>
    <w:rsid w:val="004720F4"/>
    <w:rsid w:val="0048319C"/>
    <w:rsid w:val="004B4750"/>
    <w:rsid w:val="004E42DF"/>
    <w:rsid w:val="005443CC"/>
    <w:rsid w:val="0059475C"/>
    <w:rsid w:val="00614550"/>
    <w:rsid w:val="00621228"/>
    <w:rsid w:val="00661403"/>
    <w:rsid w:val="00687B9B"/>
    <w:rsid w:val="006A780A"/>
    <w:rsid w:val="00720015"/>
    <w:rsid w:val="00750299"/>
    <w:rsid w:val="00767230"/>
    <w:rsid w:val="007A7D82"/>
    <w:rsid w:val="007B3943"/>
    <w:rsid w:val="007C768E"/>
    <w:rsid w:val="00844A69"/>
    <w:rsid w:val="008B0D89"/>
    <w:rsid w:val="009130CB"/>
    <w:rsid w:val="00927D03"/>
    <w:rsid w:val="009603AB"/>
    <w:rsid w:val="00960CEC"/>
    <w:rsid w:val="0097463F"/>
    <w:rsid w:val="00987443"/>
    <w:rsid w:val="009943FD"/>
    <w:rsid w:val="009E6156"/>
    <w:rsid w:val="00A426E9"/>
    <w:rsid w:val="00A92BBA"/>
    <w:rsid w:val="00AA51C7"/>
    <w:rsid w:val="00AD7DE5"/>
    <w:rsid w:val="00AF2E2B"/>
    <w:rsid w:val="00B01A26"/>
    <w:rsid w:val="00B12F88"/>
    <w:rsid w:val="00B63218"/>
    <w:rsid w:val="00B97109"/>
    <w:rsid w:val="00BE0231"/>
    <w:rsid w:val="00BE70FD"/>
    <w:rsid w:val="00BF31AB"/>
    <w:rsid w:val="00C35005"/>
    <w:rsid w:val="00C73C56"/>
    <w:rsid w:val="00CA212D"/>
    <w:rsid w:val="00CF392D"/>
    <w:rsid w:val="00D03A39"/>
    <w:rsid w:val="00D34059"/>
    <w:rsid w:val="00D45DAF"/>
    <w:rsid w:val="00D85ED5"/>
    <w:rsid w:val="00D87BA4"/>
    <w:rsid w:val="00DA1D2E"/>
    <w:rsid w:val="00DB7FFC"/>
    <w:rsid w:val="00DF510B"/>
    <w:rsid w:val="00E350C4"/>
    <w:rsid w:val="00E5393C"/>
    <w:rsid w:val="00E81171"/>
    <w:rsid w:val="00EE1261"/>
    <w:rsid w:val="00F11D3D"/>
    <w:rsid w:val="00F36B99"/>
    <w:rsid w:val="00F6790B"/>
    <w:rsid w:val="00F80FA2"/>
    <w:rsid w:val="00FB064D"/>
    <w:rsid w:val="00FB3A56"/>
    <w:rsid w:val="00FC038B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73D9AE5D"/>
  <w15:docId w15:val="{D7E3EAEC-153C-4993-9733-52E0FC77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s-I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A51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51C7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AA51C7"/>
    <w:pPr>
      <w:ind w:left="720"/>
      <w:contextualSpacing/>
    </w:pPr>
  </w:style>
  <w:style w:type="paragraph" w:styleId="Header">
    <w:name w:val="header"/>
    <w:basedOn w:val="Normal"/>
    <w:link w:val="HeaderChar"/>
    <w:rsid w:val="000C41B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C41B9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0C41B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1B9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AFC17A5CC03419156C519037E06A9" ma:contentTypeVersion="12" ma:contentTypeDescription="Create a new document." ma:contentTypeScope="" ma:versionID="bb515f54945c764a87f89d1334d8a5b8">
  <xsd:schema xmlns:xsd="http://www.w3.org/2001/XMLSchema" xmlns:xs="http://www.w3.org/2001/XMLSchema" xmlns:p="http://schemas.microsoft.com/office/2006/metadata/properties" xmlns:ns3="4d14ddd7-4461-4ea9-93bb-157546eee31b" xmlns:ns4="16b4955d-0264-4fdc-9dfc-c74b9f6d52aa" targetNamespace="http://schemas.microsoft.com/office/2006/metadata/properties" ma:root="true" ma:fieldsID="14fc3cd3d155559153b52fc687f24566" ns3:_="" ns4:_="">
    <xsd:import namespace="4d14ddd7-4461-4ea9-93bb-157546eee31b"/>
    <xsd:import namespace="16b4955d-0264-4fdc-9dfc-c74b9f6d52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4ddd7-4461-4ea9-93bb-157546eee3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4955d-0264-4fdc-9dfc-c74b9f6d5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61C92A-CC24-48C4-9A18-65C2AC89EE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90CCDF-B18D-4220-BB25-C0BB29606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4ddd7-4461-4ea9-93bb-157546eee31b"/>
    <ds:schemaRef ds:uri="16b4955d-0264-4fdc-9dfc-c74b9f6d5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C33F62-6D29-47AC-9FB3-BDEF3FDA13C2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4d14ddd7-4461-4ea9-93bb-157546eee31b"/>
    <ds:schemaRef ds:uri="16b4955d-0264-4fdc-9dfc-c74b9f6d52aa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429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>Tímaverkefni I fyrir FOR203</vt:lpstr>
      <vt:lpstr>Tímaverkefni I fyrir FOR203</vt:lpstr>
    </vt:vector>
  </TitlesOfParts>
  <Company>Íslandsbanki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Tímaverkefni I fyrir FOR203</dc:title>
  <dc:creator>user</dc:creator>
  <cp:lastModifiedBy>Sigríður Sturlaugsdóttir</cp:lastModifiedBy>
  <cp:revision>4</cp:revision>
  <dcterms:created xsi:type="dcterms:W3CDTF">2023-02-09T15:49:00Z</dcterms:created>
  <dcterms:modified xsi:type="dcterms:W3CDTF">2023-02-09T16:11:00Z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0x010100443AFC17A5CC03419156C519037E06A9</vt:lpwstr>
  </property>
</Properties>
</file>