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85569" w14:textId="77777777" w:rsidR="00825813" w:rsidRDefault="00825813" w:rsidP="00825813">
      <w:pPr>
        <w:jc w:val="center"/>
        <w:rPr>
          <w:b/>
          <w:sz w:val="36"/>
          <w:szCs w:val="36"/>
          <w:u w:val="single"/>
        </w:rPr>
      </w:pPr>
      <w:r w:rsidRPr="006D7F9C">
        <w:rPr>
          <w:b/>
          <w:sz w:val="36"/>
          <w:szCs w:val="36"/>
          <w:u w:val="single"/>
        </w:rPr>
        <w:t>Æfingadæmi fyrir dictionary</w:t>
      </w:r>
    </w:p>
    <w:p w14:paraId="18D17C15" w14:textId="77777777" w:rsidR="00825813" w:rsidRDefault="00825813" w:rsidP="0082581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Valmynd á að vera</w:t>
      </w:r>
    </w:p>
    <w:p w14:paraId="3791EA6D" w14:textId="77777777" w:rsidR="00825813" w:rsidRDefault="00825813" w:rsidP="0082581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1. Búa til dictionary</w:t>
      </w:r>
    </w:p>
    <w:p w14:paraId="73DB254C" w14:textId="77777777" w:rsidR="00825813" w:rsidRDefault="00825813" w:rsidP="0082581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2. Prenta dictionary</w:t>
      </w:r>
    </w:p>
    <w:p w14:paraId="3932BC50" w14:textId="77777777" w:rsidR="00825813" w:rsidRDefault="00825813" w:rsidP="0082581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3. Eyða lit</w:t>
      </w:r>
    </w:p>
    <w:p w14:paraId="6A6F0B86" w14:textId="77777777" w:rsidR="00825813" w:rsidRDefault="00825813" w:rsidP="0082581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4. Prenta ákveðin lit</w:t>
      </w:r>
    </w:p>
    <w:p w14:paraId="1B63715C" w14:textId="6D63F081" w:rsidR="00825813" w:rsidRDefault="00825813" w:rsidP="0082581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Sýna notkun fallanna</w:t>
      </w:r>
    </w:p>
    <w:p w14:paraId="5100A2D9" w14:textId="77777777" w:rsidR="00825813" w:rsidRDefault="00825813" w:rsidP="00825813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items()</w:t>
      </w:r>
    </w:p>
    <w:p w14:paraId="2074432A" w14:textId="77777777" w:rsidR="00825813" w:rsidRDefault="00825813" w:rsidP="00825813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keys()</w:t>
      </w:r>
    </w:p>
    <w:p w14:paraId="27415E0D" w14:textId="77777777" w:rsidR="00825813" w:rsidRDefault="00825813" w:rsidP="00825813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values()</w:t>
      </w:r>
    </w:p>
    <w:p w14:paraId="11C1F09E" w14:textId="77777777" w:rsidR="00825813" w:rsidRDefault="00825813" w:rsidP="00825813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clear()</w:t>
      </w:r>
    </w:p>
    <w:p w14:paraId="0D798EC8" w14:textId="77777777" w:rsidR="00825813" w:rsidRDefault="00825813" w:rsidP="00825813">
      <w:pPr>
        <w:pStyle w:val="ListParagraph"/>
        <w:spacing w:after="0"/>
        <w:ind w:left="2160"/>
        <w:rPr>
          <w:sz w:val="24"/>
          <w:szCs w:val="24"/>
        </w:rPr>
      </w:pPr>
    </w:p>
    <w:p w14:paraId="0B675325" w14:textId="77777777" w:rsidR="00825813" w:rsidRPr="00567906" w:rsidRDefault="00825813" w:rsidP="00825813">
      <w:pPr>
        <w:spacing w:after="0"/>
        <w:rPr>
          <w:sz w:val="24"/>
          <w:szCs w:val="24"/>
        </w:rPr>
      </w:pPr>
    </w:p>
    <w:p w14:paraId="15ED66AB" w14:textId="5CAEF264" w:rsidR="00825813" w:rsidRPr="006D7F9C" w:rsidRDefault="00825813" w:rsidP="0082581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Búið </w:t>
      </w:r>
      <w:r w:rsidRPr="006D7F9C">
        <w:rPr>
          <w:sz w:val="24"/>
          <w:szCs w:val="24"/>
        </w:rPr>
        <w:t>sem innheldur 10 stök með númer sem key og liti value.</w:t>
      </w:r>
      <w:r>
        <w:rPr>
          <w:sz w:val="24"/>
          <w:szCs w:val="24"/>
        </w:rPr>
        <w:t xml:space="preserve"> </w:t>
      </w:r>
    </w:p>
    <w:p w14:paraId="4F8878C0" w14:textId="77777777" w:rsidR="00825813" w:rsidRPr="006D7F9C" w:rsidRDefault="00825813" w:rsidP="00825813">
      <w:pPr>
        <w:spacing w:after="0" w:line="240" w:lineRule="auto"/>
        <w:ind w:left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Dæmi:</w:t>
      </w:r>
    </w:p>
    <w:p w14:paraId="418D344B" w14:textId="77777777" w:rsidR="00825813" w:rsidRPr="006D7F9C" w:rsidRDefault="00825813" w:rsidP="00825813">
      <w:pPr>
        <w:spacing w:after="0" w:line="240" w:lineRule="auto"/>
        <w:ind w:left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1:</w:t>
      </w:r>
      <w:r>
        <w:rPr>
          <w:color w:val="FF0000"/>
          <w:sz w:val="20"/>
          <w:szCs w:val="20"/>
        </w:rPr>
        <w:t xml:space="preserve"> </w:t>
      </w:r>
      <w:r w:rsidRPr="006D7F9C">
        <w:rPr>
          <w:color w:val="FF0000"/>
          <w:sz w:val="20"/>
          <w:szCs w:val="20"/>
        </w:rPr>
        <w:t>gulur</w:t>
      </w:r>
    </w:p>
    <w:p w14:paraId="611BF337" w14:textId="77777777" w:rsidR="00825813" w:rsidRDefault="00825813" w:rsidP="00825813">
      <w:pPr>
        <w:spacing w:after="0" w:line="240" w:lineRule="auto"/>
        <w:ind w:left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2: </w:t>
      </w:r>
      <w:r w:rsidRPr="006D7F9C">
        <w:rPr>
          <w:color w:val="FF0000"/>
          <w:sz w:val="20"/>
          <w:szCs w:val="20"/>
        </w:rPr>
        <w:t>rauður</w:t>
      </w:r>
    </w:p>
    <w:p w14:paraId="084E7A3F" w14:textId="77777777" w:rsidR="00825813" w:rsidRPr="006D7F9C" w:rsidRDefault="00825813" w:rsidP="00825813">
      <w:pPr>
        <w:spacing w:after="0" w:line="240" w:lineRule="auto"/>
        <w:ind w:left="708"/>
        <w:rPr>
          <w:sz w:val="20"/>
          <w:szCs w:val="20"/>
        </w:rPr>
      </w:pPr>
    </w:p>
    <w:p w14:paraId="45B480A1" w14:textId="1E634E0E" w:rsidR="00825813" w:rsidRPr="006D7F9C" w:rsidRDefault="00825813" w:rsidP="0082581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Prentið út dict úr lið 1 </w:t>
      </w:r>
      <w:r w:rsidRPr="006D7F9C">
        <w:rPr>
          <w:sz w:val="24"/>
          <w:szCs w:val="24"/>
        </w:rPr>
        <w:t xml:space="preserve">þannig að hvert númer og litur er í einni línu.dæmi: </w:t>
      </w:r>
    </w:p>
    <w:p w14:paraId="38B76DBD" w14:textId="77777777" w:rsidR="00825813" w:rsidRDefault="00825813" w:rsidP="00825813">
      <w:pPr>
        <w:spacing w:after="0"/>
        <w:ind w:firstLine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númer 1 er gulur</w:t>
      </w:r>
    </w:p>
    <w:p w14:paraId="6FF9CFE9" w14:textId="1AAEAECF" w:rsidR="00825813" w:rsidRPr="00CC388D" w:rsidRDefault="00825813" w:rsidP="0082581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Leyfðu notanda að eyða einum lit úr dictinu og prentaðu síðan út breytta dictið</w:t>
      </w:r>
    </w:p>
    <w:p w14:paraId="5DAA1F32" w14:textId="6DE73416" w:rsidR="00825813" w:rsidRDefault="00825813" w:rsidP="0082581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Prentið út lit að vali notanda, notandi velur nr lits sem á að prentast út</w:t>
      </w:r>
    </w:p>
    <w:p w14:paraId="627B9D40" w14:textId="20A52D9D" w:rsidR="00825813" w:rsidRDefault="00825813" w:rsidP="0082581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Sjá uppi</w:t>
      </w:r>
    </w:p>
    <w:p w14:paraId="7BD39A07" w14:textId="72FB717A" w:rsidR="00825813" w:rsidRDefault="00825813" w:rsidP="0082581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Hætta</w:t>
      </w:r>
    </w:p>
    <w:p w14:paraId="3B4C8328" w14:textId="77777777" w:rsidR="00825813" w:rsidRDefault="00825813" w:rsidP="00825813"/>
    <w:p w14:paraId="120A4FD7" w14:textId="77777777" w:rsidR="00825813" w:rsidRDefault="00825813"/>
    <w:sectPr w:rsidR="00825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E4E85"/>
    <w:multiLevelType w:val="hybridMultilevel"/>
    <w:tmpl w:val="2294FBCC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D41F40"/>
    <w:multiLevelType w:val="hybridMultilevel"/>
    <w:tmpl w:val="3084B0A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13"/>
    <w:rsid w:val="0082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7824"/>
  <w15:chartTrackingRefBased/>
  <w15:docId w15:val="{2166A06D-2B79-46AB-84B2-FA31DC03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1</cp:revision>
  <dcterms:created xsi:type="dcterms:W3CDTF">2020-09-10T13:26:00Z</dcterms:created>
  <dcterms:modified xsi:type="dcterms:W3CDTF">2020-09-10T13:29:00Z</dcterms:modified>
</cp:coreProperties>
</file>