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D8" w:rsidRDefault="00DD7ED8" w:rsidP="00DD7ED8">
      <w:pPr>
        <w:jc w:val="center"/>
        <w:rPr>
          <w:b/>
          <w:sz w:val="36"/>
          <w:szCs w:val="36"/>
          <w:u w:val="single"/>
        </w:rPr>
      </w:pPr>
      <w:r w:rsidRPr="006D7F9C">
        <w:rPr>
          <w:b/>
          <w:sz w:val="36"/>
          <w:szCs w:val="36"/>
          <w:u w:val="single"/>
        </w:rPr>
        <w:t>Æfingadæmi fyrir dictionary</w:t>
      </w:r>
    </w:p>
    <w:p w:rsidR="00DD7ED8" w:rsidRDefault="00DD7ED8" w:rsidP="00DD7ED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Valmynd á að vera</w:t>
      </w:r>
    </w:p>
    <w:p w:rsidR="00DD7ED8" w:rsidRDefault="00DD7ED8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1. Búa til dictionary</w:t>
      </w:r>
    </w:p>
    <w:p w:rsidR="00DD7ED8" w:rsidRDefault="00DD7ED8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2. Prenta dictionary</w:t>
      </w:r>
    </w:p>
    <w:p w:rsidR="00DD7ED8" w:rsidRDefault="00DD7ED8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3. Eyða lit</w:t>
      </w:r>
    </w:p>
    <w:p w:rsidR="00DD7ED8" w:rsidRDefault="00DD7ED8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4. Prenta ákveðin lit</w:t>
      </w:r>
    </w:p>
    <w:p w:rsidR="00DD7ED8" w:rsidRDefault="00DD7ED8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5. Gera afrit af dict</w:t>
      </w:r>
      <w:r w:rsidR="00567906">
        <w:rPr>
          <w:sz w:val="24"/>
          <w:szCs w:val="24"/>
        </w:rPr>
        <w:t xml:space="preserve"> – eyða dict og prenta síðan bæði</w:t>
      </w:r>
    </w:p>
    <w:p w:rsidR="00567906" w:rsidRDefault="00567906" w:rsidP="005679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Sýna notkun fallanna</w:t>
      </w:r>
    </w:p>
    <w:p w:rsidR="00567906" w:rsidRDefault="00567906" w:rsidP="0056790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:rsidR="00567906" w:rsidRDefault="00567906" w:rsidP="0056790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:rsidR="00567906" w:rsidRDefault="00567906" w:rsidP="0056790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:rsidR="00567906" w:rsidRDefault="00567906" w:rsidP="0056790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:rsidR="00567906" w:rsidRDefault="00567906" w:rsidP="00DD7E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7. Gerðu fall sem býr til nýtt dictionary með tölum sem lykli/key og nöfnum sem gildi/value. Leyfið notanda að velja hversu stórt dictionary á að vera og slá inn nöfnin</w:t>
      </w:r>
      <w:bookmarkStart w:id="0" w:name="_GoBack"/>
      <w:bookmarkEnd w:id="0"/>
    </w:p>
    <w:p w:rsidR="00DD7ED8" w:rsidRDefault="00DD7ED8" w:rsidP="00567906">
      <w:pPr>
        <w:pStyle w:val="ListParagraph"/>
        <w:spacing w:after="0"/>
        <w:ind w:left="2160"/>
        <w:rPr>
          <w:sz w:val="24"/>
          <w:szCs w:val="24"/>
        </w:rPr>
      </w:pPr>
    </w:p>
    <w:p w:rsidR="00DD7ED8" w:rsidRPr="00567906" w:rsidRDefault="00DD7ED8" w:rsidP="00567906">
      <w:pPr>
        <w:spacing w:after="0"/>
        <w:rPr>
          <w:sz w:val="24"/>
          <w:szCs w:val="24"/>
        </w:rPr>
      </w:pPr>
    </w:p>
    <w:p w:rsidR="00DD7ED8" w:rsidRPr="006D7F9C" w:rsidRDefault="00DD7ED8" w:rsidP="00DD7E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sem býr til </w:t>
      </w:r>
      <w:r w:rsidRPr="006D7F9C">
        <w:rPr>
          <w:sz w:val="24"/>
          <w:szCs w:val="24"/>
        </w:rPr>
        <w:t>dictionary sem innheldur 10 stök með númer sem key og liti value.</w:t>
      </w:r>
      <w:r>
        <w:rPr>
          <w:sz w:val="24"/>
          <w:szCs w:val="24"/>
        </w:rPr>
        <w:t xml:space="preserve"> Fallið á að skila dictionary-nu</w:t>
      </w:r>
    </w:p>
    <w:p w:rsidR="00DD7ED8" w:rsidRPr="006D7F9C" w:rsidRDefault="00DD7ED8" w:rsidP="00DD7ED8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:rsidR="00DD7ED8" w:rsidRPr="006D7F9C" w:rsidRDefault="00DD7ED8" w:rsidP="00DD7ED8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1:</w:t>
      </w:r>
      <w:r>
        <w:rPr>
          <w:color w:val="FF0000"/>
          <w:sz w:val="20"/>
          <w:szCs w:val="20"/>
        </w:rPr>
        <w:t xml:space="preserve"> </w:t>
      </w:r>
      <w:r w:rsidRPr="006D7F9C">
        <w:rPr>
          <w:color w:val="FF0000"/>
          <w:sz w:val="20"/>
          <w:szCs w:val="20"/>
        </w:rPr>
        <w:t>gulur</w:t>
      </w:r>
    </w:p>
    <w:p w:rsidR="00DD7ED8" w:rsidRDefault="00DD7ED8" w:rsidP="00DD7ED8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2: </w:t>
      </w:r>
      <w:r w:rsidRPr="006D7F9C">
        <w:rPr>
          <w:color w:val="FF0000"/>
          <w:sz w:val="20"/>
          <w:szCs w:val="20"/>
        </w:rPr>
        <w:t>rauður</w:t>
      </w:r>
    </w:p>
    <w:p w:rsidR="00DD7ED8" w:rsidRPr="006D7F9C" w:rsidRDefault="00DD7ED8" w:rsidP="00DD7ED8">
      <w:pPr>
        <w:spacing w:after="0" w:line="240" w:lineRule="auto"/>
        <w:ind w:left="708"/>
        <w:rPr>
          <w:sz w:val="20"/>
          <w:szCs w:val="20"/>
        </w:rPr>
      </w:pPr>
    </w:p>
    <w:p w:rsidR="00DD7ED8" w:rsidRPr="006D7F9C" w:rsidRDefault="00DD7ED8" w:rsidP="00DD7E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prentaDict(dict) sem prentar úr </w:t>
      </w:r>
      <w:r w:rsidRPr="006D7F9C">
        <w:rPr>
          <w:sz w:val="24"/>
          <w:szCs w:val="24"/>
        </w:rPr>
        <w:t xml:space="preserve">dictionaryið í dæmi 1 þannig að hvert númer og litur er í einni línu.dæmi: </w:t>
      </w:r>
    </w:p>
    <w:p w:rsidR="00DD7ED8" w:rsidRDefault="00DD7ED8" w:rsidP="00DD7ED8">
      <w:pPr>
        <w:spacing w:after="0"/>
        <w:ind w:firstLine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númer 1 er gulur</w:t>
      </w:r>
    </w:p>
    <w:p w:rsidR="00567906" w:rsidRPr="00CC388D" w:rsidRDefault="00567906" w:rsidP="0056790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fjarlægir einn lit að vali notanda eydaLit(nr,dict). Fallið á að taka inn færibreytu sem er nr þess lits sem á að eyða og dictionary sjálft. Notandi velur hvaða lit hann vill eyða</w:t>
      </w:r>
    </w:p>
    <w:p w:rsidR="00567906" w:rsidRDefault="00567906" w:rsidP="0056790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Búið til fall prentaLit(nr, dict) sem tekur inn nr á hvaða lit notandi vill prenta út og prentar út litinn</w:t>
      </w:r>
    </w:p>
    <w:p w:rsidR="00567906" w:rsidRDefault="00567906" w:rsidP="00DD7E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</w:p>
    <w:p w:rsidR="00660343" w:rsidRDefault="00567906"/>
    <w:sectPr w:rsidR="00660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E4E85"/>
    <w:multiLevelType w:val="hybridMultilevel"/>
    <w:tmpl w:val="2294FBC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D8"/>
    <w:rsid w:val="002843D8"/>
    <w:rsid w:val="00567906"/>
    <w:rsid w:val="00DD7ED8"/>
    <w:rsid w:val="00F4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03FE"/>
  <w15:chartTrackingRefBased/>
  <w15:docId w15:val="{9F915D8D-A13D-49B2-884E-8BF26E4F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2019-02-18T16:06:00Z</dcterms:created>
  <dcterms:modified xsi:type="dcterms:W3CDTF">2019-02-18T16:15:00Z</dcterms:modified>
</cp:coreProperties>
</file>