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BA15" w14:textId="5C99680C" w:rsidR="00C746D8" w:rsidRPr="00C746D8" w:rsidRDefault="00C746D8" w:rsidP="00C746D8">
      <w:pPr>
        <w:rPr>
          <w:b/>
          <w:bCs/>
          <w:sz w:val="36"/>
          <w:szCs w:val="36"/>
        </w:rPr>
      </w:pPr>
      <w:r w:rsidRPr="00C746D8">
        <w:rPr>
          <w:b/>
          <w:bCs/>
          <w:sz w:val="36"/>
          <w:szCs w:val="36"/>
        </w:rPr>
        <w:t>Diagramas de Estado, Transiciones, Eventos y Acciones</w:t>
      </w:r>
      <w:r w:rsidRPr="00C746D8">
        <w:rPr>
          <w:b/>
          <w:bCs/>
          <w:sz w:val="36"/>
          <w:szCs w:val="36"/>
        </w:rPr>
        <w:t>.</w:t>
      </w:r>
    </w:p>
    <w:p w14:paraId="2EAC3981" w14:textId="77777777" w:rsidR="00C746D8" w:rsidRPr="00C746D8" w:rsidRDefault="00C746D8" w:rsidP="00C746D8">
      <w:pPr>
        <w:rPr>
          <w:b/>
          <w:bCs/>
        </w:rPr>
      </w:pPr>
    </w:p>
    <w:p w14:paraId="795E9D14" w14:textId="77777777" w:rsidR="00C746D8" w:rsidRPr="00C746D8" w:rsidRDefault="00C746D8" w:rsidP="00C746D8">
      <w:pPr>
        <w:rPr>
          <w:b/>
          <w:bCs/>
          <w:sz w:val="28"/>
          <w:szCs w:val="28"/>
        </w:rPr>
      </w:pPr>
      <w:r w:rsidRPr="00C746D8">
        <w:rPr>
          <w:b/>
          <w:bCs/>
          <w:sz w:val="28"/>
          <w:szCs w:val="28"/>
        </w:rPr>
        <w:t>1. Diagrama de Estado</w:t>
      </w:r>
    </w:p>
    <w:p w14:paraId="3DBD0638" w14:textId="77777777" w:rsidR="00C746D8" w:rsidRPr="00C746D8" w:rsidRDefault="00C746D8" w:rsidP="00C746D8">
      <w:pPr>
        <w:rPr>
          <w:sz w:val="24"/>
          <w:szCs w:val="24"/>
        </w:rPr>
      </w:pPr>
      <w:r w:rsidRPr="00C746D8">
        <w:rPr>
          <w:sz w:val="24"/>
          <w:szCs w:val="24"/>
        </w:rPr>
        <w:t xml:space="preserve">Un </w:t>
      </w:r>
      <w:r w:rsidRPr="00C746D8">
        <w:rPr>
          <w:b/>
          <w:bCs/>
          <w:sz w:val="24"/>
          <w:szCs w:val="24"/>
        </w:rPr>
        <w:t>diagrama de estado</w:t>
      </w:r>
      <w:r w:rsidRPr="00C746D8">
        <w:rPr>
          <w:sz w:val="24"/>
          <w:szCs w:val="24"/>
        </w:rPr>
        <w:t xml:space="preserve"> es una representación gráfica utilizada en informática y en ingeniería de software para mostrar el comportamiento de un sistema a través de sus distintos estados y cómo cambia entre ellos.</w:t>
      </w:r>
    </w:p>
    <w:p w14:paraId="17A47939" w14:textId="77777777" w:rsidR="00C746D8" w:rsidRPr="00C746D8" w:rsidRDefault="00C746D8" w:rsidP="00C746D8">
      <w:pPr>
        <w:rPr>
          <w:sz w:val="24"/>
          <w:szCs w:val="24"/>
        </w:rPr>
      </w:pPr>
      <w:r w:rsidRPr="00C746D8">
        <w:rPr>
          <w:sz w:val="24"/>
          <w:szCs w:val="24"/>
        </w:rPr>
        <w:t>Se utiliza principalmente en el modelado de sistemas dinámicos, especialmente en el lenguaje UML (Lenguaje de Modelado Unificado).</w:t>
      </w:r>
    </w:p>
    <w:p w14:paraId="1BCB423F" w14:textId="77777777" w:rsidR="00C746D8" w:rsidRPr="00C746D8" w:rsidRDefault="00C746D8" w:rsidP="00C746D8">
      <w:pPr>
        <w:rPr>
          <w:sz w:val="24"/>
          <w:szCs w:val="24"/>
        </w:rPr>
      </w:pPr>
      <w:r w:rsidRPr="00C746D8">
        <w:rPr>
          <w:b/>
          <w:bCs/>
          <w:sz w:val="24"/>
          <w:szCs w:val="24"/>
        </w:rPr>
        <w:t>Características principales:</w:t>
      </w:r>
    </w:p>
    <w:p w14:paraId="5FB929C0" w14:textId="77777777" w:rsidR="00C746D8" w:rsidRPr="00C746D8" w:rsidRDefault="00C746D8" w:rsidP="00C746D8">
      <w:pPr>
        <w:numPr>
          <w:ilvl w:val="0"/>
          <w:numId w:val="1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Representa los diferentes estados de un objeto o sistema. </w:t>
      </w:r>
    </w:p>
    <w:p w14:paraId="5D8393CC" w14:textId="77777777" w:rsidR="00C746D8" w:rsidRPr="00C746D8" w:rsidRDefault="00C746D8" w:rsidP="00C746D8">
      <w:pPr>
        <w:numPr>
          <w:ilvl w:val="0"/>
          <w:numId w:val="1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Muestra cómo se producen los cambios de estado. </w:t>
      </w:r>
    </w:p>
    <w:p w14:paraId="1BC9EC47" w14:textId="77777777" w:rsidR="00C746D8" w:rsidRPr="00C746D8" w:rsidRDefault="00C746D8" w:rsidP="00C746D8">
      <w:pPr>
        <w:numPr>
          <w:ilvl w:val="0"/>
          <w:numId w:val="1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Permite entender el comportamiento del sistema en diferentes situaciones. </w:t>
      </w:r>
    </w:p>
    <w:p w14:paraId="2C7A1A3D" w14:textId="58EA37DB" w:rsidR="00C746D8" w:rsidRPr="00C746D8" w:rsidRDefault="00C746D8" w:rsidP="00C746D8">
      <w:pPr>
        <w:rPr>
          <w:sz w:val="24"/>
          <w:szCs w:val="24"/>
        </w:rPr>
      </w:pPr>
    </w:p>
    <w:p w14:paraId="092D3F59" w14:textId="77777777" w:rsidR="00C746D8" w:rsidRPr="00C746D8" w:rsidRDefault="00C746D8" w:rsidP="00C746D8">
      <w:pPr>
        <w:rPr>
          <w:sz w:val="24"/>
          <w:szCs w:val="24"/>
        </w:rPr>
      </w:pPr>
    </w:p>
    <w:p w14:paraId="634D63B6" w14:textId="77777777" w:rsidR="00C746D8" w:rsidRPr="00C746D8" w:rsidRDefault="00C746D8" w:rsidP="00C746D8">
      <w:pPr>
        <w:rPr>
          <w:b/>
          <w:bCs/>
          <w:sz w:val="28"/>
          <w:szCs w:val="28"/>
        </w:rPr>
      </w:pPr>
      <w:r w:rsidRPr="00C746D8">
        <w:rPr>
          <w:b/>
          <w:bCs/>
          <w:sz w:val="28"/>
          <w:szCs w:val="28"/>
        </w:rPr>
        <w:t>2. Estados</w:t>
      </w:r>
    </w:p>
    <w:p w14:paraId="2AF716E2" w14:textId="77777777" w:rsidR="00C746D8" w:rsidRPr="00C746D8" w:rsidRDefault="00C746D8" w:rsidP="00C746D8">
      <w:pPr>
        <w:rPr>
          <w:sz w:val="24"/>
          <w:szCs w:val="24"/>
        </w:rPr>
      </w:pPr>
      <w:r w:rsidRPr="00C746D8">
        <w:rPr>
          <w:sz w:val="24"/>
          <w:szCs w:val="24"/>
        </w:rPr>
        <w:t xml:space="preserve">Un </w:t>
      </w:r>
      <w:r w:rsidRPr="00C746D8">
        <w:rPr>
          <w:b/>
          <w:bCs/>
          <w:sz w:val="24"/>
          <w:szCs w:val="24"/>
        </w:rPr>
        <w:t>estado</w:t>
      </w:r>
      <w:r w:rsidRPr="00C746D8">
        <w:rPr>
          <w:sz w:val="24"/>
          <w:szCs w:val="24"/>
        </w:rPr>
        <w:t xml:space="preserve"> es una condición o situación en la que se encuentra un objeto en un momento determinado.</w:t>
      </w:r>
    </w:p>
    <w:p w14:paraId="6435A6CE" w14:textId="77777777" w:rsidR="00C746D8" w:rsidRPr="00C746D8" w:rsidRDefault="00C746D8" w:rsidP="00C746D8">
      <w:pPr>
        <w:rPr>
          <w:sz w:val="24"/>
          <w:szCs w:val="24"/>
        </w:rPr>
      </w:pPr>
      <w:r w:rsidRPr="00C746D8">
        <w:rPr>
          <w:b/>
          <w:bCs/>
          <w:sz w:val="24"/>
          <w:szCs w:val="24"/>
        </w:rPr>
        <w:t>Ejemplo:</w:t>
      </w:r>
      <w:r w:rsidRPr="00C746D8">
        <w:rPr>
          <w:sz w:val="24"/>
          <w:szCs w:val="24"/>
        </w:rPr>
        <w:br/>
        <w:t>Un semáforo puede tener los estados:</w:t>
      </w:r>
    </w:p>
    <w:p w14:paraId="794D0A58" w14:textId="77777777" w:rsidR="00C746D8" w:rsidRPr="00C746D8" w:rsidRDefault="00C746D8" w:rsidP="00C746D8">
      <w:pPr>
        <w:numPr>
          <w:ilvl w:val="0"/>
          <w:numId w:val="2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Rojo </w:t>
      </w:r>
    </w:p>
    <w:p w14:paraId="1B92C62F" w14:textId="77777777" w:rsidR="00C746D8" w:rsidRPr="00C746D8" w:rsidRDefault="00C746D8" w:rsidP="00C746D8">
      <w:pPr>
        <w:numPr>
          <w:ilvl w:val="0"/>
          <w:numId w:val="2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Amarillo </w:t>
      </w:r>
    </w:p>
    <w:p w14:paraId="68C9C86C" w14:textId="77777777" w:rsidR="00C746D8" w:rsidRPr="00C746D8" w:rsidRDefault="00C746D8" w:rsidP="00C746D8">
      <w:pPr>
        <w:numPr>
          <w:ilvl w:val="0"/>
          <w:numId w:val="2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Verde </w:t>
      </w:r>
    </w:p>
    <w:p w14:paraId="201ABECA" w14:textId="6A9D5266" w:rsidR="00C746D8" w:rsidRPr="00C746D8" w:rsidRDefault="00C746D8" w:rsidP="00C746D8">
      <w:pPr>
        <w:rPr>
          <w:sz w:val="24"/>
          <w:szCs w:val="24"/>
        </w:rPr>
      </w:pPr>
    </w:p>
    <w:p w14:paraId="2F820551" w14:textId="77777777" w:rsidR="00C746D8" w:rsidRPr="00C746D8" w:rsidRDefault="00C746D8" w:rsidP="00C746D8">
      <w:pPr>
        <w:rPr>
          <w:sz w:val="24"/>
          <w:szCs w:val="24"/>
        </w:rPr>
      </w:pPr>
    </w:p>
    <w:p w14:paraId="3D15FFE8" w14:textId="77777777" w:rsidR="00C746D8" w:rsidRPr="00C746D8" w:rsidRDefault="00C746D8" w:rsidP="00C746D8">
      <w:pPr>
        <w:rPr>
          <w:b/>
          <w:bCs/>
          <w:sz w:val="28"/>
          <w:szCs w:val="28"/>
        </w:rPr>
      </w:pPr>
      <w:r w:rsidRPr="00C746D8">
        <w:rPr>
          <w:b/>
          <w:bCs/>
          <w:sz w:val="28"/>
          <w:szCs w:val="28"/>
        </w:rPr>
        <w:t>3. Transiciones</w:t>
      </w:r>
    </w:p>
    <w:p w14:paraId="10074DC9" w14:textId="77777777" w:rsidR="00C746D8" w:rsidRPr="00C746D8" w:rsidRDefault="00C746D8" w:rsidP="00C746D8">
      <w:pPr>
        <w:rPr>
          <w:sz w:val="24"/>
          <w:szCs w:val="24"/>
        </w:rPr>
      </w:pPr>
      <w:r w:rsidRPr="00C746D8">
        <w:rPr>
          <w:sz w:val="24"/>
          <w:szCs w:val="24"/>
        </w:rPr>
        <w:t xml:space="preserve">Una </w:t>
      </w:r>
      <w:r w:rsidRPr="00C746D8">
        <w:rPr>
          <w:b/>
          <w:bCs/>
          <w:sz w:val="24"/>
          <w:szCs w:val="24"/>
        </w:rPr>
        <w:t>transición</w:t>
      </w:r>
      <w:r w:rsidRPr="00C746D8">
        <w:rPr>
          <w:sz w:val="24"/>
          <w:szCs w:val="24"/>
        </w:rPr>
        <w:t xml:space="preserve"> es el cambio de un estado a otro dentro del sistema.</w:t>
      </w:r>
    </w:p>
    <w:p w14:paraId="033FDE15" w14:textId="77777777" w:rsidR="00C746D8" w:rsidRPr="00C746D8" w:rsidRDefault="00C746D8" w:rsidP="00C746D8">
      <w:pPr>
        <w:rPr>
          <w:sz w:val="24"/>
          <w:szCs w:val="24"/>
        </w:rPr>
      </w:pPr>
      <w:r w:rsidRPr="00C746D8">
        <w:rPr>
          <w:sz w:val="24"/>
          <w:szCs w:val="24"/>
        </w:rPr>
        <w:t>Se representan con flechas que conectan los estados.</w:t>
      </w:r>
    </w:p>
    <w:p w14:paraId="443778BC" w14:textId="77777777" w:rsidR="00C746D8" w:rsidRPr="00C746D8" w:rsidRDefault="00C746D8" w:rsidP="00C746D8">
      <w:pPr>
        <w:rPr>
          <w:sz w:val="24"/>
          <w:szCs w:val="24"/>
        </w:rPr>
      </w:pPr>
      <w:r w:rsidRPr="00C746D8">
        <w:rPr>
          <w:b/>
          <w:bCs/>
          <w:sz w:val="24"/>
          <w:szCs w:val="24"/>
        </w:rPr>
        <w:t>Ejemplo:</w:t>
      </w:r>
      <w:r w:rsidRPr="00C746D8">
        <w:rPr>
          <w:sz w:val="24"/>
          <w:szCs w:val="24"/>
        </w:rPr>
        <w:br/>
        <w:t>Rojo → Verde → Amarillo → Rojo</w:t>
      </w:r>
    </w:p>
    <w:p w14:paraId="1F1FAB7A" w14:textId="48C93905" w:rsidR="00C746D8" w:rsidRPr="00C746D8" w:rsidRDefault="00C746D8" w:rsidP="00C746D8">
      <w:pPr>
        <w:rPr>
          <w:sz w:val="24"/>
          <w:szCs w:val="24"/>
        </w:rPr>
      </w:pPr>
    </w:p>
    <w:p w14:paraId="29D12E4E" w14:textId="77777777" w:rsidR="00C746D8" w:rsidRPr="00C746D8" w:rsidRDefault="00C746D8" w:rsidP="00C746D8">
      <w:pPr>
        <w:rPr>
          <w:sz w:val="24"/>
          <w:szCs w:val="24"/>
        </w:rPr>
      </w:pPr>
    </w:p>
    <w:p w14:paraId="1D02365F" w14:textId="77777777" w:rsidR="00C746D8" w:rsidRPr="00C746D8" w:rsidRDefault="00C746D8" w:rsidP="00C746D8">
      <w:pPr>
        <w:rPr>
          <w:b/>
          <w:bCs/>
          <w:sz w:val="28"/>
          <w:szCs w:val="28"/>
        </w:rPr>
      </w:pPr>
      <w:r w:rsidRPr="00C746D8">
        <w:rPr>
          <w:b/>
          <w:bCs/>
          <w:sz w:val="28"/>
          <w:szCs w:val="28"/>
        </w:rPr>
        <w:t>4. Eventos</w:t>
      </w:r>
    </w:p>
    <w:p w14:paraId="78ECA630" w14:textId="77777777" w:rsidR="00C746D8" w:rsidRPr="00C746D8" w:rsidRDefault="00C746D8" w:rsidP="00C746D8">
      <w:pPr>
        <w:rPr>
          <w:sz w:val="24"/>
          <w:szCs w:val="24"/>
        </w:rPr>
      </w:pPr>
      <w:r w:rsidRPr="00C746D8">
        <w:rPr>
          <w:sz w:val="24"/>
          <w:szCs w:val="24"/>
        </w:rPr>
        <w:t xml:space="preserve">Un </w:t>
      </w:r>
      <w:r w:rsidRPr="00C746D8">
        <w:rPr>
          <w:b/>
          <w:bCs/>
          <w:sz w:val="24"/>
          <w:szCs w:val="24"/>
        </w:rPr>
        <w:t>evento</w:t>
      </w:r>
      <w:r w:rsidRPr="00C746D8">
        <w:rPr>
          <w:sz w:val="24"/>
          <w:szCs w:val="24"/>
        </w:rPr>
        <w:t xml:space="preserve"> es algo que ocurre y provoca una transición entre estados.</w:t>
      </w:r>
    </w:p>
    <w:p w14:paraId="29B06AD0" w14:textId="77777777" w:rsidR="00C746D8" w:rsidRPr="00C746D8" w:rsidRDefault="00C746D8" w:rsidP="00C746D8">
      <w:pPr>
        <w:rPr>
          <w:sz w:val="24"/>
          <w:szCs w:val="24"/>
        </w:rPr>
      </w:pPr>
      <w:r w:rsidRPr="00C746D8">
        <w:rPr>
          <w:b/>
          <w:bCs/>
          <w:sz w:val="24"/>
          <w:szCs w:val="24"/>
        </w:rPr>
        <w:t>Tipos de eventos:</w:t>
      </w:r>
    </w:p>
    <w:p w14:paraId="6FFE6C46" w14:textId="77777777" w:rsidR="00C746D8" w:rsidRPr="00C746D8" w:rsidRDefault="00C746D8" w:rsidP="00C746D8">
      <w:pPr>
        <w:numPr>
          <w:ilvl w:val="0"/>
          <w:numId w:val="3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Evento externo: generado por el usuario o el entorno. </w:t>
      </w:r>
    </w:p>
    <w:p w14:paraId="0E8CBAE9" w14:textId="77777777" w:rsidR="00C746D8" w:rsidRPr="00C746D8" w:rsidRDefault="00C746D8" w:rsidP="00C746D8">
      <w:pPr>
        <w:numPr>
          <w:ilvl w:val="0"/>
          <w:numId w:val="3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Evento interno: ocurre dentro del sistema. </w:t>
      </w:r>
    </w:p>
    <w:p w14:paraId="47EB2B53" w14:textId="77777777" w:rsidR="00C746D8" w:rsidRPr="00C746D8" w:rsidRDefault="00C746D8" w:rsidP="00C746D8">
      <w:pPr>
        <w:rPr>
          <w:sz w:val="24"/>
          <w:szCs w:val="24"/>
        </w:rPr>
      </w:pPr>
      <w:r w:rsidRPr="00C746D8">
        <w:rPr>
          <w:b/>
          <w:bCs/>
          <w:sz w:val="24"/>
          <w:szCs w:val="24"/>
        </w:rPr>
        <w:t>Ejemplo:</w:t>
      </w:r>
    </w:p>
    <w:p w14:paraId="23E9EF36" w14:textId="77777777" w:rsidR="00C746D8" w:rsidRPr="00C746D8" w:rsidRDefault="00C746D8" w:rsidP="00C746D8">
      <w:pPr>
        <w:numPr>
          <w:ilvl w:val="0"/>
          <w:numId w:val="4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Presionar un botón </w:t>
      </w:r>
    </w:p>
    <w:p w14:paraId="608ABF36" w14:textId="77777777" w:rsidR="00C746D8" w:rsidRPr="00C746D8" w:rsidRDefault="00C746D8" w:rsidP="00C746D8">
      <w:pPr>
        <w:numPr>
          <w:ilvl w:val="0"/>
          <w:numId w:val="4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Pasar cierto tiempo </w:t>
      </w:r>
    </w:p>
    <w:p w14:paraId="45D6573B" w14:textId="77777777" w:rsidR="00C746D8" w:rsidRPr="00C746D8" w:rsidRDefault="00C746D8" w:rsidP="00C746D8">
      <w:pPr>
        <w:numPr>
          <w:ilvl w:val="0"/>
          <w:numId w:val="4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Recibir una señal </w:t>
      </w:r>
    </w:p>
    <w:p w14:paraId="4ADD3964" w14:textId="147D6D2B" w:rsidR="00C746D8" w:rsidRPr="00C746D8" w:rsidRDefault="00C746D8" w:rsidP="00C746D8">
      <w:pPr>
        <w:rPr>
          <w:sz w:val="24"/>
          <w:szCs w:val="24"/>
        </w:rPr>
      </w:pPr>
    </w:p>
    <w:p w14:paraId="4BEC7173" w14:textId="77777777" w:rsidR="00C746D8" w:rsidRPr="00C746D8" w:rsidRDefault="00C746D8" w:rsidP="00C746D8">
      <w:pPr>
        <w:rPr>
          <w:sz w:val="24"/>
          <w:szCs w:val="24"/>
        </w:rPr>
      </w:pPr>
    </w:p>
    <w:p w14:paraId="23EF8BB2" w14:textId="77777777" w:rsidR="00C746D8" w:rsidRPr="00C746D8" w:rsidRDefault="00C746D8" w:rsidP="00C746D8">
      <w:pPr>
        <w:rPr>
          <w:b/>
          <w:bCs/>
          <w:sz w:val="28"/>
          <w:szCs w:val="28"/>
        </w:rPr>
      </w:pPr>
      <w:r w:rsidRPr="00C746D8">
        <w:rPr>
          <w:b/>
          <w:bCs/>
          <w:sz w:val="28"/>
          <w:szCs w:val="28"/>
        </w:rPr>
        <w:t>5. Acciones</w:t>
      </w:r>
    </w:p>
    <w:p w14:paraId="37CEE163" w14:textId="77777777" w:rsidR="00C746D8" w:rsidRPr="00C746D8" w:rsidRDefault="00C746D8" w:rsidP="00C746D8">
      <w:pPr>
        <w:rPr>
          <w:sz w:val="24"/>
          <w:szCs w:val="24"/>
        </w:rPr>
      </w:pPr>
      <w:r w:rsidRPr="00C746D8">
        <w:rPr>
          <w:sz w:val="24"/>
          <w:szCs w:val="24"/>
        </w:rPr>
        <w:t xml:space="preserve">Una </w:t>
      </w:r>
      <w:r w:rsidRPr="00C746D8">
        <w:rPr>
          <w:b/>
          <w:bCs/>
          <w:sz w:val="24"/>
          <w:szCs w:val="24"/>
        </w:rPr>
        <w:t>acción</w:t>
      </w:r>
      <w:r w:rsidRPr="00C746D8">
        <w:rPr>
          <w:sz w:val="24"/>
          <w:szCs w:val="24"/>
        </w:rPr>
        <w:t xml:space="preserve"> es una actividad que se ejecuta como resultado de un evento o durante una transición.</w:t>
      </w:r>
    </w:p>
    <w:p w14:paraId="16A975DF" w14:textId="77777777" w:rsidR="00C746D8" w:rsidRPr="00C746D8" w:rsidRDefault="00C746D8" w:rsidP="00C746D8">
      <w:pPr>
        <w:rPr>
          <w:sz w:val="24"/>
          <w:szCs w:val="24"/>
        </w:rPr>
      </w:pPr>
      <w:r w:rsidRPr="00C746D8">
        <w:rPr>
          <w:b/>
          <w:bCs/>
          <w:sz w:val="24"/>
          <w:szCs w:val="24"/>
        </w:rPr>
        <w:t>Ejemplo:</w:t>
      </w:r>
    </w:p>
    <w:p w14:paraId="7E1BBCDB" w14:textId="77777777" w:rsidR="00C746D8" w:rsidRPr="00C746D8" w:rsidRDefault="00C746D8" w:rsidP="00C746D8">
      <w:pPr>
        <w:numPr>
          <w:ilvl w:val="0"/>
          <w:numId w:val="5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Encender una luz </w:t>
      </w:r>
    </w:p>
    <w:p w14:paraId="09291D64" w14:textId="77777777" w:rsidR="00C746D8" w:rsidRPr="00C746D8" w:rsidRDefault="00C746D8" w:rsidP="00C746D8">
      <w:pPr>
        <w:numPr>
          <w:ilvl w:val="0"/>
          <w:numId w:val="5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Mostrar un mensaje </w:t>
      </w:r>
    </w:p>
    <w:p w14:paraId="09593450" w14:textId="77777777" w:rsidR="00C746D8" w:rsidRPr="00C746D8" w:rsidRDefault="00C746D8" w:rsidP="00C746D8">
      <w:pPr>
        <w:numPr>
          <w:ilvl w:val="0"/>
          <w:numId w:val="5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Guardar datos </w:t>
      </w:r>
    </w:p>
    <w:p w14:paraId="3E389045" w14:textId="47BD5AD5" w:rsidR="00C746D8" w:rsidRPr="00C746D8" w:rsidRDefault="00C746D8" w:rsidP="00C746D8">
      <w:pPr>
        <w:rPr>
          <w:sz w:val="24"/>
          <w:szCs w:val="24"/>
        </w:rPr>
      </w:pPr>
    </w:p>
    <w:p w14:paraId="6771D175" w14:textId="77777777" w:rsidR="00C746D8" w:rsidRPr="00C746D8" w:rsidRDefault="00C746D8" w:rsidP="00C746D8">
      <w:pPr>
        <w:rPr>
          <w:sz w:val="24"/>
          <w:szCs w:val="24"/>
        </w:rPr>
      </w:pPr>
    </w:p>
    <w:p w14:paraId="1B036B2E" w14:textId="77777777" w:rsidR="00C746D8" w:rsidRPr="00C746D8" w:rsidRDefault="00C746D8" w:rsidP="00C746D8">
      <w:pPr>
        <w:rPr>
          <w:b/>
          <w:bCs/>
          <w:sz w:val="28"/>
          <w:szCs w:val="28"/>
        </w:rPr>
      </w:pPr>
      <w:r w:rsidRPr="00C746D8">
        <w:rPr>
          <w:b/>
          <w:bCs/>
          <w:sz w:val="28"/>
          <w:szCs w:val="28"/>
        </w:rPr>
        <w:t>6. Relación entre los elementos</w:t>
      </w:r>
    </w:p>
    <w:p w14:paraId="6D337B75" w14:textId="77777777" w:rsidR="00C746D8" w:rsidRPr="00C746D8" w:rsidRDefault="00C746D8" w:rsidP="00C746D8">
      <w:pPr>
        <w:numPr>
          <w:ilvl w:val="0"/>
          <w:numId w:val="6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Un </w:t>
      </w:r>
      <w:r w:rsidRPr="00C746D8">
        <w:rPr>
          <w:b/>
          <w:bCs/>
          <w:sz w:val="24"/>
          <w:szCs w:val="24"/>
        </w:rPr>
        <w:t>estado</w:t>
      </w:r>
      <w:r w:rsidRPr="00C746D8">
        <w:rPr>
          <w:sz w:val="24"/>
          <w:szCs w:val="24"/>
        </w:rPr>
        <w:t xml:space="preserve"> representa una condición. </w:t>
      </w:r>
    </w:p>
    <w:p w14:paraId="6B1416BC" w14:textId="77777777" w:rsidR="00C746D8" w:rsidRPr="00C746D8" w:rsidRDefault="00C746D8" w:rsidP="00C746D8">
      <w:pPr>
        <w:numPr>
          <w:ilvl w:val="0"/>
          <w:numId w:val="6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Un </w:t>
      </w:r>
      <w:r w:rsidRPr="00C746D8">
        <w:rPr>
          <w:b/>
          <w:bCs/>
          <w:sz w:val="24"/>
          <w:szCs w:val="24"/>
        </w:rPr>
        <w:t>evento</w:t>
      </w:r>
      <w:r w:rsidRPr="00C746D8">
        <w:rPr>
          <w:sz w:val="24"/>
          <w:szCs w:val="24"/>
        </w:rPr>
        <w:t xml:space="preserve"> provoca un cambio. </w:t>
      </w:r>
    </w:p>
    <w:p w14:paraId="7CB92567" w14:textId="77777777" w:rsidR="00C746D8" w:rsidRPr="00C746D8" w:rsidRDefault="00C746D8" w:rsidP="00C746D8">
      <w:pPr>
        <w:numPr>
          <w:ilvl w:val="0"/>
          <w:numId w:val="6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Una </w:t>
      </w:r>
      <w:r w:rsidRPr="00C746D8">
        <w:rPr>
          <w:b/>
          <w:bCs/>
          <w:sz w:val="24"/>
          <w:szCs w:val="24"/>
        </w:rPr>
        <w:t>transición</w:t>
      </w:r>
      <w:r w:rsidRPr="00C746D8">
        <w:rPr>
          <w:sz w:val="24"/>
          <w:szCs w:val="24"/>
        </w:rPr>
        <w:t xml:space="preserve"> es el cambio entre estados. </w:t>
      </w:r>
    </w:p>
    <w:p w14:paraId="65DCCB0A" w14:textId="77777777" w:rsidR="00C746D8" w:rsidRPr="00C746D8" w:rsidRDefault="00C746D8" w:rsidP="00C746D8">
      <w:pPr>
        <w:numPr>
          <w:ilvl w:val="0"/>
          <w:numId w:val="6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Una </w:t>
      </w:r>
      <w:r w:rsidRPr="00C746D8">
        <w:rPr>
          <w:b/>
          <w:bCs/>
          <w:sz w:val="24"/>
          <w:szCs w:val="24"/>
        </w:rPr>
        <w:t>acción</w:t>
      </w:r>
      <w:r w:rsidRPr="00C746D8">
        <w:rPr>
          <w:sz w:val="24"/>
          <w:szCs w:val="24"/>
        </w:rPr>
        <w:t xml:space="preserve"> es lo que ocurre durante ese cambio. </w:t>
      </w:r>
    </w:p>
    <w:p w14:paraId="62662AC1" w14:textId="22B07BBC" w:rsidR="00C746D8" w:rsidRPr="00C746D8" w:rsidRDefault="00C746D8" w:rsidP="00C746D8">
      <w:pPr>
        <w:rPr>
          <w:sz w:val="24"/>
          <w:szCs w:val="24"/>
        </w:rPr>
      </w:pPr>
    </w:p>
    <w:p w14:paraId="5A59F29D" w14:textId="77777777" w:rsidR="00C746D8" w:rsidRPr="00C746D8" w:rsidRDefault="00C746D8" w:rsidP="00C746D8">
      <w:pPr>
        <w:rPr>
          <w:sz w:val="24"/>
          <w:szCs w:val="24"/>
        </w:rPr>
      </w:pPr>
    </w:p>
    <w:p w14:paraId="04830C14" w14:textId="77777777" w:rsidR="00C746D8" w:rsidRPr="00C746D8" w:rsidRDefault="00C746D8" w:rsidP="00C746D8">
      <w:pPr>
        <w:rPr>
          <w:b/>
          <w:bCs/>
          <w:sz w:val="28"/>
          <w:szCs w:val="28"/>
        </w:rPr>
      </w:pPr>
      <w:r w:rsidRPr="00C746D8">
        <w:rPr>
          <w:b/>
          <w:bCs/>
          <w:sz w:val="28"/>
          <w:szCs w:val="28"/>
        </w:rPr>
        <w:t>7. Ejemplo sencillo</w:t>
      </w:r>
    </w:p>
    <w:p w14:paraId="32730633" w14:textId="77777777" w:rsidR="00C746D8" w:rsidRPr="00C746D8" w:rsidRDefault="00C746D8" w:rsidP="00C746D8">
      <w:pPr>
        <w:rPr>
          <w:sz w:val="24"/>
          <w:szCs w:val="24"/>
        </w:rPr>
      </w:pPr>
      <w:r w:rsidRPr="00C746D8">
        <w:rPr>
          <w:sz w:val="24"/>
          <w:szCs w:val="24"/>
        </w:rPr>
        <w:t>Sistema: Máquina expendedora</w:t>
      </w:r>
    </w:p>
    <w:p w14:paraId="01C1AF71" w14:textId="77777777" w:rsidR="00C746D8" w:rsidRPr="00C746D8" w:rsidRDefault="00C746D8" w:rsidP="00C746D8">
      <w:pPr>
        <w:numPr>
          <w:ilvl w:val="0"/>
          <w:numId w:val="7"/>
        </w:numPr>
        <w:rPr>
          <w:sz w:val="24"/>
          <w:szCs w:val="24"/>
        </w:rPr>
      </w:pPr>
      <w:r w:rsidRPr="00C746D8">
        <w:rPr>
          <w:b/>
          <w:bCs/>
          <w:sz w:val="24"/>
          <w:szCs w:val="24"/>
        </w:rPr>
        <w:t>Estado:</w:t>
      </w:r>
      <w:r w:rsidRPr="00C746D8">
        <w:rPr>
          <w:sz w:val="24"/>
          <w:szCs w:val="24"/>
        </w:rPr>
        <w:t xml:space="preserve"> Esperando dinero </w:t>
      </w:r>
    </w:p>
    <w:p w14:paraId="7E743E84" w14:textId="77777777" w:rsidR="00C746D8" w:rsidRPr="00C746D8" w:rsidRDefault="00C746D8" w:rsidP="00C746D8">
      <w:pPr>
        <w:numPr>
          <w:ilvl w:val="0"/>
          <w:numId w:val="7"/>
        </w:numPr>
        <w:rPr>
          <w:sz w:val="24"/>
          <w:szCs w:val="24"/>
        </w:rPr>
      </w:pPr>
      <w:r w:rsidRPr="00C746D8">
        <w:rPr>
          <w:b/>
          <w:bCs/>
          <w:sz w:val="24"/>
          <w:szCs w:val="24"/>
        </w:rPr>
        <w:t>Evento:</w:t>
      </w:r>
      <w:r w:rsidRPr="00C746D8">
        <w:rPr>
          <w:sz w:val="24"/>
          <w:szCs w:val="24"/>
        </w:rPr>
        <w:t xml:space="preserve"> Insertar moneda </w:t>
      </w:r>
    </w:p>
    <w:p w14:paraId="4C8F3E33" w14:textId="77777777" w:rsidR="00C746D8" w:rsidRPr="00C746D8" w:rsidRDefault="00C746D8" w:rsidP="00C746D8">
      <w:pPr>
        <w:numPr>
          <w:ilvl w:val="0"/>
          <w:numId w:val="7"/>
        </w:numPr>
        <w:rPr>
          <w:sz w:val="24"/>
          <w:szCs w:val="24"/>
        </w:rPr>
      </w:pPr>
      <w:r w:rsidRPr="00C746D8">
        <w:rPr>
          <w:b/>
          <w:bCs/>
          <w:sz w:val="24"/>
          <w:szCs w:val="24"/>
        </w:rPr>
        <w:t>Transición:</w:t>
      </w:r>
      <w:r w:rsidRPr="00C746D8">
        <w:rPr>
          <w:sz w:val="24"/>
          <w:szCs w:val="24"/>
        </w:rPr>
        <w:t xml:space="preserve"> Pasa a “Seleccionar producto” </w:t>
      </w:r>
    </w:p>
    <w:p w14:paraId="2E51F8D4" w14:textId="77777777" w:rsidR="00C746D8" w:rsidRPr="00C746D8" w:rsidRDefault="00C746D8" w:rsidP="00C746D8">
      <w:pPr>
        <w:numPr>
          <w:ilvl w:val="0"/>
          <w:numId w:val="7"/>
        </w:numPr>
        <w:rPr>
          <w:sz w:val="24"/>
          <w:szCs w:val="24"/>
        </w:rPr>
      </w:pPr>
      <w:r w:rsidRPr="00C746D8">
        <w:rPr>
          <w:b/>
          <w:bCs/>
          <w:sz w:val="24"/>
          <w:szCs w:val="24"/>
        </w:rPr>
        <w:t>Acción:</w:t>
      </w:r>
      <w:r w:rsidRPr="00C746D8">
        <w:rPr>
          <w:sz w:val="24"/>
          <w:szCs w:val="24"/>
        </w:rPr>
        <w:t xml:space="preserve"> Mostrar opciones </w:t>
      </w:r>
    </w:p>
    <w:p w14:paraId="19C3AFBD" w14:textId="764703FA" w:rsidR="00C746D8" w:rsidRPr="00C746D8" w:rsidRDefault="00C746D8" w:rsidP="00C746D8">
      <w:pPr>
        <w:rPr>
          <w:sz w:val="24"/>
          <w:szCs w:val="24"/>
        </w:rPr>
      </w:pPr>
    </w:p>
    <w:p w14:paraId="00F71A16" w14:textId="77777777" w:rsidR="00C746D8" w:rsidRPr="00C746D8" w:rsidRDefault="00C746D8" w:rsidP="00C746D8">
      <w:pPr>
        <w:rPr>
          <w:sz w:val="24"/>
          <w:szCs w:val="24"/>
        </w:rPr>
      </w:pPr>
    </w:p>
    <w:p w14:paraId="0339AD85" w14:textId="77777777" w:rsidR="00C746D8" w:rsidRPr="00C746D8" w:rsidRDefault="00C746D8" w:rsidP="00C746D8">
      <w:pPr>
        <w:rPr>
          <w:b/>
          <w:bCs/>
          <w:sz w:val="28"/>
          <w:szCs w:val="28"/>
        </w:rPr>
      </w:pPr>
      <w:r w:rsidRPr="00C746D8">
        <w:rPr>
          <w:b/>
          <w:bCs/>
          <w:sz w:val="28"/>
          <w:szCs w:val="28"/>
        </w:rPr>
        <w:t>8. Importancia</w:t>
      </w:r>
    </w:p>
    <w:p w14:paraId="56C28235" w14:textId="77777777" w:rsidR="00C746D8" w:rsidRPr="00C746D8" w:rsidRDefault="00C746D8" w:rsidP="00C746D8">
      <w:pPr>
        <w:rPr>
          <w:sz w:val="24"/>
          <w:szCs w:val="24"/>
        </w:rPr>
      </w:pPr>
      <w:r w:rsidRPr="00C746D8">
        <w:rPr>
          <w:sz w:val="24"/>
          <w:szCs w:val="24"/>
        </w:rPr>
        <w:t>Los diagramas de estado son importantes porque:</w:t>
      </w:r>
    </w:p>
    <w:p w14:paraId="7F0A229D" w14:textId="77777777" w:rsidR="00C746D8" w:rsidRPr="00C746D8" w:rsidRDefault="00C746D8" w:rsidP="00C746D8">
      <w:pPr>
        <w:numPr>
          <w:ilvl w:val="0"/>
          <w:numId w:val="8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Ayudan a entender sistemas complejos. </w:t>
      </w:r>
    </w:p>
    <w:p w14:paraId="42DEDF70" w14:textId="77777777" w:rsidR="00C746D8" w:rsidRPr="00C746D8" w:rsidRDefault="00C746D8" w:rsidP="00C746D8">
      <w:pPr>
        <w:numPr>
          <w:ilvl w:val="0"/>
          <w:numId w:val="8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Facilitan el diseño de software. </w:t>
      </w:r>
    </w:p>
    <w:p w14:paraId="7B2EB602" w14:textId="77777777" w:rsidR="00C746D8" w:rsidRPr="00C746D8" w:rsidRDefault="00C746D8" w:rsidP="00C746D8">
      <w:pPr>
        <w:numPr>
          <w:ilvl w:val="0"/>
          <w:numId w:val="8"/>
        </w:numPr>
        <w:rPr>
          <w:sz w:val="24"/>
          <w:szCs w:val="24"/>
        </w:rPr>
      </w:pPr>
      <w:r w:rsidRPr="00C746D8">
        <w:rPr>
          <w:sz w:val="24"/>
          <w:szCs w:val="24"/>
        </w:rPr>
        <w:t xml:space="preserve">Permiten detectar errores antes de programar. </w:t>
      </w:r>
    </w:p>
    <w:p w14:paraId="4A096143" w14:textId="77777777" w:rsidR="00C746D8" w:rsidRPr="00C746D8" w:rsidRDefault="00C746D8" w:rsidP="00C746D8">
      <w:pPr>
        <w:numPr>
          <w:ilvl w:val="0"/>
          <w:numId w:val="8"/>
        </w:numPr>
        <w:rPr>
          <w:sz w:val="24"/>
          <w:szCs w:val="24"/>
        </w:rPr>
      </w:pPr>
      <w:r w:rsidRPr="00C746D8">
        <w:rPr>
          <w:sz w:val="24"/>
          <w:szCs w:val="24"/>
        </w:rPr>
        <w:t>Mejoran la comunicación entre desarrolladores.</w:t>
      </w:r>
    </w:p>
    <w:p w14:paraId="21A7159E" w14:textId="77777777" w:rsidR="00DD1C0A" w:rsidRPr="00C746D8" w:rsidRDefault="00DD1C0A">
      <w:pPr>
        <w:rPr>
          <w:sz w:val="24"/>
          <w:szCs w:val="24"/>
        </w:rPr>
      </w:pPr>
    </w:p>
    <w:sectPr w:rsidR="00DD1C0A" w:rsidRPr="00C746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5E04"/>
    <w:multiLevelType w:val="multilevel"/>
    <w:tmpl w:val="34C8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D56CA"/>
    <w:multiLevelType w:val="multilevel"/>
    <w:tmpl w:val="B71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11E40"/>
    <w:multiLevelType w:val="multilevel"/>
    <w:tmpl w:val="7B02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D72D4"/>
    <w:multiLevelType w:val="multilevel"/>
    <w:tmpl w:val="F52C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71772"/>
    <w:multiLevelType w:val="multilevel"/>
    <w:tmpl w:val="2A4A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B3163"/>
    <w:multiLevelType w:val="multilevel"/>
    <w:tmpl w:val="C1B6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914A5"/>
    <w:multiLevelType w:val="multilevel"/>
    <w:tmpl w:val="4844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36D79"/>
    <w:multiLevelType w:val="multilevel"/>
    <w:tmpl w:val="1F34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913915">
    <w:abstractNumId w:val="0"/>
  </w:num>
  <w:num w:numId="2" w16cid:durableId="1697464389">
    <w:abstractNumId w:val="2"/>
  </w:num>
  <w:num w:numId="3" w16cid:durableId="122624225">
    <w:abstractNumId w:val="7"/>
  </w:num>
  <w:num w:numId="4" w16cid:durableId="1109854912">
    <w:abstractNumId w:val="4"/>
  </w:num>
  <w:num w:numId="5" w16cid:durableId="1594970397">
    <w:abstractNumId w:val="1"/>
  </w:num>
  <w:num w:numId="6" w16cid:durableId="799498280">
    <w:abstractNumId w:val="3"/>
  </w:num>
  <w:num w:numId="7" w16cid:durableId="1330408002">
    <w:abstractNumId w:val="5"/>
  </w:num>
  <w:num w:numId="8" w16cid:durableId="14603451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D8"/>
    <w:rsid w:val="00147DC4"/>
    <w:rsid w:val="00440C80"/>
    <w:rsid w:val="00C746D8"/>
    <w:rsid w:val="00DD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028EC4"/>
  <w15:chartTrackingRefBased/>
  <w15:docId w15:val="{D7A647FE-4DFB-44E5-8D8F-768C1A0C5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4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4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4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4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46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46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4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46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4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4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46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46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46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4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46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46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A3D77-B208-4E69-B69C-7412B51C8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312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Emanuel</dc:creator>
  <cp:keywords/>
  <dc:description/>
  <cp:lastModifiedBy>Mendez Emanuel</cp:lastModifiedBy>
  <cp:revision>1</cp:revision>
  <dcterms:created xsi:type="dcterms:W3CDTF">2026-04-29T00:05:00Z</dcterms:created>
  <dcterms:modified xsi:type="dcterms:W3CDTF">2026-04-29T00:09:00Z</dcterms:modified>
</cp:coreProperties>
</file>