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9E97" w14:textId="7CF6E7D7" w:rsidR="00D87605" w:rsidRDefault="00D87605" w:rsidP="00D87605">
      <w:pPr>
        <w:jc w:val="center"/>
        <w:rPr>
          <w:b/>
          <w:bCs/>
          <w:sz w:val="32"/>
          <w:szCs w:val="32"/>
          <w:u w:val="single"/>
        </w:rPr>
      </w:pPr>
      <w:r w:rsidRPr="00D87605">
        <w:rPr>
          <w:b/>
          <w:bCs/>
          <w:sz w:val="32"/>
          <w:szCs w:val="32"/>
          <w:u w:val="single"/>
        </w:rPr>
        <w:t>Student Management System</w:t>
      </w:r>
    </w:p>
    <w:p w14:paraId="7879089A" w14:textId="4A95EA9F" w:rsidR="00D87605" w:rsidRDefault="00D87605" w:rsidP="00D876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 6</w:t>
      </w:r>
    </w:p>
    <w:p w14:paraId="3CA1385C" w14:textId="77777777" w:rsidR="00D87605" w:rsidRDefault="00D87605" w:rsidP="00D87605">
      <w:pPr>
        <w:jc w:val="center"/>
        <w:rPr>
          <w:b/>
          <w:bCs/>
          <w:sz w:val="32"/>
          <w:szCs w:val="32"/>
          <w:u w:val="single"/>
        </w:rPr>
      </w:pPr>
    </w:p>
    <w:p w14:paraId="433A5037" w14:textId="77777777" w:rsidR="00D87605" w:rsidRDefault="00D87605" w:rsidP="00D87605">
      <w:pPr>
        <w:rPr>
          <w:sz w:val="32"/>
          <w:szCs w:val="32"/>
        </w:rPr>
      </w:pPr>
    </w:p>
    <w:p w14:paraId="485A0B1E" w14:textId="29068E2B" w:rsidR="00D87605" w:rsidRDefault="00D87605" w:rsidP="00D87605">
      <w:pPr>
        <w:rPr>
          <w:sz w:val="32"/>
          <w:szCs w:val="32"/>
        </w:rPr>
      </w:pPr>
      <w:r>
        <w:rPr>
          <w:sz w:val="32"/>
          <w:szCs w:val="32"/>
        </w:rPr>
        <w:t>Group Members:</w:t>
      </w:r>
    </w:p>
    <w:p w14:paraId="496CE982" w14:textId="0F960E60" w:rsidR="00D87605" w:rsidRDefault="007953A8" w:rsidP="00D87605">
      <w:r>
        <w:t>Harsh N. Patel</w:t>
      </w:r>
    </w:p>
    <w:p w14:paraId="6F599601" w14:textId="13F4540A" w:rsidR="007953A8" w:rsidRDefault="007953A8" w:rsidP="00D87605">
      <w:r>
        <w:t>Atharv A. Kadam</w:t>
      </w:r>
    </w:p>
    <w:p w14:paraId="44F5CFB6" w14:textId="6529130F" w:rsidR="007953A8" w:rsidRDefault="007953A8" w:rsidP="00D87605">
      <w:r>
        <w:t>Sakshi Singh</w:t>
      </w:r>
    </w:p>
    <w:p w14:paraId="1C31B5CE" w14:textId="479C256C" w:rsidR="007953A8" w:rsidRDefault="007953A8" w:rsidP="00D87605">
      <w:r>
        <w:t>Dhruv M. Ranpariya</w:t>
      </w:r>
    </w:p>
    <w:p w14:paraId="5E0771A7" w14:textId="0524B1EF" w:rsidR="007953A8" w:rsidRPr="00D87605" w:rsidRDefault="007953A8" w:rsidP="00D87605">
      <w:r>
        <w:t>Rajbasheer B. Mogal</w:t>
      </w:r>
    </w:p>
    <w:p w14:paraId="4F959A03" w14:textId="77777777" w:rsidR="00D87605" w:rsidRDefault="00D87605" w:rsidP="00D87605">
      <w:pPr>
        <w:rPr>
          <w:sz w:val="32"/>
          <w:szCs w:val="32"/>
        </w:rPr>
      </w:pPr>
    </w:p>
    <w:p w14:paraId="1B502163" w14:textId="77777777" w:rsidR="0011472D" w:rsidRDefault="0011472D" w:rsidP="00D87605">
      <w:pPr>
        <w:rPr>
          <w:sz w:val="32"/>
          <w:szCs w:val="32"/>
        </w:rPr>
      </w:pPr>
    </w:p>
    <w:p w14:paraId="400A2463" w14:textId="4F44BE94" w:rsidR="00D87605" w:rsidRDefault="008C41A4" w:rsidP="00D87605">
      <w:pPr>
        <w:rPr>
          <w:sz w:val="32"/>
          <w:szCs w:val="32"/>
        </w:rPr>
      </w:pPr>
      <w:r>
        <w:rPr>
          <w:sz w:val="32"/>
          <w:szCs w:val="32"/>
        </w:rPr>
        <w:t>About the Project</w:t>
      </w:r>
    </w:p>
    <w:p w14:paraId="6E2B8D2C" w14:textId="77777777" w:rsidR="0011472D" w:rsidRPr="0011472D" w:rsidRDefault="0011472D" w:rsidP="0011472D">
      <w:r w:rsidRPr="0011472D">
        <w:br/>
        <w:t>A student management project typically refers to a software application that helps educational institutions manage student-related data and processes more efficiently. This project can include modules for managing student admissions, attendance, academic records, fee payments, and more.</w:t>
      </w:r>
    </w:p>
    <w:p w14:paraId="17D3C307" w14:textId="77777777" w:rsidR="0011472D" w:rsidRPr="0011472D" w:rsidRDefault="0011472D" w:rsidP="0011472D">
      <w:r w:rsidRPr="0011472D">
        <w:t>The student management project can benefit both the educational institution and the students by improving communication, reducing administrative work, and providing real-time access to important information. For instance, students can view their grades and attendance records, communicate with their teachers and peers, and receive notifications about upcoming events and deadlines.</w:t>
      </w:r>
    </w:p>
    <w:p w14:paraId="0306EBF0" w14:textId="1401EA77" w:rsidR="00D87605" w:rsidRDefault="0011472D" w:rsidP="0011472D">
      <w:r w:rsidRPr="0011472D">
        <w:t>Overall, a student management project can be a valuable tool for educational institutions to streamline their operations, improve student engagement and retention, and ultimately enhance the overall learning experience.</w:t>
      </w:r>
    </w:p>
    <w:p w14:paraId="7F582014" w14:textId="77777777" w:rsidR="007179E3" w:rsidRPr="0011472D" w:rsidRDefault="007179E3" w:rsidP="0011472D"/>
    <w:sectPr w:rsidR="007179E3" w:rsidRPr="0011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05"/>
    <w:rsid w:val="0011472D"/>
    <w:rsid w:val="007179E3"/>
    <w:rsid w:val="007953A8"/>
    <w:rsid w:val="008C41A4"/>
    <w:rsid w:val="00D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1855"/>
  <w15:chartTrackingRefBased/>
  <w15:docId w15:val="{7ED49760-3CF2-A741-B80A-FEAB2BB2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7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Mr. Harsh Navneet</dc:creator>
  <cp:keywords/>
  <dc:description/>
  <cp:lastModifiedBy>Patel, Mr. Harsh Navneet</cp:lastModifiedBy>
  <cp:revision>5</cp:revision>
  <dcterms:created xsi:type="dcterms:W3CDTF">2023-05-08T14:57:00Z</dcterms:created>
  <dcterms:modified xsi:type="dcterms:W3CDTF">2023-05-08T15:03:00Z</dcterms:modified>
</cp:coreProperties>
</file>