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26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04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BG02-202204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67A-23123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Hyundai Accent; Màu đen; 2021; 5 chỗ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KHUNG087321321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MAY082131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15:20 26-04-2022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15:20 26-04-2022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1219"/>
        <w:gridCol w:w="5126"/>
        <w:gridCol w:w="820"/>
        <w:gridCol w:w="813"/>
        <w:gridCol w:w="1202"/>
        <w:gridCol w:w="1197"/>
      </w:tblGrid>
      <w:tr w:rsidR="008361B5" w14:paraId="43F0ADC6" w14:textId="130F6DCD" w:rsidTr="008361B5">
        <w:tc>
          <w:tcPr>
            <w:tcW w:w="303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552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320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8361B5">
        <w:tc>
          <w:tcPr>
            <w:tcW w:w="303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</w:t>
            </w:r>
          </w:p>
        </w:tc>
        <w:tc>
          <w:tcPr>
            <w:tcW w:w="552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PK02
                <w:br/>
                PK01
                <w:br/>
              </w:t>
            </w:r>
          </w:p>
        </w:tc>
        <w:tc>
          <w:tcPr>
            <w:tcW w:w="2320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Banner đỏ
                <w:br/>
                Film cách nhiệt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Cái
                <w:br/>
                Cái
                <w:br/>
              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2022-01-18T01:40:00Z</dcterms:created>
  <dcterms:modified xsi:type="dcterms:W3CDTF">2022-04-26T07:51:00Z</dcterms:modified>
</cp:coreProperties>
</file>