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13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08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BG08-202208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075240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Vàng_cát;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RLUA841BBNN075240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G4LCNG000275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09:49 13-08-2022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15:55 13-08-2022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BH_TESFS
                <w:br/>
              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Bảo hiểm PCT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Gói
                <w:br/>
              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, 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HUỲNH NGỌC PHÁT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