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27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08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BG01-202208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67A-21233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Hyundai Santafe; đen; 2.2 AT;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KIO928NHCKSEQSD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GHOKMSDS223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08:40 27-08-2022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22:40 27-08-2022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4952" w:type="pct"/>
        <w:tblLayout w:type="fixed"/>
        <w:tblLook w:val="04A0" w:firstRow="1" w:lastRow="0" w:firstColumn="1" w:lastColumn="0" w:noHBand="0" w:noVBand="1"/>
      </w:tblPr>
      <w:tblGrid>
        <w:gridCol w:w="669"/>
        <w:gridCol w:w="1708"/>
        <w:gridCol w:w="4821"/>
        <w:gridCol w:w="991"/>
        <w:gridCol w:w="710"/>
        <w:gridCol w:w="2266"/>
      </w:tblGrid>
      <w:tr w:rsidR="00CE0F5A" w14:paraId="43F0ADC6" w14:textId="26556D4B" w:rsidTr="00CE0F5A">
        <w:trPr>
          <w:trHeight w:val="252"/>
        </w:trPr>
        <w:tc>
          <w:tcPr>
            <w:tcW w:w="299" w:type="pct"/>
            <w:vAlign w:val="center"/>
          </w:tcPr>
          <w:p w14:paraId="052699FE" w14:textId="38C70E34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765" w:type="pct"/>
          </w:tcPr>
          <w:p w14:paraId="124747C1" w14:textId="27F57740" w:rsidR="00CE0F5A" w:rsidRPr="008037D5" w:rsidRDefault="00CE0F5A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LOẠI</w:t>
            </w:r>
          </w:p>
        </w:tc>
        <w:tc>
          <w:tcPr>
            <w:tcW w:w="2159" w:type="pct"/>
            <w:vAlign w:val="center"/>
          </w:tcPr>
          <w:p w14:paraId="34EE63D7" w14:textId="7957CD1A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bookmarkStart w:id="0" w:name="_GoBack"/>
            <w:bookmarkEnd w:id="0"/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444" w:type="pct"/>
            <w:vAlign w:val="center"/>
          </w:tcPr>
          <w:p w14:paraId="3878FC48" w14:textId="275ECFCA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8" w:type="pct"/>
            <w:vAlign w:val="center"/>
          </w:tcPr>
          <w:p w14:paraId="14733372" w14:textId="2806C5C6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1016" w:type="pct"/>
            <w:vAlign w:val="center"/>
          </w:tcPr>
          <w:p w14:paraId="51F41B5A" w14:textId="7B228C22" w:rsidR="00CE0F5A" w:rsidRPr="008037D5" w:rsidRDefault="00CE0F5A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CE0F5A" w:rsidRPr="00F8620A" w14:paraId="2905F945" w14:textId="02F9F6DA" w:rsidTr="00CE0F5A">
        <w:trPr>
          <w:trHeight w:val="264"/>
        </w:trPr>
        <w:tc>
          <w:tcPr>
            <w:tcW w:w="299" w:type="pct"/>
            <w:vAlign w:val="center"/>
          </w:tcPr>
          <w:p w14:paraId="03476F42" w14:textId="3801AFB9" w:rsidR="00CE0F5A" w:rsidRPr="00030702" w:rsidRDefault="00CE0F5A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CE581D">
              <w:rPr>
                <w:rFonts w:ascii="Chakra Petch" w:eastAsia="Times New Roman" w:hAnsi="Chakra Petch" w:cs="Arial"/>
                <w:sz w:val="20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765" w:type="pct"/>
          </w:tcPr>
          <w:p w14:paraId="1A2F69AB" w14:textId="67B02057" w:rsidR="00CE0F5A" w:rsidRPr="00482C89" w:rsidRDefault="00CE0F5A" w:rsidP="00C63A32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482C89">
              <w:rPr>
                <w:rFonts w:ascii="Chakra Petch" w:eastAsia="Times New Roman" w:hAnsi="Chakra Petch" w:cs="Arial"/>
                <w:sz w:val="20"/>
              </w:rPr>
              <w:t>
                KTV lắp đặt
                <w:br/>
                KTV lắp đặt
                <w:br/>
                Gia công ngoài
                <w:br/>
              </w:t>
            </w:r>
          </w:p>
        </w:tc>
        <w:tc>
          <w:tcPr>
            <w:tcW w:w="2159" w:type="pct"/>
            <w:vAlign w:val="center"/>
          </w:tcPr>
          <w:p w14:paraId="6683E0C9" w14:textId="4DDBE9E4" w:rsidR="00CE0F5A" w:rsidRPr="00F8620A" w:rsidRDefault="00CE0F5A" w:rsidP="00D51CB6">
            <w:pPr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Phủ gầm 01 lớp Santafe
                <w:br/>
                Camera HT Mio Mivue C360.
                <w:br/>
                Bọc la phong 5D các dòng xe 5 chỗ
                <w:br/>
              </w:t>
            </w:r>
          </w:p>
        </w:tc>
        <w:tc>
          <w:tcPr>
            <w:tcW w:w="444" w:type="pct"/>
            <w:vAlign w:val="center"/>
          </w:tcPr>
          <w:p w14:paraId="6C53667F" w14:textId="2FA0B7A1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Gói
                <w:br/>
                Bộ
                <w:br/>
                Công
                <w:br/>
              </w:t>
            </w:r>
          </w:p>
        </w:tc>
        <w:tc>
          <w:tcPr>
            <w:tcW w:w="318" w:type="pct"/>
            <w:vAlign w:val="center"/>
          </w:tcPr>
          <w:p w14:paraId="5690010F" w14:textId="39804B31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1
                <w:br/>
                2
                <w:br/>
                1
                <w:br/>
              </w:t>
            </w:r>
          </w:p>
        </w:tc>
        <w:tc>
          <w:tcPr>
            <w:tcW w:w="1016" w:type="pct"/>
          </w:tcPr>
          <w:p w14:paraId="129E83FA" w14:textId="30B9A5E0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01; 02; 
                <w:br/>
                01; 02; 
                <w:br/>
                <w:br/>
              </w:t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 xml:space="preserve">PHÁT </w:t>
      </w:r>
      <w:proofErr w:type="gramStart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SINH(</w:t>
      </w:r>
      <w:proofErr w:type="gramEnd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057A5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82C89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2B23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3A32"/>
    <w:rsid w:val="00C665EB"/>
    <w:rsid w:val="00CA5086"/>
    <w:rsid w:val="00CC49DC"/>
    <w:rsid w:val="00CE0F5A"/>
    <w:rsid w:val="00CE581D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8620A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214</cp:revision>
  <dcterms:created xsi:type="dcterms:W3CDTF">2022-01-18T01:40:00Z</dcterms:created>
  <dcterms:modified xsi:type="dcterms:W3CDTF">2022-08-27T02:46:00Z</dcterms:modified>
</cp:coreProperties>
</file>