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31" w:rsidRPr="001D5D4B" w:rsidRDefault="00D33131" w:rsidP="00D33131">
      <w:pPr>
        <w:rPr>
          <w:b/>
        </w:rPr>
      </w:pPr>
      <w:r w:rsidRPr="001D5D4B">
        <w:rPr>
          <w:b/>
        </w:rPr>
        <w:t>HYUNDAI AN GIANG</w:t>
      </w:r>
    </w:p>
    <w:p w:rsidR="005D5687" w:rsidRPr="001D5D4B" w:rsidRDefault="00D33131" w:rsidP="00D33131">
      <w:pPr>
        <w:rPr>
          <w:b/>
        </w:rPr>
      </w:pPr>
      <w:r w:rsidRPr="001D5D4B">
        <w:rPr>
          <w:b/>
        </w:rPr>
        <w:t>Công Ty TNHH Thương Mại và Dịch Vụ Ô Tô Phúc Anh</w:t>
      </w:r>
    </w:p>
    <w:p w:rsidR="00C8446D" w:rsidRDefault="00C8446D" w:rsidP="00D33131"/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1. HỌ TÊN KHÁCH HÀNG: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${guest}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2.ĐỊA CHỈ THƯỜNG TRÚ: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${diaChi}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4F6764" w:rsidP="004F676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3.ĐỊA CHỈ HỘ KHẨU:                                                                   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 w:rsidR="001D5D4B" w:rsidRPr="007D5DE4">
              <w:rPr>
                <w:color w:val="000000"/>
                <w:sz w:val="20"/>
                <w:szCs w:val="20"/>
              </w:rPr>
              <w:t>(kèm hộ khẩu photo)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6E04AD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4.SỐ CMND: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${cmnd}</w:t>
            </w:r>
            <w:r w:rsidR="006E04AD">
              <w:rPr>
                <w:color w:val="000000"/>
                <w:sz w:val="20"/>
                <w:szCs w:val="20"/>
              </w:rPr>
              <w:t xml:space="preserve"> NGÀY CẤP</w:t>
            </w:r>
            <w:r w:rsidR="006E04AD" w:rsidRPr="007D5DE4">
              <w:rPr>
                <w:color w:val="000000"/>
                <w:sz w:val="20"/>
                <w:szCs w:val="20"/>
              </w:rPr>
              <w:t>:</w:t>
            </w:r>
            <w:r w:rsidR="006E04AD">
              <w:rPr>
                <w:color w:val="000000"/>
                <w:sz w:val="20"/>
                <w:szCs w:val="20"/>
              </w:rPr>
              <w:t xml:space="preserve"> </w:t>
            </w:r>
            <w:r w:rsidR="006E04AD" w:rsidRPr="00A168F2">
              <w:rPr>
                <w:color w:val="000000"/>
                <w:sz w:val="20"/>
                <w:szCs w:val="20"/>
              </w:rPr>
              <w:t>${</w:t>
            </w:r>
            <w:r w:rsidR="006E04AD">
              <w:rPr>
                <w:color w:val="000000"/>
                <w:sz w:val="20"/>
                <w:szCs w:val="20"/>
              </w:rPr>
              <w:t>ngayCap</w:t>
            </w:r>
            <w:r w:rsidR="006E04AD" w:rsidRPr="00A168F2">
              <w:rPr>
                <w:color w:val="000000"/>
                <w:sz w:val="20"/>
                <w:szCs w:val="20"/>
              </w:rPr>
              <w:t>}</w:t>
            </w:r>
            <w:r w:rsidR="006E04AD">
              <w:rPr>
                <w:color w:val="000000"/>
                <w:sz w:val="20"/>
                <w:szCs w:val="20"/>
              </w:rPr>
              <w:t xml:space="preserve"> NƠI CẤP</w:t>
            </w:r>
            <w:r w:rsidR="006E04AD" w:rsidRPr="007D5DE4">
              <w:rPr>
                <w:color w:val="000000"/>
                <w:sz w:val="20"/>
                <w:szCs w:val="20"/>
              </w:rPr>
              <w:t>:</w:t>
            </w:r>
            <w:r w:rsidR="006E04AD">
              <w:rPr>
                <w:color w:val="000000"/>
                <w:sz w:val="20"/>
                <w:szCs w:val="20"/>
              </w:rPr>
              <w:t xml:space="preserve"> </w:t>
            </w:r>
            <w:r w:rsidR="006E04AD" w:rsidRPr="00A168F2">
              <w:rPr>
                <w:color w:val="000000"/>
                <w:sz w:val="20"/>
                <w:szCs w:val="20"/>
              </w:rPr>
              <w:t>${</w:t>
            </w:r>
            <w:r w:rsidR="006E04AD">
              <w:rPr>
                <w:color w:val="000000"/>
                <w:sz w:val="20"/>
                <w:szCs w:val="20"/>
              </w:rPr>
              <w:t>noiCap</w:t>
            </w:r>
            <w:r w:rsidR="006E04AD" w:rsidRPr="00A168F2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bookmarkStart w:id="0" w:name="_GoBack" w:colFirst="0" w:colLast="0"/>
            <w:r w:rsidRPr="007D5DE4">
              <w:rPr>
                <w:color w:val="000000"/>
                <w:sz w:val="20"/>
                <w:szCs w:val="20"/>
              </w:rPr>
              <w:t>5.TÊN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${guest}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6.ĐỊA CHỈ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${diaChi}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7. MÃ SỐ THUẾ: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E22B3">
              <w:rPr>
                <w:color w:val="000000"/>
                <w:sz w:val="20"/>
                <w:szCs w:val="20"/>
              </w:rPr>
              <w:t>${mst}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bookmarkEnd w:id="0"/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8.NGƯỜI ĐẠI DIỆN:  </w:t>
            </w:r>
            <w:r w:rsidR="00C96DA4">
              <w:rPr>
                <w:color w:val="000000"/>
                <w:sz w:val="20"/>
                <w:szCs w:val="20"/>
              </w:rPr>
              <w:t>${tenDaiDien}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1B2AB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9.ĐIỆN THOẠ</w:t>
            </w:r>
            <w:r w:rsidR="001B2ABC">
              <w:rPr>
                <w:color w:val="000000"/>
                <w:sz w:val="20"/>
                <w:szCs w:val="20"/>
              </w:rPr>
              <w:t>I</w:t>
            </w:r>
            <w:r w:rsidRPr="007D5DE4">
              <w:rPr>
                <w:color w:val="000000"/>
                <w:sz w:val="20"/>
                <w:szCs w:val="20"/>
              </w:rPr>
              <w:t xml:space="preserve">: </w:t>
            </w:r>
            <w:r w:rsidR="003E240B" w:rsidRPr="003E240B">
              <w:rPr>
                <w:color w:val="000000"/>
                <w:sz w:val="20"/>
                <w:szCs w:val="20"/>
              </w:rPr>
              <w:t>${dienThoai}</w:t>
            </w:r>
            <w:r w:rsidR="003E240B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10.NGÀY SINH: </w:t>
            </w:r>
            <w:r w:rsidR="00C96DA4" w:rsidRPr="00C96DA4">
              <w:rPr>
                <w:color w:val="000000"/>
                <w:sz w:val="20"/>
                <w:szCs w:val="20"/>
              </w:rPr>
              <w:t>${ngaySinh}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A168F2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11.NGƯỜI QUẢN LÝ XE: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DI ĐỘNG: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NGÀY SINH: 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  <w:r w:rsidRPr="007D5DE4">
              <w:rPr>
                <w:b/>
                <w:color w:val="000000"/>
                <w:sz w:val="20"/>
                <w:szCs w:val="20"/>
              </w:rPr>
              <w:t>II.THÔNG TIN HỢP ĐỒNG: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E75E67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1D5D4B" w:rsidRPr="007D5DE4">
              <w:rPr>
                <w:color w:val="000000"/>
                <w:sz w:val="20"/>
                <w:szCs w:val="20"/>
              </w:rPr>
              <w:t>TÊN XE: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6E11E9" w:rsidRPr="006E11E9">
              <w:rPr>
                <w:color w:val="000000"/>
                <w:sz w:val="20"/>
                <w:szCs w:val="20"/>
              </w:rPr>
              <w:t>${phuLucLoaiXe}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BE1A0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2.KHUYẾN MÃI: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BE1A0C" w:rsidRPr="00BE1A0C">
              <w:rPr>
                <w:color w:val="000000"/>
                <w:sz w:val="20"/>
                <w:szCs w:val="20"/>
              </w:rPr>
              <w:t>${quaTang}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BE1A0C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3.CHƯƠNG TRÌNH</w:t>
            </w:r>
            <w:r w:rsidR="001D5D4B" w:rsidRPr="007D5DE4">
              <w:rPr>
                <w:color w:val="000000"/>
                <w:sz w:val="20"/>
                <w:szCs w:val="20"/>
              </w:rPr>
              <w:t xml:space="preserve"> HTC: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4.ĐẶT CỌC:</w:t>
            </w:r>
            <w:r w:rsidR="00D054E7">
              <w:rPr>
                <w:color w:val="000000"/>
                <w:sz w:val="20"/>
                <w:szCs w:val="20"/>
              </w:rPr>
              <w:t xml:space="preserve"> </w:t>
            </w:r>
            <w:r w:rsidR="00D054E7" w:rsidRPr="00D054E7">
              <w:rPr>
                <w:color w:val="000000"/>
                <w:sz w:val="20"/>
                <w:szCs w:val="20"/>
              </w:rPr>
              <w:t>${tamUng}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9E766A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5.HH MÔI GIỚI: </w:t>
            </w:r>
            <w:r w:rsidR="00CE2202" w:rsidRPr="00CE2202">
              <w:rPr>
                <w:color w:val="000000"/>
                <w:sz w:val="20"/>
                <w:szCs w:val="20"/>
              </w:rPr>
              <w:t>${</w:t>
            </w:r>
            <w:r w:rsidR="00CE2202">
              <w:rPr>
                <w:color w:val="000000"/>
                <w:sz w:val="20"/>
                <w:szCs w:val="20"/>
              </w:rPr>
              <w:t>moiGioi</w:t>
            </w:r>
            <w:r w:rsidR="00446AF5">
              <w:rPr>
                <w:color w:val="000000"/>
                <w:sz w:val="20"/>
                <w:szCs w:val="20"/>
              </w:rPr>
              <w:t>}</w:t>
            </w:r>
            <w:r w:rsidRPr="007D5DE4">
              <w:rPr>
                <w:color w:val="000000"/>
                <w:sz w:val="20"/>
                <w:szCs w:val="20"/>
              </w:rPr>
              <w:t xml:space="preserve"> (VAT).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Pr="007D5DE4">
              <w:rPr>
                <w:color w:val="000000"/>
                <w:sz w:val="20"/>
                <w:szCs w:val="20"/>
              </w:rPr>
              <w:t>HỌ TÊN: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${</w:t>
            </w:r>
            <w:r w:rsidR="00CE2202">
              <w:rPr>
                <w:color w:val="000000"/>
                <w:sz w:val="20"/>
                <w:szCs w:val="20"/>
              </w:rPr>
              <w:t>mhoTen</w:t>
            </w:r>
            <w:r w:rsidR="00CE2202" w:rsidRPr="00CE2202">
              <w:rPr>
                <w:color w:val="000000"/>
                <w:sz w:val="20"/>
                <w:szCs w:val="20"/>
              </w:rPr>
              <w:t xml:space="preserve">} </w:t>
            </w:r>
            <w:r w:rsidRPr="007D5DE4">
              <w:rPr>
                <w:color w:val="000000"/>
                <w:sz w:val="20"/>
                <w:szCs w:val="20"/>
              </w:rPr>
              <w:t>CMND: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${</w:t>
            </w:r>
            <w:r w:rsidR="00CE2202">
              <w:rPr>
                <w:color w:val="000000"/>
                <w:sz w:val="20"/>
                <w:szCs w:val="20"/>
              </w:rPr>
              <w:t>mc</w:t>
            </w:r>
            <w:r w:rsidR="003B5436">
              <w:rPr>
                <w:color w:val="000000"/>
                <w:sz w:val="20"/>
                <w:szCs w:val="20"/>
              </w:rPr>
              <w:t>m</w:t>
            </w:r>
            <w:r w:rsidR="00CE2202">
              <w:rPr>
                <w:color w:val="000000"/>
                <w:sz w:val="20"/>
                <w:szCs w:val="20"/>
              </w:rPr>
              <w:t>nd}</w:t>
            </w:r>
            <w:r w:rsidRPr="007D5DE4">
              <w:rPr>
                <w:color w:val="000000"/>
                <w:sz w:val="20"/>
                <w:szCs w:val="20"/>
              </w:rPr>
              <w:t xml:space="preserve"> DI ĐỘNG: </w:t>
            </w:r>
            <w:r w:rsidR="00CE2202" w:rsidRPr="00CE2202">
              <w:rPr>
                <w:color w:val="000000"/>
                <w:sz w:val="20"/>
                <w:szCs w:val="20"/>
              </w:rPr>
              <w:t>${</w:t>
            </w:r>
            <w:r w:rsidR="00CE2202">
              <w:rPr>
                <w:color w:val="000000"/>
                <w:sz w:val="20"/>
                <w:szCs w:val="20"/>
              </w:rPr>
              <w:t>mdienThoai</w:t>
            </w:r>
            <w:r w:rsidR="00CE2202" w:rsidRPr="00CE2202">
              <w:rPr>
                <w:color w:val="000000"/>
                <w:sz w:val="20"/>
                <w:szCs w:val="20"/>
              </w:rPr>
              <w:t xml:space="preserve">} </w:t>
            </w:r>
            <w:r w:rsidR="00CE2202" w:rsidRPr="007D5DE4">
              <w:rPr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697"/>
              <w:gridCol w:w="2583"/>
              <w:gridCol w:w="1239"/>
              <w:gridCol w:w="1831"/>
              <w:gridCol w:w="1803"/>
              <w:gridCol w:w="2933"/>
            </w:tblGrid>
            <w:tr w:rsidR="00997E28" w:rsidTr="00A314FB">
              <w:tc>
                <w:tcPr>
                  <w:tcW w:w="314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165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DỊCH VỤ</w:t>
                  </w:r>
                </w:p>
              </w:tc>
              <w:tc>
                <w:tcPr>
                  <w:tcW w:w="559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826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813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NGÀY PHÁT SINH</w:t>
                  </w:r>
                </w:p>
              </w:tc>
              <w:tc>
                <w:tcPr>
                  <w:tcW w:w="1322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A90F7E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854FF8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1165" w:type="pct"/>
                  <w:vAlign w:val="bottom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A90F7E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559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6" w:type="pct"/>
                </w:tcPr>
                <w:p w:rsidR="00187742" w:rsidRDefault="00B521CF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:rsidR="007240FD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813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7240FD" w:rsidRDefault="00997E28" w:rsidP="007240FD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Giá niêm yết:</w:t>
                  </w:r>
                  <w:r w:rsidR="008D4F26"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8D4F26"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8D4F26">
                    <w:rPr>
                      <w:color w:val="000000"/>
                      <w:sz w:val="20"/>
                      <w:szCs w:val="20"/>
                    </w:rPr>
                    <w:t>niemYet</w:t>
                  </w:r>
                  <w:r w:rsidR="008D4F26"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:rsidR="00A90F7E" w:rsidRPr="00997E28" w:rsidRDefault="001029AD" w:rsidP="00406E49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406E49">
                    <w:rPr>
                      <w:color w:val="000000"/>
                      <w:sz w:val="20"/>
                      <w:szCs w:val="20"/>
                    </w:rPr>
                    <w:t>cpKhac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997E28" w:rsidRDefault="00997E2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97E28" w:rsidRPr="00997E28" w:rsidRDefault="00997E28" w:rsidP="00997E28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97E28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813" w:type="pct"/>
                </w:tcPr>
                <w:p w:rsidR="00997E28" w:rsidRDefault="00997E28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97E28" w:rsidRDefault="00C2295E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C2295E">
                    <w:rPr>
                      <w:color w:val="000000"/>
                      <w:sz w:val="20"/>
                      <w:szCs w:val="20"/>
                    </w:rPr>
                    <w:t>QT lại cpđk ngày:</w:t>
                  </w:r>
                </w:p>
              </w:tc>
            </w:tr>
            <w:tr w:rsidR="00A314FB" w:rsidTr="00A314FB">
              <w:tc>
                <w:tcPr>
                  <w:tcW w:w="314" w:type="pct"/>
                  <w:vAlign w:val="bottom"/>
                </w:tcPr>
                <w:p w:rsidR="00A314FB" w:rsidRDefault="00A314FB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A314FB" w:rsidRPr="00943461" w:rsidRDefault="00A314FB" w:rsidP="00846F03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PHỤ KIỆN BÁN(HĐ): </w:t>
                  </w:r>
                  <w:r w:rsidR="00846F03"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846F03">
                    <w:rPr>
                      <w:color w:val="000000"/>
                      <w:sz w:val="20"/>
                      <w:szCs w:val="20"/>
                    </w:rPr>
                    <w:t>dem</w:t>
                  </w:r>
                  <w:r w:rsidR="00846F03"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826" w:type="pct"/>
                </w:tcPr>
                <w:p w:rsidR="00A314FB" w:rsidRDefault="00210BAF" w:rsidP="00A13CE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FC1019">
                    <w:rPr>
                      <w:color w:val="000000"/>
                      <w:sz w:val="20"/>
                      <w:szCs w:val="20"/>
                    </w:rPr>
                    <w:t>donGiaPK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136" w:type="pct"/>
                  <w:gridSpan w:val="2"/>
                </w:tcPr>
                <w:p w:rsidR="00A314FB" w:rsidRPr="00C2295E" w:rsidRDefault="00A314FB" w:rsidP="00A314FB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>
                    <w:rPr>
                      <w:color w:val="000000"/>
                      <w:sz w:val="20"/>
                      <w:szCs w:val="20"/>
                    </w:rPr>
                    <w:t>dsPhuKien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977613" w:rsidTr="00A314FB">
              <w:tc>
                <w:tcPr>
                  <w:tcW w:w="314" w:type="pct"/>
                  <w:vAlign w:val="bottom"/>
                </w:tcPr>
                <w:p w:rsidR="00977613" w:rsidRDefault="00977613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77613" w:rsidRDefault="00977613" w:rsidP="00977613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77613" w:rsidRDefault="00E37AB6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813" w:type="pct"/>
                </w:tcPr>
                <w:p w:rsidR="00977613" w:rsidRDefault="00977613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77613" w:rsidRDefault="00977613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730"/>
        <w:gridCol w:w="2868"/>
        <w:gridCol w:w="2868"/>
        <w:gridCol w:w="2591"/>
      </w:tblGrid>
      <w:tr w:rsidR="00BA757C" w:rsidTr="007413F5">
        <w:tc>
          <w:tcPr>
            <w:tcW w:w="2730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NV BÁN HÀNG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TP/PP BÁN HÀNG (Duyệt giá bán)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+ ký HĐ)</w:t>
            </w:r>
          </w:p>
        </w:tc>
        <w:tc>
          <w:tcPr>
            <w:tcW w:w="2591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ADMIN (KT + Lưu)</w:t>
            </w:r>
          </w:p>
        </w:tc>
      </w:tr>
      <w:tr w:rsidR="00BA757C" w:rsidTr="007413F5">
        <w:trPr>
          <w:trHeight w:val="1082"/>
        </w:trPr>
        <w:tc>
          <w:tcPr>
            <w:tcW w:w="2730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591" w:type="dxa"/>
          </w:tcPr>
          <w:p w:rsidR="00BA757C" w:rsidRDefault="00BA757C" w:rsidP="00C8446D">
            <w:pPr>
              <w:jc w:val="center"/>
            </w:pPr>
          </w:p>
        </w:tc>
      </w:tr>
    </w:tbl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>Ghi chú - Nguồn khách hàng:</w:t>
      </w:r>
      <w:r w:rsidR="00866427">
        <w:rPr>
          <w:color w:val="000000"/>
          <w:sz w:val="20"/>
          <w:szCs w:val="20"/>
        </w:rPr>
        <w:t xml:space="preserve">        </w:t>
      </w:r>
      <w:r w:rsidR="00866427">
        <w:rPr>
          <w:color w:val="000000"/>
          <w:sz w:val="20"/>
          <w:szCs w:val="20"/>
        </w:rPr>
        <w:sym w:font="Wingdings" w:char="F06F"/>
      </w:r>
      <w:r w:rsidR="00866427">
        <w:rPr>
          <w:color w:val="000000"/>
          <w:sz w:val="20"/>
          <w:szCs w:val="20"/>
        </w:rPr>
        <w:t xml:space="preserve">Showroom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Thị trường    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Online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Hotline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>Giới thiệu</w:t>
      </w:r>
    </w:p>
    <w:p w:rsid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 xml:space="preserve">GIÁ TRỊ 05 MÓN: </w:t>
      </w:r>
      <w:r>
        <w:rPr>
          <w:color w:val="000000"/>
          <w:sz w:val="20"/>
          <w:szCs w:val="20"/>
        </w:rPr>
        <w:t>………………………</w:t>
      </w:r>
      <w:r w:rsidR="00486074" w:rsidRPr="00486074">
        <w:rPr>
          <w:color w:val="000000"/>
          <w:sz w:val="20"/>
          <w:szCs w:val="20"/>
        </w:rPr>
        <w:t xml:space="preserve">… </w:t>
      </w:r>
      <w:r w:rsidR="00486074" w:rsidRPr="00486074">
        <w:rPr>
          <w:b/>
          <w:bCs/>
          <w:color w:val="000000"/>
          <w:sz w:val="20"/>
          <w:szCs w:val="20"/>
        </w:rPr>
        <w:t>GIÁ TRỊ TẶNG THÊM</w:t>
      </w:r>
      <w:r>
        <w:rPr>
          <w:color w:val="000000"/>
          <w:sz w:val="20"/>
          <w:szCs w:val="20"/>
        </w:rPr>
        <w:t>: …………..……………………………………………………….</w:t>
      </w:r>
    </w:p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 w:rsidR="00486074" w:rsidRPr="00486074">
        <w:rPr>
          <w:b/>
          <w:bCs/>
          <w:color w:val="000000"/>
          <w:sz w:val="20"/>
          <w:szCs w:val="20"/>
        </w:rPr>
        <w:t>LÃI GỘP:</w:t>
      </w:r>
      <w:r w:rsidR="00486074" w:rsidRPr="00486074">
        <w:rPr>
          <w:color w:val="000000"/>
          <w:sz w:val="20"/>
          <w:szCs w:val="20"/>
        </w:rPr>
        <w:t xml:space="preserve"> …………………………………………………………………. </w:t>
      </w:r>
      <w:r w:rsidR="00486074" w:rsidRPr="00486074">
        <w:rPr>
          <w:b/>
          <w:bCs/>
          <w:color w:val="000000"/>
          <w:sz w:val="20"/>
          <w:szCs w:val="20"/>
        </w:rPr>
        <w:t>HOA HỒNG (CHÍNH SÁCH):</w:t>
      </w:r>
      <w:r w:rsidR="0048607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…………………………….</w:t>
      </w:r>
    </w:p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2288"/>
        <w:gridCol w:w="2288"/>
        <w:gridCol w:w="2288"/>
        <w:gridCol w:w="3597"/>
      </w:tblGrid>
      <w:tr w:rsidR="00621B3A" w:rsidTr="007413F5">
        <w:tc>
          <w:tcPr>
            <w:tcW w:w="567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 NH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3608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Hoa hồng thực tế:</w:t>
            </w:r>
          </w:p>
        </w:tc>
      </w:tr>
      <w:tr w:rsidR="00B143AC" w:rsidTr="007413F5">
        <w:tc>
          <w:tcPr>
            <w:tcW w:w="567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B143AC" w:rsidRDefault="00DD1412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KẾ TOÁN KINH DOANH 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TRƯỞNG/TỔNG HỢP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1029AD"/>
    <w:rsid w:val="00187742"/>
    <w:rsid w:val="001B0DCC"/>
    <w:rsid w:val="001B2ABC"/>
    <w:rsid w:val="001D5D4B"/>
    <w:rsid w:val="001F40EB"/>
    <w:rsid w:val="00210BAF"/>
    <w:rsid w:val="00244A12"/>
    <w:rsid w:val="003100D3"/>
    <w:rsid w:val="00313233"/>
    <w:rsid w:val="003B5436"/>
    <w:rsid w:val="003C7050"/>
    <w:rsid w:val="003E240B"/>
    <w:rsid w:val="003E2886"/>
    <w:rsid w:val="00406E49"/>
    <w:rsid w:val="00427A17"/>
    <w:rsid w:val="00446AF5"/>
    <w:rsid w:val="00486074"/>
    <w:rsid w:val="00496B7E"/>
    <w:rsid w:val="004F6764"/>
    <w:rsid w:val="00583352"/>
    <w:rsid w:val="005C7F0F"/>
    <w:rsid w:val="005D5687"/>
    <w:rsid w:val="005E638E"/>
    <w:rsid w:val="00621B3A"/>
    <w:rsid w:val="00640CBC"/>
    <w:rsid w:val="006E04AD"/>
    <w:rsid w:val="006E11E9"/>
    <w:rsid w:val="006F5C49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77613"/>
    <w:rsid w:val="00997E28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B143AC"/>
    <w:rsid w:val="00B23DEF"/>
    <w:rsid w:val="00B521CF"/>
    <w:rsid w:val="00BA757C"/>
    <w:rsid w:val="00BE1A0C"/>
    <w:rsid w:val="00C174A7"/>
    <w:rsid w:val="00C2295E"/>
    <w:rsid w:val="00C8446D"/>
    <w:rsid w:val="00C96DA4"/>
    <w:rsid w:val="00CE038D"/>
    <w:rsid w:val="00CE2202"/>
    <w:rsid w:val="00CF66F7"/>
    <w:rsid w:val="00D054E7"/>
    <w:rsid w:val="00D0728F"/>
    <w:rsid w:val="00D33131"/>
    <w:rsid w:val="00D404A9"/>
    <w:rsid w:val="00DA25F4"/>
    <w:rsid w:val="00DD1412"/>
    <w:rsid w:val="00E07BA7"/>
    <w:rsid w:val="00E37AB6"/>
    <w:rsid w:val="00E40877"/>
    <w:rsid w:val="00E75E67"/>
    <w:rsid w:val="00EA3ED6"/>
    <w:rsid w:val="00F6654F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133</cp:revision>
  <cp:lastPrinted>2021-12-11T02:06:00Z</cp:lastPrinted>
  <dcterms:created xsi:type="dcterms:W3CDTF">2021-12-11T01:49:00Z</dcterms:created>
  <dcterms:modified xsi:type="dcterms:W3CDTF">2021-12-11T04:17:00Z</dcterms:modified>
</cp:coreProperties>
</file>