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131" w:rsidRPr="001D5D4B" w:rsidRDefault="00D33131" w:rsidP="00D33131">
      <w:pPr>
        <w:rPr>
          <w:b/>
        </w:rPr>
      </w:pPr>
      <w:r w:rsidRPr="001D5D4B">
        <w:rPr>
          <w:b/>
        </w:rPr>
        <w:t>HYUNDAI AN GIANG</w:t>
      </w:r>
    </w:p>
    <w:p w:rsidR="005D5687" w:rsidRPr="001D5D4B" w:rsidRDefault="00D33131" w:rsidP="00D33131">
      <w:pPr>
        <w:rPr>
          <w:b/>
        </w:rPr>
      </w:pPr>
      <w:r w:rsidRPr="001D5D4B">
        <w:rPr>
          <w:b/>
        </w:rPr>
        <w:t>Công Ty TNHH Thương Mại và Dịch Vụ Ô Tô Phúc Anh</w:t>
      </w:r>
    </w:p>
    <w:p w:rsidR="00C8446D" w:rsidRDefault="00C8446D" w:rsidP="00D33131"/>
    <w:p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:rsidR="00C8446D" w:rsidRPr="008D510E" w:rsidRDefault="00C8446D" w:rsidP="00C8446D">
      <w:pPr>
        <w:jc w:val="center"/>
      </w:pPr>
      <w:r w:rsidRPr="00C8446D">
        <w:t xml:space="preserve">  (ADMIN) HỢP ĐỒNG SỐ: </w:t>
      </w:r>
      <w:r w:rsidR="00DA25F4" w:rsidRPr="007F391F">
        <w:rPr>
          <w:rFonts w:ascii="TCM Pro" w:hAnsi="TCM Pro" w:cs="Arial"/>
          <w:sz w:val="22"/>
          <w:szCs w:val="22"/>
        </w:rPr>
        <w:t>3.SAN/12/2021/HĐMB-PA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18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12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2021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259"/>
        <w:gridCol w:w="222"/>
      </w:tblGrid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1. HỌ TÊN KHÁCH HÀNG: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2.ĐỊA CHỈ THƯỜNG TRÚ: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  <w:r w:rsidR="00A168F2" w:rsidRPr="00A168F2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4F6764" w:rsidP="004F676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3.ĐỊA CHỈ HỘ KHẨU:                                                                   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 w:rsidR="001D5D4B" w:rsidRPr="007D5DE4">
              <w:rPr>
                <w:color w:val="000000"/>
                <w:sz w:val="20"/>
                <w:szCs w:val="20"/>
              </w:rPr>
              <w:t>(kèm hộ khẩu photo)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4.SỐ CMND: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5.TÊN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Công ty Thanh Sơn ATV Footer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6.ĐỊA CHỈ ĐƠN VỊ: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313233">
              <w:rPr>
                <w:color w:val="000000"/>
                <w:sz w:val="20"/>
                <w:szCs w:val="20"/>
              </w:rPr>
              <w:t>Long BÌnh 2, Châu Thành, Tân Châu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6F5C49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7. MÃ SỐ THUẾ: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9E22B3">
              <w:rPr>
                <w:color w:val="000000"/>
                <w:sz w:val="20"/>
                <w:szCs w:val="20"/>
              </w:rPr>
              <w:t>1682457879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6F5C49" w:rsidRPr="007D5DE4" w:rsidRDefault="006F5C49" w:rsidP="006F5C49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8.NGƯỜI ĐẠI DIỆN:  </w:t>
            </w:r>
            <w:r w:rsidR="00C96DA4">
              <w:rPr>
                <w:color w:val="000000"/>
                <w:sz w:val="20"/>
                <w:szCs w:val="20"/>
              </w:rPr>
              <w:t>Nguyễn Trường Sơn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1B2AB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9.ĐIỆN THOẠ</w:t>
            </w:r>
            <w:r w:rsidR="001B2ABC">
              <w:rPr>
                <w:color w:val="000000"/>
                <w:sz w:val="20"/>
                <w:szCs w:val="20"/>
              </w:rPr>
              <w:t>I</w:t>
            </w:r>
            <w:r w:rsidRPr="007D5DE4">
              <w:rPr>
                <w:color w:val="000000"/>
                <w:sz w:val="20"/>
                <w:szCs w:val="20"/>
              </w:rPr>
              <w:t xml:space="preserve">: </w:t>
            </w:r>
            <w:r w:rsidR="003E240B" w:rsidRPr="003E240B">
              <w:rPr>
                <w:color w:val="000000"/>
                <w:sz w:val="20"/>
                <w:szCs w:val="20"/>
              </w:rPr>
              <w:t>0844484787</w:t>
            </w:r>
            <w:r w:rsidR="003E240B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463025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10.NGÀY SINH: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A168F2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11.NGƯỜI QUẢN LÝ XE: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DI ĐỘNG: </w:t>
            </w:r>
            <w:r w:rsidR="00A168F2">
              <w:rPr>
                <w:color w:val="000000"/>
                <w:sz w:val="20"/>
                <w:szCs w:val="20"/>
              </w:rPr>
              <w:t xml:space="preserve">                                  </w:t>
            </w:r>
            <w:r w:rsidRPr="007D5DE4">
              <w:rPr>
                <w:color w:val="000000"/>
                <w:sz w:val="20"/>
                <w:szCs w:val="20"/>
              </w:rPr>
              <w:t xml:space="preserve"> NGÀY SINH: </w:t>
            </w:r>
            <w:r w:rsidR="00A168F2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  <w:r w:rsidRPr="007D5DE4">
              <w:rPr>
                <w:b/>
                <w:color w:val="000000"/>
                <w:sz w:val="20"/>
                <w:szCs w:val="20"/>
              </w:rPr>
              <w:t>II.THÔNG TIN HỢP ĐỒNG: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E75E67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 w:rsidR="001D5D4B" w:rsidRPr="007D5DE4">
              <w:rPr>
                <w:color w:val="000000"/>
                <w:sz w:val="20"/>
                <w:szCs w:val="20"/>
              </w:rPr>
              <w:t>TÊN XE: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6E11E9" w:rsidRPr="006E11E9">
              <w:rPr>
                <w:color w:val="000000"/>
                <w:sz w:val="20"/>
                <w:szCs w:val="20"/>
              </w:rPr>
              <w:t>Santafe Premium 2021 1.6MT 1.2MT CKD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BE1A0C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2.KHUYẾN MÃI:</w:t>
            </w:r>
            <w:r w:rsidR="00BE1A0C">
              <w:rPr>
                <w:color w:val="000000"/>
                <w:sz w:val="20"/>
                <w:szCs w:val="20"/>
              </w:rPr>
              <w:t xml:space="preserve"> </w:t>
            </w:r>
            <w:r w:rsidR="00BE1A0C" w:rsidRPr="00BE1A0C">
              <w:rPr>
                <w:color w:val="000000"/>
                <w:sz w:val="20"/>
                <w:szCs w:val="20"/>
              </w:rPr>
              <w:t>Áo trùm xe;Bao tay lái;Tappi sàn;Khăn lau xe;Bình chữa cháy;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BE1A0C" w:rsidP="007D5DE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3.CHƯƠNG TRÌNH</w:t>
            </w:r>
            <w:r w:rsidR="001D5D4B" w:rsidRPr="007D5DE4">
              <w:rPr>
                <w:color w:val="000000"/>
                <w:sz w:val="20"/>
                <w:szCs w:val="20"/>
              </w:rPr>
              <w:t xml:space="preserve"> HTC: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>4.ĐẶT CỌC:</w:t>
            </w:r>
            <w:r w:rsidR="00D054E7">
              <w:rPr>
                <w:color w:val="000000"/>
                <w:sz w:val="20"/>
                <w:szCs w:val="20"/>
              </w:rPr>
              <w:t xml:space="preserve"> </w:t>
            </w:r>
            <w:r w:rsidR="00D054E7" w:rsidRPr="00D054E7">
              <w:rPr>
                <w:color w:val="000000"/>
                <w:sz w:val="20"/>
                <w:szCs w:val="20"/>
              </w:rPr>
              <w:t>130,000,000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D4B" w:rsidRDefault="001D5D4B" w:rsidP="009E766A">
            <w:pPr>
              <w:rPr>
                <w:color w:val="000000"/>
                <w:sz w:val="20"/>
                <w:szCs w:val="20"/>
              </w:rPr>
            </w:pPr>
            <w:r w:rsidRPr="007D5DE4">
              <w:rPr>
                <w:color w:val="000000"/>
                <w:sz w:val="20"/>
                <w:szCs w:val="20"/>
              </w:rPr>
              <w:t xml:space="preserve">5.HH MÔI GIỚI: </w:t>
            </w:r>
            <w:r w:rsidR="00CE2202" w:rsidRPr="00CE2202">
              <w:rPr>
                <w:color w:val="000000"/>
                <w:sz w:val="20"/>
                <w:szCs w:val="20"/>
              </w:rPr>
              <w:t>5,000,000</w:t>
            </w:r>
            <w:r w:rsidRPr="007D5DE4">
              <w:rPr>
                <w:color w:val="000000"/>
                <w:sz w:val="20"/>
                <w:szCs w:val="20"/>
              </w:rPr>
              <w:t xml:space="preserve"> (VAT)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r w:rsidRPr="007D5DE4">
              <w:rPr>
                <w:color w:val="000000"/>
                <w:sz w:val="20"/>
                <w:szCs w:val="20"/>
              </w:rPr>
              <w:t>HỌ TÊN: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Nguyễn Khai Man</w:t>
            </w:r>
            <w:r w:rsidR="002B5D03">
              <w:rPr>
                <w:color w:val="000000"/>
                <w:sz w:val="20"/>
                <w:szCs w:val="20"/>
              </w:rPr>
              <w:t xml:space="preserve">;      </w:t>
            </w:r>
            <w:r w:rsidRPr="007D5DE4">
              <w:rPr>
                <w:color w:val="000000"/>
                <w:sz w:val="20"/>
                <w:szCs w:val="20"/>
              </w:rPr>
              <w:t>CMND:</w:t>
            </w:r>
            <w:r w:rsidR="00CE2202">
              <w:rPr>
                <w:color w:val="000000"/>
                <w:sz w:val="20"/>
                <w:szCs w:val="20"/>
              </w:rPr>
              <w:t xml:space="preserve"> </w:t>
            </w:r>
            <w:r w:rsidR="00CE2202" w:rsidRPr="00CE2202">
              <w:rPr>
                <w:color w:val="000000"/>
                <w:sz w:val="20"/>
                <w:szCs w:val="20"/>
              </w:rPr>
              <w:t>356 894 845</w:t>
            </w:r>
            <w:r w:rsidR="002B5D03">
              <w:rPr>
                <w:color w:val="000000"/>
                <w:sz w:val="20"/>
                <w:szCs w:val="20"/>
              </w:rPr>
              <w:t xml:space="preserve">;       </w:t>
            </w:r>
            <w:bookmarkStart w:id="0" w:name="_GoBack"/>
            <w:bookmarkEnd w:id="0"/>
            <w:r w:rsidRPr="007D5DE4">
              <w:rPr>
                <w:color w:val="000000"/>
                <w:sz w:val="20"/>
                <w:szCs w:val="20"/>
              </w:rPr>
              <w:t xml:space="preserve">DI ĐỘNG: </w:t>
            </w:r>
            <w:r w:rsidR="00CE2202" w:rsidRPr="00CE2202">
              <w:rPr>
                <w:color w:val="000000"/>
                <w:sz w:val="20"/>
                <w:szCs w:val="20"/>
              </w:rPr>
              <w:t>0989 989 090 </w:t>
            </w:r>
            <w:r w:rsidR="00CE2202" w:rsidRPr="007D5DE4">
              <w:rPr>
                <w:color w:val="000000"/>
                <w:sz w:val="20"/>
                <w:szCs w:val="20"/>
              </w:rPr>
              <w:t xml:space="preserve"> </w:t>
            </w:r>
          </w:p>
          <w:tbl>
            <w:tblPr>
              <w:tblStyle w:val="TableGrid"/>
              <w:tblW w:w="11086" w:type="dxa"/>
              <w:tblLook w:val="04A0" w:firstRow="1" w:lastRow="0" w:firstColumn="1" w:lastColumn="0" w:noHBand="0" w:noVBand="1"/>
            </w:tblPr>
            <w:tblGrid>
              <w:gridCol w:w="697"/>
              <w:gridCol w:w="2583"/>
              <w:gridCol w:w="1239"/>
              <w:gridCol w:w="1831"/>
              <w:gridCol w:w="1803"/>
              <w:gridCol w:w="2933"/>
            </w:tblGrid>
            <w:tr w:rsidR="00997E28" w:rsidTr="00A314FB">
              <w:tc>
                <w:tcPr>
                  <w:tcW w:w="314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1165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DỊCH VỤ</w:t>
                  </w:r>
                </w:p>
              </w:tc>
              <w:tc>
                <w:tcPr>
                  <w:tcW w:w="559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826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813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NGÀY PHÁT SINH</w:t>
                  </w:r>
                </w:p>
              </w:tc>
              <w:tc>
                <w:tcPr>
                  <w:tcW w:w="1322" w:type="pct"/>
                  <w:vAlign w:val="center"/>
                </w:tcPr>
                <w:p w:rsidR="007240FD" w:rsidRDefault="007240FD" w:rsidP="001B0DCC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A90F7E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:rsidR="00854FF8" w:rsidRDefault="00854FF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
                      2
                      <w:br/>
                      3
                      <w:br/>
                      4
                      <w:br/>
                      5
                      <w:br/>
                      6
                      <w:br/>
                    </w:t>
                  </w:r>
                </w:p>
              </w:tc>
              <w:tc>
                <w:tcPr>
                  <w:tcW w:w="1165" w:type="pct"/>
                  <w:vAlign w:val="bottom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:rsidR="00A90F7E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Phí đăng ký xe
                      <w:br/>
                      Trước bạ
                      <w:br/>
                      Bảo hiểm TNDS
                      <w:br/>
                      Bảo hiểm thân xe
                      <w:br/>
                      Đường bộ
                      <w:br/>
                    </w:t>
                  </w:r>
                </w:p>
              </w:tc>
              <w:tc>
                <w:tcPr>
                  <w:tcW w:w="559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826" w:type="pct"/>
                </w:tcPr>
                <w:p w:rsidR="00187742" w:rsidRDefault="00B521CF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1,350,000,000</w:t>
                  </w:r>
                </w:p>
                <w:p w:rsidR="007240FD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3,500,000
                      <w:br/>
                      135,000,000
                      <w:br/>
                      5,860,000
                      <w:br/>
                      25,000,000
                      <w:br/>
                      1,500,000
                      <w:br/>
                    </w:t>
                  </w:r>
                </w:p>
              </w:tc>
              <w:tc>
                <w:tcPr>
                  <w:tcW w:w="813" w:type="pct"/>
                </w:tcPr>
                <w:p w:rsidR="007240FD" w:rsidRDefault="007240FD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7240FD" w:rsidRDefault="00997E28" w:rsidP="007240FD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Giá niêm yết:</w:t>
                  </w:r>
                  <w:r w:rsidR="008D4F26"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 </w:t>
                  </w:r>
                  <w:r w:rsidR="008D4F26" w:rsidRPr="00187742">
                    <w:rPr>
                      <w:color w:val="000000"/>
                      <w:sz w:val="20"/>
                      <w:szCs w:val="20"/>
                    </w:rPr>
                    <w:t>1,350,000,000</w:t>
                  </w:r>
                </w:p>
                <w:p w:rsidR="00A90F7E" w:rsidRPr="00997E28" w:rsidRDefault="001029AD" w:rsidP="00406E49">
                  <w:pPr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  Chi:          Ngày:
                      <w:br/>
                    </w:t>
                  </w:r>
                </w:p>
              </w:tc>
            </w:tr>
            <w:tr w:rsidR="00997E28" w:rsidTr="00A314FB">
              <w:tc>
                <w:tcPr>
                  <w:tcW w:w="314" w:type="pct"/>
                  <w:vAlign w:val="bottom"/>
                </w:tcPr>
                <w:p w:rsidR="00997E28" w:rsidRDefault="00997E28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97E28" w:rsidRPr="00997E28" w:rsidRDefault="00997E28" w:rsidP="00997E28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97E28" w:rsidRDefault="00187742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1,520,860,000</w:t>
                  </w:r>
                </w:p>
              </w:tc>
              <w:tc>
                <w:tcPr>
                  <w:tcW w:w="813" w:type="pct"/>
                </w:tcPr>
                <w:p w:rsidR="00997E28" w:rsidRDefault="00997E28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97E28" w:rsidRDefault="00C2295E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C2295E">
                    <w:rPr>
                      <w:color w:val="000000"/>
                      <w:sz w:val="20"/>
                      <w:szCs w:val="20"/>
                    </w:rPr>
                    <w:t>QT lại cpđk ngày:</w:t>
                  </w:r>
                </w:p>
              </w:tc>
            </w:tr>
            <w:tr w:rsidR="00A314FB" w:rsidTr="00A314FB">
              <w:tc>
                <w:tcPr>
                  <w:tcW w:w="314" w:type="pct"/>
                  <w:vAlign w:val="bottom"/>
                </w:tcPr>
                <w:p w:rsidR="00A314FB" w:rsidRDefault="00A314FB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A314FB" w:rsidRPr="00943461" w:rsidRDefault="00A314FB" w:rsidP="00846F03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PHỤ KIỆN BÁN(HĐ): </w:t>
                  </w:r>
                  <w:r w:rsidR="00846F03" w:rsidRPr="00187742"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826" w:type="pct"/>
                </w:tcPr>
                <w:p w:rsidR="00A314FB" w:rsidRDefault="00210BAF" w:rsidP="00A13CEE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9,990,000</w:t>
                  </w:r>
                </w:p>
              </w:tc>
              <w:tc>
                <w:tcPr>
                  <w:tcW w:w="2136" w:type="pct"/>
                  <w:gridSpan w:val="2"/>
                </w:tcPr>
                <w:p w:rsidR="00A314FB" w:rsidRPr="00C2295E" w:rsidRDefault="00A314FB" w:rsidP="00A314FB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Camera hành trình;Dầu thơm xe;Thần tài;Bộ phun xịt khói Nano;</w:t>
                  </w:r>
                </w:p>
              </w:tc>
            </w:tr>
            <w:tr w:rsidR="00977613" w:rsidTr="00A314FB">
              <w:tc>
                <w:tcPr>
                  <w:tcW w:w="314" w:type="pct"/>
                  <w:vAlign w:val="bottom"/>
                </w:tcPr>
                <w:p w:rsidR="00977613" w:rsidRDefault="00977613" w:rsidP="007240FD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724" w:type="pct"/>
                  <w:gridSpan w:val="2"/>
                  <w:vAlign w:val="bottom"/>
                </w:tcPr>
                <w:p w:rsidR="00977613" w:rsidRDefault="00977613" w:rsidP="00977613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997E28">
                    <w:rPr>
                      <w:b/>
                      <w:color w:val="000000"/>
                      <w:sz w:val="20"/>
                      <w:szCs w:val="20"/>
                    </w:rPr>
                    <w:t>TỔNG:</w:t>
                  </w:r>
                </w:p>
              </w:tc>
              <w:tc>
                <w:tcPr>
                  <w:tcW w:w="826" w:type="pct"/>
                </w:tcPr>
                <w:p w:rsidR="00977613" w:rsidRDefault="00E37AB6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1,530,850,000</w:t>
                  </w:r>
                </w:p>
              </w:tc>
              <w:tc>
                <w:tcPr>
                  <w:tcW w:w="813" w:type="pct"/>
                </w:tcPr>
                <w:p w:rsidR="00977613" w:rsidRDefault="00977613" w:rsidP="007240F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322" w:type="pct"/>
                </w:tcPr>
                <w:p w:rsidR="00977613" w:rsidRDefault="00977613" w:rsidP="00C2295E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730"/>
        <w:gridCol w:w="2868"/>
        <w:gridCol w:w="2868"/>
        <w:gridCol w:w="2591"/>
      </w:tblGrid>
      <w:tr w:rsidR="00BA757C" w:rsidTr="007413F5">
        <w:tc>
          <w:tcPr>
            <w:tcW w:w="2730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NV BÁN HÀNG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TP/PP BÁN HÀNG (Duyệt giá bán)</w:t>
            </w:r>
          </w:p>
        </w:tc>
        <w:tc>
          <w:tcPr>
            <w:tcW w:w="2868" w:type="dxa"/>
            <w:vAlign w:val="center"/>
          </w:tcPr>
          <w:p w:rsidR="00BA757C" w:rsidRDefault="00BA757C" w:rsidP="00BA757C">
            <w:pPr>
              <w:jc w:val="center"/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+ ký HĐ)</w:t>
            </w:r>
          </w:p>
        </w:tc>
        <w:tc>
          <w:tcPr>
            <w:tcW w:w="2591" w:type="dxa"/>
            <w:vAlign w:val="center"/>
          </w:tcPr>
          <w:p w:rsidR="00BA757C" w:rsidRPr="00BA757C" w:rsidRDefault="00BA757C" w:rsidP="00BA757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ADMIN (KT + Lưu)</w:t>
            </w:r>
          </w:p>
        </w:tc>
      </w:tr>
      <w:tr w:rsidR="00BA757C" w:rsidTr="007413F5">
        <w:trPr>
          <w:trHeight w:val="1082"/>
        </w:trPr>
        <w:tc>
          <w:tcPr>
            <w:tcW w:w="2730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868" w:type="dxa"/>
          </w:tcPr>
          <w:p w:rsidR="00BA757C" w:rsidRDefault="00BA757C" w:rsidP="00C8446D">
            <w:pPr>
              <w:jc w:val="center"/>
            </w:pPr>
          </w:p>
        </w:tc>
        <w:tc>
          <w:tcPr>
            <w:tcW w:w="2591" w:type="dxa"/>
          </w:tcPr>
          <w:p w:rsidR="00BA757C" w:rsidRDefault="00BA757C" w:rsidP="00C8446D">
            <w:pPr>
              <w:jc w:val="center"/>
            </w:pPr>
          </w:p>
        </w:tc>
      </w:tr>
    </w:tbl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>Ghi chú - Nguồn khách hàng:</w:t>
      </w:r>
      <w:r w:rsidR="00866427">
        <w:rPr>
          <w:color w:val="000000"/>
          <w:sz w:val="20"/>
          <w:szCs w:val="20"/>
        </w:rPr>
        <w:t xml:space="preserve">        </w:t>
      </w:r>
      <w:r w:rsidR="00866427">
        <w:rPr>
          <w:color w:val="000000"/>
          <w:sz w:val="20"/>
          <w:szCs w:val="20"/>
        </w:rPr>
        <w:sym w:font="Wingdings" w:char="F06F"/>
      </w:r>
      <w:r w:rsidR="00866427">
        <w:rPr>
          <w:color w:val="000000"/>
          <w:sz w:val="20"/>
          <w:szCs w:val="20"/>
        </w:rPr>
        <w:t xml:space="preserve">Showroom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Thị trường    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Online   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 xml:space="preserve">Hotline              </w:t>
      </w:r>
      <w:r w:rsidR="00866427">
        <w:rPr>
          <w:color w:val="000000"/>
          <w:sz w:val="20"/>
          <w:szCs w:val="20"/>
        </w:rPr>
        <w:sym w:font="Wingdings" w:char="F06F"/>
      </w:r>
      <w:r w:rsidR="00486074" w:rsidRPr="00486074">
        <w:rPr>
          <w:color w:val="000000"/>
          <w:sz w:val="20"/>
          <w:szCs w:val="20"/>
        </w:rPr>
        <w:t>Giới thiệu</w:t>
      </w:r>
    </w:p>
    <w:p w:rsid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486074" w:rsidRPr="00486074">
        <w:rPr>
          <w:b/>
          <w:bCs/>
          <w:color w:val="000000"/>
          <w:sz w:val="20"/>
          <w:szCs w:val="20"/>
        </w:rPr>
        <w:t xml:space="preserve">GIÁ TRỊ 05 MÓN: </w:t>
      </w:r>
      <w:r>
        <w:rPr>
          <w:color w:val="000000"/>
          <w:sz w:val="20"/>
          <w:szCs w:val="20"/>
        </w:rPr>
        <w:t>………………………</w:t>
      </w:r>
      <w:r w:rsidR="00486074" w:rsidRPr="00486074">
        <w:rPr>
          <w:color w:val="000000"/>
          <w:sz w:val="20"/>
          <w:szCs w:val="20"/>
        </w:rPr>
        <w:t xml:space="preserve">… </w:t>
      </w:r>
      <w:r w:rsidR="00486074" w:rsidRPr="00486074">
        <w:rPr>
          <w:b/>
          <w:bCs/>
          <w:color w:val="000000"/>
          <w:sz w:val="20"/>
          <w:szCs w:val="20"/>
        </w:rPr>
        <w:t>GIÁ TRỊ TẶNG THÊM</w:t>
      </w:r>
      <w:r>
        <w:rPr>
          <w:color w:val="000000"/>
          <w:sz w:val="20"/>
          <w:szCs w:val="20"/>
        </w:rPr>
        <w:t>: …………..……………………………………………………….</w:t>
      </w:r>
    </w:p>
    <w:p w:rsidR="00486074" w:rsidRPr="00486074" w:rsidRDefault="00AC5B24" w:rsidP="00486074">
      <w:pPr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r w:rsidR="00486074" w:rsidRPr="00486074">
        <w:rPr>
          <w:b/>
          <w:bCs/>
          <w:color w:val="000000"/>
          <w:sz w:val="20"/>
          <w:szCs w:val="20"/>
        </w:rPr>
        <w:t>LÃI GỘP:</w:t>
      </w:r>
      <w:r w:rsidR="00486074" w:rsidRPr="00486074">
        <w:rPr>
          <w:color w:val="000000"/>
          <w:sz w:val="20"/>
          <w:szCs w:val="20"/>
        </w:rPr>
        <w:t xml:space="preserve"> …………………………………………………………………. </w:t>
      </w:r>
      <w:r w:rsidR="00486074" w:rsidRPr="00486074">
        <w:rPr>
          <w:b/>
          <w:bCs/>
          <w:color w:val="000000"/>
          <w:sz w:val="20"/>
          <w:szCs w:val="20"/>
        </w:rPr>
        <w:t>HOA HỒNG (CHÍNH SÁCH):</w:t>
      </w:r>
      <w:r w:rsidR="00486074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…………………………….</w:t>
      </w:r>
    </w:p>
    <w:p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2288"/>
        <w:gridCol w:w="2288"/>
        <w:gridCol w:w="2288"/>
        <w:gridCol w:w="3597"/>
      </w:tblGrid>
      <w:tr w:rsidR="00621B3A" w:rsidTr="007413F5">
        <w:tc>
          <w:tcPr>
            <w:tcW w:w="567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 NH</w:t>
            </w:r>
          </w:p>
        </w:tc>
        <w:tc>
          <w:tcPr>
            <w:tcW w:w="2294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3608" w:type="dxa"/>
          </w:tcPr>
          <w:p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:rsidTr="007413F5">
        <w:tc>
          <w:tcPr>
            <w:tcW w:w="567" w:type="dxa"/>
            <w:vAlign w:val="bottom"/>
          </w:tcPr>
          <w:p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2294" w:type="dxa"/>
          </w:tcPr>
          <w:p w:rsidR="00EA3ED6" w:rsidRDefault="00EA3ED6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Hoa hồng thực tế:</w:t>
            </w:r>
          </w:p>
        </w:tc>
      </w:tr>
      <w:tr w:rsidR="00B143AC" w:rsidTr="007413F5">
        <w:tc>
          <w:tcPr>
            <w:tcW w:w="567" w:type="dxa"/>
            <w:vAlign w:val="bottom"/>
          </w:tcPr>
          <w:p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2294" w:type="dxa"/>
          </w:tcPr>
          <w:p w:rsidR="00B143AC" w:rsidRDefault="00B143AC" w:rsidP="00EA3ED6">
            <w:pPr>
              <w:jc w:val="center"/>
            </w:pPr>
          </w:p>
        </w:tc>
        <w:tc>
          <w:tcPr>
            <w:tcW w:w="3608" w:type="dxa"/>
            <w:vAlign w:val="bottom"/>
          </w:tcPr>
          <w:p w:rsidR="00B143AC" w:rsidRDefault="00DD1412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:rsidTr="001F40EB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KẾ TOÁN KINH DOANH (XÁC NHẬN)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B4306">
              <w:rPr>
                <w:b/>
                <w:bCs/>
                <w:color w:val="000000"/>
                <w:sz w:val="18"/>
                <w:szCs w:val="20"/>
              </w:rPr>
              <w:t>KT TRƯỞNG/TỔNG HỢP (KT CUỐI)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B4306" w:rsidRDefault="00AB4306" w:rsidP="00AB4306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PHÓ TGĐ (DUYỆT CUỐI)</w:t>
            </w:r>
          </w:p>
        </w:tc>
      </w:tr>
      <w:tr w:rsidR="00AB4306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050"/>
    <w:rsid w:val="001029AD"/>
    <w:rsid w:val="00187742"/>
    <w:rsid w:val="001B0DCC"/>
    <w:rsid w:val="001B2ABC"/>
    <w:rsid w:val="001D5D4B"/>
    <w:rsid w:val="001F40EB"/>
    <w:rsid w:val="00210BAF"/>
    <w:rsid w:val="00244A12"/>
    <w:rsid w:val="002B5D03"/>
    <w:rsid w:val="003100D3"/>
    <w:rsid w:val="00313233"/>
    <w:rsid w:val="003B5436"/>
    <w:rsid w:val="003C7050"/>
    <w:rsid w:val="003E240B"/>
    <w:rsid w:val="003E2886"/>
    <w:rsid w:val="00406E49"/>
    <w:rsid w:val="00427A17"/>
    <w:rsid w:val="00446AF5"/>
    <w:rsid w:val="00463025"/>
    <w:rsid w:val="00486074"/>
    <w:rsid w:val="00496B7E"/>
    <w:rsid w:val="004F6764"/>
    <w:rsid w:val="00583352"/>
    <w:rsid w:val="005C7F0F"/>
    <w:rsid w:val="005D5687"/>
    <w:rsid w:val="005E638E"/>
    <w:rsid w:val="00621B3A"/>
    <w:rsid w:val="00640CBC"/>
    <w:rsid w:val="006E04AD"/>
    <w:rsid w:val="006E11E9"/>
    <w:rsid w:val="006F5C49"/>
    <w:rsid w:val="006F7F1C"/>
    <w:rsid w:val="00721B8E"/>
    <w:rsid w:val="00722C70"/>
    <w:rsid w:val="007240FD"/>
    <w:rsid w:val="007413F5"/>
    <w:rsid w:val="007A6D0B"/>
    <w:rsid w:val="007C109B"/>
    <w:rsid w:val="007D5DE4"/>
    <w:rsid w:val="00846F03"/>
    <w:rsid w:val="00854FF8"/>
    <w:rsid w:val="00866427"/>
    <w:rsid w:val="008D4F26"/>
    <w:rsid w:val="008D510E"/>
    <w:rsid w:val="00943461"/>
    <w:rsid w:val="00977613"/>
    <w:rsid w:val="00997E28"/>
    <w:rsid w:val="009E22B3"/>
    <w:rsid w:val="009E766A"/>
    <w:rsid w:val="00A13CEE"/>
    <w:rsid w:val="00A168F2"/>
    <w:rsid w:val="00A27502"/>
    <w:rsid w:val="00A314FB"/>
    <w:rsid w:val="00A34529"/>
    <w:rsid w:val="00A8135C"/>
    <w:rsid w:val="00A90F7E"/>
    <w:rsid w:val="00AB4306"/>
    <w:rsid w:val="00AC4C88"/>
    <w:rsid w:val="00AC5B24"/>
    <w:rsid w:val="00AD38FC"/>
    <w:rsid w:val="00B143AC"/>
    <w:rsid w:val="00B23DEF"/>
    <w:rsid w:val="00B521CF"/>
    <w:rsid w:val="00BA757C"/>
    <w:rsid w:val="00BE1A0C"/>
    <w:rsid w:val="00C174A7"/>
    <w:rsid w:val="00C2295E"/>
    <w:rsid w:val="00C8446D"/>
    <w:rsid w:val="00C96DA4"/>
    <w:rsid w:val="00CE038D"/>
    <w:rsid w:val="00CE2202"/>
    <w:rsid w:val="00CF66F7"/>
    <w:rsid w:val="00D054E7"/>
    <w:rsid w:val="00D0728F"/>
    <w:rsid w:val="00D33131"/>
    <w:rsid w:val="00D404A9"/>
    <w:rsid w:val="00DA25F4"/>
    <w:rsid w:val="00DD1412"/>
    <w:rsid w:val="00E07BA7"/>
    <w:rsid w:val="00E37AB6"/>
    <w:rsid w:val="00E40877"/>
    <w:rsid w:val="00E75E67"/>
    <w:rsid w:val="00EA3ED6"/>
    <w:rsid w:val="00F6654F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676FE-9D90-4835-B1E2-B64012026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138</cp:revision>
  <cp:lastPrinted>2021-12-11T02:06:00Z</cp:lastPrinted>
  <dcterms:created xsi:type="dcterms:W3CDTF">2021-12-11T01:49:00Z</dcterms:created>
  <dcterms:modified xsi:type="dcterms:W3CDTF">2021-12-11T09:13:00Z</dcterms:modified>
</cp:coreProperties>
</file>