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78FD" w14:textId="636A58C4" w:rsidR="00C6043C" w:rsidRDefault="00C965F6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C4E58" wp14:editId="7BB632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65DB3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4D55630F" w14:textId="77777777" w:rsidR="00844F0F" w:rsidRPr="00844F0F" w:rsidRDefault="00844F0F" w:rsidP="00EF25BE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844F0F">
        <w:rPr>
          <w:rFonts w:ascii="Chakra Petch" w:eastAsia="Times New Roman" w:hAnsi="Chakra Petch" w:cs="Arial"/>
          <w:b/>
          <w:bCs/>
          <w:sz w:val="36"/>
          <w:szCs w:val="36"/>
        </w:rPr>
        <w:t>PHIẾU YÊU CẦU PDI XE</w:t>
      </w:r>
    </w:p>
    <w:p w14:paraId="5FC617C8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456141">
        <w:rPr>
          <w:b/>
          <w:bCs/>
          <w:i/>
          <w:iCs/>
          <w:sz w:val="22"/>
        </w:rPr>
        <w:t>1.ACC/09/2024/HĐMB-PA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/>
          <w:iCs/>
          <w:sz w:val="22"/>
        </w:rPr>
        <w:t>21 tháng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09 năm</w:t>
      </w:r>
      <w:r w:rsidR="009913D3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</w:t>
      </w:r>
      <w:r w:rsidR="00456141">
        <w:rPr>
          <w:rFonts w:eastAsia="Times New Roman" w:cs="Times New Roman"/>
          <w:bCs/>
          <w:i/>
          <w:iCs/>
          <w:sz w:val="22"/>
        </w:rPr>
        <w:t>2024</w:t>
      </w:r>
    </w:p>
    <w:p w14:paraId="4D8B2B9F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6F15560A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Nguyễn Văn Admin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2092B153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Nguyễn Ân</w:t>
      </w:r>
      <w:r w:rsidR="000442D6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0989009990</w:t>
      </w:r>
    </w:p>
    <w:p w14:paraId="36A98203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Nơi Sinh Sống: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Long Xuyên An Giang</w:t>
      </w:r>
    </w:p>
    <w:p w14:paraId="1FED8429" w14:textId="77777777" w:rsidR="006D0730" w:rsidRDefault="00844F0F" w:rsidP="006D0730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Accent MT Full 2024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Năm Sản Xuất: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2000 </w:t>
      </w:r>
    </w:p>
    <w:p w14:paraId="75F3CEEA" w14:textId="77777777" w:rsidR="00844F0F" w:rsidRPr="00844F0F" w:rsidRDefault="00844F0F" w:rsidP="006D0730">
      <w:pPr>
        <w:spacing w:after="0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Số Chỗ Ngồi: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5</w:t>
      </w:r>
    </w:p>
    <w:p w14:paraId="2555E5CA" w14:textId="77777777" w:rsidR="00844F0F" w:rsidRP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Màu Sơn:</w:t>
      </w:r>
      <w:r w:rsidR="00EF25BE"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Đen</w:t>
      </w:r>
    </w:p>
    <w:p w14:paraId="6B5D36BE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1234567892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456141">
        <w:rPr>
          <w:rFonts w:eastAsia="Times New Roman" w:cs="Times New Roman"/>
          <w:szCs w:val="24"/>
        </w:rPr>
        <w:t>123456</w:t>
      </w:r>
    </w:p>
    <w:p w14:paraId="720A1859" w14:textId="77777777" w:rsidR="00844F0F" w:rsidRDefault="00844F0F" w:rsidP="00EF25BE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Ghi Chú Admin</w:t>
      </w:r>
      <w:r>
        <w:rPr>
          <w:rFonts w:eastAsia="Times New Roman" w:cs="Times New Roman"/>
          <w:szCs w:val="24"/>
        </w:rPr>
        <w:t xml:space="preserve">: </w:t>
      </w:r>
    </w:p>
    <w:p w14:paraId="0854FBF5" w14:textId="77777777" w:rsidR="00C01779" w:rsidRDefault="00C01779" w:rsidP="00EF25BE">
      <w:pPr>
        <w:spacing w:after="0" w:line="240" w:lineRule="auto"/>
        <w:rPr>
          <w:rFonts w:eastAsia="Times New Roman" w:cs="Times New Roman"/>
          <w:szCs w:val="24"/>
        </w:rPr>
      </w:pPr>
    </w:p>
    <w:p w14:paraId="3F528F97" w14:textId="77777777" w:rsidR="00C01779" w:rsidRPr="00C01779" w:rsidRDefault="00C01779" w:rsidP="00C01779">
      <w:pPr>
        <w:spacing w:after="0" w:line="240" w:lineRule="auto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456141">
        <w:rPr>
          <w:rFonts w:eastAsia="Times New Roman" w:cs="Times New Roman"/>
          <w:bCs/>
          <w:iCs/>
          <w:sz w:val="22"/>
        </w:rPr>
        <w:t>05 tháng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11 năm</w:t>
      </w:r>
      <w:r w:rsidR="004F45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456141">
        <w:rPr>
          <w:rFonts w:eastAsia="Times New Roman" w:cs="Times New Roman"/>
          <w:bCs/>
          <w:iCs/>
          <w:sz w:val="22"/>
        </w:rPr>
        <w:t>2024</w:t>
      </w:r>
    </w:p>
    <w:p w14:paraId="5D5B666D" w14:textId="77777777" w:rsidR="00EF25BE" w:rsidRPr="00844F0F" w:rsidRDefault="00EF25BE" w:rsidP="00844F0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10644" w:type="dxa"/>
        <w:tblLook w:val="04A0" w:firstRow="1" w:lastRow="0" w:firstColumn="1" w:lastColumn="0" w:noHBand="0" w:noVBand="1"/>
      </w:tblPr>
      <w:tblGrid>
        <w:gridCol w:w="2336"/>
        <w:gridCol w:w="2136"/>
        <w:gridCol w:w="1956"/>
        <w:gridCol w:w="4216"/>
      </w:tblGrid>
      <w:tr w:rsidR="00EF25BE" w:rsidRPr="00EF25BE" w14:paraId="41CBE0DF" w14:textId="77777777" w:rsidTr="00EF25BE">
        <w:trPr>
          <w:trHeight w:val="25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43E2" w14:textId="77777777" w:rsidR="00EF25BE" w:rsidRPr="00EF25BE" w:rsidRDefault="00EF25BE" w:rsidP="00EF25BE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 xml:space="preserve">        Người Đề Nghị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F83D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ADMIN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0C6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E039" w14:textId="77777777" w:rsidR="00EF25BE" w:rsidRPr="00EF25BE" w:rsidRDefault="00EF25BE" w:rsidP="00EF25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F25BE">
              <w:rPr>
                <w:rFonts w:eastAsia="Times New Roman" w:cs="Times New Roman"/>
                <w:b/>
                <w:bCs/>
                <w:szCs w:val="24"/>
              </w:rPr>
              <w:t>P. Dịch Vụ</w:t>
            </w:r>
          </w:p>
        </w:tc>
      </w:tr>
    </w:tbl>
    <w:p w14:paraId="457E8FA5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23599578" w14:textId="77777777" w:rsidR="00844F0F" w:rsidRP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p w14:paraId="3EC7DEFB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14C21A7A" w14:textId="77777777" w:rsidR="00844F0F" w:rsidRPr="00A72DC8" w:rsidRDefault="008D0984" w:rsidP="00844F0F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Nguyễn Văn Admin</w:t>
      </w:r>
    </w:p>
    <w:p w14:paraId="757E853F" w14:textId="7565BD29" w:rsidR="00844F0F" w:rsidRDefault="00844F0F" w:rsidP="00844F0F">
      <w:pPr>
        <w:rPr>
          <w:rFonts w:eastAsia="Times New Roman" w:cs="Times New Roman"/>
          <w:szCs w:val="24"/>
        </w:rPr>
      </w:pPr>
    </w:p>
    <w:p w14:paraId="4CF4022F" w14:textId="77777777" w:rsidR="00844F0F" w:rsidRPr="00844F0F" w:rsidRDefault="00844F0F" w:rsidP="00844F0F">
      <w:pPr>
        <w:rPr>
          <w:rFonts w:eastAsia="Times New Roman" w:cs="Times New Roman"/>
          <w:szCs w:val="24"/>
        </w:rPr>
      </w:pPr>
    </w:p>
    <w:p w14:paraId="48049758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6CD5398A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4B0D65F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442D6"/>
    <w:rsid w:val="0011128E"/>
    <w:rsid w:val="003E5B56"/>
    <w:rsid w:val="00456141"/>
    <w:rsid w:val="004F45B0"/>
    <w:rsid w:val="00682449"/>
    <w:rsid w:val="006D0730"/>
    <w:rsid w:val="00844F0F"/>
    <w:rsid w:val="00890740"/>
    <w:rsid w:val="008D0984"/>
    <w:rsid w:val="0095577B"/>
    <w:rsid w:val="009761CD"/>
    <w:rsid w:val="009913D3"/>
    <w:rsid w:val="00A72DC8"/>
    <w:rsid w:val="00AE73D2"/>
    <w:rsid w:val="00BA56EB"/>
    <w:rsid w:val="00C01779"/>
    <w:rsid w:val="00C6043C"/>
    <w:rsid w:val="00C965F6"/>
    <w:rsid w:val="00EB7389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E0F17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2022-01-18T01:40:00Z</dcterms:created>
  <dcterms:modified xsi:type="dcterms:W3CDTF">2022-04-18T01:47:00Z</dcterms:modified>
</cp:coreProperties>
</file>