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${cmnd}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${ngayCap}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${noiCap}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${ngaySinh}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${tenDaiDien}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