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HAGI-09/HDMB-PA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HAGI-09/HDMB-PA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26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26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System Management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0939 69 69 69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Văn A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0897832121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321 213 213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01-01-2000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01-02-2000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Văn A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AT 16 2021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không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