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2.ACC/12/2021/HĐMB-PA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2.ACC/12/2021/HĐMB-PA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11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11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Công ty Thanh Sơn ATV Footer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BÌnh 2, Châu Thành, Tân Châu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0844484787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/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Công ty Thanh Sơn ATV Footer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/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không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