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F0" w:rsidRPr="00D72BAE" w:rsidRDefault="00026ED9" w:rsidP="00962FA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D72BAE">
        <w:rPr>
          <w:rFonts w:cs="Times New Roman"/>
          <w:b/>
          <w:color w:val="000000" w:themeColor="text1"/>
          <w:szCs w:val="24"/>
        </w:rPr>
        <w:t xml:space="preserve">BIÊN </w:t>
      </w:r>
      <w:r w:rsidR="00040619" w:rsidRPr="00D72BAE">
        <w:rPr>
          <w:rFonts w:cs="Times New Roman"/>
          <w:b/>
          <w:color w:val="000000" w:themeColor="text1"/>
          <w:szCs w:val="24"/>
        </w:rPr>
        <w:t>BẢN THANH LÝ HỢP ĐỒNG</w:t>
      </w:r>
    </w:p>
    <w:p w:rsidR="008C2376" w:rsidRPr="00D72BAE" w:rsidRDefault="00962FA6" w:rsidP="00962FA6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(</w:t>
      </w:r>
      <w:r w:rsidR="00B6021E">
        <w:rPr>
          <w:rFonts w:cs="Times New Roman"/>
          <w:color w:val="000000" w:themeColor="text1"/>
          <w:szCs w:val="24"/>
        </w:rPr>
        <w:t>Vv thanh lý hợp đồng mua bán</w:t>
      </w:r>
      <w:r w:rsidR="002669F6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="002669F6">
        <w:rPr>
          <w:rFonts w:cs="Times New Roman"/>
          <w:color w:val="000000" w:themeColor="text1"/>
          <w:szCs w:val="24"/>
        </w:rPr>
        <w:t>xe</w:t>
      </w:r>
      <w:proofErr w:type="gramEnd"/>
      <w:r w:rsidR="002669F6">
        <w:rPr>
          <w:rFonts w:cs="Times New Roman"/>
          <w:color w:val="000000" w:themeColor="text1"/>
          <w:szCs w:val="24"/>
        </w:rPr>
        <w:t xml:space="preserve"> ô tô</w:t>
      </w:r>
      <w:r w:rsidR="00040619" w:rsidRPr="00D72BAE">
        <w:rPr>
          <w:rFonts w:cs="Times New Roman"/>
          <w:color w:val="000000" w:themeColor="text1"/>
          <w:szCs w:val="24"/>
        </w:rPr>
        <w:t>)</w:t>
      </w:r>
    </w:p>
    <w:p w:rsidR="00165EB0" w:rsidRPr="00510E17" w:rsidRDefault="00040619" w:rsidP="00962FA6">
      <w:pPr>
        <w:spacing w:after="0" w:line="360" w:lineRule="auto"/>
        <w:jc w:val="center"/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${sohd}</w:t>
      </w:r>
    </w:p>
    <w:p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Căn cứ vào Luật Thương Mại Nước Cộng Hòa Xã Hội Chủ Nghĩa Việt Nam và các văn bản hướng dẫn thi </w:t>
      </w:r>
      <w:proofErr w:type="gramStart"/>
      <w:r w:rsidRPr="00510E17">
        <w:rPr>
          <w:rFonts w:cs="Times New Roman"/>
          <w:color w:val="0D0D0D" w:themeColor="text1" w:themeTint="F2"/>
          <w:szCs w:val="24"/>
        </w:rPr>
        <w:t>hành.</w:t>
      </w:r>
      <w:proofErr w:type="gramEnd"/>
    </w:p>
    <w:p w:rsidR="00165EB0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Căn cứ vào hợp đồng mua bán </w:t>
      </w:r>
      <w:r w:rsidR="009116AC" w:rsidRPr="00510E17">
        <w:rPr>
          <w:rFonts w:cs="Times New Roman"/>
          <w:color w:val="0D0D0D" w:themeColor="text1" w:themeTint="F2"/>
          <w:szCs w:val="24"/>
        </w:rPr>
        <w:t>S</w:t>
      </w:r>
      <w:r w:rsidRPr="00510E17">
        <w:rPr>
          <w:rFonts w:cs="Times New Roman"/>
          <w:color w:val="0D0D0D" w:themeColor="text1" w:themeTint="F2"/>
          <w:szCs w:val="24"/>
        </w:rPr>
        <w:t xml:space="preserve">ố: </w:t>
      </w:r>
      <w:r w:rsidR="00C2702D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>${sohd}</w:t>
      </w:r>
    </w:p>
    <w:p w:rsidR="00040619" w:rsidRPr="00510E17" w:rsidRDefault="00040619" w:rsidP="00D72BAE">
      <w:pPr>
        <w:spacing w:after="0" w:line="360" w:lineRule="auto"/>
        <w:ind w:firstLine="360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Căn cứ vào khả năng thực hiện hợp đồng và thỏa thuận của hai bên</w:t>
      </w:r>
    </w:p>
    <w:p w:rsidR="00040619" w:rsidRPr="00510E17" w:rsidRDefault="00040619" w:rsidP="00D72BAE">
      <w:pPr>
        <w:pStyle w:val="BodyText"/>
        <w:spacing w:line="360" w:lineRule="auto"/>
        <w:ind w:firstLine="360"/>
        <w:jc w:val="both"/>
        <w:rPr>
          <w:rFonts w:ascii="Times New Roman" w:hAnsi="Times New Roman"/>
          <w:color w:val="0D0D0D" w:themeColor="text1" w:themeTint="F2"/>
          <w:sz w:val="24"/>
          <w:lang w:val="vi-VN"/>
        </w:rPr>
      </w:pP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Hôm nay, </w:t>
      </w:r>
      <w:r w:rsidR="004B511E"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ngày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${ngay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="007B525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tháng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${thang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="009219A4" w:rsidRPr="00510E17">
        <w:rPr>
          <w:rFonts w:ascii="Times New Roman" w:hAnsi="Times New Roman"/>
          <w:iCs/>
          <w:color w:val="0D0D0D" w:themeColor="text1" w:themeTint="F2"/>
          <w:sz w:val="24"/>
        </w:rPr>
        <w:t xml:space="preserve"> </w:t>
      </w:r>
      <w:r w:rsidRPr="00510E17">
        <w:rPr>
          <w:rFonts w:ascii="Times New Roman" w:hAnsi="Times New Roman"/>
          <w:iCs/>
          <w:color w:val="0D0D0D" w:themeColor="text1" w:themeTint="F2"/>
          <w:sz w:val="24"/>
          <w:lang w:val="vi-VN"/>
        </w:rPr>
        <w:t xml:space="preserve">năm 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${nam</w:t>
      </w:r>
      <w:r w:rsidR="004C7EA4" w:rsidRPr="00510E17">
        <w:rPr>
          <w:rFonts w:ascii="Times New Roman" w:hAnsi="Times New Roman"/>
          <w:iCs/>
          <w:color w:val="0D0D0D" w:themeColor="text1" w:themeTint="F2"/>
          <w:sz w:val="24"/>
        </w:rPr>
        <w:t>now</w:t>
      </w:r>
      <w:r w:rsidR="003358A6" w:rsidRPr="00510E17">
        <w:rPr>
          <w:rFonts w:ascii="Times New Roman" w:hAnsi="Times New Roman"/>
          <w:iCs/>
          <w:color w:val="0D0D0D" w:themeColor="text1" w:themeTint="F2"/>
          <w:sz w:val="24"/>
        </w:rPr>
        <w:t>}</w:t>
      </w:r>
      <w:r w:rsidRPr="00510E17">
        <w:rPr>
          <w:rFonts w:ascii="Times New Roman" w:hAnsi="Times New Roman"/>
          <w:color w:val="0D0D0D" w:themeColor="text1" w:themeTint="F2"/>
          <w:sz w:val="24"/>
          <w:lang w:val="vi-VN"/>
        </w:rPr>
        <w:t xml:space="preserve">, tại văn phòng Công Ty TNHH Thương Mại và Dịch Vụ Ô Tô Phúc Anh, chúng tôi gồm có:    </w:t>
      </w:r>
    </w:p>
    <w:p w:rsidR="00040619" w:rsidRPr="00510E17" w:rsidRDefault="00040619" w:rsidP="00165EB0">
      <w:pPr>
        <w:tabs>
          <w:tab w:val="left" w:pos="1800"/>
          <w:tab w:val="left" w:pos="64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BÊN BÁN (BÊN A): </w:t>
      </w:r>
      <w:r w:rsidRPr="00510E17">
        <w:rPr>
          <w:rFonts w:cs="Times New Roman"/>
          <w:b/>
          <w:bCs/>
          <w:color w:val="0D0D0D" w:themeColor="text1" w:themeTint="F2"/>
          <w:szCs w:val="24"/>
          <w:lang w:val="vi-VN"/>
        </w:rPr>
        <w:t>CÔNG TY TNHH THƯƠNG MẠI VÀ DỊCH VỤ  Ô TÔ PHÚC ANH</w:t>
      </w:r>
      <w:r w:rsidRPr="00510E17">
        <w:rPr>
          <w:rFonts w:cs="Times New Roman"/>
          <w:b/>
          <w:color w:val="0D0D0D" w:themeColor="text1" w:themeTint="F2"/>
          <w:szCs w:val="24"/>
          <w:lang w:val="vi-VN"/>
        </w:rPr>
        <w:tab/>
      </w:r>
    </w:p>
    <w:p w:rsidR="00040619" w:rsidRPr="00510E17" w:rsidRDefault="00040619" w:rsidP="00165EB0">
      <w:pPr>
        <w:tabs>
          <w:tab w:val="left" w:pos="1800"/>
          <w:tab w:val="left" w:pos="504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Địa chỉ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Khóm Trung Thạnh, Phường Mỹ Thới, Thành Phố Long Xuyên, Tỉnh An Giang</w:t>
      </w:r>
    </w:p>
    <w:p w:rsidR="00040619" w:rsidRPr="00510E17" w:rsidRDefault="00040619" w:rsidP="00165EB0">
      <w:pPr>
        <w:tabs>
          <w:tab w:val="left" w:pos="1800"/>
          <w:tab w:val="left" w:pos="5040"/>
          <w:tab w:val="left" w:pos="768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Điện thoại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02963 989 922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Fax: 02963 989 933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Mã số thuế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 1602037961</w:t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  <w:lang w:val="vi-VN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>Tài khoản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 xml:space="preserve">: </w:t>
      </w:r>
      <w:r w:rsidRPr="00510E17">
        <w:rPr>
          <w:rFonts w:cs="Times New Roman"/>
          <w:color w:val="0D0D0D" w:themeColor="text1" w:themeTint="F2"/>
          <w:szCs w:val="24"/>
        </w:rPr>
        <w:t>46 1111 6666 999 - Tại ngân hàng MB Quân Đội - CN An Giang</w:t>
      </w:r>
    </w:p>
    <w:p w:rsidR="00040619" w:rsidRPr="00510E17" w:rsidRDefault="00040619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 xml:space="preserve">Do </w:t>
      </w:r>
      <w:r w:rsidR="00157E1A" w:rsidRPr="00510E17">
        <w:rPr>
          <w:rFonts w:cs="Times New Roman"/>
          <w:color w:val="0D0D0D" w:themeColor="text1" w:themeTint="F2"/>
          <w:szCs w:val="24"/>
        </w:rPr>
        <w:t>Ông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ab/>
        <w:t xml:space="preserve">:  </w:t>
      </w:r>
      <w:r w:rsidR="00157E1A" w:rsidRPr="00510E17">
        <w:rPr>
          <w:rFonts w:cs="Times New Roman"/>
          <w:color w:val="0D0D0D" w:themeColor="text1" w:themeTint="F2"/>
          <w:szCs w:val="24"/>
        </w:rPr>
        <w:t>HUỲNH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TẤN TÀI</w:t>
      </w:r>
      <w:r w:rsidRPr="00510E17">
        <w:rPr>
          <w:rFonts w:cs="Times New Roman"/>
          <w:color w:val="0D0D0D" w:themeColor="text1" w:themeTint="F2"/>
          <w:szCs w:val="24"/>
        </w:rPr>
        <w:tab/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          </w:t>
      </w:r>
      <w:r w:rsidRPr="00510E17">
        <w:rPr>
          <w:rFonts w:cs="Times New Roman"/>
          <w:color w:val="0D0D0D" w:themeColor="text1" w:themeTint="F2"/>
          <w:szCs w:val="24"/>
        </w:rPr>
        <w:t xml:space="preserve">Chức vụ:  </w:t>
      </w:r>
      <w:r w:rsidR="00157E1A" w:rsidRPr="00510E17">
        <w:rPr>
          <w:rFonts w:cs="Times New Roman"/>
          <w:color w:val="0D0D0D" w:themeColor="text1" w:themeTint="F2"/>
          <w:szCs w:val="24"/>
        </w:rPr>
        <w:t>GIÁM</w:t>
      </w:r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proofErr w:type="gramStart"/>
      <w:r w:rsidR="00157E1A" w:rsidRPr="00510E17">
        <w:rPr>
          <w:rFonts w:cs="Times New Roman"/>
          <w:color w:val="0D0D0D" w:themeColor="text1" w:themeTint="F2"/>
          <w:szCs w:val="24"/>
          <w:lang w:val="vi-VN"/>
        </w:rPr>
        <w:t>ĐỐC</w:t>
      </w:r>
      <w:r w:rsidRPr="00510E17">
        <w:rPr>
          <w:rFonts w:cs="Times New Roman"/>
          <w:color w:val="0D0D0D" w:themeColor="text1" w:themeTint="F2"/>
          <w:szCs w:val="24"/>
        </w:rPr>
        <w:t xml:space="preserve">  –</w:t>
      </w:r>
      <w:proofErr w:type="gramEnd"/>
      <w:r w:rsidRPr="00510E17">
        <w:rPr>
          <w:rFonts w:cs="Times New Roman"/>
          <w:color w:val="0D0D0D" w:themeColor="text1" w:themeTint="F2"/>
          <w:szCs w:val="24"/>
        </w:rPr>
        <w:t xml:space="preserve">  làm đại diện.</w:t>
      </w:r>
    </w:p>
    <w:p w:rsidR="00022E80" w:rsidRPr="00510E17" w:rsidRDefault="00112875" w:rsidP="00165EB0">
      <w:pPr>
        <w:tabs>
          <w:tab w:val="left" w:pos="1800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NVBH       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ab/>
        <w:t>:</w:t>
      </w:r>
      <w:r w:rsidRPr="00510E17">
        <w:rPr>
          <w:rFonts w:cs="Times New Roman"/>
          <w:color w:val="0D0D0D" w:themeColor="text1" w:themeTint="F2"/>
          <w:szCs w:val="24"/>
        </w:rPr>
        <w:t xml:space="preserve"> ${sale}</w:t>
      </w:r>
    </w:p>
    <w:p w:rsidR="00992F2D" w:rsidRPr="00510E17" w:rsidRDefault="00992F2D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</w:rPr>
      </w:pPr>
    </w:p>
    <w:p w:rsidR="00040619" w:rsidRPr="00510E17" w:rsidRDefault="00040619" w:rsidP="00165EB0">
      <w:pPr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u w:val="single"/>
        </w:rPr>
      </w:pPr>
      <w:r w:rsidRPr="00510E17">
        <w:rPr>
          <w:rFonts w:cs="Times New Roman"/>
          <w:bCs/>
          <w:color w:val="0D0D0D" w:themeColor="text1" w:themeTint="F2"/>
          <w:szCs w:val="24"/>
          <w:lang w:val="vi-VN"/>
        </w:rPr>
        <w:t>BÊN MUA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 xml:space="preserve"> </w:t>
      </w:r>
      <w:r w:rsidR="0047304D" w:rsidRPr="00510E17">
        <w:rPr>
          <w:rFonts w:cs="Times New Roman"/>
          <w:bCs/>
          <w:color w:val="0D0D0D" w:themeColor="text1" w:themeTint="F2"/>
          <w:szCs w:val="24"/>
          <w:lang w:val="vi-VN"/>
        </w:rPr>
        <w:t>(BÊN B):</w:t>
      </w:r>
      <w:r w:rsidR="0047304D" w:rsidRPr="00510E17">
        <w:rPr>
          <w:rFonts w:cs="Times New Roman"/>
          <w:bCs/>
          <w:color w:val="0D0D0D" w:themeColor="text1" w:themeTint="F2"/>
          <w:szCs w:val="24"/>
        </w:rPr>
        <w:t xml:space="preserve"> ${guest}</w:t>
      </w:r>
    </w:p>
    <w:p w:rsidR="00C26121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Địa chỉ                   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${diachi}</w:t>
      </w:r>
    </w:p>
    <w:p w:rsidR="00040619" w:rsidRPr="00510E17" w:rsidRDefault="00040619" w:rsidP="00165EB0">
      <w:pPr>
        <w:tabs>
          <w:tab w:val="left" w:pos="1843"/>
          <w:tab w:val="left" w:pos="1985"/>
        </w:tabs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Số CMND          </w:t>
      </w:r>
      <w:r w:rsidR="00536C59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992F2D" w:rsidRPr="00510E17">
        <w:rPr>
          <w:rFonts w:cs="Times New Roman"/>
          <w:color w:val="0D0D0D" w:themeColor="text1" w:themeTint="F2"/>
          <w:szCs w:val="24"/>
        </w:rPr>
        <w:t xml:space="preserve">  </w:t>
      </w:r>
      <w:r w:rsidR="00FF140F"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204C2E" w:rsidRPr="00510E17">
        <w:rPr>
          <w:rStyle w:val="text-bold"/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${cccd}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  </w:t>
      </w:r>
      <w:r w:rsidR="00157E1A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  <w:lang w:val="vi-VN"/>
        </w:rPr>
        <w:t xml:space="preserve">               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N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gày cấp</w:t>
      </w:r>
      <w:r w:rsidR="00047422" w:rsidRPr="00510E17">
        <w:rPr>
          <w:rFonts w:cs="Times New Roman"/>
          <w:color w:val="0D0D0D" w:themeColor="text1" w:themeTint="F2"/>
          <w:szCs w:val="24"/>
        </w:rPr>
        <w:t>:</w:t>
      </w:r>
      <w:r w:rsidR="00E445A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${ngaycap}</w:t>
      </w:r>
      <w:r w:rsidR="00204C2E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        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Nơi cấp: </w:t>
      </w:r>
      <w:r w:rsidR="000A2C63" w:rsidRPr="00510E17">
        <w:rPr>
          <w:rFonts w:cs="Times New Roman"/>
          <w:color w:val="0D0D0D" w:themeColor="text1" w:themeTint="F2"/>
          <w:szCs w:val="24"/>
        </w:rPr>
        <w:t>${noicap}</w:t>
      </w:r>
    </w:p>
    <w:p w:rsidR="00040619" w:rsidRPr="00510E17" w:rsidRDefault="00FF140F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  <w:lang w:val="vi-VN"/>
        </w:rPr>
        <w:t xml:space="preserve">Ngày sinh           </w:t>
      </w:r>
      <w:r w:rsidR="00D262E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AF0F75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4927DA" w:rsidRPr="00510E17">
        <w:rPr>
          <w:rFonts w:cs="Times New Roman"/>
          <w:color w:val="0D0D0D" w:themeColor="text1" w:themeTint="F2"/>
          <w:szCs w:val="24"/>
          <w:lang w:val="en-AU"/>
        </w:rPr>
        <w:t xml:space="preserve"> </w:t>
      </w:r>
      <w:r w:rsidR="0097497B" w:rsidRPr="00510E17">
        <w:rPr>
          <w:rFonts w:cs="Times New Roman"/>
          <w:color w:val="0D0D0D" w:themeColor="text1" w:themeTint="F2"/>
          <w:szCs w:val="24"/>
        </w:rPr>
        <w:t>:</w:t>
      </w:r>
      <w:r w:rsidR="008701DE" w:rsidRPr="00510E17">
        <w:rPr>
          <w:rStyle w:val="text-bold"/>
          <w:rFonts w:cs="Times New Roman"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${ngaysinh}</w:t>
      </w:r>
    </w:p>
    <w:p w:rsidR="00FF140F" w:rsidRPr="00510E17" w:rsidRDefault="00FF140F" w:rsidP="00165EB0">
      <w:pPr>
        <w:spacing w:after="0" w:line="360" w:lineRule="auto"/>
        <w:jc w:val="both"/>
        <w:rPr>
          <w:rFonts w:cs="Times New Roman"/>
          <w:i/>
          <w:color w:val="0D0D0D" w:themeColor="text1" w:themeTint="F2"/>
          <w:szCs w:val="24"/>
        </w:rPr>
      </w:pPr>
      <w:r w:rsidRPr="00510E17">
        <w:rPr>
          <w:rFonts w:cs="Times New Roman"/>
          <w:i/>
          <w:color w:val="0D0D0D" w:themeColor="text1" w:themeTint="F2"/>
          <w:szCs w:val="24"/>
        </w:rPr>
        <w:t xml:space="preserve">            </w:t>
      </w:r>
      <w:r w:rsidR="00040619" w:rsidRPr="00510E17">
        <w:rPr>
          <w:rFonts w:cs="Times New Roman"/>
          <w:i/>
          <w:color w:val="0D0D0D" w:themeColor="text1" w:themeTint="F2"/>
          <w:szCs w:val="24"/>
        </w:rPr>
        <w:t xml:space="preserve">Sau khi thỏa thuận hai bên </w:t>
      </w:r>
      <w:r w:rsidR="00CE3F99" w:rsidRPr="00510E17">
        <w:rPr>
          <w:rFonts w:cs="Times New Roman"/>
          <w:i/>
          <w:color w:val="0D0D0D" w:themeColor="text1" w:themeTint="F2"/>
          <w:szCs w:val="24"/>
        </w:rPr>
        <w:t>cùng thống nhất làm biên bản thanh lý hợp đồng với nội dung như sau:</w:t>
      </w:r>
    </w:p>
    <w:p w:rsidR="00CE3F99" w:rsidRPr="00510E17" w:rsidRDefault="00CE3F99" w:rsidP="00D72BAE">
      <w:pPr>
        <w:spacing w:after="0" w:line="360" w:lineRule="auto"/>
        <w:ind w:firstLine="284"/>
        <w:jc w:val="both"/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>Điều 1</w:t>
      </w:r>
      <w:r w:rsidRPr="00510E17">
        <w:rPr>
          <w:rFonts w:cs="Times New Roman"/>
          <w:color w:val="0D0D0D" w:themeColor="text1" w:themeTint="F2"/>
          <w:szCs w:val="24"/>
        </w:rPr>
        <w:t>: Thanh lý hợp đồ</w:t>
      </w:r>
      <w:r w:rsidR="00FA4409" w:rsidRPr="00510E17">
        <w:rPr>
          <w:rFonts w:cs="Times New Roman"/>
          <w:color w:val="0D0D0D" w:themeColor="text1" w:themeTint="F2"/>
          <w:szCs w:val="24"/>
        </w:rPr>
        <w:t xml:space="preserve">ng </w:t>
      </w:r>
      <w:proofErr w:type="gramStart"/>
      <w:r w:rsidR="00FA4409" w:rsidRPr="00510E17">
        <w:rPr>
          <w:rFonts w:cs="Times New Roman"/>
          <w:color w:val="0D0D0D" w:themeColor="text1" w:themeTint="F2"/>
          <w:szCs w:val="24"/>
        </w:rPr>
        <w:t>xe</w:t>
      </w:r>
      <w:proofErr w:type="gramEnd"/>
      <w:r w:rsidR="00FA4409" w:rsidRPr="00510E17">
        <w:rPr>
          <w:rFonts w:cs="Times New Roman"/>
          <w:color w:val="0D0D0D" w:themeColor="text1" w:themeTint="F2"/>
          <w:szCs w:val="24"/>
        </w:rPr>
        <w:t xml:space="preserve"> Số</w:t>
      </w:r>
      <w:r w:rsidRPr="00510E17">
        <w:rPr>
          <w:rFonts w:cs="Times New Roman"/>
          <w:color w:val="0D0D0D" w:themeColor="text1" w:themeTint="F2"/>
          <w:szCs w:val="24"/>
          <w:lang w:val="vi-VN"/>
        </w:rPr>
        <w:t>:</w:t>
      </w:r>
      <w:r w:rsidR="00B12E1C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0A2C63" w:rsidRPr="00510E17">
        <w:rPr>
          <w:rFonts w:cs="Times New Roman"/>
          <w:bCs/>
          <w:color w:val="0D0D0D" w:themeColor="text1" w:themeTint="F2"/>
          <w:szCs w:val="24"/>
          <w:shd w:val="clear" w:color="auto" w:fill="FFFFFF"/>
        </w:rPr>
        <w:t>${sohd}</w:t>
      </w:r>
      <w:r w:rsidR="000A2C63" w:rsidRPr="00510E17">
        <w:rPr>
          <w:rFonts w:cs="Times New Roman"/>
          <w:b/>
          <w:bCs/>
          <w:color w:val="0D0D0D" w:themeColor="text1" w:themeTint="F2"/>
          <w:szCs w:val="24"/>
          <w:shd w:val="clear" w:color="auto" w:fill="FFFFFF"/>
        </w:rPr>
        <w:t xml:space="preserve"> </w:t>
      </w:r>
      <w:r w:rsidR="00204C2E" w:rsidRPr="00510E17">
        <w:rPr>
          <w:rFonts w:cs="Times New Roman"/>
          <w:color w:val="0D0D0D" w:themeColor="text1" w:themeTint="F2"/>
          <w:szCs w:val="24"/>
        </w:rPr>
        <w:t xml:space="preserve">ký ngày </w:t>
      </w:r>
      <w:r w:rsidR="00906BE1" w:rsidRPr="00510E17">
        <w:rPr>
          <w:rFonts w:cs="Times New Roman"/>
          <w:color w:val="0D0D0D" w:themeColor="text1" w:themeTint="F2"/>
          <w:szCs w:val="24"/>
        </w:rPr>
        <w:t>${ngay} tháng ${thang} năm ${nam}</w:t>
      </w:r>
      <w:r w:rsidR="00CF4197" w:rsidRPr="00510E17">
        <w:rPr>
          <w:rFonts w:cs="Times New Roman"/>
          <w:color w:val="0D0D0D" w:themeColor="text1" w:themeTint="F2"/>
          <w:szCs w:val="24"/>
        </w:rPr>
        <w:t>.</w:t>
      </w:r>
    </w:p>
    <w:p w:rsidR="00CE3F99" w:rsidRPr="00510E17" w:rsidRDefault="008741AA" w:rsidP="00165EB0">
      <w:p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b/>
          <w:bCs/>
          <w:color w:val="0D0D0D" w:themeColor="text1" w:themeTint="F2"/>
          <w:szCs w:val="24"/>
        </w:rPr>
        <w:t xml:space="preserve">   </w:t>
      </w:r>
      <w:r w:rsidR="003B52EA" w:rsidRPr="00510E17">
        <w:rPr>
          <w:rFonts w:cs="Times New Roman"/>
          <w:b/>
          <w:bCs/>
          <w:color w:val="0D0D0D" w:themeColor="text1" w:themeTint="F2"/>
          <w:szCs w:val="24"/>
        </w:rPr>
        <w:t>Lý do thanh lý hợp đồng</w:t>
      </w:r>
      <w:r w:rsidR="003B52EA" w:rsidRPr="00510E17">
        <w:rPr>
          <w:rFonts w:cs="Times New Roman"/>
          <w:color w:val="0D0D0D" w:themeColor="text1" w:themeTint="F2"/>
          <w:szCs w:val="24"/>
        </w:rPr>
        <w:t xml:space="preserve">: </w:t>
      </w:r>
      <w:r w:rsidR="00D72BAE" w:rsidRPr="00510E17">
        <w:rPr>
          <w:rFonts w:cs="Times New Roman"/>
          <w:bCs/>
          <w:color w:val="0D0D0D" w:themeColor="text1" w:themeTint="F2"/>
          <w:szCs w:val="24"/>
        </w:rPr>
        <w:t>${lydo}</w:t>
      </w:r>
    </w:p>
    <w:p w:rsidR="003B52EA" w:rsidRPr="00510E17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D0D0D" w:themeColor="text1" w:themeTint="F2"/>
          <w:szCs w:val="24"/>
        </w:rPr>
      </w:pPr>
      <w:r w:rsidRPr="00510E17">
        <w:rPr>
          <w:rFonts w:cs="Times New Roman"/>
          <w:color w:val="0D0D0D" w:themeColor="text1" w:themeTint="F2"/>
          <w:szCs w:val="24"/>
        </w:rPr>
        <w:t>Bên A hoàn trả lại tiền cho bên B số tiề</w:t>
      </w:r>
      <w:r w:rsidR="006E355F" w:rsidRPr="00510E17">
        <w:rPr>
          <w:rFonts w:cs="Times New Roman"/>
          <w:color w:val="0D0D0D" w:themeColor="text1" w:themeTint="F2"/>
          <w:szCs w:val="24"/>
        </w:rPr>
        <w:t xml:space="preserve">n là: 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${tiencoc}</w:t>
      </w:r>
      <w:r w:rsidR="0046137B" w:rsidRPr="00510E17">
        <w:rPr>
          <w:rFonts w:cs="Times New Roman"/>
          <w:color w:val="0D0D0D" w:themeColor="text1" w:themeTint="F2"/>
          <w:szCs w:val="24"/>
        </w:rPr>
        <w:t xml:space="preserve"> </w:t>
      </w:r>
      <w:r w:rsidR="007B5254" w:rsidRPr="00510E17">
        <w:rPr>
          <w:rFonts w:cs="Times New Roman"/>
          <w:bCs/>
          <w:color w:val="0D0D0D" w:themeColor="text1" w:themeTint="F2"/>
          <w:szCs w:val="24"/>
        </w:rPr>
        <w:t>–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 xml:space="preserve"> (</w:t>
      </w:r>
      <w:r w:rsidR="000A2C63" w:rsidRPr="00510E17">
        <w:rPr>
          <w:rFonts w:cs="Times New Roman"/>
          <w:bCs/>
          <w:color w:val="0D0D0D" w:themeColor="text1" w:themeTint="F2"/>
          <w:szCs w:val="24"/>
        </w:rPr>
        <w:t>${bangchu}</w:t>
      </w:r>
      <w:r w:rsidR="00157E1A" w:rsidRPr="00510E17">
        <w:rPr>
          <w:rFonts w:cs="Times New Roman"/>
          <w:bCs/>
          <w:color w:val="0D0D0D" w:themeColor="text1" w:themeTint="F2"/>
          <w:szCs w:val="24"/>
          <w:lang w:val="vi-VN"/>
        </w:rPr>
        <w:t>)</w:t>
      </w:r>
    </w:p>
    <w:p w:rsidR="00536C59" w:rsidRPr="00D72BAE" w:rsidRDefault="003B52EA" w:rsidP="00165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>Hình thức nhận cọ</w:t>
      </w:r>
      <w:r w:rsidR="00510E17">
        <w:rPr>
          <w:rFonts w:cs="Times New Roman"/>
          <w:color w:val="000000" w:themeColor="text1"/>
          <w:szCs w:val="24"/>
        </w:rPr>
        <w:t>c</w:t>
      </w:r>
      <w:r w:rsidRPr="00D72BAE">
        <w:rPr>
          <w:rFonts w:cs="Times New Roman"/>
          <w:color w:val="000000" w:themeColor="text1"/>
          <w:szCs w:val="24"/>
        </w:rPr>
        <w:t xml:space="preserve">: </w:t>
      </w:r>
      <w:r w:rsidR="00204C2E" w:rsidRPr="00510E17">
        <w:rPr>
          <w:rFonts w:cs="Times New Roman"/>
          <w:color w:val="FF0000"/>
          <w:szCs w:val="24"/>
        </w:rPr>
        <w:t>Chuyển khoản</w:t>
      </w:r>
      <w:r w:rsidR="00157E1A" w:rsidRPr="00510E17">
        <w:rPr>
          <w:rFonts w:cs="Times New Roman"/>
          <w:color w:val="FF0000"/>
          <w:szCs w:val="24"/>
          <w:lang w:val="vi-VN"/>
        </w:rPr>
        <w:t xml:space="preserve"> – Tiền Mặt</w:t>
      </w:r>
      <w:r w:rsidR="00204C2E" w:rsidRPr="00510E17">
        <w:rPr>
          <w:rFonts w:cs="Times New Roman"/>
          <w:color w:val="FF0000"/>
          <w:szCs w:val="24"/>
        </w:rPr>
        <w:t xml:space="preserve"> </w:t>
      </w:r>
    </w:p>
    <w:p w:rsidR="00204C2E" w:rsidRPr="001104BC" w:rsidRDefault="00204C2E" w:rsidP="00204C2E">
      <w:pPr>
        <w:pStyle w:val="ListParagraph"/>
        <w:spacing w:after="0" w:line="360" w:lineRule="auto"/>
        <w:ind w:left="660"/>
        <w:jc w:val="both"/>
        <w:rPr>
          <w:rFonts w:cs="Times New Roman"/>
          <w:bCs/>
          <w:color w:val="FF0000"/>
          <w:szCs w:val="24"/>
        </w:rPr>
      </w:pPr>
      <w:r w:rsidRPr="001104BC">
        <w:rPr>
          <w:rFonts w:cs="Times New Roman"/>
          <w:bCs/>
          <w:color w:val="FF0000"/>
          <w:szCs w:val="24"/>
        </w:rPr>
        <w:t xml:space="preserve">STK: </w:t>
      </w:r>
      <w:r w:rsidR="000A2C63" w:rsidRPr="001104BC">
        <w:rPr>
          <w:rFonts w:cs="Times New Roman"/>
          <w:bCs/>
          <w:color w:val="FF0000"/>
          <w:szCs w:val="24"/>
        </w:rPr>
        <w:t>…………………………….. – Ngân hàng: ………………………………………</w:t>
      </w:r>
    </w:p>
    <w:p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2</w:t>
      </w:r>
      <w:r w:rsidRPr="00D72BAE">
        <w:rPr>
          <w:rFonts w:cs="Times New Roman"/>
          <w:color w:val="000000" w:themeColor="text1"/>
          <w:szCs w:val="24"/>
        </w:rPr>
        <w:t xml:space="preserve">: Biên bản có hiệu lực kể từ ngày ký. Hai bên có </w:t>
      </w:r>
      <w:proofErr w:type="gramStart"/>
      <w:r w:rsidRPr="00D72BAE">
        <w:rPr>
          <w:rFonts w:cs="Times New Roman"/>
          <w:color w:val="000000" w:themeColor="text1"/>
          <w:szCs w:val="24"/>
        </w:rPr>
        <w:t>trách</w:t>
      </w:r>
      <w:r w:rsidR="00204C2E" w:rsidRPr="00D72BAE">
        <w:rPr>
          <w:rFonts w:cs="Times New Roman"/>
          <w:color w:val="000000" w:themeColor="text1"/>
          <w:szCs w:val="24"/>
        </w:rPr>
        <w:t xml:space="preserve"> </w:t>
      </w:r>
      <w:r w:rsidRPr="00D72BAE">
        <w:rPr>
          <w:rFonts w:cs="Times New Roman"/>
          <w:color w:val="000000" w:themeColor="text1"/>
          <w:szCs w:val="24"/>
        </w:rPr>
        <w:t xml:space="preserve"> nhiệm</w:t>
      </w:r>
      <w:proofErr w:type="gramEnd"/>
      <w:r w:rsidRPr="00D72BAE">
        <w:rPr>
          <w:rFonts w:cs="Times New Roman"/>
          <w:color w:val="000000" w:themeColor="text1"/>
          <w:szCs w:val="24"/>
        </w:rPr>
        <w:t xml:space="preserve"> tuân thủ các điều khoản của Biên Bản Thanh Lý hợp đồng.</w:t>
      </w:r>
    </w:p>
    <w:p w:rsidR="003B52EA" w:rsidRPr="00D72BAE" w:rsidRDefault="003B52EA" w:rsidP="00D72BAE">
      <w:pPr>
        <w:spacing w:after="0" w:line="360" w:lineRule="auto"/>
        <w:ind w:firstLine="284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b/>
          <w:bCs/>
          <w:color w:val="000000" w:themeColor="text1"/>
          <w:szCs w:val="24"/>
        </w:rPr>
        <w:t>Điều 3</w:t>
      </w:r>
      <w:r w:rsidRPr="00D72BAE">
        <w:rPr>
          <w:rFonts w:cs="Times New Roman"/>
          <w:color w:val="000000" w:themeColor="text1"/>
          <w:szCs w:val="24"/>
        </w:rPr>
        <w:t>: Biên bản này được lậ</w:t>
      </w:r>
      <w:r w:rsidR="00E34FFE">
        <w:rPr>
          <w:rFonts w:cs="Times New Roman"/>
          <w:color w:val="000000" w:themeColor="text1"/>
          <w:szCs w:val="24"/>
        </w:rPr>
        <w:t>p thành 02 (h</w:t>
      </w:r>
      <w:bookmarkStart w:id="0" w:name="_GoBack"/>
      <w:bookmarkEnd w:id="0"/>
      <w:r w:rsidR="00E34FFE">
        <w:rPr>
          <w:rFonts w:cs="Times New Roman"/>
          <w:color w:val="000000" w:themeColor="text1"/>
          <w:szCs w:val="24"/>
        </w:rPr>
        <w:t>ai</w:t>
      </w:r>
      <w:r w:rsidRPr="00D72BAE">
        <w:rPr>
          <w:rFonts w:cs="Times New Roman"/>
          <w:color w:val="000000" w:themeColor="text1"/>
          <w:szCs w:val="24"/>
        </w:rPr>
        <w:t>) bản, Mỗi bên giữ một bản và có giá trị pháp lý như nhau.</w:t>
      </w:r>
    </w:p>
    <w:p w:rsidR="003B52EA" w:rsidRPr="00D72BAE" w:rsidRDefault="00E445A3" w:rsidP="00165EB0">
      <w:pPr>
        <w:spacing w:after="0" w:line="360" w:lineRule="auto"/>
        <w:ind w:left="36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      </w:t>
      </w:r>
      <w:r w:rsidR="003B52EA" w:rsidRPr="00D72BAE">
        <w:rPr>
          <w:rFonts w:cs="Times New Roman"/>
          <w:color w:val="000000" w:themeColor="text1"/>
          <w:szCs w:val="24"/>
        </w:rPr>
        <w:t xml:space="preserve"> </w:t>
      </w:r>
      <w:r w:rsidR="003B52EA" w:rsidRPr="00D72BAE">
        <w:rPr>
          <w:rFonts w:cs="Times New Roman"/>
          <w:b/>
          <w:color w:val="000000" w:themeColor="text1"/>
          <w:szCs w:val="24"/>
        </w:rPr>
        <w:t>ĐẠI DIỆN BÊN BÁN                                                                      ĐẠI DIỆN BÊN MUA</w:t>
      </w:r>
    </w:p>
    <w:p w:rsidR="003B52EA" w:rsidRPr="00D72BAE" w:rsidRDefault="003B52EA" w:rsidP="00165EB0">
      <w:pPr>
        <w:spacing w:after="0" w:line="360" w:lineRule="auto"/>
        <w:jc w:val="both"/>
        <w:rPr>
          <w:rFonts w:cs="Times New Roman"/>
          <w:color w:val="000000" w:themeColor="text1"/>
          <w:szCs w:val="24"/>
        </w:rPr>
      </w:pPr>
    </w:p>
    <w:p w:rsidR="003B52EA" w:rsidRPr="00D72BAE" w:rsidRDefault="00992F2D" w:rsidP="00FF140F">
      <w:pPr>
        <w:pStyle w:val="ListParagraph"/>
        <w:spacing w:after="120"/>
        <w:jc w:val="both"/>
        <w:rPr>
          <w:rFonts w:cs="Times New Roman"/>
          <w:color w:val="000000" w:themeColor="text1"/>
          <w:szCs w:val="24"/>
        </w:rPr>
      </w:pPr>
      <w:r w:rsidRPr="00D72BAE">
        <w:rPr>
          <w:rFonts w:cs="Times New Roman"/>
          <w:color w:val="000000" w:themeColor="text1"/>
          <w:szCs w:val="24"/>
        </w:rPr>
        <w:t xml:space="preserve"> </w:t>
      </w:r>
    </w:p>
    <w:sectPr w:rsidR="003B52EA" w:rsidRPr="00D72BAE" w:rsidSect="00022E80">
      <w:headerReference w:type="default" r:id="rId8"/>
      <w:pgSz w:w="11907" w:h="16839" w:code="9"/>
      <w:pgMar w:top="1440" w:right="474" w:bottom="0" w:left="851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6C" w:rsidRDefault="00CD706C" w:rsidP="00026ED9">
      <w:pPr>
        <w:spacing w:after="0" w:line="240" w:lineRule="auto"/>
      </w:pPr>
      <w:r>
        <w:separator/>
      </w:r>
    </w:p>
  </w:endnote>
  <w:endnote w:type="continuationSeparator" w:id="0">
    <w:p w:rsidR="00CD706C" w:rsidRDefault="00CD706C" w:rsidP="0002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6C" w:rsidRDefault="00CD706C" w:rsidP="00026ED9">
      <w:pPr>
        <w:spacing w:after="0" w:line="240" w:lineRule="auto"/>
      </w:pPr>
      <w:r>
        <w:separator/>
      </w:r>
    </w:p>
  </w:footnote>
  <w:footnote w:type="continuationSeparator" w:id="0">
    <w:p w:rsidR="00CD706C" w:rsidRDefault="00CD706C" w:rsidP="0002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E80" w:rsidRDefault="00022E80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0"/>
    </w:tblGrid>
    <w:tr w:rsidR="004927DA" w:rsidRPr="004927DA" w:rsidTr="004927DA">
      <w:trPr>
        <w:trHeight w:val="847"/>
      </w:trPr>
      <w:tc>
        <w:tcPr>
          <w:tcW w:w="7250" w:type="dxa"/>
        </w:tcPr>
        <w:p w:rsidR="004927DA" w:rsidRPr="004927DA" w:rsidRDefault="004927DA" w:rsidP="004927DA">
          <w:pPr>
            <w:tabs>
              <w:tab w:val="left" w:pos="2085"/>
            </w:tabs>
            <w:rPr>
              <w:sz w:val="18"/>
              <w:szCs w:val="18"/>
            </w:rPr>
          </w:pPr>
          <w:r w:rsidRPr="004927DA">
            <w:rPr>
              <w:rFonts w:eastAsia="MS Mincho" w:cs="Times New Roman"/>
              <w:noProof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B9E2335" wp14:editId="0CB972F6">
                    <wp:simplePos x="0" y="0"/>
                    <wp:positionH relativeFrom="column">
                      <wp:posOffset>206375</wp:posOffset>
                    </wp:positionH>
                    <wp:positionV relativeFrom="paragraph">
                      <wp:posOffset>-107315</wp:posOffset>
                    </wp:positionV>
                    <wp:extent cx="6233160" cy="598170"/>
                    <wp:effectExtent l="0" t="0" r="0" b="0"/>
                    <wp:wrapNone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233160" cy="598170"/>
                              <a:chOff x="569742" y="0"/>
                              <a:chExt cx="6233110" cy="597877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03187" y="84264"/>
                                <a:ext cx="2399665" cy="1621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" name="Text Box 10"/>
                            <wps:cNvSpPr txBox="1"/>
                            <wps:spPr>
                              <a:xfrm>
                                <a:off x="569742" y="0"/>
                                <a:ext cx="3390314" cy="59787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CÔNG TY TNHH TM VÀ DV Ô TÔ PHÚC ANH</w:t>
                                  </w:r>
                                </w:p>
                                <w:p w:rsidR="004927DA" w:rsidRPr="00144BE0" w:rsidRDefault="004927DA" w:rsidP="004927DA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144BE0">
                                    <w:rPr>
                                      <w:b/>
                                      <w:sz w:val="22"/>
                                    </w:rPr>
                                    <w:t>HYUNDAI AN GIANG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group w14:anchorId="1987A174" id="Group 1" o:spid="_x0000_s1026" style="position:absolute;margin-left:16.25pt;margin-top:-8.45pt;width:490.8pt;height:47.1pt;z-index:251661312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27" type="#_x0000_t75" style="position:absolute;left:44031;top:842;width:23997;height:1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left:5697;width:33903;height:5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" fillcolor="window" stroked="f" strokeweight=".5pt">
                      <v:textbox>
                        <w:txbxContent>
                          <w:p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CÔNG TY TNHH TM VÀ DV Ô TÔ PHÚC ANH</w:t>
                            </w:r>
                          </w:p>
                          <w:p w:rsidR="004927DA" w:rsidRPr="00144BE0" w:rsidRDefault="004927DA" w:rsidP="004927D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44BE0">
                              <w:rPr>
                                <w:b/>
                                <w:sz w:val="22"/>
                              </w:rPr>
                              <w:t>HYUNDAI AN GIANG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</w:tr>
  </w:tbl>
  <w:p w:rsidR="00026ED9" w:rsidRDefault="00026ED9">
    <w:pPr>
      <w:pStyle w:val="Header"/>
    </w:pPr>
  </w:p>
  <w:p w:rsidR="00026ED9" w:rsidRDefault="00022E80" w:rsidP="00022E80">
    <w:pPr>
      <w:pStyle w:val="Header"/>
      <w:tabs>
        <w:tab w:val="clear" w:pos="4680"/>
        <w:tab w:val="clear" w:pos="9360"/>
        <w:tab w:val="left" w:pos="219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13AF"/>
    <w:multiLevelType w:val="hybridMultilevel"/>
    <w:tmpl w:val="E190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0E56"/>
    <w:multiLevelType w:val="hybridMultilevel"/>
    <w:tmpl w:val="CD4EAED0"/>
    <w:lvl w:ilvl="0" w:tplc="2ABE14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D2B"/>
    <w:multiLevelType w:val="hybridMultilevel"/>
    <w:tmpl w:val="13FCE6D6"/>
    <w:lvl w:ilvl="0" w:tplc="368CE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36CE9"/>
    <w:multiLevelType w:val="hybridMultilevel"/>
    <w:tmpl w:val="DD8C0632"/>
    <w:lvl w:ilvl="0" w:tplc="A950F4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C79AD"/>
    <w:multiLevelType w:val="hybridMultilevel"/>
    <w:tmpl w:val="BEE4A8D8"/>
    <w:lvl w:ilvl="0" w:tplc="08F4E730">
      <w:numFmt w:val="bullet"/>
      <w:lvlText w:val=""/>
      <w:lvlJc w:val="left"/>
      <w:pPr>
        <w:ind w:left="6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D9"/>
    <w:rsid w:val="00013462"/>
    <w:rsid w:val="00022079"/>
    <w:rsid w:val="00022E80"/>
    <w:rsid w:val="00026ED9"/>
    <w:rsid w:val="000378BB"/>
    <w:rsid w:val="00040619"/>
    <w:rsid w:val="00047422"/>
    <w:rsid w:val="00055641"/>
    <w:rsid w:val="00065515"/>
    <w:rsid w:val="000A2C63"/>
    <w:rsid w:val="000C6E04"/>
    <w:rsid w:val="001104BC"/>
    <w:rsid w:val="00112875"/>
    <w:rsid w:val="00130B1D"/>
    <w:rsid w:val="00151E58"/>
    <w:rsid w:val="001553D4"/>
    <w:rsid w:val="00157E1A"/>
    <w:rsid w:val="001652A7"/>
    <w:rsid w:val="00165EB0"/>
    <w:rsid w:val="0017074C"/>
    <w:rsid w:val="0017514F"/>
    <w:rsid w:val="00176EAF"/>
    <w:rsid w:val="001B3556"/>
    <w:rsid w:val="001C184A"/>
    <w:rsid w:val="001D04F5"/>
    <w:rsid w:val="001D3833"/>
    <w:rsid w:val="00201404"/>
    <w:rsid w:val="00204C2E"/>
    <w:rsid w:val="002524DC"/>
    <w:rsid w:val="002540C5"/>
    <w:rsid w:val="00257755"/>
    <w:rsid w:val="00262623"/>
    <w:rsid w:val="002669F6"/>
    <w:rsid w:val="00274D20"/>
    <w:rsid w:val="00275367"/>
    <w:rsid w:val="002B61AA"/>
    <w:rsid w:val="002D2580"/>
    <w:rsid w:val="002E6AB9"/>
    <w:rsid w:val="00306B4B"/>
    <w:rsid w:val="003228D0"/>
    <w:rsid w:val="00324CE6"/>
    <w:rsid w:val="00326E11"/>
    <w:rsid w:val="003358A6"/>
    <w:rsid w:val="0034586E"/>
    <w:rsid w:val="00354276"/>
    <w:rsid w:val="0035568F"/>
    <w:rsid w:val="00356474"/>
    <w:rsid w:val="003572AF"/>
    <w:rsid w:val="003578CD"/>
    <w:rsid w:val="003622E3"/>
    <w:rsid w:val="00371BF5"/>
    <w:rsid w:val="00372AB3"/>
    <w:rsid w:val="00376BFB"/>
    <w:rsid w:val="003819A2"/>
    <w:rsid w:val="00386EDE"/>
    <w:rsid w:val="003B52EA"/>
    <w:rsid w:val="003B5FDB"/>
    <w:rsid w:val="003C57EF"/>
    <w:rsid w:val="003E1F3C"/>
    <w:rsid w:val="003E6350"/>
    <w:rsid w:val="003E758A"/>
    <w:rsid w:val="0041116E"/>
    <w:rsid w:val="0042608C"/>
    <w:rsid w:val="00427757"/>
    <w:rsid w:val="00431335"/>
    <w:rsid w:val="00435A93"/>
    <w:rsid w:val="00435DA5"/>
    <w:rsid w:val="0046137B"/>
    <w:rsid w:val="004619FD"/>
    <w:rsid w:val="0047304D"/>
    <w:rsid w:val="0048794B"/>
    <w:rsid w:val="004927DA"/>
    <w:rsid w:val="0049346C"/>
    <w:rsid w:val="0049747D"/>
    <w:rsid w:val="004B511E"/>
    <w:rsid w:val="004C2D16"/>
    <w:rsid w:val="004C7EA4"/>
    <w:rsid w:val="004D0E35"/>
    <w:rsid w:val="005020A8"/>
    <w:rsid w:val="00510E17"/>
    <w:rsid w:val="00536C59"/>
    <w:rsid w:val="00546F3B"/>
    <w:rsid w:val="005475E3"/>
    <w:rsid w:val="00560AAE"/>
    <w:rsid w:val="00563E5C"/>
    <w:rsid w:val="00573228"/>
    <w:rsid w:val="005A156C"/>
    <w:rsid w:val="005A6A5A"/>
    <w:rsid w:val="005C4658"/>
    <w:rsid w:val="005E0BBA"/>
    <w:rsid w:val="005F76BB"/>
    <w:rsid w:val="00605FB4"/>
    <w:rsid w:val="00621632"/>
    <w:rsid w:val="006266B6"/>
    <w:rsid w:val="006340CA"/>
    <w:rsid w:val="00650968"/>
    <w:rsid w:val="00651435"/>
    <w:rsid w:val="00654FA2"/>
    <w:rsid w:val="00656817"/>
    <w:rsid w:val="0067717B"/>
    <w:rsid w:val="006A12E6"/>
    <w:rsid w:val="006B4120"/>
    <w:rsid w:val="006B7EAD"/>
    <w:rsid w:val="006C74CA"/>
    <w:rsid w:val="006D3FC9"/>
    <w:rsid w:val="006D65CA"/>
    <w:rsid w:val="006E355F"/>
    <w:rsid w:val="006F39EC"/>
    <w:rsid w:val="0074246F"/>
    <w:rsid w:val="00763726"/>
    <w:rsid w:val="007744FE"/>
    <w:rsid w:val="007846F0"/>
    <w:rsid w:val="00785CEB"/>
    <w:rsid w:val="007A4EF0"/>
    <w:rsid w:val="007B0929"/>
    <w:rsid w:val="007B4E53"/>
    <w:rsid w:val="007B5254"/>
    <w:rsid w:val="007C6127"/>
    <w:rsid w:val="007C6D63"/>
    <w:rsid w:val="007D2467"/>
    <w:rsid w:val="007E7B8A"/>
    <w:rsid w:val="0081480A"/>
    <w:rsid w:val="00840EAB"/>
    <w:rsid w:val="00852E91"/>
    <w:rsid w:val="008701DE"/>
    <w:rsid w:val="008741AA"/>
    <w:rsid w:val="008825C2"/>
    <w:rsid w:val="00894099"/>
    <w:rsid w:val="008A1513"/>
    <w:rsid w:val="008A4B05"/>
    <w:rsid w:val="008C2376"/>
    <w:rsid w:val="008D1F72"/>
    <w:rsid w:val="008F7615"/>
    <w:rsid w:val="00905380"/>
    <w:rsid w:val="00906BE1"/>
    <w:rsid w:val="009116AC"/>
    <w:rsid w:val="009202A9"/>
    <w:rsid w:val="009219A4"/>
    <w:rsid w:val="00953FF6"/>
    <w:rsid w:val="00956F0C"/>
    <w:rsid w:val="00961FFC"/>
    <w:rsid w:val="00962FA6"/>
    <w:rsid w:val="00971FB7"/>
    <w:rsid w:val="009739C9"/>
    <w:rsid w:val="0097497B"/>
    <w:rsid w:val="00983C6A"/>
    <w:rsid w:val="00986BA1"/>
    <w:rsid w:val="00990739"/>
    <w:rsid w:val="00992F2D"/>
    <w:rsid w:val="00994CF0"/>
    <w:rsid w:val="009C10A9"/>
    <w:rsid w:val="009C301F"/>
    <w:rsid w:val="009D059B"/>
    <w:rsid w:val="009E137D"/>
    <w:rsid w:val="009E4477"/>
    <w:rsid w:val="00A24950"/>
    <w:rsid w:val="00A263A7"/>
    <w:rsid w:val="00A350A4"/>
    <w:rsid w:val="00A42FC0"/>
    <w:rsid w:val="00A55AAA"/>
    <w:rsid w:val="00A56936"/>
    <w:rsid w:val="00A63C06"/>
    <w:rsid w:val="00A77C03"/>
    <w:rsid w:val="00A92BAA"/>
    <w:rsid w:val="00A94124"/>
    <w:rsid w:val="00AB4057"/>
    <w:rsid w:val="00AC6652"/>
    <w:rsid w:val="00AF0F75"/>
    <w:rsid w:val="00AF28CA"/>
    <w:rsid w:val="00B12E1C"/>
    <w:rsid w:val="00B44E68"/>
    <w:rsid w:val="00B53C0C"/>
    <w:rsid w:val="00B6021E"/>
    <w:rsid w:val="00B711CD"/>
    <w:rsid w:val="00B8261E"/>
    <w:rsid w:val="00B93CC3"/>
    <w:rsid w:val="00BC233B"/>
    <w:rsid w:val="00BD2EDC"/>
    <w:rsid w:val="00C22B6B"/>
    <w:rsid w:val="00C26121"/>
    <w:rsid w:val="00C2702D"/>
    <w:rsid w:val="00C35F11"/>
    <w:rsid w:val="00C40242"/>
    <w:rsid w:val="00C60E1B"/>
    <w:rsid w:val="00C912D2"/>
    <w:rsid w:val="00C93179"/>
    <w:rsid w:val="00C94D49"/>
    <w:rsid w:val="00CA1511"/>
    <w:rsid w:val="00CA7E88"/>
    <w:rsid w:val="00CB0CC1"/>
    <w:rsid w:val="00CD706C"/>
    <w:rsid w:val="00CE3F99"/>
    <w:rsid w:val="00CF4197"/>
    <w:rsid w:val="00D02592"/>
    <w:rsid w:val="00D1584A"/>
    <w:rsid w:val="00D262EB"/>
    <w:rsid w:val="00D44924"/>
    <w:rsid w:val="00D51718"/>
    <w:rsid w:val="00D51C55"/>
    <w:rsid w:val="00D65722"/>
    <w:rsid w:val="00D72BAE"/>
    <w:rsid w:val="00D84544"/>
    <w:rsid w:val="00DB3113"/>
    <w:rsid w:val="00DC2109"/>
    <w:rsid w:val="00DC2F00"/>
    <w:rsid w:val="00DC48C0"/>
    <w:rsid w:val="00E34FFE"/>
    <w:rsid w:val="00E378C3"/>
    <w:rsid w:val="00E445A3"/>
    <w:rsid w:val="00E54C86"/>
    <w:rsid w:val="00E6693E"/>
    <w:rsid w:val="00E85C8A"/>
    <w:rsid w:val="00EA1157"/>
    <w:rsid w:val="00EA1DEF"/>
    <w:rsid w:val="00EB0713"/>
    <w:rsid w:val="00ED15B4"/>
    <w:rsid w:val="00EE354F"/>
    <w:rsid w:val="00EF06CB"/>
    <w:rsid w:val="00F0650D"/>
    <w:rsid w:val="00F06F0C"/>
    <w:rsid w:val="00F12E53"/>
    <w:rsid w:val="00F2675F"/>
    <w:rsid w:val="00F4312D"/>
    <w:rsid w:val="00F71C9B"/>
    <w:rsid w:val="00F92E82"/>
    <w:rsid w:val="00FA4409"/>
    <w:rsid w:val="00FB7D2D"/>
    <w:rsid w:val="00FC76BB"/>
    <w:rsid w:val="00FD48B2"/>
    <w:rsid w:val="00FE0AF6"/>
    <w:rsid w:val="00FE239E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D9"/>
  </w:style>
  <w:style w:type="paragraph" w:styleId="Footer">
    <w:name w:val="footer"/>
    <w:basedOn w:val="Normal"/>
    <w:link w:val="Foot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D9"/>
  </w:style>
  <w:style w:type="paragraph" w:styleId="ListParagraph">
    <w:name w:val="List Paragraph"/>
    <w:basedOn w:val="Normal"/>
    <w:uiPriority w:val="34"/>
    <w:qFormat/>
    <w:rsid w:val="00026ED9"/>
    <w:pPr>
      <w:ind w:left="720"/>
      <w:contextualSpacing/>
    </w:pPr>
  </w:style>
  <w:style w:type="table" w:styleId="TableGrid">
    <w:name w:val="Table Grid"/>
    <w:basedOn w:val="TableNormal"/>
    <w:uiPriority w:val="39"/>
    <w:rsid w:val="008C2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7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040619"/>
    <w:pPr>
      <w:spacing w:after="0" w:line="240" w:lineRule="auto"/>
    </w:pPr>
    <w:rPr>
      <w:rFonts w:ascii="VNI-Helve-Condense" w:eastAsia="Times New Roman" w:hAnsi="VNI-Helve-Condense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40619"/>
    <w:rPr>
      <w:rFonts w:ascii="VNI-Helve-Condense" w:eastAsia="Times New Roman" w:hAnsi="VNI-Helve-Condense" w:cs="Times New Roman"/>
      <w:sz w:val="22"/>
      <w:szCs w:val="24"/>
    </w:rPr>
  </w:style>
  <w:style w:type="character" w:customStyle="1" w:styleId="text-bold">
    <w:name w:val="text-bold"/>
    <w:basedOn w:val="DefaultParagraphFont"/>
    <w:rsid w:val="001D04F5"/>
  </w:style>
  <w:style w:type="character" w:styleId="Strong">
    <w:name w:val="Strong"/>
    <w:basedOn w:val="DefaultParagraphFont"/>
    <w:uiPriority w:val="22"/>
    <w:qFormat/>
    <w:rsid w:val="007B4E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D9"/>
  </w:style>
  <w:style w:type="paragraph" w:styleId="Footer">
    <w:name w:val="footer"/>
    <w:basedOn w:val="Normal"/>
    <w:link w:val="FooterChar"/>
    <w:uiPriority w:val="99"/>
    <w:unhideWhenUsed/>
    <w:rsid w:val="0002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D9"/>
  </w:style>
  <w:style w:type="paragraph" w:styleId="ListParagraph">
    <w:name w:val="List Paragraph"/>
    <w:basedOn w:val="Normal"/>
    <w:uiPriority w:val="34"/>
    <w:qFormat/>
    <w:rsid w:val="00026ED9"/>
    <w:pPr>
      <w:ind w:left="720"/>
      <w:contextualSpacing/>
    </w:pPr>
  </w:style>
  <w:style w:type="table" w:styleId="TableGrid">
    <w:name w:val="Table Grid"/>
    <w:basedOn w:val="TableNormal"/>
    <w:uiPriority w:val="39"/>
    <w:rsid w:val="008C2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7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unhideWhenUsed/>
    <w:rsid w:val="00040619"/>
    <w:pPr>
      <w:spacing w:after="0" w:line="240" w:lineRule="auto"/>
    </w:pPr>
    <w:rPr>
      <w:rFonts w:ascii="VNI-Helve-Condense" w:eastAsia="Times New Roman" w:hAnsi="VNI-Helve-Condense" w:cs="Times New Roman"/>
      <w:sz w:val="22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40619"/>
    <w:rPr>
      <w:rFonts w:ascii="VNI-Helve-Condense" w:eastAsia="Times New Roman" w:hAnsi="VNI-Helve-Condense" w:cs="Times New Roman"/>
      <w:sz w:val="22"/>
      <w:szCs w:val="24"/>
    </w:rPr>
  </w:style>
  <w:style w:type="character" w:customStyle="1" w:styleId="text-bold">
    <w:name w:val="text-bold"/>
    <w:basedOn w:val="DefaultParagraphFont"/>
    <w:rsid w:val="001D04F5"/>
  </w:style>
  <w:style w:type="character" w:styleId="Strong">
    <w:name w:val="Strong"/>
    <w:basedOn w:val="DefaultParagraphFont"/>
    <w:uiPriority w:val="22"/>
    <w:qFormat/>
    <w:rsid w:val="007B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31</cp:revision>
  <cp:lastPrinted>2024-08-28T08:53:00Z</cp:lastPrinted>
  <dcterms:created xsi:type="dcterms:W3CDTF">2024-11-23T02:47:00Z</dcterms:created>
  <dcterms:modified xsi:type="dcterms:W3CDTF">2024-12-07T03:12:00Z</dcterms:modified>
</cp:coreProperties>
</file>