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1F" w:rsidRPr="008D731F" w:rsidRDefault="008D731F" w:rsidP="008D731F">
      <w:pPr>
        <w:jc w:val="center"/>
        <w:rPr>
          <w:b/>
          <w:sz w:val="28"/>
          <w:szCs w:val="28"/>
        </w:rPr>
      </w:pPr>
      <w:r w:rsidRPr="008D731F">
        <w:rPr>
          <w:b/>
          <w:sz w:val="28"/>
          <w:szCs w:val="28"/>
        </w:rPr>
        <w:t>Assignment 3</w:t>
      </w:r>
    </w:p>
    <w:p w:rsidR="008D731F" w:rsidRDefault="008D731F" w:rsidP="008D731F">
      <w:pPr>
        <w:jc w:val="both"/>
      </w:pPr>
      <w:r w:rsidRPr="00CB4071">
        <w:t xml:space="preserve">Build a multi-page website for a college </w:t>
      </w:r>
      <w:r>
        <w:t>event information and participant registration with following pages:</w:t>
      </w:r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 xml:space="preserve">Homepage with Event name, date, and short description </w:t>
      </w:r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>Events page listing different competitions (use &lt;</w:t>
      </w:r>
      <w:proofErr w:type="spellStart"/>
      <w:r>
        <w:t>ul</w:t>
      </w:r>
      <w:proofErr w:type="spellEnd"/>
      <w:r>
        <w:t>&gt; or &lt;</w:t>
      </w:r>
      <w:proofErr w:type="spellStart"/>
      <w:r>
        <w:t>ol</w:t>
      </w:r>
      <w:proofErr w:type="spellEnd"/>
      <w:r>
        <w:t xml:space="preserve">&gt;) </w:t>
      </w:r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 xml:space="preserve">A schedule or result table for events </w:t>
      </w:r>
      <w:bookmarkStart w:id="0" w:name="_GoBack"/>
      <w:bookmarkEnd w:id="0"/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 xml:space="preserve">Registration form for participants </w:t>
      </w:r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>A photo gallery page with multiple pictures in grid form.</w:t>
      </w:r>
    </w:p>
    <w:p w:rsidR="008D731F" w:rsidRDefault="008D731F" w:rsidP="008D731F">
      <w:pPr>
        <w:pStyle w:val="ListParagraph"/>
        <w:numPr>
          <w:ilvl w:val="0"/>
          <w:numId w:val="1"/>
        </w:numPr>
        <w:jc w:val="both"/>
      </w:pPr>
      <w:r>
        <w:t>Contact and FAQs page</w:t>
      </w:r>
    </w:p>
    <w:p w:rsidR="00EE7552" w:rsidRDefault="008D731F" w:rsidP="008D731F">
      <w:pPr>
        <w:jc w:val="both"/>
      </w:pPr>
      <w:r>
        <w:t>Use list to display events information with formatting, table for event schedule or results, form to register for events, links to social media and previous year gallery.</w:t>
      </w:r>
    </w:p>
    <w:sectPr w:rsidR="00EE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A7C1A"/>
    <w:multiLevelType w:val="hybridMultilevel"/>
    <w:tmpl w:val="98D6B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1F"/>
    <w:rsid w:val="008D731F"/>
    <w:rsid w:val="00E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E944B"/>
  <w15:chartTrackingRefBased/>
  <w15:docId w15:val="{DC752C52-868F-441D-A9B8-F15C0C6E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31F"/>
    <w:rPr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478</Characters>
  <Application>Microsoft Office Word</Application>
  <DocSecurity>0</DocSecurity>
  <Lines>10</Lines>
  <Paragraphs>10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2025-08-18T09:33:00Z</dcterms:created>
  <dcterms:modified xsi:type="dcterms:W3CDTF">2025-08-18T09:34:00Z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b665de14-a3b0-4fbd-b7b9-b59783d1f086</vt:lpwstr>
  </property>
</Properties>
</file>