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p w14:paraId="1305FD6A" w14:textId="77777777" w:rsidR="00707664" w:rsidRDefault="00707664"/>
    <w:p w14:paraId="67D7765D" w14:textId="08359BDF" w:rsidR="00707664" w:rsidRDefault="00ED42E2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/>
          <w:b/>
          <w:bCs/>
          <w:sz w:val="48"/>
          <w:szCs w:val="32"/>
        </w:rPr>
        <w:t>X</w:t>
      </w:r>
      <w:r>
        <w:rPr>
          <w:rFonts w:ascii="微软雅黑" w:eastAsia="微软雅黑" w:hAnsi="微软雅黑" w:cs="微软雅黑" w:hint="eastAsia"/>
          <w:b/>
          <w:bCs/>
          <w:sz w:val="48"/>
          <w:szCs w:val="32"/>
        </w:rPr>
        <w:t>YZ</w:t>
      </w:r>
      <w:bookmarkStart w:id="0" w:name="_GoBack"/>
      <w:bookmarkEnd w:id="0"/>
    </w:p>
    <w:p w14:paraId="4FE4CA17" w14:textId="77777777" w:rsidR="00707664" w:rsidRDefault="006B3C94">
      <w:pPr>
        <w:jc w:val="center"/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求职意向：Python开发/爬虫工程师</w:t>
      </w:r>
    </w:p>
    <w:p w14:paraId="1729BB4F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564032" behindDoc="0" locked="0" layoutInCell="1" allowOverlap="1" wp14:anchorId="2C0DAE9E" wp14:editId="23F0B30D">
                <wp:simplePos x="0" y="0"/>
                <wp:positionH relativeFrom="margin">
                  <wp:posOffset>-27305</wp:posOffset>
                </wp:positionH>
                <wp:positionV relativeFrom="paragraph">
                  <wp:posOffset>100330</wp:posOffset>
                </wp:positionV>
                <wp:extent cx="6875780" cy="89789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897890"/>
                          <a:chOff x="1" y="0"/>
                          <a:chExt cx="6765504" cy="804564"/>
                        </a:xfrm>
                      </wpg:grpSpPr>
                      <wps:wsp>
                        <wps:cNvPr id="22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" y="0"/>
                            <a:ext cx="6660108" cy="4026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77064E" w14:textId="77777777" w:rsidR="00707664" w:rsidRDefault="006B3C94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性别:男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  <w:t>年龄: 24岁    现居地:四川成都    毕业院校:西南财经大学天府学院(会计)</w:t>
                              </w:r>
                            </w:p>
                            <w:p w14:paraId="3039CDFB" w14:textId="77777777" w:rsidR="00707664" w:rsidRDefault="007076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02851"/>
                            <a:ext cx="6765504" cy="4017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BCBF63" w14:textId="77777777" w:rsidR="00707664" w:rsidRDefault="006B3C94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szCs w:val="21"/>
                                </w:rPr>
                                <w:drawing>
                                  <wp:inline distT="0" distB="0" distL="114300" distR="114300" wp14:anchorId="7CAFD041" wp14:editId="7FD5536F">
                                    <wp:extent cx="243840" cy="225425"/>
                                    <wp:effectExtent l="0" t="0" r="3810" b="3175"/>
                                    <wp:docPr id="5" name="图片 5" descr="创女时代——名片-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图片 5" descr="创女时代——名片-0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3840" cy="225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13812345678</w:t>
                              </w:r>
                              <w:hyperlink r:id="rId7" w:history="1">
                                <w:r>
                                  <w:rPr>
                                    <w:rStyle w:val="aa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  <w:u w:val="none"/>
                                  </w:rPr>
                                  <w:drawing>
                                    <wp:inline distT="0" distB="0" distL="114300" distR="114300" wp14:anchorId="35EEB30D" wp14:editId="2157B897">
                                      <wp:extent cx="312420" cy="288290"/>
                                      <wp:effectExtent l="0" t="0" r="11430" b="0"/>
                                      <wp:docPr id="4" name="图片 4" descr="创女时代——名片-0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图片 4" descr="创女时代——名片-0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2420" cy="288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hellokitty@qq.com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szCs w:val="21"/>
                                </w:rPr>
                                <w:drawing>
                                  <wp:inline distT="0" distB="0" distL="114300" distR="114300" wp14:anchorId="3D513B8B" wp14:editId="7066104C">
                                    <wp:extent cx="301625" cy="278765"/>
                                    <wp:effectExtent l="0" t="0" r="3175" b="6350"/>
                                    <wp:docPr id="35" name="图片 35" descr="创女时代——名片-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创女时代——名片-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625" cy="278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https://hellokitty.github.io/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DAE9E" id="_x7ec4__x5408__x0020_13" o:spid="_x0000_s1026" style="position:absolute;left:0;text-align:left;margin-left:-2.15pt;margin-top:7.9pt;width:541.4pt;height:70.7pt;z-index:251564032;mso-position-horizontal-relative:margin" coordorigin="1" coordsize="6765504,8045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2" o:spid="_x0000_s1027" type="#_x0000_t202" style="position:absolute;left:27295;width:6660108;height:402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XQ+wwAA&#10;ANsAAAAPAAAAZHJzL2Rvd25yZXYueG1sRI9Ba8JAFITvBf/D8gre6qYRWptmFatYeitGwesj+5IN&#10;yb4N2a3Gf+8WBI/DzHzD5KvRduJMg28cK3idJSCIS6cbrhUcD7uXBQgfkDV2jknBlTyslpOnHDPt&#10;LryncxFqESHsM1RgQugzKX1pyKKfuZ44epUbLIYoh1rqAS8RbjuZJsmbtNhwXDDY08ZQ2RZ/VsH8&#10;N30/+e9iu+lP9NEu/FdbsVFq+jyuP0EEGsMjfG//aAVpCv9f4g+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+XQ+wwAAANsAAAAPAAAAAAAAAAAAAAAAAJcCAABkcnMvZG93&#10;bnJldi54bWxQSwUGAAAAAAQABAD1AAAAhwMAAAAA&#10;" stroked="f">
                  <v:fill opacity="0"/>
                  <v:textbox inset="0,0,0,0">
                    <w:txbxContent>
                      <w:p w14:paraId="4B77064E" w14:textId="77777777" w:rsidR="00707664" w:rsidRDefault="006B3C94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bookmarkStart w:id="1" w:name="_GoBack"/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性别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男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年龄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24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现居地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四川成都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毕业院校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西南财经大学天府学院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会计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  <w:p w14:paraId="3039CDFB" w14:textId="77777777" w:rsidR="00707664" w:rsidRDefault="00707664"/>
                      <w:bookmarkEnd w:id="1"/>
                    </w:txbxContent>
                  </v:textbox>
                </v:shape>
                <v:shape id="_x6587__x672c__x6846__x0020_23" o:spid="_x0000_s1028" type="#_x0000_t202" style="position:absolute;left:1;top:402851;width:6765504;height:401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dGlwgAA&#10;ANsAAAAPAAAAZHJzL2Rvd25yZXYueG1sRI9Ba8JAFITvBf/D8gRvdWOENkZXUYult9JU8PrIPrMh&#10;2bchu9X4792C4HGYmW+Y1WawrbhQ72vHCmbTBARx6XTNlYLj7+E1A+EDssbWMSm4kYfNevSywly7&#10;K//QpQiViBD2OSowIXS5lL40ZNFPXUccvbPrLYYo+0rqHq8RbluZJsmbtFhzXDDY0d5Q2RR/VsH8&#10;O30/+c/iY9+daNFkftec2Sg1GQ/bJYhAQ3iGH+0vrSCdw/+X+APk+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10aXCAAAA2wAAAA8AAAAAAAAAAAAAAAAAlwIAAGRycy9kb3du&#10;cmV2LnhtbFBLBQYAAAAABAAEAPUAAACGAwAAAAA=&#10;" stroked="f">
                  <v:fill opacity="0"/>
                  <v:textbox inset="0,0,0,0">
                    <w:txbxContent>
                      <w:p w14:paraId="74BCBF63" w14:textId="77777777" w:rsidR="00707664" w:rsidRDefault="006B3C94">
                        <w:pPr>
                          <w:jc w:val="left"/>
                          <w:rPr>
                            <w:rFonts w:ascii="微软雅黑" w:eastAsia="微软雅黑" w:hAnsi="微软雅黑" w:cs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szCs w:val="21"/>
                          </w:rPr>
                          <w:drawing>
                            <wp:inline distT="0" distB="0" distL="114300" distR="114300" wp14:anchorId="7CAFD041" wp14:editId="7FD5536F">
                              <wp:extent cx="243840" cy="225425"/>
                              <wp:effectExtent l="0" t="0" r="3810" b="3175"/>
                              <wp:docPr id="5" name="图片 5" descr="创女时代——名片-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创女时代——名片-0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3840" cy="225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13812345678</w:t>
                        </w:r>
                        <w:hyperlink r:id="rId11" w:history="1">
                          <w:r>
                            <w:rPr>
                              <w:rStyle w:val="aa"/>
                              <w:rFonts w:ascii="微软雅黑" w:eastAsia="微软雅黑" w:hAnsi="微软雅黑" w:hint="eastAsia"/>
                              <w:noProof/>
                              <w:szCs w:val="21"/>
                              <w:u w:val="none"/>
                            </w:rPr>
                            <w:drawing>
                              <wp:inline distT="0" distB="0" distL="114300" distR="114300" wp14:anchorId="35EEB30D" wp14:editId="2157B897">
                                <wp:extent cx="312420" cy="288290"/>
                                <wp:effectExtent l="0" t="0" r="11430" b="0"/>
                                <wp:docPr id="4" name="图片 4" descr="创女时代——名片-0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4" descr="创女时代——名片-0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2420" cy="2882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hellokitty@qq.com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szCs w:val="21"/>
                          </w:rPr>
                          <w:drawing>
                            <wp:inline distT="0" distB="0" distL="114300" distR="114300" wp14:anchorId="3D513B8B" wp14:editId="7066104C">
                              <wp:extent cx="301625" cy="278765"/>
                              <wp:effectExtent l="0" t="0" r="3175" b="6350"/>
                              <wp:docPr id="35" name="图片 35" descr="创女时代——名片-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创女时代——名片-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625" cy="278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https://hellokitty.github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.io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/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7038F34" w14:textId="77777777" w:rsidR="00707664" w:rsidRDefault="00707664"/>
    <w:p w14:paraId="1E999F00" w14:textId="77777777" w:rsidR="00707664" w:rsidRDefault="00707664"/>
    <w:p w14:paraId="06758611" w14:textId="77777777" w:rsidR="00707664" w:rsidRDefault="00707664"/>
    <w:p w14:paraId="65A4DD17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411B06B" wp14:editId="15A9E9A4">
                <wp:simplePos x="0" y="0"/>
                <wp:positionH relativeFrom="margin">
                  <wp:posOffset>-96520</wp:posOffset>
                </wp:positionH>
                <wp:positionV relativeFrom="paragraph">
                  <wp:posOffset>192405</wp:posOffset>
                </wp:positionV>
                <wp:extent cx="6839585" cy="3676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7665"/>
                          <a:chOff x="0" y="0"/>
                          <a:chExt cx="6666931" cy="367959"/>
                        </a:xfrm>
                      </wpg:grpSpPr>
                      <wps:wsp>
                        <wps:cNvPr id="8" name="圆角矩形 8"/>
                        <wps:cNvSpPr/>
                        <wps:spPr>
                          <a:xfrm>
                            <a:off x="0" y="40943"/>
                            <a:ext cx="6666931" cy="327016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0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8296E4" w14:textId="77777777" w:rsidR="00707664" w:rsidRDefault="006B3C94">
                              <w:pPr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  <w:t>猿人之旅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.6pt;margin-top:15.15pt;height:28.95pt;width:538.55pt;mso-position-horizontal-relative:margin;z-index:251774976;mso-width-relative:page;mso-height-relative:page;" coordsize="6666931,367959" o:gfxdata="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QoT9kNoAAAAKAQAADwAAAAAAAAABACAAAAAiAAAAZHJzL2Rvd25yZXYueG1s&#10;UEsBAhQAFAAAAAgAh07iQHSRtpKFAwAALggAAA4AAAAAAAAAAQAgAAAAKQEAAGRycy9lMm9Eb2Mu&#10;eG1sUEsFBgAAAAAGAAYAWQEAACAHAAAAAA==&#10;">
                <o:lock v:ext="edit" aspectratio="f"/>
                <v:roundrect id="_x0000_s1026" o:spid="_x0000_s1026" o:spt="2" style="position:absolute;left:0;top:40943;height:327016;width:6666931;v-text-anchor:middle;" fillcolor="#0070C0" filled="t" stroked="f" coordsize="21600,21600" arcsize="0.166666666666667" o:gfxdata="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pj4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84245;top:0;height:360045;width:720090;" fillcolor="#FFFFFF" filled="t" stroked="f" coordsize="21600,21600" o:gfxdata="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DnursAAADa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  <w:lang w:eastAsia="zh-CN"/>
                          </w:rPr>
                          <w:t>猿人之旅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C2ADED" w14:textId="77777777" w:rsidR="00707664" w:rsidRDefault="00707664"/>
    <w:p w14:paraId="47970629" w14:textId="77777777" w:rsidR="00707664" w:rsidRDefault="006B3C9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74FA37" wp14:editId="4CAFEE51">
                <wp:simplePos x="0" y="0"/>
                <wp:positionH relativeFrom="margin">
                  <wp:posOffset>-107315</wp:posOffset>
                </wp:positionH>
                <wp:positionV relativeFrom="paragraph">
                  <wp:posOffset>281305</wp:posOffset>
                </wp:positionV>
                <wp:extent cx="6839585" cy="4023360"/>
                <wp:effectExtent l="0" t="0" r="18415" b="15240"/>
                <wp:wrapNone/>
                <wp:docPr id="1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4023360"/>
                        </a:xfrm>
                        <a:custGeom>
                          <a:avLst/>
                          <a:gdLst>
                            <a:gd name="connsiteX0" fmla="*/ 15809 w 6758289"/>
                            <a:gd name="connsiteY0" fmla="*/ 160347 h 1683643"/>
                            <a:gd name="connsiteX1" fmla="*/ 177574 w 6758289"/>
                            <a:gd name="connsiteY1" fmla="*/ 8956 h 1683643"/>
                            <a:gd name="connsiteX2" fmla="*/ 6619571 w 6758289"/>
                            <a:gd name="connsiteY2" fmla="*/ 0 h 1683643"/>
                            <a:gd name="connsiteX3" fmla="*/ 6757670 w 6758289"/>
                            <a:gd name="connsiteY3" fmla="*/ 190172 h 1683643"/>
                            <a:gd name="connsiteX4" fmla="*/ 6756095 w 6758289"/>
                            <a:gd name="connsiteY4" fmla="*/ 1531245 h 1683643"/>
                            <a:gd name="connsiteX5" fmla="*/ 6580287 w 6758289"/>
                            <a:gd name="connsiteY5" fmla="*/ 1683642 h 1683643"/>
                            <a:gd name="connsiteX6" fmla="*/ 177573 w 6758289"/>
                            <a:gd name="connsiteY6" fmla="*/ 1683643 h 1683643"/>
                            <a:gd name="connsiteX7" fmla="*/ 0 w 6758289"/>
                            <a:gd name="connsiteY7" fmla="*/ 1507391 h 1683643"/>
                            <a:gd name="connsiteX8" fmla="*/ 15809 w 6758289"/>
                            <a:gd name="connsiteY8" fmla="*/ 160347 h 1683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758289" h="1683643">
                              <a:moveTo>
                                <a:pt x="15809" y="160347"/>
                              </a:moveTo>
                              <a:cubicBezTo>
                                <a:pt x="15809" y="5919"/>
                                <a:pt x="23146" y="8956"/>
                                <a:pt x="177574" y="8956"/>
                              </a:cubicBezTo>
                              <a:lnTo>
                                <a:pt x="6619571" y="0"/>
                              </a:lnTo>
                              <a:cubicBezTo>
                                <a:pt x="6773999" y="0"/>
                                <a:pt x="6757670" y="35744"/>
                                <a:pt x="6757670" y="190172"/>
                              </a:cubicBezTo>
                              <a:cubicBezTo>
                                <a:pt x="6760321" y="594789"/>
                                <a:pt x="6753444" y="1126628"/>
                                <a:pt x="6756095" y="1531245"/>
                              </a:cubicBezTo>
                              <a:cubicBezTo>
                                <a:pt x="6756095" y="1685673"/>
                                <a:pt x="6734715" y="1683642"/>
                                <a:pt x="6580287" y="1683642"/>
                              </a:cubicBezTo>
                              <a:lnTo>
                                <a:pt x="177573" y="1683643"/>
                              </a:lnTo>
                              <a:cubicBezTo>
                                <a:pt x="23145" y="1683643"/>
                                <a:pt x="0" y="1661819"/>
                                <a:pt x="0" y="1507391"/>
                              </a:cubicBezTo>
                              <a:cubicBezTo>
                                <a:pt x="2651" y="1060367"/>
                                <a:pt x="13158" y="607371"/>
                                <a:pt x="15809" y="16034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圆角矩形 55" o:spid="_x0000_s1026" o:spt="100" style="position:absolute;left:0pt;margin-left:-8.45pt;margin-top:22.15pt;height:316.8pt;width:538.55pt;mso-position-horizontal-relative:margin;z-index:251873280;v-text-anchor:middle;mso-width-relative:page;mso-height-relative:page;" filled="f" stroked="t" coordsize="6758289,1683643" o:gfxdata="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Dogc351wAAAAsBAAAPAAAA&#10;AAAAAAEAIAAAACIAAABkcnMvZG93bnJldi54bWxQSwECFAAUAAAACACHTuJAvv//RcIEAAA3DgAA&#10;DgAAAAAAAAABACAAAAAmAQAAZHJzL2Uyb0RvYy54bWxQSwUGAAAAAAYABgBZAQAAWggAAAAA&#10;" path="m15809,160347c15809,5919,23146,8956,177574,8956l6619571,0c6773999,0,6757670,35744,6757670,190172c6760321,594789,6753444,1126628,6756095,1531245c6756095,1685673,6734715,1683642,6580287,1683642l177573,1683643c23145,1683643,0,1661819,0,1507391c2651,1060367,13158,607371,15809,160347xe">
                <v:path o:connectlocs="15999,383177;179710,21401;6699198,0;6838958,454449;6837364,3659178;6659441,4023357;179709,4023360;0,3602174;15999,383177" o:connectangles="0,0,0,0,0,0,0,0,0"/>
                <v:fill on="f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7D41B0E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4566734" wp14:editId="51C1FE32">
                <wp:simplePos x="0" y="0"/>
                <wp:positionH relativeFrom="margin">
                  <wp:posOffset>-96520</wp:posOffset>
                </wp:positionH>
                <wp:positionV relativeFrom="paragraph">
                  <wp:posOffset>4276725</wp:posOffset>
                </wp:positionV>
                <wp:extent cx="6839585" cy="367665"/>
                <wp:effectExtent l="0" t="0" r="18415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7665"/>
                          <a:chOff x="0" y="0"/>
                          <a:chExt cx="6666931" cy="367959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0" y="40943"/>
                            <a:ext cx="6666931" cy="327016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4453" y="0"/>
                            <a:ext cx="2181252" cy="3603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86B7B" w14:textId="77777777" w:rsidR="00707664" w:rsidRDefault="006B3C94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  <w:t>程序猿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.6pt;margin-top:336.75pt;height:28.95pt;width:538.55pt;mso-position-horizontal-relative:margin;z-index:251780096;mso-width-relative:page;mso-height-relative:page;" coordsize="6666931,367959" o:gfxdata="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SnX2N3AAAAAwBAAAPAAAAAAAAAAEAIAAAACIAAABkcnMvZG93bnJl&#10;di54bWxQSwECFAAUAAAACACHTuJARtvPtIgDAAAzCAAADgAAAAAAAAABACAAAAArAQAAZHJzL2Uy&#10;b0RvYy54bWxQSwUGAAAAAAYABgBZAQAAJQcAAAAA&#10;">
                <o:lock v:ext="edit" aspectratio="f"/>
                <v:roundrect id="_x0000_s1026" o:spid="_x0000_s1026" o:spt="2" style="position:absolute;left:0;top:40943;height:327016;width:6666931;v-text-anchor:middle;" fillcolor="#0070C0" filled="t" stroked="f" coordsize="21600,21600" arcsize="0.166666666666667" o:gfxdata="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a3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84453;top:0;height:360333;width:2181252;" fillcolor="#FFFFFF" filled="t" stroked="f" coordsize="21600,21600" o:gfxdata="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RThS5AAAA2wAA&#10;AA8AAAAAAAAAAQAgAAAAIgAAAGRycy9kb3ducmV2LnhtbFBLAQIUABQAAAAIAIdO4kAzLwWeOwAA&#10;ADkAAAAQAAAAAAAAAAEAIAAAAAgBAABkcnMvc2hhcGV4bWwueG1sUEsFBgAAAAAGAAYAWwEAALID&#10;AAAAAA==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  <w:lang w:eastAsia="zh-CN"/>
                          </w:rPr>
                          <w:t>程序猿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b"/>
        <w:tblpPr w:leftFromText="180" w:rightFromText="180" w:vertAnchor="text" w:horzAnchor="margin" w:tblpXSpec="center" w:tblpY="-66"/>
        <w:tblW w:w="9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975"/>
        <w:gridCol w:w="2257"/>
        <w:gridCol w:w="2546"/>
      </w:tblGrid>
      <w:tr w:rsidR="00707664" w14:paraId="25D34C5F" w14:textId="77777777">
        <w:trPr>
          <w:trHeight w:val="427"/>
        </w:trPr>
        <w:tc>
          <w:tcPr>
            <w:tcW w:w="2676" w:type="dxa"/>
            <w:tcBorders>
              <w:bottom w:val="single" w:sz="12" w:space="0" w:color="FA4032"/>
            </w:tcBorders>
            <w:shd w:val="clear" w:color="auto" w:fill="auto"/>
            <w:vAlign w:val="center"/>
          </w:tcPr>
          <w:p w14:paraId="6F1EA3F3" w14:textId="77777777" w:rsidR="00707664" w:rsidRDefault="006B3C94">
            <w:pPr>
              <w:spacing w:line="26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工作单位</w:t>
            </w:r>
          </w:p>
        </w:tc>
        <w:tc>
          <w:tcPr>
            <w:tcW w:w="1975" w:type="dxa"/>
            <w:tcBorders>
              <w:bottom w:val="single" w:sz="12" w:space="0" w:color="FA4032"/>
            </w:tcBorders>
            <w:shd w:val="clear" w:color="auto" w:fill="auto"/>
            <w:vAlign w:val="center"/>
          </w:tcPr>
          <w:p w14:paraId="0584A681" w14:textId="77777777" w:rsidR="00707664" w:rsidRDefault="006B3C94">
            <w:pPr>
              <w:spacing w:line="26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任职时间</w:t>
            </w:r>
          </w:p>
        </w:tc>
        <w:tc>
          <w:tcPr>
            <w:tcW w:w="2257" w:type="dxa"/>
            <w:tcBorders>
              <w:bottom w:val="single" w:sz="12" w:space="0" w:color="FA4032"/>
            </w:tcBorders>
            <w:shd w:val="clear" w:color="auto" w:fill="auto"/>
            <w:vAlign w:val="center"/>
          </w:tcPr>
          <w:p w14:paraId="4CF454D7" w14:textId="77777777" w:rsidR="00707664" w:rsidRDefault="006B3C94">
            <w:pPr>
              <w:spacing w:line="26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工作地点</w:t>
            </w:r>
          </w:p>
        </w:tc>
        <w:tc>
          <w:tcPr>
            <w:tcW w:w="2546" w:type="dxa"/>
            <w:tcBorders>
              <w:bottom w:val="single" w:sz="12" w:space="0" w:color="FA4032"/>
            </w:tcBorders>
            <w:shd w:val="clear" w:color="auto" w:fill="auto"/>
            <w:vAlign w:val="center"/>
          </w:tcPr>
          <w:p w14:paraId="54679BDD" w14:textId="77777777" w:rsidR="00707664" w:rsidRDefault="006B3C94">
            <w:pPr>
              <w:spacing w:line="26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职位</w:t>
            </w:r>
          </w:p>
        </w:tc>
      </w:tr>
      <w:tr w:rsidR="00707664" w14:paraId="4DE69914" w14:textId="77777777">
        <w:trPr>
          <w:trHeight w:val="425"/>
        </w:trPr>
        <w:tc>
          <w:tcPr>
            <w:tcW w:w="2676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36259F3F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成都鱼说科技有限公司</w:t>
            </w:r>
          </w:p>
        </w:tc>
        <w:tc>
          <w:tcPr>
            <w:tcW w:w="1975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5C5AF958" w14:textId="77777777" w:rsidR="00707664" w:rsidRDefault="006B3C94">
            <w:pPr>
              <w:spacing w:line="240" w:lineRule="exact"/>
              <w:jc w:val="center"/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eastAsia="宋体" w:hAnsi="Calibri" w:cs="Times New Roman" w:hint="eastAsia"/>
                <w:sz w:val="22"/>
              </w:rPr>
              <w:t>2018.01-2018.7</w:t>
            </w:r>
          </w:p>
        </w:tc>
        <w:tc>
          <w:tcPr>
            <w:tcW w:w="2257" w:type="dxa"/>
            <w:tcBorders>
              <w:top w:val="single" w:sz="12" w:space="0" w:color="FA4032"/>
              <w:bottom w:val="single" w:sz="4" w:space="0" w:color="auto"/>
            </w:tcBorders>
            <w:shd w:val="clear" w:color="auto" w:fill="auto"/>
            <w:vAlign w:val="center"/>
          </w:tcPr>
          <w:p w14:paraId="291C8D6C" w14:textId="77777777" w:rsidR="00707664" w:rsidRDefault="006B3C94">
            <w:pPr>
              <w:spacing w:line="240" w:lineRule="exact"/>
              <w:jc w:val="center"/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成都</w:t>
            </w:r>
          </w:p>
        </w:tc>
        <w:tc>
          <w:tcPr>
            <w:tcW w:w="2546" w:type="dxa"/>
            <w:tcBorders>
              <w:top w:val="single" w:sz="12" w:space="0" w:color="FA4032"/>
              <w:bottom w:val="single" w:sz="4" w:space="0" w:color="auto"/>
            </w:tcBorders>
            <w:shd w:val="clear" w:color="auto" w:fill="auto"/>
            <w:vAlign w:val="center"/>
          </w:tcPr>
          <w:p w14:paraId="476A23A7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</w:rPr>
              <w:t>后端开发工程师/爬虫</w:t>
            </w:r>
          </w:p>
        </w:tc>
      </w:tr>
      <w:tr w:rsidR="00707664" w14:paraId="3F745566" w14:textId="77777777">
        <w:trPr>
          <w:trHeight w:val="1314"/>
        </w:trPr>
        <w:tc>
          <w:tcPr>
            <w:tcW w:w="9454" w:type="dxa"/>
            <w:gridSpan w:val="4"/>
            <w:tcBorders>
              <w:top w:val="single" w:sz="6" w:space="0" w:color="A6A6A6" w:themeColor="background1" w:themeShade="A6"/>
              <w:bottom w:val="single" w:sz="12" w:space="0" w:color="FA4032"/>
            </w:tcBorders>
            <w:shd w:val="clear" w:color="auto" w:fill="auto"/>
          </w:tcPr>
          <w:p w14:paraId="228B852F" w14:textId="77777777" w:rsidR="00707664" w:rsidRDefault="006B3C94">
            <w:pPr>
              <w:spacing w:line="400" w:lineRule="exact"/>
              <w:jc w:val="lef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</w:rPr>
              <w:t>工作描述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该公司利用最新科技让没有自然生命与科技属性的“文化物”活起来，使人们更加知解，</w:t>
            </w:r>
          </w:p>
          <w:p w14:paraId="5D812BA6" w14:textId="77777777" w:rsidR="00707664" w:rsidRDefault="006B3C94">
            <w:pPr>
              <w:spacing w:line="400" w:lineRule="exact"/>
              <w:jc w:val="left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在职期间，和小伙伴们头脑风暴，通过爬取网站数据增加公司内部数据库数据为公司节约了10万元成本。后期主要负责后台管理人员查看可视化数据的接口。</w:t>
            </w:r>
          </w:p>
        </w:tc>
      </w:tr>
      <w:tr w:rsidR="00707664" w14:paraId="53FD00D4" w14:textId="77777777">
        <w:trPr>
          <w:trHeight w:val="393"/>
        </w:trPr>
        <w:tc>
          <w:tcPr>
            <w:tcW w:w="2676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6CFCF894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成都市公交集团有限公司</w:t>
            </w:r>
          </w:p>
        </w:tc>
        <w:tc>
          <w:tcPr>
            <w:tcW w:w="1975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3FD92D64" w14:textId="77777777" w:rsidR="00707664" w:rsidRDefault="006B3C94">
            <w:pPr>
              <w:spacing w:line="240" w:lineRule="exact"/>
              <w:jc w:val="center"/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Calibri" w:eastAsia="宋体" w:hAnsi="Calibri" w:cs="Times New Roman" w:hint="eastAsia"/>
                <w:sz w:val="22"/>
              </w:rPr>
              <w:t>2016.7 -2017.11</w:t>
            </w:r>
          </w:p>
        </w:tc>
        <w:tc>
          <w:tcPr>
            <w:tcW w:w="2257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09AF3743" w14:textId="77777777" w:rsidR="00707664" w:rsidRDefault="006B3C94">
            <w:pPr>
              <w:spacing w:line="240" w:lineRule="exact"/>
              <w:jc w:val="center"/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成都</w:t>
            </w:r>
          </w:p>
        </w:tc>
        <w:tc>
          <w:tcPr>
            <w:tcW w:w="2546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21E7C854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</w:rPr>
              <w:t>后端开发工程师</w:t>
            </w:r>
          </w:p>
        </w:tc>
      </w:tr>
      <w:tr w:rsidR="00707664" w14:paraId="530EF9A7" w14:textId="77777777">
        <w:trPr>
          <w:trHeight w:val="1595"/>
        </w:trPr>
        <w:tc>
          <w:tcPr>
            <w:tcW w:w="9454" w:type="dxa"/>
            <w:gridSpan w:val="4"/>
            <w:tcBorders>
              <w:top w:val="single" w:sz="6" w:space="0" w:color="A6A6A6" w:themeColor="background1" w:themeShade="A6"/>
              <w:bottom w:val="single" w:sz="12" w:space="0" w:color="FA4032"/>
            </w:tcBorders>
            <w:shd w:val="clear" w:color="auto" w:fill="auto"/>
          </w:tcPr>
          <w:p w14:paraId="2C159557" w14:textId="77777777" w:rsidR="00707664" w:rsidRDefault="006B3C94">
            <w:pPr>
              <w:spacing w:line="400" w:lineRule="exact"/>
              <w:jc w:val="left"/>
              <w:rPr>
                <w:rFonts w:ascii="微软雅黑" w:eastAsia="微软雅黑" w:hAnsi="微软雅黑"/>
                <w:bCs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</w:rPr>
              <w:t>工作描述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辞职后通过自学和在培训机构学习了python语言。</w:t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通过关系进入到该公司，也算是在这里实习后端开发和学习国企为人处世。废话不多说，该公司主要和‘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  <w:shd w:val="clear" w:color="auto" w:fill="FFFFFF"/>
              </w:rPr>
              <w:t>成都四季英特信息技术有限公司</w:t>
            </w:r>
            <w:r>
              <w:rPr>
                <w:rFonts w:ascii="微软雅黑" w:eastAsia="微软雅黑" w:hAnsi="微软雅黑" w:hint="eastAsia"/>
                <w:bCs/>
                <w:sz w:val="20"/>
                <w:szCs w:val="21"/>
              </w:rPr>
              <w:t>’联合打造了“巴适公交”app提供成都市内周边公交站台导航、公交换乘方式推荐、车辆实时位置查询，当时该款app用户数量已经突破100万。在职期间我主要负责参与小组后期工作，提供对接公司内部导航数据接口，后期测试和代码修改维护。</w:t>
            </w:r>
          </w:p>
        </w:tc>
      </w:tr>
      <w:tr w:rsidR="00707664" w14:paraId="09366435" w14:textId="77777777">
        <w:trPr>
          <w:trHeight w:val="402"/>
        </w:trPr>
        <w:tc>
          <w:tcPr>
            <w:tcW w:w="2676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008C6DB7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成都百仕科企业管理咨询 有限公司</w:t>
            </w:r>
          </w:p>
        </w:tc>
        <w:tc>
          <w:tcPr>
            <w:tcW w:w="1975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2659A421" w14:textId="77777777" w:rsidR="00707664" w:rsidRDefault="006B3C94">
            <w:pPr>
              <w:spacing w:line="240" w:lineRule="exact"/>
              <w:jc w:val="center"/>
              <w:rPr>
                <w:rFonts w:ascii="Calibri" w:eastAsia="宋体" w:hAnsi="Calibri" w:cs="Times New Roman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0"/>
              </w:rPr>
              <w:t>2015.07 – 2016.01</w:t>
            </w:r>
          </w:p>
        </w:tc>
        <w:tc>
          <w:tcPr>
            <w:tcW w:w="2257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57FA44A1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成都</w:t>
            </w:r>
          </w:p>
        </w:tc>
        <w:tc>
          <w:tcPr>
            <w:tcW w:w="2546" w:type="dxa"/>
            <w:tcBorders>
              <w:top w:val="single" w:sz="12" w:space="0" w:color="FA4032"/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3727B423" w14:textId="77777777" w:rsidR="00707664" w:rsidRDefault="006B3C94">
            <w:pPr>
              <w:spacing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会计</w:t>
            </w:r>
          </w:p>
        </w:tc>
      </w:tr>
      <w:tr w:rsidR="00707664" w14:paraId="001EBFE8" w14:textId="77777777">
        <w:trPr>
          <w:trHeight w:val="607"/>
        </w:trPr>
        <w:tc>
          <w:tcPr>
            <w:tcW w:w="9454" w:type="dxa"/>
            <w:gridSpan w:val="4"/>
            <w:tcBorders>
              <w:top w:val="single" w:sz="6" w:space="0" w:color="A6A6A6" w:themeColor="background1" w:themeShade="A6"/>
            </w:tcBorders>
            <w:shd w:val="clear" w:color="auto" w:fill="auto"/>
          </w:tcPr>
          <w:p w14:paraId="06AEEF4B" w14:textId="77777777" w:rsidR="00707664" w:rsidRDefault="006B3C94">
            <w:pPr>
              <w:spacing w:line="400" w:lineRule="exact"/>
              <w:ind w:firstLineChars="200" w:firstLine="400"/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在这家公司跟着一个老会计慢慢学会一些实际生活中的会计知识、出纳和操作。</w:t>
            </w:r>
          </w:p>
        </w:tc>
      </w:tr>
    </w:tbl>
    <w:p w14:paraId="36B4C87A" w14:textId="77777777" w:rsidR="00707664" w:rsidRDefault="00707664"/>
    <w:p w14:paraId="507BB5B4" w14:textId="77777777" w:rsidR="00707664" w:rsidRDefault="00707664"/>
    <w:p w14:paraId="34F6AA42" w14:textId="77777777" w:rsidR="00707664" w:rsidRDefault="00707664"/>
    <w:p w14:paraId="75EE8715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A41A8DF" wp14:editId="63F82B48">
                <wp:simplePos x="0" y="0"/>
                <wp:positionH relativeFrom="margin">
                  <wp:posOffset>361315</wp:posOffset>
                </wp:positionH>
                <wp:positionV relativeFrom="paragraph">
                  <wp:posOffset>153670</wp:posOffset>
                </wp:positionV>
                <wp:extent cx="5955030" cy="2703195"/>
                <wp:effectExtent l="0" t="0" r="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030" cy="2703195"/>
                          <a:chOff x="0" y="1"/>
                          <a:chExt cx="6340430" cy="2434530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135172" y="1"/>
                            <a:ext cx="6205258" cy="2434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C9F44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作为一个性格调皮的程序猿来说已经熟悉python语言、面向对象、装饰器、多进程和多线程</w:t>
                              </w:r>
                            </w:p>
                            <w:p w14:paraId="1B96ABE7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数据库了解其中存储引擎，熟练使用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语句，会使用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PoweDesigner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编写数据库</w:t>
                              </w:r>
                            </w:p>
                            <w:p w14:paraId="7E4D793B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MongoDB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非关系型数据库，以及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的主从复制</w:t>
                              </w:r>
                            </w:p>
                            <w:p w14:paraId="7D30D519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Django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和Flask网络编程，通过jinjia2模块在前端展示，了解Html，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前端操作</w:t>
                              </w:r>
                            </w:p>
                            <w:p w14:paraId="556C2C46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熟悉Linux系统常用操作，掌握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，分布式部署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</w:rPr>
                                <w:t>uwsgi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监听链接python程序</w:t>
                              </w:r>
                            </w:p>
                            <w:p w14:paraId="31EB4D93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scrapy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网络爬虫，以及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BeautifulSoup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多线程爬取技术</w:t>
                              </w:r>
                            </w:p>
                            <w:p w14:paraId="2B0BD992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熟悉正则表达式、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XPath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网页信息抽取技术</w:t>
                              </w:r>
                            </w:p>
                            <w:p w14:paraId="00A66F5D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了解selenium及其运用到的自动化测试和爬虫</w:t>
                              </w:r>
                            </w:p>
                            <w:p w14:paraId="0C0AF48B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、pandas数据分析以及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matplotlib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数据可视化</w:t>
                              </w:r>
                            </w:p>
                            <w:p w14:paraId="1B541CFD" w14:textId="77777777" w:rsidR="00707664" w:rsidRDefault="006B3C94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knn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算法，当然这和我的梦想还差很远，我可是想要自己能做出自动化记账的梦想猿……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0" y="143124"/>
                            <a:ext cx="75089" cy="1919838"/>
                            <a:chOff x="0" y="-15906"/>
                            <a:chExt cx="72000" cy="1988346"/>
                          </a:xfrm>
                        </wpg:grpSpPr>
                        <wps:wsp>
                          <wps:cNvPr id="38" name="椭圆 38"/>
                          <wps:cNvSpPr/>
                          <wps:spPr>
                            <a:xfrm>
                              <a:off x="0" y="-15906"/>
                              <a:ext cx="72000" cy="71250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0" y="221801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0" y="450427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0" y="704599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0" y="942305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0" y="1187385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0" y="1408902"/>
                              <a:ext cx="71755" cy="71008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0" y="1656026"/>
                              <a:ext cx="71755" cy="70485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0" y="1901955"/>
                              <a:ext cx="71755" cy="70485"/>
                            </a:xfrm>
                            <a:prstGeom prst="ellipse">
                              <a:avLst/>
                            </a:prstGeom>
                            <a:solidFill>
                              <a:srgbClr val="FA40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椭圆 26"/>
                        <wps:cNvSpPr/>
                        <wps:spPr>
                          <a:xfrm>
                            <a:off x="0" y="2210463"/>
                            <a:ext cx="74295" cy="67945"/>
                          </a:xfrm>
                          <a:prstGeom prst="ellipse">
                            <a:avLst/>
                          </a:prstGeom>
                          <a:solidFill>
                            <a:srgbClr val="FA40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8.45pt;margin-top:12.1pt;height:212.85pt;width:468.9pt;mso-position-horizontal-relative:margin;z-index:251874304;mso-width-relative:page;mso-height-relative:page;" coordorigin="0,1" coordsize="6340430,2434530" o:gfxdata="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AzUpnb2gAAAAkBAAAPAAAAAAAAAAEA&#10;IAAAACIAAABkcnMvZG93bnJldi54bWxQSwECFAAUAAAACACHTuJATAQjDrkEAAAdJAAADgAAAAAA&#10;AAABACAAAAApAQAAZHJzL2Uyb0RvYy54bWxQSwUGAAAAAAYABgBZAQAAVAgAAAAA&#10;">
                <o:lock v:ext="edit" aspectratio="f"/>
                <v:shape id="_x0000_s1026" o:spid="_x0000_s1026" o:spt="202" type="#_x0000_t202" style="position:absolute;left:135172;top:1;height:2434530;width:6205258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eastAsia="zh-CN"/>
                          </w:rPr>
                          <w:t>作为一个性格调皮的程序猿来说已经熟悉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python语言、面向对象、装饰器、多进程和多线程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熟悉mysql数据库了解其中存储引擎，熟练使用sql语句，会使用PoweDesigner编写数据库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熟悉redis，MongoDB非关系型数据库，以及redis的主从复制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熟悉Django和Flask网络编程，通过jinjia2模块在前端展示，了解Html，Js，Css前端操作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熟悉Linux系统常用操作，掌握nginx，分布式部署</w:t>
                        </w:r>
                        <w:r>
                          <w:rPr>
                            <w:rFonts w:hint="default" w:ascii="微软雅黑" w:hAnsi="微软雅黑" w:eastAsia="微软雅黑"/>
                            <w:lang w:val="en-US" w:eastAsia="zh-CN"/>
                          </w:rPr>
                          <w:t>,uwsgi</w:t>
                        </w: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监听链接python程序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熟悉scrapy网络爬虫，以及BeautifulSoup多线程爬取技术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熟悉正则表达式、XPath和Css网页信息抽取技术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了解selenium及其运用到的自动化测试和爬虫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了解numpy、pandas数据分析以及matplotlib数据可视化</w:t>
                        </w:r>
                      </w:p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了解knn算法，当然这和我的梦想还差很远，我可是想要自己能做出自动化记账的梦想猿……</w:t>
                        </w:r>
                      </w:p>
                    </w:txbxContent>
                  </v:textbox>
                </v:shape>
                <v:group id="_x0000_s1026" o:spid="_x0000_s1026" o:spt="203" style="position:absolute;left:0;top:143124;height:1919838;width:75089;" coordorigin="0,-15906" coordsize="72000,1988346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-15906;height:71250;width:72000;v-text-anchor:middle;" fillcolor="#FA4032" filled="t" stroked="f" coordsize="21600,21600" o:gfxdata="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qDgW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221801;height:71008;width:71755;v-text-anchor:middle;" fillcolor="#FA4032" filled="t" stroked="f" coordsize="21600,21600" o:gfxdata="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GfI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50427;height:71008;width:71755;v-text-anchor:middle;" fillcolor="#FA4032" filled="t" stroked="f" coordsize="21600,21600" o:gfxdata="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QW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704599;height:71008;width:71755;v-text-anchor:middle;" fillcolor="#FA4032" filled="t" stroked="f" coordsize="21600,21600" o:gfxdata="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v5P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942305;height:71008;width:71755;v-text-anchor:middle;" fillcolor="#FA4032" filled="t" stroked="f" coordsize="21600,21600" o:gfxdata="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rktr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187385;height:71008;width:71755;v-text-anchor:middle;" fillcolor="#FA4032" filled="t" stroked="f" coordsize="21600,21600" o:gfxdata="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Lu8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408902;height:71008;width:71755;v-text-anchor:middle;" fillcolor="#FA4032" filled="t" stroked="f" coordsize="21600,21600" o:gfxdata="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AdGw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656026;height:70485;width:71755;v-text-anchor:middle;" fillcolor="#FA4032" filled="t" stroked="f" coordsize="21600,21600" o:gfxdata="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oSc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901955;height:70485;width:71755;v-text-anchor:middle;" fillcolor="#FA4032" filled="t" stroked="f" coordsize="21600,21600" o:gfxdata="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20bD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0;top:2210463;height:67945;width:74295;v-text-anchor:middle;" fillcolor="#FA4032" filled="t" stroked="f" coordsize="21600,21600" o:gfxdata="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op8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AC11A0D" w14:textId="77777777" w:rsidR="00707664" w:rsidRDefault="006B3C94">
      <w:r>
        <w:t xml:space="preserve"> </w:t>
      </w:r>
    </w:p>
    <w:p w14:paraId="3D115471" w14:textId="77777777" w:rsidR="00707664" w:rsidRDefault="00707664"/>
    <w:p w14:paraId="5CE14638" w14:textId="77777777" w:rsidR="00707664" w:rsidRDefault="00707664"/>
    <w:p w14:paraId="494FC402" w14:textId="77777777" w:rsidR="00707664" w:rsidRDefault="00707664"/>
    <w:p w14:paraId="141F6FA0" w14:textId="77777777" w:rsidR="00707664" w:rsidRDefault="00707664"/>
    <w:p w14:paraId="1509FA03" w14:textId="77777777" w:rsidR="00707664" w:rsidRDefault="00707664"/>
    <w:p w14:paraId="3AC8F100" w14:textId="77777777" w:rsidR="00707664" w:rsidRDefault="00707664"/>
    <w:p w14:paraId="49D25169" w14:textId="77777777" w:rsidR="00707664" w:rsidRDefault="00707664"/>
    <w:p w14:paraId="2489FCC4" w14:textId="77777777" w:rsidR="00707664" w:rsidRDefault="00707664"/>
    <w:p w14:paraId="5CB2B9F4" w14:textId="77777777" w:rsidR="00707664" w:rsidRDefault="00707664">
      <w:pPr>
        <w:tabs>
          <w:tab w:val="left" w:pos="7455"/>
          <w:tab w:val="left" w:pos="10065"/>
          <w:tab w:val="right" w:pos="10466"/>
        </w:tabs>
      </w:pPr>
    </w:p>
    <w:p w14:paraId="4F949BCF" w14:textId="77777777" w:rsidR="00707664" w:rsidRDefault="00707664">
      <w:pPr>
        <w:tabs>
          <w:tab w:val="left" w:pos="7455"/>
          <w:tab w:val="left" w:pos="10065"/>
          <w:tab w:val="right" w:pos="10466"/>
        </w:tabs>
      </w:pPr>
    </w:p>
    <w:p w14:paraId="132A29B2" w14:textId="77777777" w:rsidR="00707664" w:rsidRDefault="00707664">
      <w:pPr>
        <w:tabs>
          <w:tab w:val="left" w:pos="7455"/>
          <w:tab w:val="left" w:pos="10065"/>
          <w:tab w:val="right" w:pos="10466"/>
        </w:tabs>
      </w:pPr>
    </w:p>
    <w:p w14:paraId="538E4ECE" w14:textId="77777777" w:rsidR="00707664" w:rsidRDefault="00707664">
      <w:pPr>
        <w:tabs>
          <w:tab w:val="left" w:pos="7455"/>
          <w:tab w:val="left" w:pos="10065"/>
          <w:tab w:val="right" w:pos="10466"/>
        </w:tabs>
      </w:pPr>
    </w:p>
    <w:p w14:paraId="15721712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2A152CE" wp14:editId="41F28705">
                <wp:simplePos x="0" y="0"/>
                <wp:positionH relativeFrom="margin">
                  <wp:posOffset>-73025</wp:posOffset>
                </wp:positionH>
                <wp:positionV relativeFrom="paragraph">
                  <wp:posOffset>-147320</wp:posOffset>
                </wp:positionV>
                <wp:extent cx="6840220" cy="367665"/>
                <wp:effectExtent l="0" t="0" r="17780" b="139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367665"/>
                          <a:chOff x="0" y="0"/>
                          <a:chExt cx="6666931" cy="367959"/>
                        </a:xfrm>
                      </wpg:grpSpPr>
                      <wps:wsp>
                        <wps:cNvPr id="6" name="圆角矩形 4"/>
                        <wps:cNvSpPr/>
                        <wps:spPr>
                          <a:xfrm>
                            <a:off x="0" y="40943"/>
                            <a:ext cx="6666931" cy="327016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84436" y="0"/>
                            <a:ext cx="1253299" cy="3603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DF6A64" w14:textId="77777777" w:rsidR="00707664" w:rsidRDefault="006B3C94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8"/>
                                  <w:szCs w:val="24"/>
                                </w:rPr>
                                <w:t>用过的板砖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.75pt;margin-top:-11.6pt;height:28.95pt;width:538.6pt;mso-position-horizontal-relative:margin;z-index:251778048;mso-width-relative:page;mso-height-relative:page;" coordsize="6666931,367959" o:gfxdata="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7hL5l2wAAAAsBAAAPAAAAAAAAAAEAIAAAACIAAABkcnMvZG93bnJldi54bWxQ&#10;SwECFAAUAAAACACHTuJATZ04EYMDAAAuCAAADgAAAAAAAAABACAAAAAqAQAAZHJzL2Uyb0RvYy54&#10;bWxQSwUGAAAAAAYABgBZAQAAHwcAAAAA&#10;">
                <o:lock v:ext="edit" aspectratio="f"/>
                <v:roundrect id="圆角矩形 4" o:spid="_x0000_s1026" o:spt="2" style="position:absolute;left:0;top:40943;height:327016;width:6666931;v-text-anchor:middle;" fillcolor="#0070C0" filled="t" stroked="f" coordsize="21600,21600" arcsize="0.166666666666667" o:gfxdata="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1D8S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6" o:spid="_x0000_s1026" o:spt="202" type="#_x0000_t202" style="position:absolute;left:184436;top:0;height:360333;width:1253299;" fillcolor="#FFFFFF" filled="t" stroked="f" coordsize="21600,21600" o:gfxdata="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pu2MugAAANsA&#10;AAAPAAAAAAAAAAEAIAAAACIAAABkcnMvZG93bnJldi54bWxQSwECFAAUAAAACACHTuJAMy8FnjsA&#10;AAA5AAAAEAAAAAAAAAABACAAAAAJAQAAZHJzL3NoYXBleG1sLnhtbFBLBQYAAAAABgAGAFsBAACz&#10;AwAAAAA=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8"/>
                            <w:szCs w:val="24"/>
                            <w:lang w:eastAsia="zh-CN"/>
                          </w:rPr>
                          <w:t>用过的板砖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EBC609" w14:textId="77777777" w:rsidR="00707664" w:rsidRDefault="006B3C94"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032B106" wp14:editId="03BDDD5E">
                <wp:simplePos x="0" y="0"/>
                <wp:positionH relativeFrom="margin">
                  <wp:posOffset>-107315</wp:posOffset>
                </wp:positionH>
                <wp:positionV relativeFrom="paragraph">
                  <wp:posOffset>86995</wp:posOffset>
                </wp:positionV>
                <wp:extent cx="6839585" cy="2159635"/>
                <wp:effectExtent l="6350" t="6350" r="12065" b="2476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159635"/>
                          <a:chOff x="0" y="0"/>
                          <a:chExt cx="6758235" cy="167767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63611" y="71562"/>
                            <a:ext cx="6639020" cy="1560761"/>
                            <a:chOff x="-39756" y="15908"/>
                            <a:chExt cx="6639434" cy="1561301"/>
                          </a:xfrm>
                        </wpg:grpSpPr>
                        <wps:wsp>
                          <wps:cNvPr id="14" name="文本框 12"/>
                          <wps:cNvSpPr txBox="1"/>
                          <wps:spPr>
                            <a:xfrm>
                              <a:off x="683745" y="47724"/>
                              <a:ext cx="2313830" cy="508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73959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名称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巴适公交</w:t>
                                </w:r>
                              </w:p>
                              <w:p w14:paraId="005FD451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类型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便民生活服务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14"/>
                          <wps:cNvSpPr txBox="1"/>
                          <wps:spPr>
                            <a:xfrm>
                              <a:off x="-39756" y="651781"/>
                              <a:ext cx="3069204" cy="914400"/>
                            </a:xfrm>
                            <a:custGeom>
                              <a:avLst/>
                              <a:gdLst>
                                <a:gd name="connsiteX0" fmla="*/ 0 w 3010232"/>
                                <a:gd name="connsiteY0" fmla="*/ 72598 h 959962"/>
                                <a:gd name="connsiteX1" fmla="*/ 166811 w 3010232"/>
                                <a:gd name="connsiteY1" fmla="*/ 1203 h 959962"/>
                                <a:gd name="connsiteX2" fmla="*/ 2851373 w 3010232"/>
                                <a:gd name="connsiteY2" fmla="*/ 1203 h 959962"/>
                                <a:gd name="connsiteX3" fmla="*/ 3010232 w 3010232"/>
                                <a:gd name="connsiteY3" fmla="*/ 96414 h 959962"/>
                                <a:gd name="connsiteX4" fmla="*/ 3010232 w 3010232"/>
                                <a:gd name="connsiteY4" fmla="*/ 859127 h 959962"/>
                                <a:gd name="connsiteX5" fmla="*/ 2851373 w 3010232"/>
                                <a:gd name="connsiteY5" fmla="*/ 954338 h 959962"/>
                                <a:gd name="connsiteX6" fmla="*/ 166811 w 3010232"/>
                                <a:gd name="connsiteY6" fmla="*/ 954338 h 959962"/>
                                <a:gd name="connsiteX7" fmla="*/ 7953 w 3010232"/>
                                <a:gd name="connsiteY7" fmla="*/ 898425 h 959962"/>
                                <a:gd name="connsiteX8" fmla="*/ 0 w 3010232"/>
                                <a:gd name="connsiteY8" fmla="*/ 72598 h 9599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010232" h="959962">
                                  <a:moveTo>
                                    <a:pt x="0" y="72598"/>
                                  </a:moveTo>
                                  <a:cubicBezTo>
                                    <a:pt x="0" y="-15137"/>
                                    <a:pt x="79076" y="1203"/>
                                    <a:pt x="166811" y="1203"/>
                                  </a:cubicBezTo>
                                  <a:lnTo>
                                    <a:pt x="2851373" y="1203"/>
                                  </a:lnTo>
                                  <a:cubicBezTo>
                                    <a:pt x="2939108" y="1203"/>
                                    <a:pt x="3010232" y="8679"/>
                                    <a:pt x="3010232" y="96414"/>
                                  </a:cubicBezTo>
                                  <a:lnTo>
                                    <a:pt x="3010232" y="859127"/>
                                  </a:lnTo>
                                  <a:cubicBezTo>
                                    <a:pt x="3010232" y="946862"/>
                                    <a:pt x="2939108" y="954338"/>
                                    <a:pt x="2851373" y="954338"/>
                                  </a:cubicBezTo>
                                  <a:lnTo>
                                    <a:pt x="166811" y="954338"/>
                                  </a:lnTo>
                                  <a:cubicBezTo>
                                    <a:pt x="79076" y="954338"/>
                                    <a:pt x="7953" y="986160"/>
                                    <a:pt x="7953" y="898425"/>
                                  </a:cubicBezTo>
                                  <a:cubicBezTo>
                                    <a:pt x="7953" y="686619"/>
                                    <a:pt x="0" y="284404"/>
                                    <a:pt x="0" y="725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1E706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应用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简介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提供成都市内周边公交站台导航、公交换乘方式推荐、车辆实时位置查询、公交移动电子站牌、生活服务等功能，提供高效、优选、舒适、绿色的公交出行及便民生活服务。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18"/>
                          <wps:cNvSpPr txBox="1"/>
                          <wps:spPr>
                            <a:xfrm>
                              <a:off x="3100814" y="15908"/>
                              <a:ext cx="3498864" cy="1561301"/>
                            </a:xfrm>
                            <a:custGeom>
                              <a:avLst/>
                              <a:gdLst>
                                <a:gd name="connsiteX0" fmla="*/ 0 w 3498189"/>
                                <a:gd name="connsiteY0" fmla="*/ 161580 h 1446530"/>
                                <a:gd name="connsiteX1" fmla="*/ 225192 w 3498189"/>
                                <a:gd name="connsiteY1" fmla="*/ 0 h 1446530"/>
                                <a:gd name="connsiteX2" fmla="*/ 3257096 w 3498189"/>
                                <a:gd name="connsiteY2" fmla="*/ 0 h 1446530"/>
                                <a:gd name="connsiteX3" fmla="*/ 3498189 w 3498189"/>
                                <a:gd name="connsiteY3" fmla="*/ 153628 h 1446530"/>
                                <a:gd name="connsiteX4" fmla="*/ 3498189 w 3498189"/>
                                <a:gd name="connsiteY4" fmla="*/ 1269048 h 1446530"/>
                                <a:gd name="connsiteX5" fmla="*/ 3257096 w 3498189"/>
                                <a:gd name="connsiteY5" fmla="*/ 1446530 h 1446530"/>
                                <a:gd name="connsiteX6" fmla="*/ 225192 w 3498189"/>
                                <a:gd name="connsiteY6" fmla="*/ 1446530 h 1446530"/>
                                <a:gd name="connsiteX7" fmla="*/ 1 w 3498189"/>
                                <a:gd name="connsiteY7" fmla="*/ 1300853 h 1446530"/>
                                <a:gd name="connsiteX8" fmla="*/ 0 w 3498189"/>
                                <a:gd name="connsiteY8" fmla="*/ 161580 h 1446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498189" h="1446530">
                                  <a:moveTo>
                                    <a:pt x="0" y="161580"/>
                                  </a:moveTo>
                                  <a:cubicBezTo>
                                    <a:pt x="0" y="28428"/>
                                    <a:pt x="92040" y="0"/>
                                    <a:pt x="225192" y="0"/>
                                  </a:cubicBezTo>
                                  <a:lnTo>
                                    <a:pt x="3257096" y="0"/>
                                  </a:lnTo>
                                  <a:cubicBezTo>
                                    <a:pt x="3390248" y="0"/>
                                    <a:pt x="3498189" y="20476"/>
                                    <a:pt x="3498189" y="153628"/>
                                  </a:cubicBezTo>
                                  <a:lnTo>
                                    <a:pt x="3498189" y="1269048"/>
                                  </a:lnTo>
                                  <a:cubicBezTo>
                                    <a:pt x="3498189" y="1402200"/>
                                    <a:pt x="3390248" y="1446530"/>
                                    <a:pt x="3257096" y="1446530"/>
                                  </a:cubicBezTo>
                                  <a:lnTo>
                                    <a:pt x="225192" y="1446530"/>
                                  </a:lnTo>
                                  <a:cubicBezTo>
                                    <a:pt x="92040" y="1446530"/>
                                    <a:pt x="1" y="1434005"/>
                                    <a:pt x="1" y="1300853"/>
                                  </a:cubicBezTo>
                                  <a:cubicBezTo>
                                    <a:pt x="1" y="979405"/>
                                    <a:pt x="0" y="483028"/>
                                    <a:pt x="0" y="1615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1DB8C5" w14:textId="77777777" w:rsidR="00707664" w:rsidRDefault="006B3C94">
                                <w:pPr>
                                  <w:spacing w:line="320" w:lineRule="exact"/>
                                  <w:ind w:leftChars="100" w:left="210"/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2929"/>
                                    <w:sz w:val="20"/>
                                  </w:rPr>
                                  <w:t>主要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  <w:t>工作：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2929"/>
                                    <w:sz w:val="20"/>
                                  </w:rPr>
                                  <w:t>（国企嘛都懂得）</w:t>
                                </w:r>
                              </w:p>
                              <w:p w14:paraId="25460BCD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spacing w:line="360" w:lineRule="exact"/>
                                  <w:ind w:leftChars="100" w:left="210" w:firstLine="0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通过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vpn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安全通道完成公交车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gps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的longitude and latitude的数据接入；</w:t>
                                </w:r>
                              </w:p>
                              <w:p w14:paraId="0B3F6DB9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spacing w:line="360" w:lineRule="exact"/>
                                  <w:ind w:leftChars="100" w:left="210" w:firstLine="0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查找Oracle数据库中不同分公司，不同车队，不同线路和不同车辆的编号合并经纬度；</w:t>
                                </w:r>
                              </w:p>
                              <w:p w14:paraId="1B61192B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spacing w:line="360" w:lineRule="exact"/>
                                  <w:ind w:leftChars="100" w:left="210" w:firstLine="0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和领导讨论后，通过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Django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中model获取用户上传数据并筛选重复量多的数据，将数据传递给信息接受失败的车辆数据替换成用户上传数据。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5" name="圆角矩形 55"/>
                        <wps:cNvSpPr/>
                        <wps:spPr>
                          <a:xfrm>
                            <a:off x="0" y="0"/>
                            <a:ext cx="6758235" cy="1677670"/>
                          </a:xfrm>
                          <a:custGeom>
                            <a:avLst/>
                            <a:gdLst>
                              <a:gd name="connsiteX0" fmla="*/ 7952 w 6758289"/>
                              <a:gd name="connsiteY0" fmla="*/ 160347 h 1677671"/>
                              <a:gd name="connsiteX1" fmla="*/ 287569 w 6758289"/>
                              <a:gd name="connsiteY1" fmla="*/ 0 h 1677671"/>
                              <a:gd name="connsiteX2" fmla="*/ 6486005 w 6758289"/>
                              <a:gd name="connsiteY2" fmla="*/ 0 h 1677671"/>
                              <a:gd name="connsiteX3" fmla="*/ 6757670 w 6758289"/>
                              <a:gd name="connsiteY3" fmla="*/ 184201 h 1677671"/>
                              <a:gd name="connsiteX4" fmla="*/ 6756095 w 6758289"/>
                              <a:gd name="connsiteY4" fmla="*/ 1525274 h 1677671"/>
                              <a:gd name="connsiteX5" fmla="*/ 6486005 w 6758289"/>
                              <a:gd name="connsiteY5" fmla="*/ 1677670 h 1677671"/>
                              <a:gd name="connsiteX6" fmla="*/ 287569 w 6758289"/>
                              <a:gd name="connsiteY6" fmla="*/ 1677670 h 1677671"/>
                              <a:gd name="connsiteX7" fmla="*/ 0 w 6758289"/>
                              <a:gd name="connsiteY7" fmla="*/ 1501420 h 1677671"/>
                              <a:gd name="connsiteX8" fmla="*/ 7952 w 6758289"/>
                              <a:gd name="connsiteY8" fmla="*/ 160347 h 1677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58289" h="1677671">
                                <a:moveTo>
                                  <a:pt x="7952" y="160347"/>
                                </a:moveTo>
                                <a:cubicBezTo>
                                  <a:pt x="7952" y="5919"/>
                                  <a:pt x="133141" y="0"/>
                                  <a:pt x="287569" y="0"/>
                                </a:cubicBezTo>
                                <a:lnTo>
                                  <a:pt x="6486005" y="0"/>
                                </a:lnTo>
                                <a:cubicBezTo>
                                  <a:pt x="6640433" y="0"/>
                                  <a:pt x="6757670" y="29773"/>
                                  <a:pt x="6757670" y="184201"/>
                                </a:cubicBezTo>
                                <a:cubicBezTo>
                                  <a:pt x="6760321" y="588818"/>
                                  <a:pt x="6753444" y="1120657"/>
                                  <a:pt x="6756095" y="1525274"/>
                                </a:cubicBezTo>
                                <a:cubicBezTo>
                                  <a:pt x="6756095" y="1679702"/>
                                  <a:pt x="6640433" y="1677670"/>
                                  <a:pt x="6486005" y="1677670"/>
                                </a:cubicBezTo>
                                <a:lnTo>
                                  <a:pt x="287569" y="1677670"/>
                                </a:lnTo>
                                <a:cubicBezTo>
                                  <a:pt x="133141" y="1677670"/>
                                  <a:pt x="0" y="1655848"/>
                                  <a:pt x="0" y="1501420"/>
                                </a:cubicBezTo>
                                <a:cubicBezTo>
                                  <a:pt x="2651" y="1054396"/>
                                  <a:pt x="5301" y="607371"/>
                                  <a:pt x="7952" y="1603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.45pt;margin-top:6.85pt;height:170.05pt;width:538.55pt;mso-position-horizontal-relative:margin;z-index:251860992;mso-width-relative:page;mso-height-relative:page;" coordsize="6758235,1677670" o:gfxdata="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">
                <o:lock v:ext="edit" aspectratio="f"/>
                <v:group id="_x0000_s1026" o:spid="_x0000_s1026" o:spt="203" style="position:absolute;left:63611;top:71562;height:1560761;width:6639020;" coordorigin="-39756,15908" coordsize="6639434,1561301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2" o:spid="_x0000_s1026" o:spt="202" type="#_x0000_t202" style="position:absolute;left:683745;top:47724;height:508867;width:2313830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名称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  <w:lang w:eastAsia="zh-CN"/>
                            </w:rPr>
                            <w:t>巴适公交</w:t>
                          </w:r>
                        </w:p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类型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  <w:lang w:eastAsia="zh-CN"/>
                            </w:rPr>
                            <w:t>便民生活服务</w:t>
                          </w:r>
                        </w:p>
                      </w:txbxContent>
                    </v:textbox>
                  </v:shape>
                  <v:shape id="文本框 14" o:spid="_x0000_s1026" o:spt="100" style="position:absolute;left:-39756;top:651781;height:914400;width:3069204;" fillcolor="#FFFFFF [3201]" filled="t" stroked="f" coordsize="3010232,959962" o:gfxdata="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hWfO8AAAA&#10;2wAAAA8AAAAAAAAAAQAgAAAAIgAAAGRycy9kb3ducmV2LnhtbFBLAQIUABQAAAAIAIdO4kAzLwWe&#10;OwAAADkAAAAQAAAAAAAAAAEAIAAAAAsBAABkcnMvc2hhcGV4bWwueG1sUEsFBgAAAAAGAAYAWwEA&#10;ALUDAAAAAA==&#10;" path="m0,72598c0,-15137,79076,1203,166811,1203l2851373,1203c2939108,1203,3010232,8679,3010232,96414l3010232,859127c3010232,946862,2939108,954338,2851373,954338l166811,954338c79076,954338,7953,986160,7953,898425c7953,686619,0,284404,0,72598xe">
                    <v:path textboxrect="0,0,3010232,959962" o:connectlocs="0,69152;170078,1145;2907232,1145;3069204,91837;3069204,818350;2907232,909042;170078,909042;8108,855783;0,69152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应用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简介</w:t>
                          </w: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提供成都市内周边公交站台导航、公交换乘方式推荐、车辆实时位置查询、公交移动电子站牌、生活服务等功能，提供高效、优选、舒适、绿色的公交出行及便民生活服务。</w:t>
                          </w:r>
                        </w:p>
                      </w:txbxContent>
                    </v:textbox>
                  </v:shape>
                  <v:shape id="文本框 18" o:spid="_x0000_s1026" o:spt="100" style="position:absolute;left:3100814;top:15908;height:1561301;width:3498864;" fillcolor="#FFFFFF [3201]" filled="t" stroked="f" coordsize="3498189,1446530" o:gfxdata="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m7AhugAAANsA&#10;AAAPAAAAAAAAAAEAIAAAACIAAABkcnMvZG93bnJldi54bWxQSwECFAAUAAAACACHTuJAMy8FnjsA&#10;AAA5AAAAEAAAAAAAAAABACAAAAAJAQAAZHJzL3NoYXBleG1sLnhtbFBLBQYAAAAABgAGAFsBAACz&#10;AwAAAAA=&#10;" path="m0,161580c0,28428,92040,0,225192,0l3257096,0c3390248,0,3498189,20476,3498189,153628l3498189,1269048c3498189,1402200,3390248,1446530,3257096,1446530l225192,1446530c92040,1446530,1,1434005,1,1300853c1,979405,0,483028,0,161580xe">
                    <v:path textboxrect="0,0,3498189,1446530" o:connectlocs="0,174400;225235,0;3257724,0;3498864,165817;3498864,1369737;3257724,1561301;225235,1561301;1,1404065;0,174400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ind w:left="210" w:leftChars="100"/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szCs w:val="2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szCs w:val="22"/>
                            </w:rPr>
                            <w:t>主要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  <w:szCs w:val="22"/>
                            </w:rPr>
                            <w:t>工作：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szCs w:val="22"/>
                              <w:lang w:eastAsia="zh-CN"/>
                            </w:rPr>
                            <w:t>（国企嘛都懂得）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210" w:leftChars="100" w:firstLine="0"/>
                            <w:textAlignment w:val="auto"/>
                            <w:outlineLvl w:val="9"/>
                            <w:rPr>
                              <w:rFonts w:ascii="微软雅黑" w:hAnsi="微软雅黑" w:eastAsia="微软雅黑"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通过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val="en-US" w:eastAsia="zh-CN"/>
                            </w:rPr>
                            <w:t>vpn安全通道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完成公交车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val="en-US" w:eastAsia="zh-CN"/>
                            </w:rPr>
                            <w:t>gps的longitude and latitude的数据接入；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210" w:leftChars="100" w:firstLine="0"/>
                            <w:textAlignment w:val="auto"/>
                            <w:outlineLvl w:val="9"/>
                            <w:rPr>
                              <w:rFonts w:ascii="微软雅黑" w:hAnsi="微软雅黑" w:eastAsia="微软雅黑"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查找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val="en-US" w:eastAsia="zh-CN"/>
                            </w:rPr>
                            <w:t>Oracle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数据库中不同分公司，不同车队，不同线路和不同车辆的编号合并经纬度；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210" w:leftChars="100" w:firstLine="0"/>
                            <w:textAlignment w:val="auto"/>
                            <w:outlineLvl w:val="9"/>
                            <w:rPr>
                              <w:rFonts w:ascii="微软雅黑" w:hAnsi="微软雅黑" w:eastAsia="微软雅黑"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和领导讨论后，通过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val="en-US" w:eastAsia="zh-CN"/>
                            </w:rPr>
                            <w:t>Django中model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szCs w:val="18"/>
                              <w:lang w:eastAsia="zh-CN"/>
                            </w:rPr>
                            <w:t>获取用户上传数据并筛选重复量多的数据，将数据传递给信息接受失败的车辆数据替换成用户上传数据。</w:t>
                          </w:r>
                        </w:p>
                      </w:txbxContent>
                    </v:textbox>
                  </v:shape>
                </v:group>
                <v:shape id="圆角矩形 55" o:spid="_x0000_s1026" o:spt="100" style="position:absolute;left:0;top:0;height:1677670;width:6758235;v-text-anchor:middle;" filled="f" stroked="t" coordsize="6758289,1677671" o:gfxdata="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GHK/&#10;AAAA2wAAAA8AAAAAAAAAAQAgAAAAIgAAAGRycy9kb3ducmV2LnhtbFBLAQIUABQAAAAIAIdO4kAz&#10;LwWeOwAAADkAAAAQAAAAAAAAAAEAIAAAAA4BAABkcnMvc2hhcGV4bWwueG1sUEsFBgAAAAAGAAYA&#10;WwEAALgDAAAAAA==&#10;" path="m7952,160347c7952,5919,133141,0,287569,0l6486005,0c6640433,0,6757670,29773,6757670,184201c6760321,588818,6753444,1120657,6756095,1525274c6756095,1679702,6640433,1677670,6486005,1677670l287569,1677670c133141,1677670,0,1655848,0,1501420c2651,1054396,5301,607371,7952,160347xe">
                  <v:path o:connectlocs="7951,160346;287566,0;6485953,0;6757616,184200;6756041,1525273;6485953,1677669;287566,1677669;0,1501419;7951,160346" o:connectangles="0,0,0,0,0,0,0,0,0"/>
                  <v:fill on="f" focussize="0,0"/>
                  <v:stroke weight="1pt" color="#A6A6A6 [209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4191F75" w14:textId="77777777" w:rsidR="00707664" w:rsidRDefault="006B3C94">
      <w:r>
        <w:rPr>
          <w:noProof/>
        </w:rPr>
        <w:drawing>
          <wp:anchor distT="0" distB="0" distL="114300" distR="114300" simplePos="0" relativeHeight="251876352" behindDoc="0" locked="0" layoutInCell="1" allowOverlap="1" wp14:anchorId="25E21CBE" wp14:editId="6E756456">
            <wp:simplePos x="0" y="0"/>
            <wp:positionH relativeFrom="column">
              <wp:posOffset>-55245</wp:posOffset>
            </wp:positionH>
            <wp:positionV relativeFrom="paragraph">
              <wp:posOffset>6985</wp:posOffset>
            </wp:positionV>
            <wp:extent cx="671195" cy="655320"/>
            <wp:effectExtent l="0" t="0" r="14605" b="11430"/>
            <wp:wrapSquare wrapText="bothSides"/>
            <wp:docPr id="9" name="图片 9" descr="QQ截图201807121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7121919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8C3B1" w14:textId="77777777" w:rsidR="00707664" w:rsidRDefault="00707664"/>
    <w:p w14:paraId="50D81E43" w14:textId="77777777" w:rsidR="00707664" w:rsidRDefault="00707664"/>
    <w:p w14:paraId="0E0DDCB1" w14:textId="77777777" w:rsidR="00707664" w:rsidRDefault="00707664"/>
    <w:p w14:paraId="44D82F71" w14:textId="77777777" w:rsidR="00707664" w:rsidRDefault="006B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34A0E448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27D05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2DAA5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6ABDC3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FEC92B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783C9B" w14:textId="77777777" w:rsidR="00707664" w:rsidRDefault="006B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89723BD" wp14:editId="4942E419">
                <wp:simplePos x="0" y="0"/>
                <wp:positionH relativeFrom="column">
                  <wp:posOffset>-107315</wp:posOffset>
                </wp:positionH>
                <wp:positionV relativeFrom="paragraph">
                  <wp:posOffset>98425</wp:posOffset>
                </wp:positionV>
                <wp:extent cx="6839585" cy="2159635"/>
                <wp:effectExtent l="6350" t="6350" r="12065" b="2476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159635"/>
                          <a:chOff x="0" y="0"/>
                          <a:chExt cx="6758235" cy="167767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46951" y="71561"/>
                            <a:ext cx="6648146" cy="1542003"/>
                            <a:chOff x="-56408" y="15908"/>
                            <a:chExt cx="6648561" cy="1542536"/>
                          </a:xfrm>
                        </wpg:grpSpPr>
                        <wps:wsp>
                          <wps:cNvPr id="61" name="文本框 61"/>
                          <wps:cNvSpPr txBox="1"/>
                          <wps:spPr>
                            <a:xfrm>
                              <a:off x="3610442" y="47724"/>
                              <a:ext cx="2178443" cy="508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48C1DA" w14:textId="77777777" w:rsidR="00707664" w:rsidRDefault="006B3C94">
                                <w:pPr>
                                  <w:spacing w:line="320" w:lineRule="exact"/>
                                  <w:jc w:val="righ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鱼说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：名称</w:t>
                                </w:r>
                              </w:p>
                              <w:p w14:paraId="684184CF" w14:textId="77777777" w:rsidR="00707664" w:rsidRDefault="006B3C94">
                                <w:pPr>
                                  <w:spacing w:line="320" w:lineRule="exact"/>
                                  <w:jc w:val="righ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商业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办公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：文化产业类型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3522949" y="619966"/>
                              <a:ext cx="3069204" cy="914400"/>
                            </a:xfrm>
                            <a:custGeom>
                              <a:avLst/>
                              <a:gdLst>
                                <a:gd name="connsiteX0" fmla="*/ 0 w 3010232"/>
                                <a:gd name="connsiteY0" fmla="*/ 72598 h 959962"/>
                                <a:gd name="connsiteX1" fmla="*/ 166811 w 3010232"/>
                                <a:gd name="connsiteY1" fmla="*/ 1203 h 959962"/>
                                <a:gd name="connsiteX2" fmla="*/ 2851373 w 3010232"/>
                                <a:gd name="connsiteY2" fmla="*/ 1203 h 959962"/>
                                <a:gd name="connsiteX3" fmla="*/ 3010232 w 3010232"/>
                                <a:gd name="connsiteY3" fmla="*/ 96414 h 959962"/>
                                <a:gd name="connsiteX4" fmla="*/ 3010232 w 3010232"/>
                                <a:gd name="connsiteY4" fmla="*/ 859127 h 959962"/>
                                <a:gd name="connsiteX5" fmla="*/ 2851373 w 3010232"/>
                                <a:gd name="connsiteY5" fmla="*/ 954338 h 959962"/>
                                <a:gd name="connsiteX6" fmla="*/ 166811 w 3010232"/>
                                <a:gd name="connsiteY6" fmla="*/ 954338 h 959962"/>
                                <a:gd name="connsiteX7" fmla="*/ 7953 w 3010232"/>
                                <a:gd name="connsiteY7" fmla="*/ 898425 h 959962"/>
                                <a:gd name="connsiteX8" fmla="*/ 0 w 3010232"/>
                                <a:gd name="connsiteY8" fmla="*/ 72598 h 9599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010232" h="959962">
                                  <a:moveTo>
                                    <a:pt x="0" y="72598"/>
                                  </a:moveTo>
                                  <a:cubicBezTo>
                                    <a:pt x="0" y="-15137"/>
                                    <a:pt x="79076" y="1203"/>
                                    <a:pt x="166811" y="1203"/>
                                  </a:cubicBezTo>
                                  <a:lnTo>
                                    <a:pt x="2851373" y="1203"/>
                                  </a:lnTo>
                                  <a:cubicBezTo>
                                    <a:pt x="2939108" y="1203"/>
                                    <a:pt x="3010232" y="8679"/>
                                    <a:pt x="3010232" y="96414"/>
                                  </a:cubicBezTo>
                                  <a:lnTo>
                                    <a:pt x="3010232" y="859127"/>
                                  </a:lnTo>
                                  <a:cubicBezTo>
                                    <a:pt x="3010232" y="946862"/>
                                    <a:pt x="2939108" y="954338"/>
                                    <a:pt x="2851373" y="954338"/>
                                  </a:cubicBezTo>
                                  <a:lnTo>
                                    <a:pt x="166811" y="954338"/>
                                  </a:lnTo>
                                  <a:cubicBezTo>
                                    <a:pt x="79076" y="954338"/>
                                    <a:pt x="7953" y="986160"/>
                                    <a:pt x="7953" y="898425"/>
                                  </a:cubicBezTo>
                                  <a:cubicBezTo>
                                    <a:pt x="7953" y="686619"/>
                                    <a:pt x="0" y="284404"/>
                                    <a:pt x="0" y="725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6F1995" w14:textId="77777777" w:rsidR="00707664" w:rsidRDefault="006B3C94">
                                <w:pPr>
                                  <w:pStyle w:val="a9"/>
                                  <w:shd w:val="clear" w:color="auto" w:fill="FFFFFF"/>
                                  <w:spacing w:before="0" w:beforeAutospacing="0" w:after="0" w:afterAutospacing="0" w:line="320" w:lineRule="exact"/>
                                  <w:rPr>
                                    <w:rFonts w:ascii="微软雅黑" w:eastAsia="微软雅黑" w:hAnsi="微软雅黑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应用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简介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：</w:t>
                                </w:r>
                              </w:p>
                              <w:p w14:paraId="19353EB3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提供每个地区的文人文化介绍和描述，是中国首个全域文化共享平台，涵盖各地景区，博物馆，高校等文化景点。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3" name="文本框 63"/>
                          <wps:cNvSpPr txBox="1"/>
                          <wps:spPr>
                            <a:xfrm>
                              <a:off x="-56408" y="15908"/>
                              <a:ext cx="3498573" cy="1542536"/>
                            </a:xfrm>
                            <a:custGeom>
                              <a:avLst/>
                              <a:gdLst>
                                <a:gd name="connsiteX0" fmla="*/ 0 w 3498189"/>
                                <a:gd name="connsiteY0" fmla="*/ 161580 h 1446530"/>
                                <a:gd name="connsiteX1" fmla="*/ 225192 w 3498189"/>
                                <a:gd name="connsiteY1" fmla="*/ 0 h 1446530"/>
                                <a:gd name="connsiteX2" fmla="*/ 3257096 w 3498189"/>
                                <a:gd name="connsiteY2" fmla="*/ 0 h 1446530"/>
                                <a:gd name="connsiteX3" fmla="*/ 3498189 w 3498189"/>
                                <a:gd name="connsiteY3" fmla="*/ 153628 h 1446530"/>
                                <a:gd name="connsiteX4" fmla="*/ 3498189 w 3498189"/>
                                <a:gd name="connsiteY4" fmla="*/ 1269048 h 1446530"/>
                                <a:gd name="connsiteX5" fmla="*/ 3257096 w 3498189"/>
                                <a:gd name="connsiteY5" fmla="*/ 1446530 h 1446530"/>
                                <a:gd name="connsiteX6" fmla="*/ 225192 w 3498189"/>
                                <a:gd name="connsiteY6" fmla="*/ 1446530 h 1446530"/>
                                <a:gd name="connsiteX7" fmla="*/ 1 w 3498189"/>
                                <a:gd name="connsiteY7" fmla="*/ 1300853 h 1446530"/>
                                <a:gd name="connsiteX8" fmla="*/ 0 w 3498189"/>
                                <a:gd name="connsiteY8" fmla="*/ 161580 h 1446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498189" h="1446530">
                                  <a:moveTo>
                                    <a:pt x="0" y="161580"/>
                                  </a:moveTo>
                                  <a:cubicBezTo>
                                    <a:pt x="0" y="28428"/>
                                    <a:pt x="92040" y="0"/>
                                    <a:pt x="225192" y="0"/>
                                  </a:cubicBezTo>
                                  <a:lnTo>
                                    <a:pt x="3257096" y="0"/>
                                  </a:lnTo>
                                  <a:cubicBezTo>
                                    <a:pt x="3390248" y="0"/>
                                    <a:pt x="3498189" y="20476"/>
                                    <a:pt x="3498189" y="153628"/>
                                  </a:cubicBezTo>
                                  <a:lnTo>
                                    <a:pt x="3498189" y="1269048"/>
                                  </a:lnTo>
                                  <a:cubicBezTo>
                                    <a:pt x="3498189" y="1402200"/>
                                    <a:pt x="3390248" y="1446530"/>
                                    <a:pt x="3257096" y="1446530"/>
                                  </a:cubicBezTo>
                                  <a:lnTo>
                                    <a:pt x="225192" y="1446530"/>
                                  </a:lnTo>
                                  <a:cubicBezTo>
                                    <a:pt x="92040" y="1446530"/>
                                    <a:pt x="1" y="1434005"/>
                                    <a:pt x="1" y="1300853"/>
                                  </a:cubicBezTo>
                                  <a:cubicBezTo>
                                    <a:pt x="1" y="979405"/>
                                    <a:pt x="0" y="483028"/>
                                    <a:pt x="0" y="1615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71A5D3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2929"/>
                                    <w:sz w:val="20"/>
                                  </w:rPr>
                                  <w:t>主要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  <w:t>工作：</w:t>
                                </w:r>
                              </w:p>
                              <w:p w14:paraId="06F36EE4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pacing w:line="360" w:lineRule="exact"/>
                                  <w:ind w:left="357" w:hanging="357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scrapy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爬取网络资源，并添加进数据库，为部分地区缺少提供人提供的文化景点进行补充，由于凡是在平台提供景点描述的人，被公司采纳会获得现金奖励，该策略节约了不少成本；</w:t>
                                </w:r>
                              </w:p>
                              <w:p w14:paraId="43F1CF22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pacing w:line="360" w:lineRule="exact"/>
                                  <w:ind w:left="357" w:hanging="357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后面公司领导层要求要将数据可视化，制作成报表看，于是和小伙伴们完成了鱼说后台管理平台，主要通过时间段，筛选需要查看的数据变化情况，方便公司策略改变。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5" name="圆角矩形 55"/>
                        <wps:cNvSpPr/>
                        <wps:spPr>
                          <a:xfrm>
                            <a:off x="0" y="0"/>
                            <a:ext cx="6758235" cy="1677670"/>
                          </a:xfrm>
                          <a:custGeom>
                            <a:avLst/>
                            <a:gdLst>
                              <a:gd name="connsiteX0" fmla="*/ 7952 w 6758289"/>
                              <a:gd name="connsiteY0" fmla="*/ 160347 h 1677671"/>
                              <a:gd name="connsiteX1" fmla="*/ 287569 w 6758289"/>
                              <a:gd name="connsiteY1" fmla="*/ 0 h 1677671"/>
                              <a:gd name="connsiteX2" fmla="*/ 6486005 w 6758289"/>
                              <a:gd name="connsiteY2" fmla="*/ 0 h 1677671"/>
                              <a:gd name="connsiteX3" fmla="*/ 6757670 w 6758289"/>
                              <a:gd name="connsiteY3" fmla="*/ 184201 h 1677671"/>
                              <a:gd name="connsiteX4" fmla="*/ 6756095 w 6758289"/>
                              <a:gd name="connsiteY4" fmla="*/ 1525274 h 1677671"/>
                              <a:gd name="connsiteX5" fmla="*/ 6486005 w 6758289"/>
                              <a:gd name="connsiteY5" fmla="*/ 1677670 h 1677671"/>
                              <a:gd name="connsiteX6" fmla="*/ 287569 w 6758289"/>
                              <a:gd name="connsiteY6" fmla="*/ 1677670 h 1677671"/>
                              <a:gd name="connsiteX7" fmla="*/ 0 w 6758289"/>
                              <a:gd name="connsiteY7" fmla="*/ 1501420 h 1677671"/>
                              <a:gd name="connsiteX8" fmla="*/ 7952 w 6758289"/>
                              <a:gd name="connsiteY8" fmla="*/ 160347 h 1677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58289" h="1677671">
                                <a:moveTo>
                                  <a:pt x="7952" y="160347"/>
                                </a:moveTo>
                                <a:cubicBezTo>
                                  <a:pt x="7952" y="5919"/>
                                  <a:pt x="133141" y="0"/>
                                  <a:pt x="287569" y="0"/>
                                </a:cubicBezTo>
                                <a:lnTo>
                                  <a:pt x="6486005" y="0"/>
                                </a:lnTo>
                                <a:cubicBezTo>
                                  <a:pt x="6640433" y="0"/>
                                  <a:pt x="6757670" y="29773"/>
                                  <a:pt x="6757670" y="184201"/>
                                </a:cubicBezTo>
                                <a:cubicBezTo>
                                  <a:pt x="6760321" y="588818"/>
                                  <a:pt x="6753444" y="1120657"/>
                                  <a:pt x="6756095" y="1525274"/>
                                </a:cubicBezTo>
                                <a:cubicBezTo>
                                  <a:pt x="6756095" y="1679702"/>
                                  <a:pt x="6640433" y="1677670"/>
                                  <a:pt x="6486005" y="1677670"/>
                                </a:cubicBezTo>
                                <a:lnTo>
                                  <a:pt x="287569" y="1677670"/>
                                </a:lnTo>
                                <a:cubicBezTo>
                                  <a:pt x="133141" y="1677670"/>
                                  <a:pt x="0" y="1655848"/>
                                  <a:pt x="0" y="1501420"/>
                                </a:cubicBezTo>
                                <a:cubicBezTo>
                                  <a:pt x="2651" y="1054396"/>
                                  <a:pt x="5301" y="607371"/>
                                  <a:pt x="7952" y="1603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.45pt;margin-top:7.75pt;height:170.05pt;width:538.55pt;z-index:251865088;mso-width-relative:page;mso-height-relative:page;" coordsize="6758235,1677670" o:gfxdata="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">
                <o:lock v:ext="edit" aspectratio="f"/>
                <v:group id="_x0000_s1026" o:spid="_x0000_s1026" o:spt="203" style="position:absolute;left:46951;top:71561;height:1542003;width:6648146;" coordorigin="-56408,15908" coordsize="6648561,154253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610442;top:47724;height:508867;width:2178443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righ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鱼说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：名称</w:t>
                          </w:r>
                        </w:p>
                        <w:p>
                          <w:pPr>
                            <w:spacing w:line="320" w:lineRule="exact"/>
                            <w:jc w:val="righ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商业</w:t>
                          </w: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办公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  <w:lang w:eastAsia="zh-CN"/>
                            </w:rPr>
                            <w:t>文化产业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类型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522949;top:619966;height:914400;width:3069204;" fillcolor="#FFFFFF [3201]" filled="t" stroked="f" coordsize="3010232,959962" o:gfxdata="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PHWS8AAAA&#10;2wAAAA8AAAAAAAAAAQAgAAAAIgAAAGRycy9kb3ducmV2LnhtbFBLAQIUABQAAAAIAIdO4kAzLwWe&#10;OwAAADkAAAAQAAAAAAAAAAEAIAAAAAsBAABkcnMvc2hhcGV4bWwueG1sUEsFBgAAAAAGAAYAWwEA&#10;ALUDAAAAAA==&#10;" path="m0,72598c0,-15137,79076,1203,166811,1203l2851373,1203c2939108,1203,3010232,8679,3010232,96414l3010232,859127c3010232,946862,2939108,954338,2851373,954338l166811,954338c79076,954338,7953,986160,7953,898425c7953,686619,0,284404,0,72598xe">
                    <v:path textboxrect="0,0,3010232,959962" o:connectlocs="0,69152;170078,1145;2907232,1145;3069204,91837;3069204,818350;2907232,909042;170078,909042;8108,855783;0,69152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hd w:val="clear" w:color="auto" w:fill="FFFFFF"/>
                            <w:spacing w:before="0" w:beforeAutospacing="0" w:after="0" w:afterAutospacing="0" w:line="320" w:lineRule="exact"/>
                            <w:rPr>
                              <w:rFonts w:ascii="微软雅黑" w:hAnsi="微软雅黑" w:eastAsia="微软雅黑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应用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简介</w:t>
                          </w: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：</w:t>
                          </w:r>
                        </w:p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提供每个地区的文人文化介绍和描述，是中国首个全域文化共享平台，涵盖各地景区，博物馆，高校等文化景点。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-56408;top:15908;height:1542536;width:3498573;" fillcolor="#FFFFFF [3201]" filled="t" stroked="f" coordsize="3498189,1446530" o:gfxdata="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X0trsAAADb&#10;AAAADwAAAAAAAAABACAAAAAiAAAAZHJzL2Rvd25yZXYueG1sUEsBAhQAFAAAAAgAh07iQDMvBZ47&#10;AAAAOQAAABAAAAAAAAAAAQAgAAAACgEAAGRycy9zaGFwZXhtbC54bWxQSwUGAAAAAAYABgBbAQAA&#10;tAMAAAAA&#10;" path="m0,161580c0,28428,92040,0,225192,0l3257096,0c3390248,0,3498189,20476,3498189,153628l3498189,1269048c3498189,1402200,3390248,1446530,3257096,1446530l225192,1446530c92040,1446530,1,1434005,1,1300853c1,979405,0,483028,0,161580xe">
                    <v:path textboxrect="0,0,3498189,1446530" o:connectlocs="0,172304;225216,0;3257453,0;3498573,163824;3498573,1353274;3257453,1542536;225216,1542536;1,1387190;0,172304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  <w:t>主要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  <w:t>工作：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2"/>
                            </w:numPr>
                            <w:spacing w:line="360" w:lineRule="exact"/>
                            <w:ind w:left="357" w:hanging="357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scrapy爬取网络资源，并添加进数据库，为部分地区缺少提供人提供的文化景点进行补充，由于凡是在平台提供景点描述的人，被公司采纳会获得现金奖励，该策略节约了不少成本；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2"/>
                            </w:numPr>
                            <w:spacing w:line="360" w:lineRule="exact"/>
                            <w:ind w:left="357" w:hanging="357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后面公司领导层要求要将数据可视化，制作成报表看，于是和小伙伴们完成了鱼说后台管理平台，主要通过时间段，筛选需要查看的数据变化情况，方便公司策略改变。</w:t>
                          </w:r>
                        </w:p>
                      </w:txbxContent>
                    </v:textbox>
                  </v:shape>
                </v:group>
                <v:shape id="圆角矩形 55" o:spid="_x0000_s1026" o:spt="100" style="position:absolute;left:0;top:0;height:1677670;width:6758235;v-text-anchor:middle;" filled="f" stroked="t" coordsize="6758289,1677671" o:gfxdata="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zSz74A&#10;AADbAAAADwAAAAAAAAABACAAAAAiAAAAZHJzL2Rvd25yZXYueG1sUEsBAhQAFAAAAAgAh07iQDMv&#10;BZ47AAAAOQAAABAAAAAAAAAAAQAgAAAADQEAAGRycy9zaGFwZXhtbC54bWxQSwUGAAAAAAYABgBb&#10;AQAAtwMAAAAA&#10;" path="m7952,160347c7952,5919,133141,0,287569,0l6486005,0c6640433,0,6757670,29773,6757670,184201c6760321,588818,6753444,1120657,6756095,1525274c6756095,1679702,6640433,1677670,6486005,1677670l287569,1677670c133141,1677670,0,1655848,0,1501420c2651,1054396,5301,607371,7952,160347xe">
                  <v:path o:connectlocs="7951,160346;287566,0;6485953,0;6757616,184200;6756041,1525273;6485953,1677669;287566,1677669;0,1501419;7951,160346" o:connectangles="0,0,0,0,0,0,0,0,0"/>
                  <v:fill on="f" focussize="0,0"/>
                  <v:stroke weight="1pt" color="#A6A6A6 [209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8B9D2CF" w14:textId="77777777" w:rsidR="00707664" w:rsidRDefault="006B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877376" behindDoc="0" locked="0" layoutInCell="1" allowOverlap="1" wp14:anchorId="26357624" wp14:editId="6C01FB7F">
            <wp:simplePos x="0" y="0"/>
            <wp:positionH relativeFrom="column">
              <wp:posOffset>5897880</wp:posOffset>
            </wp:positionH>
            <wp:positionV relativeFrom="paragraph">
              <wp:posOffset>41910</wp:posOffset>
            </wp:positionV>
            <wp:extent cx="708660" cy="690245"/>
            <wp:effectExtent l="0" t="0" r="15240" b="14605"/>
            <wp:wrapSquare wrapText="bothSides"/>
            <wp:docPr id="11" name="图片 11" descr="QQ截图2018071219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7121926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93A80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A5F82B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2E8840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DD830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CB9A94" w14:textId="77777777" w:rsidR="00707664" w:rsidRDefault="00707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F6043E" w14:textId="77777777" w:rsidR="00707664" w:rsidRDefault="006B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231A2EB9" wp14:editId="3E7F4526">
                <wp:simplePos x="0" y="0"/>
                <wp:positionH relativeFrom="column">
                  <wp:posOffset>-107315</wp:posOffset>
                </wp:positionH>
                <wp:positionV relativeFrom="paragraph">
                  <wp:posOffset>1083310</wp:posOffset>
                </wp:positionV>
                <wp:extent cx="6839585" cy="2159635"/>
                <wp:effectExtent l="6350" t="6350" r="12065" b="24765"/>
                <wp:wrapNone/>
                <wp:docPr id="2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159635"/>
                          <a:chOff x="0" y="0"/>
                          <a:chExt cx="6758235" cy="1677670"/>
                        </a:xfrm>
                      </wpg:grpSpPr>
                      <wpg:grpSp>
                        <wpg:cNvPr id="29" name="组合 5"/>
                        <wpg:cNvGrpSpPr/>
                        <wpg:grpSpPr>
                          <a:xfrm>
                            <a:off x="63611" y="71561"/>
                            <a:ext cx="6638656" cy="1549737"/>
                            <a:chOff x="-39756" y="15908"/>
                            <a:chExt cx="6639070" cy="1550273"/>
                          </a:xfrm>
                        </wpg:grpSpPr>
                        <wps:wsp>
                          <wps:cNvPr id="30" name="文本框 25"/>
                          <wps:cNvSpPr txBox="1"/>
                          <wps:spPr>
                            <a:xfrm>
                              <a:off x="-5872" y="47489"/>
                              <a:ext cx="3003150" cy="508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949A8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名称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爱鲜蜂（仿）</w:t>
                                </w:r>
                              </w:p>
                              <w:p w14:paraId="587BB322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类型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平台购物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文本框 28"/>
                          <wps:cNvSpPr txBox="1"/>
                          <wps:spPr>
                            <a:xfrm>
                              <a:off x="-39756" y="651781"/>
                              <a:ext cx="3069204" cy="914400"/>
                            </a:xfrm>
                            <a:custGeom>
                              <a:avLst/>
                              <a:gdLst>
                                <a:gd name="connsiteX0" fmla="*/ 0 w 3010232"/>
                                <a:gd name="connsiteY0" fmla="*/ 72598 h 959962"/>
                                <a:gd name="connsiteX1" fmla="*/ 166811 w 3010232"/>
                                <a:gd name="connsiteY1" fmla="*/ 1203 h 959962"/>
                                <a:gd name="connsiteX2" fmla="*/ 2851373 w 3010232"/>
                                <a:gd name="connsiteY2" fmla="*/ 1203 h 959962"/>
                                <a:gd name="connsiteX3" fmla="*/ 3010232 w 3010232"/>
                                <a:gd name="connsiteY3" fmla="*/ 96414 h 959962"/>
                                <a:gd name="connsiteX4" fmla="*/ 3010232 w 3010232"/>
                                <a:gd name="connsiteY4" fmla="*/ 859127 h 959962"/>
                                <a:gd name="connsiteX5" fmla="*/ 2851373 w 3010232"/>
                                <a:gd name="connsiteY5" fmla="*/ 954338 h 959962"/>
                                <a:gd name="connsiteX6" fmla="*/ 166811 w 3010232"/>
                                <a:gd name="connsiteY6" fmla="*/ 954338 h 959962"/>
                                <a:gd name="connsiteX7" fmla="*/ 7953 w 3010232"/>
                                <a:gd name="connsiteY7" fmla="*/ 898425 h 959962"/>
                                <a:gd name="connsiteX8" fmla="*/ 0 w 3010232"/>
                                <a:gd name="connsiteY8" fmla="*/ 72598 h 9599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010232" h="959962">
                                  <a:moveTo>
                                    <a:pt x="0" y="72598"/>
                                  </a:moveTo>
                                  <a:cubicBezTo>
                                    <a:pt x="0" y="-15137"/>
                                    <a:pt x="79076" y="1203"/>
                                    <a:pt x="166811" y="1203"/>
                                  </a:cubicBezTo>
                                  <a:lnTo>
                                    <a:pt x="2851373" y="1203"/>
                                  </a:lnTo>
                                  <a:cubicBezTo>
                                    <a:pt x="2939108" y="1203"/>
                                    <a:pt x="3010232" y="8679"/>
                                    <a:pt x="3010232" y="96414"/>
                                  </a:cubicBezTo>
                                  <a:lnTo>
                                    <a:pt x="3010232" y="859127"/>
                                  </a:lnTo>
                                  <a:cubicBezTo>
                                    <a:pt x="3010232" y="946862"/>
                                    <a:pt x="2939108" y="954338"/>
                                    <a:pt x="2851373" y="954338"/>
                                  </a:cubicBezTo>
                                  <a:lnTo>
                                    <a:pt x="166811" y="954338"/>
                                  </a:lnTo>
                                  <a:cubicBezTo>
                                    <a:pt x="79076" y="954338"/>
                                    <a:pt x="7953" y="986160"/>
                                    <a:pt x="7953" y="898425"/>
                                  </a:cubicBezTo>
                                  <a:cubicBezTo>
                                    <a:pt x="7953" y="686619"/>
                                    <a:pt x="0" y="284404"/>
                                    <a:pt x="0" y="725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DA08A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应用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简介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：</w:t>
                                </w:r>
                              </w:p>
                              <w:p w14:paraId="0124C31A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处于爱好和探索在网上找到一个前端样式模版，然后自己搭建后台和数据库，模拟网络购物，实现待支付，待收货，取消订单等功能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29"/>
                          <wps:cNvSpPr txBox="1"/>
                          <wps:spPr>
                            <a:xfrm>
                              <a:off x="3100741" y="15908"/>
                              <a:ext cx="3498573" cy="1542536"/>
                            </a:xfrm>
                            <a:custGeom>
                              <a:avLst/>
                              <a:gdLst>
                                <a:gd name="connsiteX0" fmla="*/ 0 w 3498189"/>
                                <a:gd name="connsiteY0" fmla="*/ 161580 h 1446530"/>
                                <a:gd name="connsiteX1" fmla="*/ 225192 w 3498189"/>
                                <a:gd name="connsiteY1" fmla="*/ 0 h 1446530"/>
                                <a:gd name="connsiteX2" fmla="*/ 3257096 w 3498189"/>
                                <a:gd name="connsiteY2" fmla="*/ 0 h 1446530"/>
                                <a:gd name="connsiteX3" fmla="*/ 3498189 w 3498189"/>
                                <a:gd name="connsiteY3" fmla="*/ 153628 h 1446530"/>
                                <a:gd name="connsiteX4" fmla="*/ 3498189 w 3498189"/>
                                <a:gd name="connsiteY4" fmla="*/ 1269048 h 1446530"/>
                                <a:gd name="connsiteX5" fmla="*/ 3257096 w 3498189"/>
                                <a:gd name="connsiteY5" fmla="*/ 1446530 h 1446530"/>
                                <a:gd name="connsiteX6" fmla="*/ 225192 w 3498189"/>
                                <a:gd name="connsiteY6" fmla="*/ 1446530 h 1446530"/>
                                <a:gd name="connsiteX7" fmla="*/ 1 w 3498189"/>
                                <a:gd name="connsiteY7" fmla="*/ 1300853 h 1446530"/>
                                <a:gd name="connsiteX8" fmla="*/ 0 w 3498189"/>
                                <a:gd name="connsiteY8" fmla="*/ 161580 h 1446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498189" h="1446530">
                                  <a:moveTo>
                                    <a:pt x="0" y="161580"/>
                                  </a:moveTo>
                                  <a:cubicBezTo>
                                    <a:pt x="0" y="28428"/>
                                    <a:pt x="92040" y="0"/>
                                    <a:pt x="225192" y="0"/>
                                  </a:cubicBezTo>
                                  <a:lnTo>
                                    <a:pt x="3257096" y="0"/>
                                  </a:lnTo>
                                  <a:cubicBezTo>
                                    <a:pt x="3390248" y="0"/>
                                    <a:pt x="3498189" y="20476"/>
                                    <a:pt x="3498189" y="153628"/>
                                  </a:cubicBezTo>
                                  <a:lnTo>
                                    <a:pt x="3498189" y="1269048"/>
                                  </a:lnTo>
                                  <a:cubicBezTo>
                                    <a:pt x="3498189" y="1402200"/>
                                    <a:pt x="3390248" y="1446530"/>
                                    <a:pt x="3257096" y="1446530"/>
                                  </a:cubicBezTo>
                                  <a:lnTo>
                                    <a:pt x="225192" y="1446530"/>
                                  </a:lnTo>
                                  <a:cubicBezTo>
                                    <a:pt x="92040" y="1446530"/>
                                    <a:pt x="1" y="1434005"/>
                                    <a:pt x="1" y="1300853"/>
                                  </a:cubicBezTo>
                                  <a:cubicBezTo>
                                    <a:pt x="1" y="979405"/>
                                    <a:pt x="0" y="483028"/>
                                    <a:pt x="0" y="1615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FAE0AB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2929"/>
                                    <w:sz w:val="20"/>
                                    <w:szCs w:val="20"/>
                                  </w:rPr>
                                  <w:t>主要实验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  <w:szCs w:val="20"/>
                                  </w:rPr>
                                  <w:t>：</w:t>
                                </w:r>
                              </w:p>
                              <w:p w14:paraId="3589EA4C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使用主流的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Django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搭载框架，通过传递对象并通过jinjia2模块将数据显示在前端（当时还以为jinji2能用某些复杂的判断函数，结果只能简单的判断和循环，栽了半天的坑）</w:t>
                                </w:r>
                              </w:p>
                              <w:p w14:paraId="06EE27ED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ajax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写入商品数量的增加和减少，减少服务器下载量，消除用户每次点击会刷新整个页面的烦恼</w:t>
                                </w:r>
                              </w:p>
                              <w:p w14:paraId="797E590E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统计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点击次数，制作可视化数据分析表（这个网上直接找现成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echarts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Cs w:val="16"/>
                                  </w:rPr>
                                  <w:t>然后后台传入参数就可以了o(∩_∩)o 哈哈）</w:t>
                                </w:r>
                              </w:p>
                              <w:p w14:paraId="7F2B637F" w14:textId="77777777" w:rsidR="00707664" w:rsidRDefault="00707664">
                                <w:pPr>
                                  <w:pStyle w:val="a3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" name="圆角矩形 55"/>
                        <wps:cNvSpPr/>
                        <wps:spPr>
                          <a:xfrm>
                            <a:off x="0" y="0"/>
                            <a:ext cx="6758235" cy="1677670"/>
                          </a:xfrm>
                          <a:custGeom>
                            <a:avLst/>
                            <a:gdLst>
                              <a:gd name="connsiteX0" fmla="*/ 7952 w 6758289"/>
                              <a:gd name="connsiteY0" fmla="*/ 160347 h 1677671"/>
                              <a:gd name="connsiteX1" fmla="*/ 287569 w 6758289"/>
                              <a:gd name="connsiteY1" fmla="*/ 0 h 1677671"/>
                              <a:gd name="connsiteX2" fmla="*/ 6486005 w 6758289"/>
                              <a:gd name="connsiteY2" fmla="*/ 0 h 1677671"/>
                              <a:gd name="connsiteX3" fmla="*/ 6757670 w 6758289"/>
                              <a:gd name="connsiteY3" fmla="*/ 184201 h 1677671"/>
                              <a:gd name="connsiteX4" fmla="*/ 6756095 w 6758289"/>
                              <a:gd name="connsiteY4" fmla="*/ 1525274 h 1677671"/>
                              <a:gd name="connsiteX5" fmla="*/ 6486005 w 6758289"/>
                              <a:gd name="connsiteY5" fmla="*/ 1677670 h 1677671"/>
                              <a:gd name="connsiteX6" fmla="*/ 287569 w 6758289"/>
                              <a:gd name="connsiteY6" fmla="*/ 1677670 h 1677671"/>
                              <a:gd name="connsiteX7" fmla="*/ 0 w 6758289"/>
                              <a:gd name="connsiteY7" fmla="*/ 1501420 h 1677671"/>
                              <a:gd name="connsiteX8" fmla="*/ 7952 w 6758289"/>
                              <a:gd name="connsiteY8" fmla="*/ 160347 h 1677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58289" h="1677671">
                                <a:moveTo>
                                  <a:pt x="7952" y="160347"/>
                                </a:moveTo>
                                <a:cubicBezTo>
                                  <a:pt x="7952" y="5919"/>
                                  <a:pt x="133141" y="0"/>
                                  <a:pt x="287569" y="0"/>
                                </a:cubicBezTo>
                                <a:lnTo>
                                  <a:pt x="6486005" y="0"/>
                                </a:lnTo>
                                <a:cubicBezTo>
                                  <a:pt x="6640433" y="0"/>
                                  <a:pt x="6757670" y="29773"/>
                                  <a:pt x="6757670" y="184201"/>
                                </a:cubicBezTo>
                                <a:cubicBezTo>
                                  <a:pt x="6760321" y="588818"/>
                                  <a:pt x="6753444" y="1120657"/>
                                  <a:pt x="6756095" y="1525274"/>
                                </a:cubicBezTo>
                                <a:cubicBezTo>
                                  <a:pt x="6756095" y="1679702"/>
                                  <a:pt x="6640433" y="1677670"/>
                                  <a:pt x="6486005" y="1677670"/>
                                </a:cubicBezTo>
                                <a:lnTo>
                                  <a:pt x="287569" y="1677670"/>
                                </a:lnTo>
                                <a:cubicBezTo>
                                  <a:pt x="133141" y="1677670"/>
                                  <a:pt x="0" y="1655848"/>
                                  <a:pt x="0" y="1501420"/>
                                </a:cubicBezTo>
                                <a:cubicBezTo>
                                  <a:pt x="2651" y="1054396"/>
                                  <a:pt x="5301" y="607371"/>
                                  <a:pt x="7952" y="1603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" o:spid="_x0000_s1026" o:spt="203" style="position:absolute;left:0pt;margin-left:-8.45pt;margin-top:85.3pt;height:170.05pt;width:538.55pt;z-index:251871232;mso-width-relative:page;mso-height-relative:page;" coordsize="6758235,1677670" o:gfxdata="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">
                <o:lock v:ext="edit" aspectratio="f"/>
                <v:group id="组合 5" o:spid="_x0000_s1026" o:spt="203" style="position:absolute;left:63611;top:71561;height:1549737;width:6638656;" coordorigin="-39756,15908" coordsize="6639070,155027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5" o:spid="_x0000_s1026" o:spt="202" type="#_x0000_t202" style="position:absolute;left:-5872;top:47489;height:508755;width:3003150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名称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爱鲜蜂（仿）</w:t>
                          </w:r>
                        </w:p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类型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平台购物</w:t>
                          </w:r>
                        </w:p>
                      </w:txbxContent>
                    </v:textbox>
                  </v:shape>
                  <v:shape id="文本框 28" o:spid="_x0000_s1026" o:spt="100" style="position:absolute;left:-39756;top:651781;height:914400;width:3069204;" fillcolor="#FFFFFF [3201]" filled="t" stroked="f" coordsize="3010232,959962" o:gfxdata="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urA68AAAA&#10;2wAAAA8AAAAAAAAAAQAgAAAAIgAAAGRycy9kb3ducmV2LnhtbFBLAQIUABQAAAAIAIdO4kAzLwWe&#10;OwAAADkAAAAQAAAAAAAAAAEAIAAAAAsBAABkcnMvc2hhcGV4bWwueG1sUEsFBgAAAAAGAAYAWwEA&#10;ALUDAAAAAA==&#10;" path="m0,72598c0,-15137,79076,1203,166811,1203l2851373,1203c2939108,1203,3010232,8679,3010232,96414l3010232,859127c3010232,946862,2939108,954338,2851373,954338l166811,954338c79076,954338,7953,986160,7953,898425c7953,686619,0,284404,0,72598xe">
                    <v:path textboxrect="0,0,3010232,959962" o:connectlocs="0,69152;170078,1145;2907232,1145;3069204,91837;3069204,818350;2907232,909042;170078,909042;8108,855783;0,69152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应用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简介</w:t>
                          </w: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：</w:t>
                          </w:r>
                        </w:p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处于爱好和探索在网上找到一个前端样式模版，然后自己搭建后台和数据库，模拟网络购物，实现待支付，待收货，取消订单等功能</w:t>
                          </w:r>
                        </w:p>
                      </w:txbxContent>
                    </v:textbox>
                  </v:shape>
                  <v:shape id="文本框 29" o:spid="_x0000_s1026" o:spt="100" style="position:absolute;left:3100741;top:15908;height:1542536;width:3498573;" fillcolor="#FFFFFF [3201]" filled="t" stroked="f" coordsize="3498189,1446530" o:gfxdata="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KfjC8AAAA&#10;2wAAAA8AAAAAAAAAAQAgAAAAIgAAAGRycy9kb3ducmV2LnhtbFBLAQIUABQAAAAIAIdO4kAzLwWe&#10;OwAAADkAAAAQAAAAAAAAAAEAIAAAAAsBAABkcnMvc2hhcGV4bWwueG1sUEsFBgAAAAAGAAYAWwEA&#10;ALUDAAAAAA==&#10;" path="m0,161580c0,28428,92040,0,225192,0l3257096,0c3390248,0,3498189,20476,3498189,153628l3498189,1269048c3498189,1402200,3390248,1446530,3257096,1446530l225192,1446530c92040,1446530,1,1434005,1,1300853c1,979405,0,483028,0,161580xe">
                    <v:path textboxrect="0,0,3498189,1446530" o:connectlocs="0,172304;225216,0;3257453,0;3498573,163824;3498573,1353274;3257453,1542536;225216,1542536;1,1387190;0,172304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szCs w:val="20"/>
                            </w:rPr>
                            <w:t>主要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szCs w:val="20"/>
                              <w:lang w:eastAsia="zh-CN"/>
                            </w:rPr>
                            <w:t>实验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  <w:szCs w:val="20"/>
                            </w:rPr>
                            <w:t>：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szCs w:val="16"/>
                              <w:lang w:eastAsia="zh-CN"/>
                            </w:rPr>
                            <w:t>使用主流的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szCs w:val="16"/>
                              <w:lang w:val="en-US" w:eastAsia="zh-CN"/>
                            </w:rPr>
                            <w:t>Django搭载框架，通过传递对象并通过jinjia2模块将数据显示在前端（当时还以为jinji2能用某些复杂的判断函数，结果只能简单的判断和循环，栽了半天的坑）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szCs w:val="16"/>
                              <w:lang w:val="en-US" w:eastAsia="zh-CN"/>
                            </w:rPr>
                            <w:t>用ajax写入商品数量的增加和减少，减少服务器下载量，消除用户每次点击会刷新整个页面的烦恼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3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18"/>
                              <w:szCs w:val="16"/>
                              <w:lang w:val="en-US" w:eastAsia="zh-CN"/>
                            </w:rPr>
                            <w:t>统计url点击次数，制作可视化数据分析表（这个网上直接找现成echarts然后后台传入参数就可以了o(∩_∩)o 哈哈）</w:t>
                          </w:r>
                        </w:p>
                        <w:p>
                          <w:pPr>
                            <w:pStyle w:val="2"/>
                            <w:spacing w:line="320" w:lineRule="exact"/>
                            <w:rPr>
                              <w:rFonts w:ascii="微软雅黑" w:hAnsi="微软雅黑" w:eastAsia="微软雅黑"/>
                              <w:sz w:val="18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圆角矩形 55" o:spid="_x0000_s1026" o:spt="100" style="position:absolute;left:0;top:0;height:1677670;width:6758235;v-text-anchor:middle;" filled="f" stroked="t" coordsize="6758289,1677671" o:gfxdata="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esA9vQAA&#10;ANsAAAAPAAAAAAAAAAEAIAAAACIAAABkcnMvZG93bnJldi54bWxQSwECFAAUAAAACACHTuJAMy8F&#10;njsAAAA5AAAAEAAAAAAAAAABACAAAAAMAQAAZHJzL3NoYXBleG1sLnhtbFBLBQYAAAAABgAGAFsB&#10;AAC2AwAAAAA=&#10;" path="m7952,160347c7952,5919,133141,0,287569,0l6486005,0c6640433,0,6757670,29773,6757670,184201c6760321,588818,6753444,1120657,6756095,1525274c6756095,1679702,6640433,1677670,6486005,1677670l287569,1677670c133141,1677670,0,1655848,0,1501420c2651,1054396,5301,607371,7952,160347xe">
                  <v:path o:connectlocs="7951,160346;287566,0;6485953,0;6757616,184200;6756041,1525273;6485953,1677669;287566,1677669;0,1501419;7951,160346" o:connectangles="0,0,0,0,0,0,0,0,0"/>
                  <v:fill on="f" focussize="0,0"/>
                  <v:stroke weight="1pt" color="#A6A6A6 [209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338CA9C2" wp14:editId="365940FB">
                <wp:simplePos x="0" y="0"/>
                <wp:positionH relativeFrom="margin">
                  <wp:posOffset>-106680</wp:posOffset>
                </wp:positionH>
                <wp:positionV relativeFrom="paragraph">
                  <wp:posOffset>3500755</wp:posOffset>
                </wp:positionV>
                <wp:extent cx="6839585" cy="2159635"/>
                <wp:effectExtent l="6350" t="6350" r="12065" b="2476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159635"/>
                          <a:chOff x="0" y="0"/>
                          <a:chExt cx="6758235" cy="1677670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46951" y="71561"/>
                            <a:ext cx="6648146" cy="1542003"/>
                            <a:chOff x="-56408" y="15908"/>
                            <a:chExt cx="6648561" cy="1542536"/>
                          </a:xfrm>
                        </wpg:grpSpPr>
                        <wps:wsp>
                          <wps:cNvPr id="76" name="文本框 76"/>
                          <wps:cNvSpPr txBox="1"/>
                          <wps:spPr>
                            <a:xfrm>
                              <a:off x="3564189" y="60319"/>
                              <a:ext cx="2946677" cy="508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16AA" w14:textId="77777777" w:rsidR="00707664" w:rsidRDefault="006B3C94">
                                <w:pPr>
                                  <w:spacing w:line="320" w:lineRule="exact"/>
                                  <w:jc w:val="righ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sz w:val="20"/>
                                  </w:rPr>
                                  <w:t>租房软件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：名称</w:t>
                                </w:r>
                              </w:p>
                              <w:p w14:paraId="328A5F9C" w14:textId="77777777" w:rsidR="00707664" w:rsidRDefault="006B3C94">
                                <w:pPr>
                                  <w:spacing w:line="320" w:lineRule="exact"/>
                                  <w:jc w:val="righ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租房软件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：类型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7" name="文本框 77"/>
                          <wps:cNvSpPr txBox="1"/>
                          <wps:spPr>
                            <a:xfrm>
                              <a:off x="3522949" y="619966"/>
                              <a:ext cx="3069204" cy="914400"/>
                            </a:xfrm>
                            <a:custGeom>
                              <a:avLst/>
                              <a:gdLst>
                                <a:gd name="connsiteX0" fmla="*/ 0 w 3010232"/>
                                <a:gd name="connsiteY0" fmla="*/ 72598 h 959962"/>
                                <a:gd name="connsiteX1" fmla="*/ 166811 w 3010232"/>
                                <a:gd name="connsiteY1" fmla="*/ 1203 h 959962"/>
                                <a:gd name="connsiteX2" fmla="*/ 2851373 w 3010232"/>
                                <a:gd name="connsiteY2" fmla="*/ 1203 h 959962"/>
                                <a:gd name="connsiteX3" fmla="*/ 3010232 w 3010232"/>
                                <a:gd name="connsiteY3" fmla="*/ 96414 h 959962"/>
                                <a:gd name="connsiteX4" fmla="*/ 3010232 w 3010232"/>
                                <a:gd name="connsiteY4" fmla="*/ 859127 h 959962"/>
                                <a:gd name="connsiteX5" fmla="*/ 2851373 w 3010232"/>
                                <a:gd name="connsiteY5" fmla="*/ 954338 h 959962"/>
                                <a:gd name="connsiteX6" fmla="*/ 166811 w 3010232"/>
                                <a:gd name="connsiteY6" fmla="*/ 954338 h 959962"/>
                                <a:gd name="connsiteX7" fmla="*/ 7953 w 3010232"/>
                                <a:gd name="connsiteY7" fmla="*/ 898425 h 959962"/>
                                <a:gd name="connsiteX8" fmla="*/ 0 w 3010232"/>
                                <a:gd name="connsiteY8" fmla="*/ 72598 h 9599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010232" h="959962">
                                  <a:moveTo>
                                    <a:pt x="0" y="72598"/>
                                  </a:moveTo>
                                  <a:cubicBezTo>
                                    <a:pt x="0" y="-15137"/>
                                    <a:pt x="79076" y="1203"/>
                                    <a:pt x="166811" y="1203"/>
                                  </a:cubicBezTo>
                                  <a:lnTo>
                                    <a:pt x="2851373" y="1203"/>
                                  </a:lnTo>
                                  <a:cubicBezTo>
                                    <a:pt x="2939108" y="1203"/>
                                    <a:pt x="3010232" y="8679"/>
                                    <a:pt x="3010232" y="96414"/>
                                  </a:cubicBezTo>
                                  <a:lnTo>
                                    <a:pt x="3010232" y="859127"/>
                                  </a:lnTo>
                                  <a:cubicBezTo>
                                    <a:pt x="3010232" y="946862"/>
                                    <a:pt x="2939108" y="954338"/>
                                    <a:pt x="2851373" y="954338"/>
                                  </a:cubicBezTo>
                                  <a:lnTo>
                                    <a:pt x="166811" y="954338"/>
                                  </a:lnTo>
                                  <a:cubicBezTo>
                                    <a:pt x="79076" y="954338"/>
                                    <a:pt x="7953" y="986160"/>
                                    <a:pt x="7953" y="898425"/>
                                  </a:cubicBezTo>
                                  <a:cubicBezTo>
                                    <a:pt x="7953" y="686619"/>
                                    <a:pt x="0" y="284404"/>
                                    <a:pt x="0" y="725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48AC4D" w14:textId="77777777" w:rsidR="00707664" w:rsidRDefault="006B3C94">
                                <w:pPr>
                                  <w:pStyle w:val="a9"/>
                                  <w:shd w:val="clear" w:color="auto" w:fill="FFFFFF"/>
                                  <w:spacing w:before="0" w:beforeAutospacing="0" w:after="0" w:afterAutospacing="0" w:line="320" w:lineRule="exact"/>
                                  <w:rPr>
                                    <w:rFonts w:ascii="微软雅黑" w:eastAsia="微软雅黑" w:hAnsi="微软雅黑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0"/>
                                  </w:rPr>
                                  <w:t>应用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0"/>
                                  </w:rPr>
                                  <w:t>简介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：</w:t>
                                </w:r>
                              </w:p>
                              <w:p w14:paraId="1506C54B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运用灵活的flask框架模拟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django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框架搭建的网站，主要尝试全部传递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json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格式数据给前端，再用POSTMAN查看是否成功，通过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ajax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更新服务器，刷新某些值。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-56408" y="15908"/>
                              <a:ext cx="3498573" cy="1542536"/>
                            </a:xfrm>
                            <a:custGeom>
                              <a:avLst/>
                              <a:gdLst>
                                <a:gd name="connsiteX0" fmla="*/ 0 w 3498189"/>
                                <a:gd name="connsiteY0" fmla="*/ 161580 h 1446530"/>
                                <a:gd name="connsiteX1" fmla="*/ 225192 w 3498189"/>
                                <a:gd name="connsiteY1" fmla="*/ 0 h 1446530"/>
                                <a:gd name="connsiteX2" fmla="*/ 3257096 w 3498189"/>
                                <a:gd name="connsiteY2" fmla="*/ 0 h 1446530"/>
                                <a:gd name="connsiteX3" fmla="*/ 3498189 w 3498189"/>
                                <a:gd name="connsiteY3" fmla="*/ 153628 h 1446530"/>
                                <a:gd name="connsiteX4" fmla="*/ 3498189 w 3498189"/>
                                <a:gd name="connsiteY4" fmla="*/ 1269048 h 1446530"/>
                                <a:gd name="connsiteX5" fmla="*/ 3257096 w 3498189"/>
                                <a:gd name="connsiteY5" fmla="*/ 1446530 h 1446530"/>
                                <a:gd name="connsiteX6" fmla="*/ 225192 w 3498189"/>
                                <a:gd name="connsiteY6" fmla="*/ 1446530 h 1446530"/>
                                <a:gd name="connsiteX7" fmla="*/ 1 w 3498189"/>
                                <a:gd name="connsiteY7" fmla="*/ 1300853 h 1446530"/>
                                <a:gd name="connsiteX8" fmla="*/ 0 w 3498189"/>
                                <a:gd name="connsiteY8" fmla="*/ 161580 h 1446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498189" h="1446530">
                                  <a:moveTo>
                                    <a:pt x="0" y="161580"/>
                                  </a:moveTo>
                                  <a:cubicBezTo>
                                    <a:pt x="0" y="28428"/>
                                    <a:pt x="92040" y="0"/>
                                    <a:pt x="225192" y="0"/>
                                  </a:cubicBezTo>
                                  <a:lnTo>
                                    <a:pt x="3257096" y="0"/>
                                  </a:lnTo>
                                  <a:cubicBezTo>
                                    <a:pt x="3390248" y="0"/>
                                    <a:pt x="3498189" y="20476"/>
                                    <a:pt x="3498189" y="153628"/>
                                  </a:cubicBezTo>
                                  <a:lnTo>
                                    <a:pt x="3498189" y="1269048"/>
                                  </a:lnTo>
                                  <a:cubicBezTo>
                                    <a:pt x="3498189" y="1402200"/>
                                    <a:pt x="3390248" y="1446530"/>
                                    <a:pt x="3257096" y="1446530"/>
                                  </a:cubicBezTo>
                                  <a:lnTo>
                                    <a:pt x="225192" y="1446530"/>
                                  </a:lnTo>
                                  <a:cubicBezTo>
                                    <a:pt x="92040" y="1446530"/>
                                    <a:pt x="1" y="1434005"/>
                                    <a:pt x="1" y="1300853"/>
                                  </a:cubicBezTo>
                                  <a:cubicBezTo>
                                    <a:pt x="1" y="979405"/>
                                    <a:pt x="0" y="483028"/>
                                    <a:pt x="0" y="1615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01A609" w14:textId="77777777" w:rsidR="00707664" w:rsidRDefault="006B3C9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2929"/>
                                    <w:sz w:val="20"/>
                                  </w:rPr>
                                  <w:t>主要实验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72929"/>
                                    <w:sz w:val="20"/>
                                  </w:rPr>
                                  <w:t xml:space="preserve">： </w:t>
                                </w:r>
                              </w:p>
                              <w:p w14:paraId="664BB123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我用爬虫技术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scrapy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的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rul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技巧爬取了链家和房天下数据</w:t>
                                </w:r>
                              </w:p>
                              <w:p w14:paraId="00D76DF3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设计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数据库结构，这个是最头疼的地方设计了老半天，只有建立完好的数据库后面才好调用嘛</w:t>
                                </w:r>
                              </w:p>
                              <w:p w14:paraId="63A1BBC5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使用Flask搭载框架，并且运用传递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json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格式数据给前端</w:t>
                                </w:r>
                              </w:p>
                              <w:p w14:paraId="4EAD731F" w14:textId="77777777" w:rsidR="00707664" w:rsidRDefault="006B3C9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前端多采用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ajax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进行静态页面加载，完成房屋数据查询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圆角矩形 55"/>
                        <wps:cNvSpPr/>
                        <wps:spPr>
                          <a:xfrm>
                            <a:off x="0" y="0"/>
                            <a:ext cx="6758235" cy="1677670"/>
                          </a:xfrm>
                          <a:custGeom>
                            <a:avLst/>
                            <a:gdLst>
                              <a:gd name="connsiteX0" fmla="*/ 7952 w 6758289"/>
                              <a:gd name="connsiteY0" fmla="*/ 160347 h 1677671"/>
                              <a:gd name="connsiteX1" fmla="*/ 287569 w 6758289"/>
                              <a:gd name="connsiteY1" fmla="*/ 0 h 1677671"/>
                              <a:gd name="connsiteX2" fmla="*/ 6486005 w 6758289"/>
                              <a:gd name="connsiteY2" fmla="*/ 0 h 1677671"/>
                              <a:gd name="connsiteX3" fmla="*/ 6757670 w 6758289"/>
                              <a:gd name="connsiteY3" fmla="*/ 184201 h 1677671"/>
                              <a:gd name="connsiteX4" fmla="*/ 6756095 w 6758289"/>
                              <a:gd name="connsiteY4" fmla="*/ 1525274 h 1677671"/>
                              <a:gd name="connsiteX5" fmla="*/ 6486005 w 6758289"/>
                              <a:gd name="connsiteY5" fmla="*/ 1677670 h 1677671"/>
                              <a:gd name="connsiteX6" fmla="*/ 287569 w 6758289"/>
                              <a:gd name="connsiteY6" fmla="*/ 1677670 h 1677671"/>
                              <a:gd name="connsiteX7" fmla="*/ 0 w 6758289"/>
                              <a:gd name="connsiteY7" fmla="*/ 1501420 h 1677671"/>
                              <a:gd name="connsiteX8" fmla="*/ 7952 w 6758289"/>
                              <a:gd name="connsiteY8" fmla="*/ 160347 h 1677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758289" h="1677671">
                                <a:moveTo>
                                  <a:pt x="7952" y="160347"/>
                                </a:moveTo>
                                <a:cubicBezTo>
                                  <a:pt x="7952" y="5919"/>
                                  <a:pt x="133141" y="0"/>
                                  <a:pt x="287569" y="0"/>
                                </a:cubicBezTo>
                                <a:lnTo>
                                  <a:pt x="6486005" y="0"/>
                                </a:lnTo>
                                <a:cubicBezTo>
                                  <a:pt x="6640433" y="0"/>
                                  <a:pt x="6757670" y="29773"/>
                                  <a:pt x="6757670" y="184201"/>
                                </a:cubicBezTo>
                                <a:cubicBezTo>
                                  <a:pt x="6760321" y="588818"/>
                                  <a:pt x="6753444" y="1120657"/>
                                  <a:pt x="6756095" y="1525274"/>
                                </a:cubicBezTo>
                                <a:cubicBezTo>
                                  <a:pt x="6756095" y="1679702"/>
                                  <a:pt x="6640433" y="1677670"/>
                                  <a:pt x="6486005" y="1677670"/>
                                </a:cubicBezTo>
                                <a:lnTo>
                                  <a:pt x="287569" y="1677670"/>
                                </a:lnTo>
                                <a:cubicBezTo>
                                  <a:pt x="133141" y="1677670"/>
                                  <a:pt x="0" y="1655848"/>
                                  <a:pt x="0" y="1501420"/>
                                </a:cubicBezTo>
                                <a:cubicBezTo>
                                  <a:pt x="2651" y="1054396"/>
                                  <a:pt x="5301" y="607371"/>
                                  <a:pt x="7952" y="1603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.4pt;margin-top:275.65pt;height:170.05pt;width:538.55pt;mso-position-horizontal-relative:margin;z-index:251870208;mso-width-relative:page;mso-height-relative:page;" coordsize="6758235,1677670" o:gfxdata="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">
                <o:lock v:ext="edit" aspectratio="f"/>
                <v:group id="_x0000_s1026" o:spid="_x0000_s1026" o:spt="203" style="position:absolute;left:46951;top:71561;height:1542003;width:6648146;" coordorigin="-56408,15908" coordsize="6648561,1542536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564189;top:60319;height:508755;width:2946677;" fillcolor="#FFFFFF [3201]" filled="t" stroked="f" coordsize="21600,21600" o:gfxdata="UEsDBAoAAAAAAIdO4kAAAAAAAAAAAAAAAAAEAAAAZHJzL1BLAwQUAAAACACHTuJARspy+b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7x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Kc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righ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/>
                              <w:sz w:val="20"/>
                              <w:lang w:eastAsia="zh-CN"/>
                            </w:rPr>
                            <w:t>租房软件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：名称</w:t>
                          </w:r>
                        </w:p>
                        <w:p>
                          <w:pPr>
                            <w:spacing w:line="320" w:lineRule="exact"/>
                            <w:jc w:val="righ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租房软件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：类型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522949;top:619966;height:914400;width:3069204;" fillcolor="#FFFFFF [3201]" filled="t" stroked="f" coordsize="3010232,959962" o:gfxdata="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hKCG8AAAA&#10;2wAAAA8AAAAAAAAAAQAgAAAAIgAAAGRycy9kb3ducmV2LnhtbFBLAQIUABQAAAAIAIdO4kAzLwWe&#10;OwAAADkAAAAQAAAAAAAAAAEAIAAAAAsBAABkcnMvc2hhcGV4bWwueG1sUEsFBgAAAAAGAAYAWwEA&#10;ALUDAAAAAA==&#10;" path="m0,72598c0,-15137,79076,1203,166811,1203l2851373,1203c2939108,1203,3010232,8679,3010232,96414l3010232,859127c3010232,946862,2939108,954338,2851373,954338l166811,954338c79076,954338,7953,986160,7953,898425c7953,686619,0,284404,0,72598xe">
                    <v:path textboxrect="0,0,3010232,959962" o:connectlocs="0,69152;170078,1145;2907232,1145;3069204,91837;3069204,818350;2907232,909042;170078,909042;8108,855783;0,69152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hd w:val="clear" w:color="auto" w:fill="FFFFFF"/>
                            <w:spacing w:before="0" w:beforeAutospacing="0" w:after="0" w:afterAutospacing="0" w:line="320" w:lineRule="exact"/>
                            <w:rPr>
                              <w:rFonts w:ascii="微软雅黑" w:hAnsi="微软雅黑" w:eastAsia="微软雅黑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0"/>
                            </w:rPr>
                            <w:t>应用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0"/>
                            </w:rPr>
                            <w:t>简介</w:t>
                          </w:r>
                          <w:r>
                            <w:rPr>
                              <w:rFonts w:ascii="微软雅黑" w:hAnsi="微软雅黑" w:eastAsia="微软雅黑"/>
                              <w:sz w:val="20"/>
                            </w:rPr>
                            <w:t>：</w:t>
                          </w:r>
                        </w:p>
                        <w:p>
                          <w:pPr>
                            <w:spacing w:line="320" w:lineRule="exact"/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运用灵活的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flask框架模拟django框架搭建的网站，主要尝试全部传递json格式数据给前端，再用POSTMAN查看是否成功，通过ajax更新服务器，刷新某些值。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-56408;top:15908;height:1542536;width:3498573;" fillcolor="#FFFFFF [3201]" filled="t" stroked="f" coordsize="3498189,1446530" o:gfxdata="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wjwGrgAAADbAAAA&#10;DwAAAAAAAAABACAAAAAiAAAAZHJzL2Rvd25yZXYueG1sUEsBAhQAFAAAAAgAh07iQDMvBZ47AAAA&#10;OQAAABAAAAAAAAAAAQAgAAAABwEAAGRycy9zaGFwZXhtbC54bWxQSwUGAAAAAAYABgBbAQAAsQMA&#10;AAAA&#10;" path="m0,161580c0,28428,92040,0,225192,0l3257096,0c3390248,0,3498189,20476,3498189,153628l3498189,1269048c3498189,1402200,3390248,1446530,3257096,1446530l225192,1446530c92040,1446530,1,1434005,1,1300853c1,979405,0,483028,0,161580xe">
                    <v:path textboxrect="0,0,3498189,1446530" o:connectlocs="0,172304;225216,0;3257453,0;3498573,163824;3498573,1353274;3257453,1542536;225216,1542536;1,1387190;0,172304" o:connectangles="0,0,0,0,0,0,0,0,0"/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  <w:t>主要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2929"/>
                              <w:sz w:val="20"/>
                              <w:lang w:eastAsia="zh-CN"/>
                            </w:rPr>
                            <w:t>实验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72929"/>
                              <w:sz w:val="20"/>
                            </w:rPr>
                            <w:t xml:space="preserve">： 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4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我用爬虫技术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scrapy的rul技巧爬取了链家和房天下数据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4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设计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mysql数据库结构，这个是最头疼的地方设计了老半天，只有建立完好的数据库后面才好调用嘛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4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Flask搭载框架，并且运用传递json格式数据给前端</w:t>
                          </w:r>
                        </w:p>
                        <w:p>
                          <w:pPr>
                            <w:pStyle w:val="2"/>
                            <w:numPr>
                              <w:ilvl w:val="0"/>
                              <w:numId w:val="4"/>
                            </w:numPr>
                            <w:spacing w:line="320" w:lineRule="exact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前端多采用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ajax进行静态页面加载，完成房屋数据查询</w:t>
                          </w:r>
                        </w:p>
                      </w:txbxContent>
                    </v:textbox>
                  </v:shape>
                </v:group>
                <v:shape id="圆角矩形 55" o:spid="_x0000_s1026" o:spt="100" style="position:absolute;left:0;top:0;height:1677670;width:6758235;v-text-anchor:middle;" filled="f" stroked="t" coordsize="6758289,1677671" o:gfxdata="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hOF74A&#10;AADbAAAADwAAAAAAAAABACAAAAAiAAAAZHJzL2Rvd25yZXYueG1sUEsBAhQAFAAAAAgAh07iQDMv&#10;BZ47AAAAOQAAABAAAAAAAAAAAQAgAAAADQEAAGRycy9zaGFwZXhtbC54bWxQSwUGAAAAAAYABgBb&#10;AQAAtwMAAAAA&#10;" path="m7952,160347c7952,5919,133141,0,287569,0l6486005,0c6640433,0,6757670,29773,6757670,184201c6760321,588818,6753444,1120657,6756095,1525274c6756095,1679702,6640433,1677670,6486005,1677670l287569,1677670c133141,1677670,0,1655848,0,1501420c2651,1054396,5301,607371,7952,160347xe">
                  <v:path o:connectlocs="7951,160346;287566,0;6485953,0;6757616,184200;6756041,1525273;6485953,1677669;287566,1677669;0,1501419;7951,160346" o:connectangles="0,0,0,0,0,0,0,0,0"/>
                  <v:fill on="f" focussize="0,0"/>
                  <v:stroke weight="1pt" color="#A6A6A6 [209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7076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B25D6"/>
    <w:multiLevelType w:val="multilevel"/>
    <w:tmpl w:val="2D5B2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013C7"/>
    <w:multiLevelType w:val="multilevel"/>
    <w:tmpl w:val="5E9013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75AC1"/>
    <w:multiLevelType w:val="multilevel"/>
    <w:tmpl w:val="6D175A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1B59E8"/>
    <w:multiLevelType w:val="multilevel"/>
    <w:tmpl w:val="6E1B5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E"/>
    <w:rsid w:val="00005B57"/>
    <w:rsid w:val="0001036E"/>
    <w:rsid w:val="000445B6"/>
    <w:rsid w:val="0006138E"/>
    <w:rsid w:val="00067B42"/>
    <w:rsid w:val="000728E9"/>
    <w:rsid w:val="000773DF"/>
    <w:rsid w:val="000A5BCC"/>
    <w:rsid w:val="000C37AC"/>
    <w:rsid w:val="000C44AD"/>
    <w:rsid w:val="000F14B6"/>
    <w:rsid w:val="00110C6D"/>
    <w:rsid w:val="001247BA"/>
    <w:rsid w:val="00131812"/>
    <w:rsid w:val="00156E43"/>
    <w:rsid w:val="0015714B"/>
    <w:rsid w:val="001752E5"/>
    <w:rsid w:val="0018028B"/>
    <w:rsid w:val="0018140B"/>
    <w:rsid w:val="001A5E60"/>
    <w:rsid w:val="001C50ED"/>
    <w:rsid w:val="001D2487"/>
    <w:rsid w:val="001E067D"/>
    <w:rsid w:val="001E4904"/>
    <w:rsid w:val="001F573A"/>
    <w:rsid w:val="001F613B"/>
    <w:rsid w:val="00242CA2"/>
    <w:rsid w:val="00243C3B"/>
    <w:rsid w:val="00244CD0"/>
    <w:rsid w:val="00264801"/>
    <w:rsid w:val="002726D2"/>
    <w:rsid w:val="00275F7C"/>
    <w:rsid w:val="00284109"/>
    <w:rsid w:val="002A1E4F"/>
    <w:rsid w:val="002C4189"/>
    <w:rsid w:val="002C5AA1"/>
    <w:rsid w:val="002F2257"/>
    <w:rsid w:val="0030485B"/>
    <w:rsid w:val="00313752"/>
    <w:rsid w:val="0031758A"/>
    <w:rsid w:val="0033631E"/>
    <w:rsid w:val="00336AF0"/>
    <w:rsid w:val="00367908"/>
    <w:rsid w:val="00394550"/>
    <w:rsid w:val="003C358A"/>
    <w:rsid w:val="003E6B6B"/>
    <w:rsid w:val="003E7D3C"/>
    <w:rsid w:val="003F4B85"/>
    <w:rsid w:val="00400A17"/>
    <w:rsid w:val="00402EBD"/>
    <w:rsid w:val="00411492"/>
    <w:rsid w:val="00432C44"/>
    <w:rsid w:val="0045313E"/>
    <w:rsid w:val="004603A3"/>
    <w:rsid w:val="004831DF"/>
    <w:rsid w:val="004B0A77"/>
    <w:rsid w:val="004B4B19"/>
    <w:rsid w:val="004B53B7"/>
    <w:rsid w:val="004E75CE"/>
    <w:rsid w:val="00520AFC"/>
    <w:rsid w:val="005277BF"/>
    <w:rsid w:val="00560B71"/>
    <w:rsid w:val="0057126E"/>
    <w:rsid w:val="00582D96"/>
    <w:rsid w:val="005A1291"/>
    <w:rsid w:val="005B0372"/>
    <w:rsid w:val="005B146A"/>
    <w:rsid w:val="005B5569"/>
    <w:rsid w:val="005C0FEB"/>
    <w:rsid w:val="005C125D"/>
    <w:rsid w:val="005F0A43"/>
    <w:rsid w:val="005F2C05"/>
    <w:rsid w:val="0060282F"/>
    <w:rsid w:val="006070E5"/>
    <w:rsid w:val="006265F4"/>
    <w:rsid w:val="00627108"/>
    <w:rsid w:val="00666CE7"/>
    <w:rsid w:val="006B07A9"/>
    <w:rsid w:val="006B3C94"/>
    <w:rsid w:val="006B5FC0"/>
    <w:rsid w:val="006C43F9"/>
    <w:rsid w:val="006D1EB9"/>
    <w:rsid w:val="006F299C"/>
    <w:rsid w:val="006F3704"/>
    <w:rsid w:val="006F57D2"/>
    <w:rsid w:val="00707664"/>
    <w:rsid w:val="00712090"/>
    <w:rsid w:val="00743255"/>
    <w:rsid w:val="007567B8"/>
    <w:rsid w:val="007A143C"/>
    <w:rsid w:val="007B5030"/>
    <w:rsid w:val="007B61B0"/>
    <w:rsid w:val="007B6869"/>
    <w:rsid w:val="007E3D73"/>
    <w:rsid w:val="007F2214"/>
    <w:rsid w:val="007F7A47"/>
    <w:rsid w:val="00834A87"/>
    <w:rsid w:val="008371F2"/>
    <w:rsid w:val="008444EC"/>
    <w:rsid w:val="00860F2B"/>
    <w:rsid w:val="00872A8C"/>
    <w:rsid w:val="008741F8"/>
    <w:rsid w:val="00877542"/>
    <w:rsid w:val="00880324"/>
    <w:rsid w:val="00880F58"/>
    <w:rsid w:val="00891A69"/>
    <w:rsid w:val="00892836"/>
    <w:rsid w:val="008B3EEE"/>
    <w:rsid w:val="008F6A53"/>
    <w:rsid w:val="00900A9D"/>
    <w:rsid w:val="00904A15"/>
    <w:rsid w:val="00904E87"/>
    <w:rsid w:val="00926287"/>
    <w:rsid w:val="00980C72"/>
    <w:rsid w:val="009948B2"/>
    <w:rsid w:val="009B563F"/>
    <w:rsid w:val="009D7E69"/>
    <w:rsid w:val="00A11067"/>
    <w:rsid w:val="00A1179A"/>
    <w:rsid w:val="00A32417"/>
    <w:rsid w:val="00A3325E"/>
    <w:rsid w:val="00A37B91"/>
    <w:rsid w:val="00A46D10"/>
    <w:rsid w:val="00A4791F"/>
    <w:rsid w:val="00A7437B"/>
    <w:rsid w:val="00A866E5"/>
    <w:rsid w:val="00A87D60"/>
    <w:rsid w:val="00AB2E9E"/>
    <w:rsid w:val="00AB58CD"/>
    <w:rsid w:val="00AC12CC"/>
    <w:rsid w:val="00AC21B8"/>
    <w:rsid w:val="00AD5BFF"/>
    <w:rsid w:val="00B57625"/>
    <w:rsid w:val="00B60888"/>
    <w:rsid w:val="00B757B1"/>
    <w:rsid w:val="00BA16F5"/>
    <w:rsid w:val="00BA7551"/>
    <w:rsid w:val="00BD037C"/>
    <w:rsid w:val="00BE7AEB"/>
    <w:rsid w:val="00BF084E"/>
    <w:rsid w:val="00BF66E6"/>
    <w:rsid w:val="00C6010C"/>
    <w:rsid w:val="00C61832"/>
    <w:rsid w:val="00C66DF8"/>
    <w:rsid w:val="00C7054A"/>
    <w:rsid w:val="00C913E7"/>
    <w:rsid w:val="00C922AB"/>
    <w:rsid w:val="00CB4B7A"/>
    <w:rsid w:val="00CB5345"/>
    <w:rsid w:val="00CC3B3E"/>
    <w:rsid w:val="00CD47FD"/>
    <w:rsid w:val="00CE4DDB"/>
    <w:rsid w:val="00D30C06"/>
    <w:rsid w:val="00D34782"/>
    <w:rsid w:val="00D4269B"/>
    <w:rsid w:val="00D52508"/>
    <w:rsid w:val="00D67DF9"/>
    <w:rsid w:val="00D80E9F"/>
    <w:rsid w:val="00D842F8"/>
    <w:rsid w:val="00D93F38"/>
    <w:rsid w:val="00D95483"/>
    <w:rsid w:val="00D97C60"/>
    <w:rsid w:val="00DA6D82"/>
    <w:rsid w:val="00DC7922"/>
    <w:rsid w:val="00DD2D66"/>
    <w:rsid w:val="00DD42C0"/>
    <w:rsid w:val="00DD6564"/>
    <w:rsid w:val="00DE5220"/>
    <w:rsid w:val="00DE75C5"/>
    <w:rsid w:val="00DF37B8"/>
    <w:rsid w:val="00DF5DA9"/>
    <w:rsid w:val="00E06299"/>
    <w:rsid w:val="00E26043"/>
    <w:rsid w:val="00E51F30"/>
    <w:rsid w:val="00E54A51"/>
    <w:rsid w:val="00E84DB6"/>
    <w:rsid w:val="00EB1DCF"/>
    <w:rsid w:val="00EC6332"/>
    <w:rsid w:val="00ED42E2"/>
    <w:rsid w:val="00F03508"/>
    <w:rsid w:val="00F069A2"/>
    <w:rsid w:val="00F10292"/>
    <w:rsid w:val="00F572AF"/>
    <w:rsid w:val="00F71310"/>
    <w:rsid w:val="00F76CAE"/>
    <w:rsid w:val="00F91DFD"/>
    <w:rsid w:val="00F94D74"/>
    <w:rsid w:val="00FA1467"/>
    <w:rsid w:val="00FA493D"/>
    <w:rsid w:val="00FC1E66"/>
    <w:rsid w:val="00FC2D61"/>
    <w:rsid w:val="00FD203D"/>
    <w:rsid w:val="00FF249C"/>
    <w:rsid w:val="00FF4A1E"/>
    <w:rsid w:val="100F4C0F"/>
    <w:rsid w:val="25173CE4"/>
    <w:rsid w:val="28A653E9"/>
    <w:rsid w:val="2FBB5E7A"/>
    <w:rsid w:val="39DF0313"/>
    <w:rsid w:val="598B6F23"/>
    <w:rsid w:val="6D7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F81A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批注框文本字符"/>
    <w:basedOn w:val="a0"/>
    <w:link w:val="a3"/>
    <w:uiPriority w:val="99"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xample@test.com" TargetMode="External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example@test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87</Words>
  <Characters>498</Characters>
  <Application>Microsoft Macintosh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lee</dc:creator>
  <cp:lastModifiedBy>Microsoft Office 用户</cp:lastModifiedBy>
  <cp:revision>28</cp:revision>
  <cp:lastPrinted>2015-07-15T01:47:00Z</cp:lastPrinted>
  <dcterms:created xsi:type="dcterms:W3CDTF">2016-02-15T15:10:00Z</dcterms:created>
  <dcterms:modified xsi:type="dcterms:W3CDTF">2018-08-19T23:30:00Z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