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EFD37" w14:textId="77777777" w:rsidR="004A6441" w:rsidRDefault="009417D6">
      <w:pPr>
        <w:spacing w:line="400" w:lineRule="exact"/>
        <w:jc w:val="center"/>
        <w:rPr>
          <w:rFonts w:ascii="宋体" w:hAnsi="宋体" w:cs="宋体"/>
          <w:sz w:val="40"/>
          <w:szCs w:val="40"/>
        </w:rPr>
      </w:pPr>
      <w:r>
        <w:rPr>
          <w:rFonts w:ascii="宋体" w:hAnsi="宋体" w:cs="宋体" w:hint="eastAsia"/>
          <w:sz w:val="40"/>
          <w:szCs w:val="40"/>
        </w:rPr>
        <w:t>XYZ</w:t>
      </w:r>
      <w:r>
        <w:rPr>
          <w:rFonts w:ascii="宋体" w:hAnsi="宋体" w:cs="宋体" w:hint="eastAsia"/>
          <w:sz w:val="40"/>
          <w:szCs w:val="40"/>
        </w:rPr>
        <w:t>简历</w:t>
      </w:r>
    </w:p>
    <w:p w14:paraId="19C5252A" w14:textId="77777777" w:rsidR="004A6441" w:rsidRDefault="004A6441">
      <w:pPr>
        <w:spacing w:line="400" w:lineRule="exact"/>
        <w:jc w:val="center"/>
        <w:rPr>
          <w:rFonts w:ascii="宋体" w:hAnsi="宋体" w:cs="宋体"/>
          <w:sz w:val="40"/>
          <w:szCs w:val="40"/>
        </w:rPr>
      </w:pPr>
    </w:p>
    <w:p w14:paraId="3B2F6B3D" w14:textId="77777777" w:rsidR="004A6441" w:rsidRDefault="009417D6">
      <w:pPr>
        <w:jc w:val="center"/>
        <w:rPr>
          <w:rFonts w:ascii="宋体" w:hAnsi="宋体"/>
          <w:color w:val="7F7F7F" w:themeColor="text1" w:themeTint="80"/>
          <w:sz w:val="28"/>
          <w:szCs w:val="28"/>
        </w:rPr>
      </w:pPr>
      <w:r>
        <w:rPr>
          <w:rFonts w:ascii="宋体" w:hAnsi="宋体" w:hint="eastAsia"/>
          <w:color w:val="7F7F7F" w:themeColor="text1" w:themeTint="80"/>
          <w:sz w:val="28"/>
          <w:szCs w:val="28"/>
        </w:rPr>
        <w:t>同济大学浙江学院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|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电子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信息工程专业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|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本科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|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男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|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3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年开发经验</w:t>
      </w:r>
    </w:p>
    <w:p w14:paraId="2531D8BB" w14:textId="77777777" w:rsidR="004A6441" w:rsidRDefault="009417D6">
      <w:pPr>
        <w:jc w:val="center"/>
        <w:rPr>
          <w:rFonts w:ascii="宋体" w:hAnsi="宋体"/>
          <w:color w:val="7F7F7F" w:themeColor="text1" w:themeTint="80"/>
          <w:sz w:val="28"/>
          <w:szCs w:val="28"/>
        </w:rPr>
      </w:pPr>
      <w:r>
        <w:rPr>
          <w:rFonts w:ascii="宋体" w:hAnsi="宋体" w:hint="eastAsia"/>
          <w:color w:val="7F7F7F" w:themeColor="text1" w:themeTint="80"/>
          <w:sz w:val="28"/>
          <w:szCs w:val="28"/>
        </w:rPr>
        <w:t>电话：</w:t>
      </w:r>
      <w:r>
        <w:rPr>
          <w:rFonts w:ascii="宋体" w:hAnsi="宋体" w:hint="eastAsia"/>
          <w:color w:val="7F7F7F" w:themeColor="text1" w:themeTint="80"/>
          <w:spacing w:val="-20"/>
          <w:sz w:val="28"/>
          <w:szCs w:val="28"/>
        </w:rPr>
        <w:t>1383000</w:t>
      </w:r>
      <w:r>
        <w:rPr>
          <w:rFonts w:ascii="宋体" w:hAnsi="宋体" w:hint="eastAsia"/>
          <w:color w:val="7F7F7F" w:themeColor="text1" w:themeTint="80"/>
          <w:spacing w:val="-20"/>
          <w:sz w:val="28"/>
          <w:szCs w:val="28"/>
        </w:rPr>
        <w:t>4000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 xml:space="preserve">    </w:t>
      </w:r>
      <w:r>
        <w:rPr>
          <w:rFonts w:ascii="宋体" w:hAnsi="宋体" w:hint="eastAsia"/>
          <w:color w:val="7F7F7F" w:themeColor="text1" w:themeTint="80"/>
          <w:sz w:val="28"/>
          <w:szCs w:val="28"/>
        </w:rPr>
        <w:t>邮箱：hellokitty</w:t>
      </w:r>
      <w:bookmarkStart w:id="0" w:name="_GoBack"/>
      <w:bookmarkEnd w:id="0"/>
      <w:r>
        <w:rPr>
          <w:rFonts w:ascii="宋体" w:hAnsi="宋体" w:hint="eastAsia"/>
          <w:color w:val="7F7F7F" w:themeColor="text1" w:themeTint="80"/>
          <w:sz w:val="28"/>
          <w:szCs w:val="28"/>
        </w:rPr>
        <w:t>@126.com</w:t>
      </w:r>
    </w:p>
    <w:p w14:paraId="0454420C" w14:textId="77777777" w:rsidR="004A6441" w:rsidRDefault="009417D6">
      <w:pPr>
        <w:spacing w:line="400" w:lineRule="exact"/>
        <w:jc w:val="center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color w:val="808080" w:themeColor="background1" w:themeShade="80"/>
          <w:sz w:val="28"/>
          <w:szCs w:val="28"/>
        </w:rPr>
        <w:t xml:space="preserve"> </w:t>
      </w:r>
    </w:p>
    <w:p w14:paraId="2F767E1B" w14:textId="77777777" w:rsidR="004A6441" w:rsidRDefault="009417D6">
      <w:pPr>
        <w:rPr>
          <w:rFonts w:ascii="宋体" w:hAnsi="宋体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905F4" wp14:editId="10665E40">
                <wp:simplePos x="0" y="0"/>
                <wp:positionH relativeFrom="column">
                  <wp:posOffset>-94615</wp:posOffset>
                </wp:positionH>
                <wp:positionV relativeFrom="paragraph">
                  <wp:posOffset>156845</wp:posOffset>
                </wp:positionV>
                <wp:extent cx="7343775" cy="0"/>
                <wp:effectExtent l="0" t="0" r="0" b="0"/>
                <wp:wrapNone/>
                <wp:docPr id="38" name="直线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线箭头连接符 38" o:spid="_x0000_s1026" o:spt="32" type="#_x0000_t32" style="position:absolute;left:0pt;margin-left:-7.45pt;margin-top:12.35pt;height:0pt;width:578.25pt;z-index:251659264;mso-width-relative:page;mso-height-relative:page;" filled="f" stroked="t" coordsize="21600,21600" o:gfxdata="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OdS6doAAAAK&#10;AQAADwAAAAAAAAABACAAAAAiAAAAZHJzL2Rvd25yZXYueG1sUEsBAhQAFAAAAAgAh07iQLM8+mzh&#10;AQAAcgMAAA4AAAAAAAAAAQAgAAAAKQEAAGRycy9lMm9Eb2MueG1sUEsFBgAAAAAGAAYAWQEAAHwF&#10;AAAAAA==&#10;">
                <v:fill on="f" focussize="0,0"/>
                <v:stroke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vanish/>
          <w:color w:val="000000"/>
          <w:sz w:val="18"/>
          <w:szCs w:val="18"/>
        </w:rPr>
        <w:t>·目前状况：</w:t>
      </w:r>
      <w:r>
        <w:rPr>
          <w:vanish/>
          <w:color w:val="000000"/>
          <w:sz w:val="18"/>
          <w:szCs w:val="18"/>
        </w:rPr>
        <w:t xml:space="preserve">  </w:t>
      </w:r>
      <w:bookmarkStart w:id="1" w:name="OLE_LINK16"/>
      <w:bookmarkStart w:id="2" w:name="OLE_LINK17"/>
    </w:p>
    <w:p w14:paraId="6FD0B10A" w14:textId="77777777" w:rsidR="004A6441" w:rsidRDefault="004A6441">
      <w:pPr>
        <w:rPr>
          <w:b/>
          <w:color w:val="000000"/>
          <w:sz w:val="18"/>
          <w:szCs w:val="18"/>
        </w:rPr>
      </w:pPr>
    </w:p>
    <w:p w14:paraId="3424C7AB" w14:textId="77777777" w:rsidR="004A6441" w:rsidRDefault="009417D6">
      <w:pPr>
        <w:rPr>
          <w:b/>
          <w:vanish/>
          <w:color w:val="000000"/>
          <w:sz w:val="24"/>
          <w:szCs w:val="24"/>
        </w:rPr>
      </w:pPr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911168" behindDoc="1" locked="0" layoutInCell="1" allowOverlap="1" wp14:anchorId="423A736C" wp14:editId="576ADC96">
                <wp:simplePos x="0" y="0"/>
                <wp:positionH relativeFrom="column">
                  <wp:posOffset>31115</wp:posOffset>
                </wp:positionH>
                <wp:positionV relativeFrom="paragraph">
                  <wp:posOffset>9525</wp:posOffset>
                </wp:positionV>
                <wp:extent cx="7315200" cy="331470"/>
                <wp:effectExtent l="0" t="0" r="0" b="11430"/>
                <wp:wrapNone/>
                <wp:docPr id="2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31585"/>
                          <a:chOff x="315" y="3837"/>
                          <a:chExt cx="11580" cy="405"/>
                        </a:xfrm>
                      </wpg:grpSpPr>
                      <wps:wsp>
                        <wps:cNvPr id="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8" o:spid="_x0000_s1026" o:spt="203" style="position:absolute;left:0pt;margin-left:2.45pt;margin-top:0.75pt;height:26.1pt;width:576pt;z-index:-251405312;mso-width-relative:page;mso-height-relative:page;" coordorigin="315,3837" coordsize="11580,405" o:gfxdata="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AmOvp9YAAAAHAQAADwAAAAAAAAABACAAAAAiAAAAZHJz&#10;L2Rvd25yZXYueG1sUEsBAhQAFAAAAAgAh07iQFJXnffqAgAADggAAA4AAAAAAAAAAQAgAAAAJQEA&#10;AGRycy9lMm9Eb2MueG1sUEsFBgAAAAAGAAYAWQEAAIEGAAAAAA==&#10;">
                <o:lock v:ext="edit" aspectratio="f"/>
                <v:rect id="Rectangle 76" o:spid="_x0000_s1026" o:spt="1" style="position:absolute;left:386;top:3837;height:405;width:11509;" fillcolor="#DBE5F1" filled="t" stroked="f" coordsize="21600,21600" o:gfxdata="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NLCRLgAAADaAAAA&#10;DwAAAAAAAAABACAAAAAiAAAAZHJzL2Rvd25yZXYueG1sUEsBAhQAFAAAAAgAh07iQDMvBZ47AAAA&#10;OQAAABAAAAAAAAAAAQAgAAAABwEAAGRycy9zaGFwZXhtbC54bWxQSwUGAAAAAAYABgBbAQAAsQMA&#10;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315;top:3837;height:405;width:71;" fillcolor="#548DD4" filled="t" stroked="f" coordsize="21600,21600" o:gfxdata="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Cqx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color w:val="000000"/>
          <w:sz w:val="18"/>
          <w:szCs w:val="18"/>
        </w:rPr>
        <w:t xml:space="preserve">    </w:t>
      </w:r>
    </w:p>
    <w:p w14:paraId="020CA87E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在校学习情况</w:t>
      </w:r>
    </w:p>
    <w:p w14:paraId="3AA8942F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7049A192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53C84E5B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4672DDB0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在校实践经验</w:t>
      </w:r>
    </w:p>
    <w:p w14:paraId="3FAF809B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4AE581B7" w14:textId="77777777" w:rsidR="004A6441" w:rsidRDefault="009417D6">
      <w:pPr>
        <w:rPr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培训经历</w:t>
      </w:r>
    </w:p>
    <w:p w14:paraId="61AE274A" w14:textId="77777777" w:rsidR="004A6441" w:rsidRDefault="009417D6">
      <w:pPr>
        <w:tabs>
          <w:tab w:val="left" w:pos="3098"/>
        </w:tabs>
        <w:ind w:firstLineChars="200" w:firstLine="48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求职意向</w:t>
      </w:r>
    </w:p>
    <w:p w14:paraId="71262B9B" w14:textId="77777777" w:rsidR="004A6441" w:rsidRDefault="004A6441">
      <w:pPr>
        <w:rPr>
          <w:b/>
          <w:color w:val="000000"/>
          <w:sz w:val="18"/>
          <w:szCs w:val="18"/>
        </w:rPr>
      </w:pPr>
    </w:p>
    <w:p w14:paraId="6063BE76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Python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爬虫工程师</w:t>
      </w:r>
    </w:p>
    <w:p w14:paraId="6D8E9719" w14:textId="77777777" w:rsidR="004A6441" w:rsidRDefault="004A6441">
      <w:pPr>
        <w:rPr>
          <w:b/>
          <w:color w:val="000000"/>
          <w:sz w:val="18"/>
          <w:szCs w:val="18"/>
        </w:rPr>
      </w:pPr>
    </w:p>
    <w:p w14:paraId="124778F2" w14:textId="77777777" w:rsidR="004A6441" w:rsidRDefault="009417D6">
      <w:pPr>
        <w:rPr>
          <w:b/>
          <w:vanish/>
          <w:color w:val="000000"/>
          <w:sz w:val="24"/>
          <w:szCs w:val="24"/>
        </w:rPr>
      </w:pPr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9D44FA" wp14:editId="616C0688">
                <wp:simplePos x="0" y="0"/>
                <wp:positionH relativeFrom="column">
                  <wp:posOffset>31115</wp:posOffset>
                </wp:positionH>
                <wp:positionV relativeFrom="paragraph">
                  <wp:posOffset>9525</wp:posOffset>
                </wp:positionV>
                <wp:extent cx="7315200" cy="331470"/>
                <wp:effectExtent l="0" t="0" r="0" b="11430"/>
                <wp:wrapNone/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31585"/>
                          <a:chOff x="315" y="3837"/>
                          <a:chExt cx="11580" cy="405"/>
                        </a:xfrm>
                      </wpg:grpSpPr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8" o:spid="_x0000_s1026" o:spt="203" style="position:absolute;left:0pt;margin-left:2.45pt;margin-top:0.75pt;height:26.1pt;width:576pt;z-index:-251637760;mso-width-relative:page;mso-height-relative:page;" coordorigin="315,3837" coordsize="11580,405" o:gfxdata="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AmOvp9YAAAAHAQAADwAAAAAAAAABACAAAAAiAAAAZHJz&#10;L2Rvd25yZXYueG1sUEsBAhQAFAAAAAgAh07iQBvPuS3qAgAAEQgAAA4AAAAAAAAAAQAgAAAAJQEA&#10;AGRycy9lMm9Eb2MueG1sUEsFBgAAAAAGAAYAWQEAAIEGAAAAAA==&#10;">
                <o:lock v:ext="edit" aspectratio="f"/>
                <v:rect id="Rectangle 76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color w:val="000000"/>
          <w:sz w:val="18"/>
          <w:szCs w:val="18"/>
        </w:rPr>
        <w:t xml:space="preserve">    </w:t>
      </w:r>
    </w:p>
    <w:p w14:paraId="5AF78DE4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在校学习情况</w:t>
      </w:r>
    </w:p>
    <w:p w14:paraId="660B4396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592CB093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227EE480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7910C7F5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在校实践经验</w:t>
      </w:r>
    </w:p>
    <w:p w14:paraId="13D3EA75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43D64612" w14:textId="77777777" w:rsidR="004A6441" w:rsidRDefault="009417D6">
      <w:pPr>
        <w:rPr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培训经历</w:t>
      </w:r>
    </w:p>
    <w:p w14:paraId="0E4B09E4" w14:textId="77777777" w:rsidR="004A6441" w:rsidRDefault="009417D6">
      <w:pPr>
        <w:tabs>
          <w:tab w:val="left" w:pos="3098"/>
        </w:tabs>
        <w:ind w:firstLineChars="200" w:firstLine="48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专业技术</w:t>
      </w:r>
    </w:p>
    <w:p w14:paraId="6FC73223" w14:textId="77777777" w:rsidR="004A6441" w:rsidRDefault="004A6441">
      <w:pPr>
        <w:rPr>
          <w:color w:val="000000"/>
          <w:szCs w:val="21"/>
        </w:rPr>
      </w:pPr>
    </w:p>
    <w:bookmarkEnd w:id="1"/>
    <w:bookmarkEnd w:id="2"/>
    <w:p w14:paraId="47DB5F67" w14:textId="77777777" w:rsidR="004A6441" w:rsidRDefault="009417D6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Python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45E7C178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熟练运用</w:t>
      </w:r>
      <w:r>
        <w:rPr>
          <w:rFonts w:ascii="微软雅黑" w:eastAsia="微软雅黑" w:hAnsi="微软雅黑"/>
          <w:color w:val="404040"/>
          <w:sz w:val="24"/>
          <w:szCs w:val="24"/>
        </w:rPr>
        <w:t>Python</w:t>
      </w:r>
      <w:r>
        <w:rPr>
          <w:rFonts w:ascii="微软雅黑" w:eastAsia="微软雅黑" w:hAnsi="微软雅黑"/>
          <w:color w:val="404040"/>
          <w:sz w:val="24"/>
          <w:szCs w:val="24"/>
        </w:rPr>
        <w:t>语言</w:t>
      </w:r>
    </w:p>
    <w:p w14:paraId="66F5E445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/>
          <w:color w:val="404040"/>
          <w:sz w:val="24"/>
          <w:szCs w:val="24"/>
        </w:rPr>
        <w:t>熟悉各种网页源代码解析工具，如：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X</w:t>
      </w:r>
      <w:r>
        <w:rPr>
          <w:rFonts w:ascii="微软雅黑" w:eastAsia="微软雅黑" w:hAnsi="微软雅黑"/>
          <w:color w:val="404040"/>
          <w:sz w:val="24"/>
          <w:szCs w:val="24"/>
        </w:rPr>
        <w:t>path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</w:rPr>
        <w:t>BeautifulSoup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/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Re</w:t>
      </w:r>
    </w:p>
    <w:p w14:paraId="02431671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熟练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Python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爬虫框架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/>
          <w:sz w:val="24"/>
          <w:szCs w:val="24"/>
        </w:rPr>
        <w:t>Scrapy-Redis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，及</w:t>
      </w:r>
      <w:r>
        <w:rPr>
          <w:rFonts w:ascii="微软雅黑" w:eastAsia="微软雅黑" w:hAnsi="微软雅黑"/>
          <w:color w:val="404040"/>
          <w:sz w:val="24"/>
          <w:szCs w:val="24"/>
        </w:rPr>
        <w:t>爬虫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技术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U</w:t>
      </w:r>
      <w:r>
        <w:rPr>
          <w:rFonts w:ascii="微软雅黑" w:eastAsia="微软雅黑" w:hAnsi="微软雅黑"/>
          <w:color w:val="404040"/>
          <w:sz w:val="24"/>
          <w:szCs w:val="24"/>
        </w:rPr>
        <w:t>rllib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/Requests/S</w:t>
      </w:r>
      <w:r>
        <w:rPr>
          <w:rFonts w:ascii="微软雅黑" w:eastAsia="微软雅黑" w:hAnsi="微软雅黑"/>
          <w:color w:val="404040"/>
          <w:sz w:val="24"/>
          <w:szCs w:val="24"/>
        </w:rPr>
        <w:t>elenium</w:t>
      </w:r>
    </w:p>
    <w:p w14:paraId="62C0ABB0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/>
          <w:color w:val="404040"/>
          <w:sz w:val="24"/>
          <w:szCs w:val="24"/>
        </w:rPr>
        <w:t>熟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练运用</w:t>
      </w:r>
      <w:r>
        <w:rPr>
          <w:rFonts w:ascii="微软雅黑" w:eastAsia="微软雅黑" w:hAnsi="微软雅黑"/>
          <w:color w:val="404040"/>
          <w:sz w:val="24"/>
          <w:szCs w:val="24"/>
        </w:rPr>
        <w:t xml:space="preserve">Web </w:t>
      </w:r>
      <w:r>
        <w:rPr>
          <w:rFonts w:ascii="微软雅黑" w:eastAsia="微软雅黑" w:hAnsi="微软雅黑"/>
          <w:color w:val="404040"/>
          <w:sz w:val="24"/>
          <w:szCs w:val="24"/>
        </w:rPr>
        <w:t>开发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框架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</w:rPr>
        <w:t>D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jango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，了解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Flask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开发框架</w:t>
      </w:r>
    </w:p>
    <w:p w14:paraId="14877973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熟悉常见的反爬虫策略</w:t>
      </w:r>
    </w:p>
    <w:p w14:paraId="2C4AFA95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/>
          <w:color w:val="404040"/>
          <w:sz w:val="24"/>
          <w:szCs w:val="24"/>
        </w:rPr>
        <w:t>熟悉网络编程，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熟悉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HTTP/TCP/UDP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等网络协议，</w:t>
      </w:r>
      <w:r>
        <w:rPr>
          <w:rFonts w:ascii="微软雅黑" w:eastAsia="微软雅黑" w:hAnsi="微软雅黑" w:cs="微软雅黑" w:hint="eastAsia"/>
          <w:color w:val="404040"/>
          <w:sz w:val="24"/>
          <w:szCs w:val="24"/>
        </w:rPr>
        <w:t>熟悉</w:t>
      </w:r>
      <w:r>
        <w:rPr>
          <w:rFonts w:ascii="微软雅黑" w:eastAsia="微软雅黑" w:hAnsi="微软雅黑" w:cs="微软雅黑" w:hint="eastAsia"/>
          <w:color w:val="404040"/>
          <w:sz w:val="24"/>
          <w:szCs w:val="24"/>
        </w:rPr>
        <w:t>Ajax</w:t>
      </w:r>
      <w:r>
        <w:rPr>
          <w:rFonts w:ascii="微软雅黑" w:eastAsia="微软雅黑" w:hAnsi="微软雅黑" w:cs="微软雅黑" w:hint="eastAsia"/>
          <w:color w:val="404040"/>
          <w:sz w:val="24"/>
          <w:szCs w:val="24"/>
        </w:rPr>
        <w:t>等开发技术</w:t>
      </w:r>
    </w:p>
    <w:p w14:paraId="537BFCBF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</w:t>
      </w:r>
      <w:r>
        <w:rPr>
          <w:rFonts w:ascii="微软雅黑" w:eastAsia="微软雅黑" w:hAnsi="微软雅黑"/>
          <w:color w:val="404040"/>
          <w:sz w:val="24"/>
          <w:szCs w:val="24"/>
        </w:rPr>
        <w:t>M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y</w:t>
      </w:r>
      <w:r>
        <w:rPr>
          <w:rFonts w:ascii="微软雅黑" w:eastAsia="微软雅黑" w:hAnsi="微软雅黑"/>
          <w:color w:val="404040"/>
          <w:sz w:val="24"/>
          <w:szCs w:val="24"/>
        </w:rPr>
        <w:t>SQL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数据库</w:t>
      </w:r>
    </w:p>
    <w:p w14:paraId="569C0453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Redis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MangoDB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非关系型数据库</w:t>
      </w:r>
    </w:p>
    <w:p w14:paraId="3A5ED54B" w14:textId="77777777" w:rsidR="004A6441" w:rsidRDefault="009417D6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其它：</w:t>
      </w:r>
    </w:p>
    <w:p w14:paraId="632982B9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</w:t>
      </w:r>
      <w:r>
        <w:rPr>
          <w:rFonts w:ascii="微软雅黑" w:eastAsia="微软雅黑" w:hAnsi="微软雅黑"/>
          <w:color w:val="404040"/>
          <w:sz w:val="24"/>
          <w:szCs w:val="24"/>
        </w:rPr>
        <w:t>HTML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和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CSS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，</w:t>
      </w:r>
      <w:r>
        <w:rPr>
          <w:rFonts w:ascii="微软雅黑" w:eastAsia="微软雅黑" w:hAnsi="微软雅黑"/>
          <w:color w:val="404040"/>
          <w:sz w:val="24"/>
          <w:szCs w:val="24"/>
        </w:rPr>
        <w:t> </w:t>
      </w:r>
      <w:r>
        <w:rPr>
          <w:rFonts w:ascii="微软雅黑" w:eastAsia="微软雅黑" w:hAnsi="微软雅黑"/>
          <w:color w:val="404040"/>
          <w:sz w:val="24"/>
          <w:szCs w:val="24"/>
        </w:rPr>
        <w:t>对</w:t>
      </w:r>
      <w:r>
        <w:rPr>
          <w:rFonts w:ascii="微软雅黑" w:eastAsia="微软雅黑" w:hAnsi="微软雅黑"/>
          <w:color w:val="404040"/>
          <w:sz w:val="24"/>
          <w:szCs w:val="24"/>
        </w:rPr>
        <w:t>JQuery</w:t>
      </w:r>
      <w:r>
        <w:rPr>
          <w:rFonts w:ascii="微软雅黑" w:eastAsia="微软雅黑" w:hAnsi="微软雅黑"/>
          <w:color w:val="404040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</w:rPr>
        <w:t>Boostrap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</w:rPr>
        <w:t>前端技术有一定了解</w:t>
      </w:r>
    </w:p>
    <w:p w14:paraId="4A88E34D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熟悉版本管理工具</w:t>
      </w:r>
      <w:proofErr w:type="spellStart"/>
      <w:r>
        <w:rPr>
          <w:rFonts w:ascii="微软雅黑" w:eastAsia="微软雅黑" w:hAnsi="微软雅黑" w:hint="eastAsia"/>
          <w:color w:val="404040"/>
          <w:sz w:val="24"/>
          <w:szCs w:val="24"/>
        </w:rPr>
        <w:t>Git</w:t>
      </w:r>
      <w:proofErr w:type="spellEnd"/>
      <w:r>
        <w:rPr>
          <w:rFonts w:ascii="微软雅黑" w:eastAsia="微软雅黑" w:hAnsi="微软雅黑" w:hint="eastAsia"/>
          <w:color w:val="404040"/>
          <w:sz w:val="24"/>
          <w:szCs w:val="24"/>
        </w:rPr>
        <w:t>的使用</w:t>
      </w:r>
    </w:p>
    <w:p w14:paraId="0084D0A0" w14:textId="77777777" w:rsidR="004A6441" w:rsidRDefault="009417D6">
      <w:pPr>
        <w:numPr>
          <w:ilvl w:val="0"/>
          <w:numId w:val="1"/>
        </w:numPr>
        <w:spacing w:line="360" w:lineRule="exact"/>
        <w:ind w:left="482" w:hanging="482"/>
        <w:jc w:val="left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熟悉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Sublime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文本编辑工具的使用</w:t>
      </w:r>
    </w:p>
    <w:p w14:paraId="024440D4" w14:textId="77777777" w:rsidR="004A6441" w:rsidRDefault="004A6441">
      <w:pPr>
        <w:spacing w:line="300" w:lineRule="auto"/>
        <w:jc w:val="left"/>
        <w:rPr>
          <w:rFonts w:ascii="宋体" w:hAnsi="宋体"/>
          <w:color w:val="404040"/>
          <w:sz w:val="24"/>
          <w:szCs w:val="24"/>
        </w:rPr>
      </w:pPr>
    </w:p>
    <w:p w14:paraId="0F77A910" w14:textId="77777777" w:rsidR="004A6441" w:rsidRDefault="009417D6">
      <w:pPr>
        <w:rPr>
          <w:b/>
          <w:vanish/>
          <w:color w:val="000000"/>
          <w:sz w:val="24"/>
          <w:szCs w:val="24"/>
        </w:rPr>
      </w:pPr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84375D6" wp14:editId="1F0C51D6">
                <wp:simplePos x="0" y="0"/>
                <wp:positionH relativeFrom="column">
                  <wp:posOffset>13335</wp:posOffset>
                </wp:positionH>
                <wp:positionV relativeFrom="paragraph">
                  <wp:posOffset>9525</wp:posOffset>
                </wp:positionV>
                <wp:extent cx="7315200" cy="331470"/>
                <wp:effectExtent l="0" t="0" r="0" b="11430"/>
                <wp:wrapNone/>
                <wp:docPr id="25" name="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31585"/>
                          <a:chOff x="315" y="3837"/>
                          <a:chExt cx="11580" cy="405"/>
                        </a:xfrm>
                      </wpg:grpSpPr>
                      <wps:wsp>
                        <wps:cNvPr id="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5" o:spid="_x0000_s1026" o:spt="203" style="position:absolute;left:0pt;margin-left:1.05pt;margin-top:0.75pt;height:26.1pt;width:576pt;z-index:-251639808;mso-width-relative:page;mso-height-relative:page;" coordorigin="315,3837" coordsize="11580,405" o:gfxdata="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Jd+CT1QAAAAcBAAAPAAAAAAAAAAEAIAAAACIAAABk&#10;cnMvZG93bnJldi54bWxQSwECFAAUAAAACACHTuJAmyFd9e0CAAARCAAADgAAAAAAAAABACAAAAAk&#10;AQAAZHJzL2Uyb0RvYy54bWxQSwUGAAAAAAYABgBZAQAAgwYAAAAA&#10;">
                <o:lock v:ext="edit" aspectratio="f"/>
                <v:rect id="Rectangle 76" o:spid="_x0000_s1026" o:spt="1" style="position:absolute;left:386;top:3837;height:405;width:11509;" fillcolor="#DBE5F1" filled="t" stroked="f" coordsize="21600,21600" o:gfxdata="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eh/r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315;top:3837;height:405;width:71;" fillcolor="#548DD4" filled="t" stroked="f" coordsize="21600,21600" o:gfxdata="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kY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color w:val="000000"/>
          <w:sz w:val="18"/>
          <w:szCs w:val="18"/>
        </w:rPr>
        <w:t xml:space="preserve">   </w:t>
      </w:r>
      <w:r>
        <w:rPr>
          <w:rFonts w:hint="eastAsia"/>
          <w:b/>
          <w:color w:val="000000"/>
          <w:sz w:val="24"/>
          <w:szCs w:val="24"/>
        </w:rPr>
        <w:t xml:space="preserve"> </w:t>
      </w:r>
    </w:p>
    <w:p w14:paraId="7C9D7195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在校学习情况</w:t>
      </w:r>
    </w:p>
    <w:p w14:paraId="3F1B5D79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17DDC240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3171DC2E" w14:textId="77777777" w:rsidR="004A6441" w:rsidRDefault="004A6441">
      <w:pPr>
        <w:rPr>
          <w:vanish/>
          <w:color w:val="000000"/>
          <w:sz w:val="24"/>
          <w:szCs w:val="24"/>
        </w:rPr>
      </w:pPr>
    </w:p>
    <w:p w14:paraId="78189CC3" w14:textId="77777777" w:rsidR="004A6441" w:rsidRDefault="009417D6">
      <w:pPr>
        <w:rPr>
          <w:rFonts w:ascii="宋体" w:hAnsi="宋体"/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在校实践经验</w:t>
      </w:r>
    </w:p>
    <w:p w14:paraId="6342CCB0" w14:textId="77777777" w:rsidR="004A6441" w:rsidRDefault="004A6441">
      <w:pPr>
        <w:rPr>
          <w:rFonts w:ascii="宋体" w:hAnsi="宋体"/>
          <w:vanish/>
          <w:color w:val="000000"/>
          <w:sz w:val="24"/>
          <w:szCs w:val="24"/>
        </w:rPr>
      </w:pPr>
    </w:p>
    <w:p w14:paraId="14B372DA" w14:textId="77777777" w:rsidR="004A6441" w:rsidRDefault="009417D6">
      <w:pPr>
        <w:rPr>
          <w:vanish/>
          <w:color w:val="000000"/>
          <w:sz w:val="24"/>
          <w:szCs w:val="24"/>
        </w:rPr>
      </w:pPr>
      <w:r>
        <w:rPr>
          <w:rFonts w:ascii="宋体" w:hAnsi="宋体" w:hint="eastAsia"/>
          <w:vanish/>
          <w:color w:val="000000"/>
          <w:sz w:val="24"/>
          <w:szCs w:val="24"/>
        </w:rPr>
        <w:t>培训经历</w:t>
      </w:r>
    </w:p>
    <w:p w14:paraId="4349D2C9" w14:textId="77777777" w:rsidR="004A6441" w:rsidRDefault="009417D6">
      <w:pPr>
        <w:tabs>
          <w:tab w:val="left" w:pos="3098"/>
        </w:tabs>
        <w:ind w:firstLineChars="200" w:firstLine="48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工作经历</w:t>
      </w:r>
    </w:p>
    <w:p w14:paraId="02284EB4" w14:textId="77777777" w:rsidR="004A6441" w:rsidRDefault="004A6441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14:paraId="5F5FEF29" w14:textId="77777777" w:rsidR="004A6441" w:rsidRDefault="009417D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2015.10 -- 2016.4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sz w:val="24"/>
          <w:szCs w:val="24"/>
        </w:rPr>
        <w:t>浙江闪龙科技有限公司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Python</w:t>
      </w:r>
      <w:r>
        <w:rPr>
          <w:rFonts w:ascii="微软雅黑" w:eastAsia="微软雅黑" w:hAnsi="微软雅黑" w:cs="微软雅黑" w:hint="eastAsia"/>
          <w:sz w:val="24"/>
          <w:szCs w:val="24"/>
        </w:rPr>
        <w:t>开发</w:t>
      </w:r>
    </w:p>
    <w:p w14:paraId="7E66D255" w14:textId="77777777" w:rsidR="004A6441" w:rsidRDefault="009417D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--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sz w:val="24"/>
          <w:szCs w:val="24"/>
        </w:rPr>
        <w:t>浙江驿道网络科技有限公司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Python</w:t>
      </w:r>
      <w:r>
        <w:rPr>
          <w:rFonts w:ascii="微软雅黑" w:eastAsia="微软雅黑" w:hAnsi="微软雅黑" w:cs="微软雅黑" w:hint="eastAsia"/>
          <w:sz w:val="24"/>
          <w:szCs w:val="24"/>
        </w:rPr>
        <w:t>开发</w:t>
      </w:r>
    </w:p>
    <w:p w14:paraId="49A000F0" w14:textId="77777777" w:rsidR="004A6441" w:rsidRDefault="004A6441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14:paraId="1A50CCFC" w14:textId="77777777" w:rsidR="004A6441" w:rsidRDefault="009417D6">
      <w:pPr>
        <w:tabs>
          <w:tab w:val="left" w:pos="3098"/>
        </w:tabs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6AC2FF9" wp14:editId="06B923E6">
                <wp:simplePos x="0" y="0"/>
                <wp:positionH relativeFrom="column">
                  <wp:posOffset>17145</wp:posOffset>
                </wp:positionH>
                <wp:positionV relativeFrom="paragraph">
                  <wp:posOffset>10160</wp:posOffset>
                </wp:positionV>
                <wp:extent cx="7315200" cy="323850"/>
                <wp:effectExtent l="0" t="0" r="0" b="0"/>
                <wp:wrapNone/>
                <wp:docPr id="7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3850"/>
                          <a:chOff x="315" y="3837"/>
                          <a:chExt cx="11580" cy="405"/>
                        </a:xfrm>
                      </wpg:grpSpPr>
                      <wps:wsp>
                        <wps:cNvPr id="2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7" o:spid="_x0000_s1026" o:spt="203" style="position:absolute;left:0pt;margin-left:1.35pt;margin-top:0.8pt;height:25.5pt;width:576pt;z-index:-251641856;mso-width-relative:page;mso-height-relative:page;" coordorigin="315,3837" coordsize="11580,405" o:gfxdata="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8P6071QAAAAcBAAAPAAAAAAAAAAEAIAAAACIA&#10;AABkcnMvZG93bnJldi54bWxQSwECFAAUAAAACACHTuJAd/XzqvACAAAPCAAADgAAAAAAAAABACAA&#10;AAAkAQAAZHJzL2Uyb0RvYy54bWxQSwUGAAAAAAYABgBZAQAAhgYAAAAA&#10;">
                <o:lock v:ext="edit" aspectratio="f"/>
                <v:rect id="Rectangle 76" o:spid="_x0000_s1026" o:spt="1" style="position:absolute;left:386;top:3837;height:405;width:11509;" fillcolor="#DBE5F1" filled="t" stroked="f" coordsize="21600,21600" o:gfxdata="UEsDBAoAAAAAAIdO4kAAAAAAAAAAAAAAAAAEAAAAZHJzL1BLAwQUAAAACACHTuJA5EACZr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AAma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315;top:3837;height:405;width:71;" fillcolor="#548DD4" filled="t" stroked="f" coordsize="21600,21600" o:gfxdata="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4b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项目经历</w:t>
      </w:r>
    </w:p>
    <w:p w14:paraId="28D49233" w14:textId="77777777" w:rsidR="004A6441" w:rsidRDefault="004A6441">
      <w:pPr>
        <w:autoSpaceDE w:val="0"/>
        <w:autoSpaceDN w:val="0"/>
        <w:adjustRightInd w:val="0"/>
        <w:spacing w:line="360" w:lineRule="exact"/>
        <w:ind w:rightChars="150" w:right="315"/>
        <w:jc w:val="left"/>
        <w:rPr>
          <w:rFonts w:ascii="微软雅黑" w:eastAsia="微软雅黑" w:hAnsi="微软雅黑"/>
          <w:b/>
          <w:color w:val="404040"/>
          <w:sz w:val="24"/>
          <w:szCs w:val="24"/>
        </w:rPr>
      </w:pPr>
    </w:p>
    <w:p w14:paraId="7DF98045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项目名称</w:t>
      </w:r>
      <w:r>
        <w:rPr>
          <w:rFonts w:ascii="Cambria" w:hAnsi="Cambria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各大旅游网站的景点信息抓取系统</w:t>
      </w:r>
    </w:p>
    <w:p w14:paraId="67BADDC9" w14:textId="77777777" w:rsidR="004A6441" w:rsidRDefault="009417D6">
      <w:pPr>
        <w:widowControl/>
        <w:wordWrap w:val="0"/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开发工具</w:t>
      </w:r>
      <w:r>
        <w:rPr>
          <w:rFonts w:ascii="Cambria" w:hAnsi="Cambria" w:hint="eastAsia"/>
          <w:b/>
          <w:color w:val="404040"/>
          <w:sz w:val="24"/>
          <w:szCs w:val="24"/>
        </w:rPr>
        <w:t>：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 +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F</w:t>
      </w:r>
      <w:r>
        <w:rPr>
          <w:rFonts w:ascii="微软雅黑" w:eastAsia="微软雅黑" w:hAnsi="微软雅黑" w:cs="微软雅黑" w:hint="eastAsia"/>
          <w:sz w:val="24"/>
          <w:szCs w:val="24"/>
        </w:rPr>
        <w:t>iddler2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M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ysql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。</w:t>
      </w:r>
    </w:p>
    <w:p w14:paraId="06DB58A4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b/>
          <w:vanish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vanish/>
          <w:color w:val="404040"/>
          <w:sz w:val="24"/>
          <w:szCs w:val="24"/>
        </w:rPr>
        <w:t>硬件环境：</w:t>
      </w:r>
    </w:p>
    <w:p w14:paraId="27E43F48" w14:textId="77777777" w:rsidR="004A6441" w:rsidRDefault="009417D6">
      <w:pPr>
        <w:spacing w:line="360" w:lineRule="exact"/>
        <w:ind w:left="1128" w:hangingChars="470" w:hanging="1128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负责抓取某省份的各大网站上的城市旅游景点信息（标题，评分，评论等）。</w:t>
      </w:r>
    </w:p>
    <w:p w14:paraId="7A5C6D5E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lastRenderedPageBreak/>
        <w:t>应用技术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分析网页的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URL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的跳转。</w:t>
      </w:r>
    </w:p>
    <w:p w14:paraId="46DCA28A" w14:textId="77777777" w:rsidR="004A6441" w:rsidRDefault="009417D6">
      <w:pPr>
        <w:spacing w:line="360" w:lineRule="exact"/>
        <w:ind w:leftChars="570" w:left="1197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负责分析数据爬取过程，编写爬虫文件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设置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User-Agent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获取用户头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。</w:t>
      </w:r>
    </w:p>
    <w:p w14:paraId="1954577C" w14:textId="77777777" w:rsidR="004A6441" w:rsidRDefault="009417D6">
      <w:pPr>
        <w:spacing w:line="360" w:lineRule="exact"/>
        <w:ind w:leftChars="570" w:left="1197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使用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框架进行爬取网页，使用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R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e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/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X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path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进行数据的提取。</w:t>
      </w:r>
    </w:p>
    <w:p w14:paraId="53ACF13C" w14:textId="77777777" w:rsidR="004A6441" w:rsidRDefault="009417D6">
      <w:pPr>
        <w:spacing w:line="360" w:lineRule="exact"/>
        <w:ind w:left="1200" w:hangingChars="500" w:hanging="1200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责任描述：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网页结构分析，搭建爬虫程序的架构。</w:t>
      </w:r>
    </w:p>
    <w:p w14:paraId="2CAF65B0" w14:textId="77777777" w:rsidR="004A6441" w:rsidRDefault="009417D6">
      <w:pPr>
        <w:spacing w:line="360" w:lineRule="exact"/>
        <w:ind w:left="1201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使用了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requests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BeautifulSoup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模块进行抓取。</w:t>
      </w:r>
    </w:p>
    <w:p w14:paraId="5FDCD113" w14:textId="77777777" w:rsidR="004A6441" w:rsidRDefault="009417D6">
      <w:pPr>
        <w:spacing w:line="360" w:lineRule="exact"/>
        <w:ind w:left="1201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将我们所要的文本内容提取出来放入数据库中。</w:t>
      </w:r>
    </w:p>
    <w:p w14:paraId="354DB253" w14:textId="77777777" w:rsidR="004A6441" w:rsidRDefault="004A6441">
      <w:pPr>
        <w:spacing w:line="360" w:lineRule="exact"/>
        <w:ind w:left="1201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00BEEDA0" w14:textId="77777777" w:rsidR="004A6441" w:rsidRDefault="004A6441">
      <w:pPr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37AED3F0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项目名称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网游、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单机和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手游游戏相关资讯爬虫</w:t>
      </w:r>
    </w:p>
    <w:p w14:paraId="49057C99" w14:textId="77777777" w:rsidR="004A6441" w:rsidRDefault="009417D6">
      <w:pPr>
        <w:widowControl/>
        <w:wordWrap w:val="0"/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S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crap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y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  + 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M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ysql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等。</w:t>
      </w:r>
    </w:p>
    <w:p w14:paraId="7289D9CA" w14:textId="77777777" w:rsidR="004A6441" w:rsidRDefault="009417D6">
      <w:pPr>
        <w:widowControl/>
        <w:wordWrap w:val="0"/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对大型游戏门户网站如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17173,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游侠网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太平洋游戏网等进行数据爬取分析。</w:t>
      </w:r>
    </w:p>
    <w:p w14:paraId="2D74FCEA" w14:textId="77777777" w:rsidR="004A6441" w:rsidRDefault="009417D6">
      <w:pPr>
        <w:widowControl/>
        <w:wordWrap w:val="0"/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应用技术：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主要使用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框架进行抓取。</w:t>
      </w:r>
    </w:p>
    <w:p w14:paraId="7C177173" w14:textId="77777777" w:rsidR="004A6441" w:rsidRDefault="009417D6">
      <w:pPr>
        <w:tabs>
          <w:tab w:val="left" w:pos="9461"/>
        </w:tabs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根据网页数据在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items.py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中建模。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ab/>
      </w:r>
    </w:p>
    <w:p w14:paraId="2A683DD1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定义爬虫行为，编写对应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spider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文件。</w:t>
      </w:r>
    </w:p>
    <w:p w14:paraId="7C184A46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利用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X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path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对数据进行抽取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,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获取所需的各种游戏信息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新闻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图片等资讯的链接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。</w:t>
      </w:r>
    </w:p>
    <w:p w14:paraId="4AE646FB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编写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User-Agent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从中随机抽取用户头。</w:t>
      </w:r>
    </w:p>
    <w:p w14:paraId="7F3DE638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运用第三方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ip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代理池，防止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ip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被封获取不到数据，影响效率。</w:t>
      </w:r>
    </w:p>
    <w:p w14:paraId="04B5E6C9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项目职责：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负责设计和开发游戏资讯网络爬虫程序。</w:t>
      </w:r>
    </w:p>
    <w:p w14:paraId="51636AFC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负责分析数据爬取过程，提供技术实现方案。</w:t>
      </w:r>
    </w:p>
    <w:p w14:paraId="6E0C27B3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负责分析静态、动态的网页结构、解析网页游戏资讯数据。</w:t>
      </w:r>
    </w:p>
    <w:p w14:paraId="635BFC48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负责爬虫系统的后期维护。</w:t>
      </w:r>
    </w:p>
    <w:p w14:paraId="5AEA328B" w14:textId="77777777" w:rsidR="004A6441" w:rsidRDefault="004A6441">
      <w:pPr>
        <w:autoSpaceDE w:val="0"/>
        <w:autoSpaceDN w:val="0"/>
        <w:adjustRightInd w:val="0"/>
        <w:spacing w:line="360" w:lineRule="exact"/>
        <w:ind w:rightChars="150" w:right="315"/>
        <w:jc w:val="left"/>
        <w:rPr>
          <w:rFonts w:ascii="微软雅黑" w:eastAsia="微软雅黑" w:hAnsi="微软雅黑"/>
          <w:b/>
          <w:color w:val="404040"/>
          <w:sz w:val="24"/>
          <w:szCs w:val="24"/>
        </w:rPr>
      </w:pPr>
    </w:p>
    <w:p w14:paraId="65A1D6E9" w14:textId="77777777" w:rsidR="004A6441" w:rsidRDefault="004A6441">
      <w:pPr>
        <w:autoSpaceDE w:val="0"/>
        <w:autoSpaceDN w:val="0"/>
        <w:adjustRightInd w:val="0"/>
        <w:spacing w:line="360" w:lineRule="exact"/>
        <w:ind w:rightChars="150" w:right="315"/>
        <w:jc w:val="left"/>
        <w:rPr>
          <w:rFonts w:ascii="微软雅黑" w:eastAsia="微软雅黑" w:hAnsi="微软雅黑"/>
          <w:b/>
          <w:color w:val="404040"/>
          <w:sz w:val="24"/>
          <w:szCs w:val="24"/>
        </w:rPr>
      </w:pPr>
    </w:p>
    <w:p w14:paraId="0CBE8F60" w14:textId="77777777" w:rsidR="004A6441" w:rsidRDefault="009417D6">
      <w:pPr>
        <w:autoSpaceDE w:val="0"/>
        <w:autoSpaceDN w:val="0"/>
        <w:adjustRightInd w:val="0"/>
        <w:spacing w:line="360" w:lineRule="exact"/>
        <w:ind w:rightChars="150" w:right="315"/>
        <w:jc w:val="lef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项目名称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行业信息动态爬取</w:t>
      </w:r>
    </w:p>
    <w:p w14:paraId="058F0A7B" w14:textId="77777777" w:rsidR="004A6441" w:rsidRDefault="009417D6">
      <w:pPr>
        <w:spacing w:line="360" w:lineRule="exact"/>
        <w:rPr>
          <w:rFonts w:ascii="微软雅黑" w:eastAsia="微软雅黑" w:hAnsi="微软雅黑"/>
          <w:b/>
          <w:vanish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开发工具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lang w:bidi="ar"/>
        </w:rPr>
        <w:t xml:space="preserve">Python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+</w:t>
      </w:r>
      <w:r>
        <w:rPr>
          <w:rFonts w:ascii="微软雅黑" w:eastAsia="微软雅黑" w:hAnsi="微软雅黑" w:cs="宋体"/>
          <w:kern w:val="0"/>
          <w:sz w:val="24"/>
          <w:lang w:bidi="ar"/>
        </w:rPr>
        <w:t xml:space="preserve"> </w:t>
      </w:r>
      <w:proofErr w:type="spellStart"/>
      <w:r>
        <w:rPr>
          <w:rFonts w:ascii="微软雅黑" w:eastAsia="微软雅黑" w:hAnsi="微软雅黑" w:cs="宋体"/>
          <w:kern w:val="0"/>
          <w:sz w:val="24"/>
          <w:lang w:bidi="ar"/>
        </w:rPr>
        <w:t>S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crapy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</w:t>
      </w:r>
      <w:r>
        <w:rPr>
          <w:rFonts w:ascii="微软雅黑" w:eastAsia="微软雅黑" w:hAnsi="微软雅黑" w:hint="eastAsia"/>
          <w:b/>
          <w:vanish/>
          <w:color w:val="404040"/>
          <w:sz w:val="24"/>
          <w:szCs w:val="24"/>
        </w:rPr>
        <w:t>硬件环境：</w:t>
      </w:r>
    </w:p>
    <w:p w14:paraId="5B91B16D" w14:textId="77777777" w:rsidR="004A6441" w:rsidRDefault="004A6441">
      <w:pPr>
        <w:spacing w:line="360" w:lineRule="exact"/>
        <w:rPr>
          <w:rFonts w:ascii="微软雅黑" w:eastAsia="微软雅黑" w:hAnsi="微软雅黑"/>
          <w:color w:val="404040"/>
          <w:sz w:val="24"/>
          <w:szCs w:val="24"/>
        </w:rPr>
      </w:pPr>
    </w:p>
    <w:p w14:paraId="7F508AE5" w14:textId="77777777" w:rsidR="004A6441" w:rsidRDefault="009417D6">
      <w:pPr>
        <w:spacing w:line="360" w:lineRule="exact"/>
        <w:ind w:left="1128" w:hanging="1128"/>
        <w:rPr>
          <w:rFonts w:ascii="微软雅黑" w:eastAsia="微软雅黑" w:hAnsi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项目描述：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对不同地区，不同行业动态信息进行爬取，并进行进一步的解析处理，将有效数据存储</w:t>
      </w:r>
    </w:p>
    <w:p w14:paraId="4FED6D66" w14:textId="77777777" w:rsidR="004A6441" w:rsidRDefault="009417D6">
      <w:pPr>
        <w:spacing w:line="360" w:lineRule="exact"/>
        <w:ind w:left="1128" w:hanging="1128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应用技术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主要使用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scrapy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框架进行抓取，在中间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件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里写了代理、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header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等，防止爬虫中断，由于部分网页采取了动态网页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js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加载，因此采用了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Selenium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进行了对动态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html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的处理。</w:t>
      </w:r>
    </w:p>
    <w:p w14:paraId="628AC5C8" w14:textId="77777777" w:rsidR="004A6441" w:rsidRDefault="009417D6">
      <w:pPr>
        <w:tabs>
          <w:tab w:val="left" w:pos="9461"/>
        </w:tabs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根据网页数据在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items.py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中建模。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ab/>
      </w:r>
    </w:p>
    <w:p w14:paraId="00D280CC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定义爬虫行为，编写对应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spider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文件。</w:t>
      </w:r>
    </w:p>
    <w:p w14:paraId="26A3BE3E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利用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X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path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对数据进行抽取。</w:t>
      </w:r>
    </w:p>
    <w:p w14:paraId="72C629D6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编写中间件模拟客户端访问，编写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User-Agent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从中随机抽取用户头。</w:t>
      </w:r>
    </w:p>
    <w:p w14:paraId="373FEFDD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运用第三方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ip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代理池，防止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ip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>被封获取不到数据，影响效率。</w:t>
      </w:r>
    </w:p>
    <w:p w14:paraId="2AE1CFEC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编写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pipelines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文件，将数据存入数据库。</w:t>
      </w:r>
    </w:p>
    <w:p w14:paraId="33F25405" w14:textId="77777777" w:rsidR="004A6441" w:rsidRDefault="004A6441">
      <w:pPr>
        <w:spacing w:line="360" w:lineRule="exact"/>
        <w:rPr>
          <w:rFonts w:ascii="微软雅黑" w:eastAsia="微软雅黑" w:hAnsi="微软雅黑" w:cs="宋体"/>
          <w:kern w:val="0"/>
          <w:sz w:val="24"/>
          <w:lang w:bidi="ar"/>
        </w:rPr>
      </w:pPr>
    </w:p>
    <w:p w14:paraId="728E2200" w14:textId="77777777" w:rsidR="004A6441" w:rsidRDefault="004A6441">
      <w:pPr>
        <w:spacing w:line="360" w:lineRule="exact"/>
        <w:rPr>
          <w:rFonts w:ascii="微软雅黑" w:eastAsia="微软雅黑" w:hAnsi="微软雅黑" w:cs="宋体"/>
          <w:kern w:val="0"/>
          <w:sz w:val="24"/>
          <w:lang w:bidi="ar"/>
        </w:rPr>
      </w:pPr>
    </w:p>
    <w:p w14:paraId="51BB4034" w14:textId="77777777" w:rsidR="004A6441" w:rsidRDefault="009417D6">
      <w:pPr>
        <w:autoSpaceDE w:val="0"/>
        <w:autoSpaceDN w:val="0"/>
        <w:adjustRightInd w:val="0"/>
        <w:spacing w:line="360" w:lineRule="exact"/>
        <w:ind w:rightChars="150" w:right="315"/>
        <w:jc w:val="lef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项目名称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浙江驿道网络科技有限公司内网交流论坛</w:t>
      </w:r>
    </w:p>
    <w:p w14:paraId="179ADB71" w14:textId="77777777" w:rsidR="004A6441" w:rsidRDefault="009417D6">
      <w:pPr>
        <w:spacing w:line="360" w:lineRule="exact"/>
        <w:rPr>
          <w:rFonts w:ascii="微软雅黑" w:eastAsia="微软雅黑" w:hAnsi="微软雅黑"/>
          <w:b/>
          <w:vanish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开发工具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lang w:bidi="ar"/>
        </w:rPr>
        <w:t>U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buntu</w:t>
      </w:r>
      <w:r>
        <w:rPr>
          <w:rFonts w:ascii="微软雅黑" w:eastAsia="微软雅黑" w:hAnsi="微软雅黑" w:cs="宋体"/>
          <w:kern w:val="0"/>
          <w:sz w:val="24"/>
          <w:lang w:bidi="ar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+</w:t>
      </w:r>
      <w:r>
        <w:rPr>
          <w:rFonts w:ascii="微软雅黑" w:eastAsia="微软雅黑" w:hAnsi="微软雅黑" w:cs="宋体"/>
          <w:kern w:val="0"/>
          <w:sz w:val="24"/>
          <w:lang w:bidi="ar"/>
        </w:rPr>
        <w:t xml:space="preserve"> Python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+</w:t>
      </w:r>
      <w:r>
        <w:rPr>
          <w:rFonts w:ascii="微软雅黑" w:eastAsia="微软雅黑" w:hAnsi="微软雅黑" w:cs="宋体"/>
          <w:kern w:val="0"/>
          <w:sz w:val="24"/>
          <w:lang w:bidi="ar"/>
        </w:rPr>
        <w:t xml:space="preserve"> </w:t>
      </w:r>
      <w:proofErr w:type="spellStart"/>
      <w:r>
        <w:rPr>
          <w:rFonts w:ascii="微软雅黑" w:eastAsia="微软雅黑" w:hAnsi="微软雅黑" w:cs="宋体"/>
          <w:kern w:val="0"/>
          <w:sz w:val="24"/>
          <w:lang w:bidi="ar"/>
        </w:rPr>
        <w:t>Django</w:t>
      </w:r>
      <w:proofErr w:type="spellEnd"/>
      <w:r>
        <w:rPr>
          <w:rFonts w:ascii="微软雅黑" w:eastAsia="微软雅黑" w:hAnsi="微软雅黑" w:hint="eastAsia"/>
          <w:b/>
          <w:vanish/>
          <w:color w:val="404040"/>
          <w:sz w:val="24"/>
          <w:szCs w:val="24"/>
        </w:rPr>
        <w:t>硬件环境：</w:t>
      </w:r>
    </w:p>
    <w:p w14:paraId="2AE13BA5" w14:textId="77777777" w:rsidR="004A6441" w:rsidRDefault="004A6441">
      <w:pPr>
        <w:spacing w:line="360" w:lineRule="exact"/>
        <w:rPr>
          <w:rFonts w:ascii="微软雅黑" w:eastAsia="微软雅黑" w:hAnsi="微软雅黑"/>
          <w:color w:val="404040"/>
          <w:sz w:val="24"/>
          <w:szCs w:val="24"/>
        </w:rPr>
      </w:pPr>
    </w:p>
    <w:p w14:paraId="1DB9E842" w14:textId="77777777" w:rsidR="004A6441" w:rsidRDefault="009417D6">
      <w:pPr>
        <w:spacing w:line="360" w:lineRule="exact"/>
        <w:ind w:left="1128" w:hanging="1128"/>
        <w:rPr>
          <w:rFonts w:ascii="微软雅黑" w:eastAsia="微软雅黑" w:hAnsi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项目描述：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用于公司内部人员登录、访问、交流。</w:t>
      </w:r>
    </w:p>
    <w:p w14:paraId="000FF21D" w14:textId="77777777" w:rsidR="004A6441" w:rsidRDefault="009417D6">
      <w:pPr>
        <w:spacing w:line="360" w:lineRule="exact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应用技术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使用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Django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ORM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（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Object Relational Mapping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）系统搭建数据模型。</w:t>
      </w:r>
    </w:p>
    <w:p w14:paraId="7EC7F69B" w14:textId="77777777" w:rsidR="004A6441" w:rsidRDefault="009417D6">
      <w:pPr>
        <w:spacing w:line="360" w:lineRule="exact"/>
        <w:rPr>
          <w:rFonts w:ascii="微软雅黑" w:hAnsi="微软雅黑" w:cs="宋体"/>
          <w:kern w:val="0"/>
          <w:sz w:val="24"/>
          <w:lang w:bidi="ar"/>
        </w:rPr>
      </w:pP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         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使用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ManyToManyField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进行多对多的关联。</w:t>
      </w:r>
    </w:p>
    <w:p w14:paraId="584CA1BA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lastRenderedPageBreak/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forms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模块自动为创建常规的表单代码。</w:t>
      </w:r>
    </w:p>
    <w:p w14:paraId="0EE54925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利用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lang w:bidi="ar"/>
        </w:rPr>
        <w:t>SessionMiddleware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用户处理用户会话。</w:t>
      </w:r>
    </w:p>
    <w:p w14:paraId="0D33CB7D" w14:textId="77777777" w:rsidR="004A6441" w:rsidRDefault="004A6441">
      <w:pPr>
        <w:spacing w:line="44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171232FC" w14:textId="77777777" w:rsidR="004A6441" w:rsidRDefault="004A6441">
      <w:pPr>
        <w:spacing w:line="44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303AA658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项目名称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酷狗音乐歌曲爬取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)</w:t>
      </w:r>
    </w:p>
    <w:p w14:paraId="550C4BAB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开发工具：</w:t>
      </w:r>
      <w:r>
        <w:rPr>
          <w:rFonts w:ascii="微软雅黑" w:eastAsia="微软雅黑" w:hAnsi="微软雅黑" w:cs="宋体"/>
          <w:kern w:val="0"/>
          <w:sz w:val="24"/>
          <w:lang w:bidi="ar"/>
        </w:rPr>
        <w:t>Python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+ R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equest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+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F</w:t>
      </w:r>
      <w:r>
        <w:rPr>
          <w:rFonts w:ascii="微软雅黑" w:eastAsia="微软雅黑" w:hAnsi="微软雅黑" w:cs="微软雅黑" w:hint="eastAsia"/>
          <w:sz w:val="24"/>
          <w:szCs w:val="24"/>
        </w:rPr>
        <w:t>iddler2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14:paraId="53BFC6D2" w14:textId="77777777" w:rsidR="004A6441" w:rsidRDefault="009417D6">
      <w:pPr>
        <w:spacing w:line="360" w:lineRule="exact"/>
        <w:ind w:left="1200" w:hangingChars="500" w:hanging="1200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提取酷狗音乐中歌手信息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(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歌手可自选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),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歌曲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。</w:t>
      </w:r>
    </w:p>
    <w:p w14:paraId="7F3B4F1C" w14:textId="77777777" w:rsidR="004A6441" w:rsidRDefault="009417D6">
      <w:pPr>
        <w:tabs>
          <w:tab w:val="left" w:pos="2057"/>
        </w:tabs>
        <w:spacing w:line="360" w:lineRule="exact"/>
        <w:rPr>
          <w:rFonts w:ascii="微软雅黑" w:hAnsi="微软雅黑" w:cs="微软雅黑"/>
          <w:b/>
          <w:color w:val="40404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应用技术：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运用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fidder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抓包工具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对网页内容进行抓取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。</w:t>
      </w:r>
    </w:p>
    <w:p w14:paraId="2156E9CC" w14:textId="77777777" w:rsidR="004A6441" w:rsidRDefault="009417D6">
      <w:pPr>
        <w:spacing w:line="360" w:lineRule="exact"/>
        <w:ind w:firstLineChars="500" w:firstLine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sz w:val="24"/>
          <w:szCs w:val="24"/>
        </w:rPr>
        <w:t>分析所要抓取网页的内容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sz w:val="24"/>
          <w:szCs w:val="24"/>
        </w:rPr>
        <w:t>找到并解析</w:t>
      </w:r>
      <w:r>
        <w:rPr>
          <w:rFonts w:ascii="微软雅黑" w:eastAsia="微软雅黑" w:hAnsi="微软雅黑" w:cs="微软雅黑" w:hint="eastAsia"/>
          <w:sz w:val="24"/>
          <w:szCs w:val="24"/>
        </w:rPr>
        <w:t>Ajax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文件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。</w:t>
      </w:r>
    </w:p>
    <w:p w14:paraId="1E53FE12" w14:textId="77777777" w:rsidR="004A6441" w:rsidRDefault="009417D6">
      <w:pPr>
        <w:spacing w:line="360" w:lineRule="exact"/>
        <w:ind w:leftChars="570" w:left="1437" w:hangingChars="100" w:hanging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sz w:val="24"/>
          <w:szCs w:val="24"/>
        </w:rPr>
        <w:t>解析后发现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sz w:val="24"/>
          <w:szCs w:val="24"/>
        </w:rPr>
        <w:t>下载歌曲链接需要</w:t>
      </w:r>
      <w:r>
        <w:rPr>
          <w:rFonts w:ascii="微软雅黑" w:eastAsia="微软雅黑" w:hAnsi="微软雅黑" w:cs="微软雅黑" w:hint="eastAsia"/>
          <w:sz w:val="24"/>
          <w:szCs w:val="24"/>
        </w:rPr>
        <w:t>hash</w:t>
      </w:r>
      <w:r>
        <w:rPr>
          <w:rFonts w:ascii="微软雅黑" w:eastAsia="微软雅黑" w:hAnsi="微软雅黑" w:cs="微软雅黑" w:hint="eastAsia"/>
          <w:sz w:val="24"/>
          <w:szCs w:val="24"/>
        </w:rPr>
        <w:t>加密之后的参数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sz w:val="24"/>
          <w:szCs w:val="24"/>
        </w:rPr>
        <w:t>通过使用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Jsonpath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库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sz w:val="24"/>
          <w:szCs w:val="24"/>
        </w:rPr>
        <w:t>获取</w:t>
      </w:r>
    </w:p>
    <w:p w14:paraId="1746AC8B" w14:textId="77777777" w:rsidR="004A6441" w:rsidRDefault="009417D6">
      <w:pPr>
        <w:spacing w:line="360" w:lineRule="exact"/>
        <w:ind w:leftChars="570" w:left="1437" w:hangingChars="100" w:hanging="240"/>
        <w:rPr>
          <w:rFonts w:ascii="微软雅黑" w:eastAsia="微软雅黑" w:hAnsi="微软雅黑" w:cs="宋体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hash</w:t>
      </w:r>
      <w:r>
        <w:rPr>
          <w:rFonts w:ascii="微软雅黑" w:eastAsia="微软雅黑" w:hAnsi="微软雅黑" w:cs="微软雅黑" w:hint="eastAsia"/>
          <w:sz w:val="24"/>
          <w:szCs w:val="24"/>
        </w:rPr>
        <w:t>值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。</w:t>
      </w:r>
    </w:p>
    <w:p w14:paraId="0D560639" w14:textId="77777777" w:rsidR="004A6441" w:rsidRDefault="009417D6">
      <w:pPr>
        <w:spacing w:line="360" w:lineRule="exact"/>
        <w:ind w:leftChars="570" w:left="1437" w:hangingChars="100" w:hanging="240"/>
        <w:rPr>
          <w:rFonts w:ascii="微软雅黑" w:hAnsi="微软雅黑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sz w:val="24"/>
          <w:szCs w:val="24"/>
        </w:rPr>
        <w:t>运用</w:t>
      </w:r>
      <w:r>
        <w:rPr>
          <w:rFonts w:ascii="微软雅黑" w:eastAsia="微软雅黑" w:hAnsi="微软雅黑" w:cs="微软雅黑" w:hint="eastAsia"/>
          <w:sz w:val="24"/>
          <w:szCs w:val="24"/>
        </w:rPr>
        <w:t>hash</w:t>
      </w:r>
      <w:r>
        <w:rPr>
          <w:rFonts w:ascii="微软雅黑" w:eastAsia="微软雅黑" w:hAnsi="微软雅黑" w:cs="微软雅黑" w:hint="eastAsia"/>
          <w:sz w:val="24"/>
          <w:szCs w:val="24"/>
        </w:rPr>
        <w:t>值去请求下一页的</w:t>
      </w:r>
      <w:r>
        <w:rPr>
          <w:rFonts w:ascii="微软雅黑" w:eastAsia="微软雅黑" w:hAnsi="微软雅黑" w:cs="微软雅黑" w:hint="eastAsia"/>
          <w:sz w:val="24"/>
          <w:szCs w:val="24"/>
        </w:rPr>
        <w:t>Ajax</w:t>
      </w:r>
      <w:r>
        <w:rPr>
          <w:rFonts w:ascii="微软雅黑" w:eastAsia="微软雅黑" w:hAnsi="微软雅黑" w:cs="微软雅黑" w:hint="eastAsia"/>
          <w:sz w:val="24"/>
          <w:szCs w:val="24"/>
        </w:rPr>
        <w:t>接口</w:t>
      </w:r>
      <w:r>
        <w:rPr>
          <w:rFonts w:ascii="微软雅黑" w:eastAsia="微软雅黑" w:hAnsi="微软雅黑" w:cs="微软雅黑" w:hint="eastAsia"/>
          <w:sz w:val="24"/>
          <w:szCs w:val="24"/>
        </w:rPr>
        <w:t>,</w:t>
      </w:r>
      <w:r>
        <w:rPr>
          <w:rFonts w:ascii="微软雅黑" w:eastAsia="微软雅黑" w:hAnsi="微软雅黑" w:cs="微软雅黑" w:hint="eastAsia"/>
          <w:sz w:val="24"/>
          <w:szCs w:val="24"/>
        </w:rPr>
        <w:t>再提取出真正的</w:t>
      </w:r>
      <w:r>
        <w:rPr>
          <w:rFonts w:ascii="微软雅黑" w:eastAsia="微软雅黑" w:hAnsi="微软雅黑" w:cs="微软雅黑" w:hint="eastAsia"/>
          <w:sz w:val="24"/>
          <w:szCs w:val="24"/>
        </w:rPr>
        <w:t>mp3</w:t>
      </w:r>
      <w:r>
        <w:rPr>
          <w:rFonts w:ascii="微软雅黑" w:eastAsia="微软雅黑" w:hAnsi="微软雅黑" w:cs="微软雅黑" w:hint="eastAsia"/>
          <w:sz w:val="24"/>
          <w:szCs w:val="24"/>
        </w:rPr>
        <w:t>下载地址。</w:t>
      </w:r>
    </w:p>
    <w:p w14:paraId="38397540" w14:textId="77777777" w:rsidR="004A6441" w:rsidRDefault="009417D6">
      <w:pPr>
        <w:spacing w:line="360" w:lineRule="exact"/>
        <w:ind w:leftChars="570" w:left="1437" w:hangingChars="100" w:hanging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ascii="微软雅黑" w:eastAsia="微软雅黑" w:hAnsi="微软雅黑" w:cs="微软雅黑" w:hint="eastAsia"/>
          <w:sz w:val="24"/>
          <w:szCs w:val="24"/>
        </w:rPr>
        <w:t>用</w:t>
      </w:r>
      <w:r>
        <w:rPr>
          <w:rFonts w:ascii="微软雅黑" w:eastAsia="微软雅黑" w:hAnsi="微软雅黑" w:cs="微软雅黑" w:hint="eastAsia"/>
          <w:sz w:val="24"/>
          <w:szCs w:val="24"/>
        </w:rPr>
        <w:t>request</w:t>
      </w:r>
      <w:r>
        <w:rPr>
          <w:rFonts w:ascii="微软雅黑" w:eastAsia="微软雅黑" w:hAnsi="微软雅黑" w:cs="微软雅黑" w:hint="eastAsia"/>
          <w:sz w:val="24"/>
          <w:szCs w:val="24"/>
        </w:rPr>
        <w:t>获取并下载</w:t>
      </w:r>
      <w:r>
        <w:rPr>
          <w:rFonts w:ascii="微软雅黑" w:eastAsia="微软雅黑" w:hAnsi="微软雅黑" w:cs="微软雅黑" w:hint="eastAsia"/>
          <w:sz w:val="24"/>
          <w:szCs w:val="24"/>
        </w:rPr>
        <w:t>mp3</w:t>
      </w:r>
      <w:r>
        <w:rPr>
          <w:rFonts w:ascii="微软雅黑" w:eastAsia="微软雅黑" w:hAnsi="微软雅黑" w:cs="微软雅黑" w:hint="eastAsia"/>
          <w:sz w:val="24"/>
          <w:szCs w:val="24"/>
        </w:rPr>
        <w:t>的二进制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。</w:t>
      </w:r>
    </w:p>
    <w:p w14:paraId="0F53E91A" w14:textId="77777777" w:rsidR="004A6441" w:rsidRDefault="004A6441">
      <w:pPr>
        <w:spacing w:line="360" w:lineRule="exact"/>
        <w:ind w:leftChars="570" w:left="1437" w:hangingChars="100" w:hanging="240"/>
        <w:rPr>
          <w:rFonts w:ascii="微软雅黑" w:eastAsia="微软雅黑" w:hAnsi="微软雅黑" w:cs="微软雅黑"/>
          <w:sz w:val="24"/>
          <w:szCs w:val="24"/>
        </w:rPr>
      </w:pPr>
    </w:p>
    <w:p w14:paraId="21223D8C" w14:textId="77777777" w:rsidR="004A6441" w:rsidRDefault="009417D6">
      <w:pPr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404040"/>
          <w:sz w:val="24"/>
          <w:szCs w:val="24"/>
        </w:rPr>
        <w:t>项目职责：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负责开发酷狗音乐爬虫。</w:t>
      </w:r>
    </w:p>
    <w:p w14:paraId="399FF90E" w14:textId="77777777" w:rsidR="004A6441" w:rsidRDefault="004A6441">
      <w:pPr>
        <w:spacing w:line="440" w:lineRule="exact"/>
        <w:rPr>
          <w:rFonts w:ascii="微软雅黑" w:eastAsia="微软雅黑" w:hAnsi="微软雅黑" w:cs="宋体"/>
          <w:kern w:val="0"/>
          <w:sz w:val="24"/>
          <w:lang w:bidi="ar"/>
        </w:rPr>
      </w:pPr>
    </w:p>
    <w:p w14:paraId="492255B8" w14:textId="77777777" w:rsidR="004A6441" w:rsidRDefault="009417D6">
      <w:pPr>
        <w:tabs>
          <w:tab w:val="left" w:pos="3098"/>
        </w:tabs>
        <w:ind w:firstLineChars="200" w:firstLine="480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9664" behindDoc="1" locked="0" layoutInCell="1" allowOverlap="1" wp14:anchorId="07A2EA20" wp14:editId="0FFC909D">
                <wp:simplePos x="0" y="0"/>
                <wp:positionH relativeFrom="column">
                  <wp:posOffset>-102235</wp:posOffset>
                </wp:positionH>
                <wp:positionV relativeFrom="paragraph">
                  <wp:posOffset>10160</wp:posOffset>
                </wp:positionV>
                <wp:extent cx="7315200" cy="323850"/>
                <wp:effectExtent l="0" t="0" r="0" b="0"/>
                <wp:wrapNone/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3850"/>
                          <a:chOff x="315" y="3837"/>
                          <a:chExt cx="11580" cy="405"/>
                        </a:xfrm>
                      </wpg:grpSpPr>
                      <wps:wsp>
                        <wps:cNvPr id="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4" o:spid="_x0000_s1026" o:spt="203" style="position:absolute;left:0pt;margin-left:-8.05pt;margin-top:0.8pt;height:25.5pt;width:576pt;z-index:-251426816;mso-width-relative:page;mso-height-relative:page;" coordorigin="315,3837" coordsize="11580,405" o:gfxdata="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EMsA32AAAAAkBAAAPAAAAAAAAAAEAIAAA&#10;ACIAAABkcnMvZG93bnJldi54bWxQSwECFAAUAAAACACHTuJAlsA59vACAAANCAAADgAAAAAAAAAB&#10;ACAAAAAnAQAAZHJzL2Uyb0RvYy54bWxQSwUGAAAAAAYABgBZAQAAiQYAAAAA&#10;">
                <o:lock v:ext="edit" aspectratio="f"/>
                <v:rect id="Rectangle 76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自我评价</w:t>
      </w:r>
    </w:p>
    <w:p w14:paraId="453F4032" w14:textId="77777777" w:rsidR="004A6441" w:rsidRDefault="004A6441">
      <w:pPr>
        <w:spacing w:line="440" w:lineRule="exact"/>
        <w:ind w:firstLineChars="200" w:firstLine="480"/>
        <w:rPr>
          <w:rFonts w:ascii="微软雅黑" w:eastAsia="微软雅黑" w:hAnsi="微软雅黑"/>
          <w:color w:val="404040"/>
          <w:sz w:val="24"/>
          <w:szCs w:val="24"/>
        </w:rPr>
      </w:pPr>
    </w:p>
    <w:p w14:paraId="268E9B87" w14:textId="77777777" w:rsidR="004A6441" w:rsidRDefault="009417D6">
      <w:pPr>
        <w:spacing w:line="440" w:lineRule="exact"/>
        <w:ind w:firstLineChars="200" w:firstLine="480"/>
        <w:rPr>
          <w:rFonts w:ascii="微软雅黑" w:eastAsia="微软雅黑" w:hAnsi="微软雅黑"/>
          <w:color w:val="404040"/>
          <w:sz w:val="24"/>
          <w:szCs w:val="24"/>
        </w:rPr>
      </w:pPr>
      <w:r>
        <w:rPr>
          <w:rFonts w:ascii="微软雅黑" w:eastAsia="微软雅黑" w:hAnsi="微软雅黑" w:hint="eastAsia"/>
          <w:color w:val="404040"/>
          <w:sz w:val="24"/>
          <w:szCs w:val="24"/>
        </w:rPr>
        <w:t>有责任心、进取心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、吃苦耐劳</w:t>
      </w:r>
      <w:r>
        <w:rPr>
          <w:rFonts w:ascii="微软雅黑" w:eastAsia="微软雅黑" w:hAnsi="微软雅黑" w:hint="eastAsia"/>
          <w:color w:val="404040"/>
          <w:sz w:val="24"/>
          <w:szCs w:val="24"/>
        </w:rPr>
        <w:t>。有良好的逻辑思维能力及良好的代码风格。</w:t>
      </w:r>
    </w:p>
    <w:p w14:paraId="47F149F5" w14:textId="77777777" w:rsidR="004A6441" w:rsidRDefault="004A6441"/>
    <w:p w14:paraId="0EAF1386" w14:textId="77777777" w:rsidR="004A6441" w:rsidRDefault="009417D6">
      <w:pPr>
        <w:tabs>
          <w:tab w:val="left" w:pos="1743"/>
        </w:tabs>
      </w:pPr>
      <w:r>
        <w:rPr>
          <w:rFonts w:hint="eastAsia"/>
        </w:rPr>
        <w:tab/>
      </w:r>
    </w:p>
    <w:p w14:paraId="6D8CB526" w14:textId="77777777" w:rsidR="004A6441" w:rsidRDefault="009417D6">
      <w:pPr>
        <w:spacing w:line="360" w:lineRule="exact"/>
        <w:rPr>
          <w:rFonts w:ascii="Cambria" w:hAnsi="Cambria"/>
          <w:b/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449958" wp14:editId="4DBBBBA8">
                <wp:simplePos x="0" y="0"/>
                <wp:positionH relativeFrom="column">
                  <wp:posOffset>-24130</wp:posOffset>
                </wp:positionH>
                <wp:positionV relativeFrom="paragraph">
                  <wp:posOffset>3175</wp:posOffset>
                </wp:positionV>
                <wp:extent cx="6704965" cy="7620"/>
                <wp:effectExtent l="0" t="0" r="0" b="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496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0" o:spid="_x0000_s1026" o:spt="20" style="position:absolute;left:0pt;margin-left:-1.9pt;margin-top:0.25pt;height:0.6pt;width:527.95pt;z-index:251787264;mso-width-relative:page;mso-height-relative:page;" filled="f" stroked="t" coordsize="21600,21600" o:gfxdata="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B&#10;XzL00wAAAAYBAAAPAAAAAAAAAAEAIAAAACIAAABkcnMvZG93bnJldi54bWxQSwECFAAUAAAACACH&#10;TuJAmnUpyrcBAABVAwAADgAAAAAAAAABACAAAAAiAQAAZHJzL2Uyb0RvYy54bWxQSwUGAAAAAAYA&#10;BgBZAQAASwUAAAAA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</w:p>
    <w:p w14:paraId="4A0E58DB" w14:textId="77777777" w:rsidR="004A6441" w:rsidRDefault="004A6441">
      <w:pPr>
        <w:spacing w:line="360" w:lineRule="exact"/>
        <w:rPr>
          <w:rFonts w:ascii="Cambria" w:hAnsi="Cambria"/>
          <w:b/>
          <w:color w:val="404040"/>
          <w:sz w:val="24"/>
          <w:szCs w:val="24"/>
        </w:rPr>
      </w:pPr>
    </w:p>
    <w:p w14:paraId="2373B2AF" w14:textId="77777777" w:rsidR="004A6441" w:rsidRDefault="004A6441">
      <w:pPr>
        <w:spacing w:line="360" w:lineRule="exact"/>
        <w:rPr>
          <w:rFonts w:ascii="Cambria" w:hAnsi="Cambria"/>
          <w:b/>
          <w:color w:val="404040"/>
          <w:sz w:val="24"/>
          <w:szCs w:val="24"/>
        </w:rPr>
      </w:pPr>
    </w:p>
    <w:p w14:paraId="289AB759" w14:textId="77777777" w:rsidR="004A6441" w:rsidRDefault="004A6441">
      <w:pPr>
        <w:spacing w:line="360" w:lineRule="exac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527887A7" w14:textId="77777777" w:rsidR="004A6441" w:rsidRDefault="004A6441"/>
    <w:sectPr w:rsidR="004A6441">
      <w:pgSz w:w="11906" w:h="16838"/>
      <w:pgMar w:top="850" w:right="850" w:bottom="850" w:left="850" w:header="500" w:footer="499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A81"/>
    <w:multiLevelType w:val="multilevel"/>
    <w:tmpl w:val="39971A8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C3E66"/>
    <w:rsid w:val="004A6441"/>
    <w:rsid w:val="009417D6"/>
    <w:rsid w:val="01814E9D"/>
    <w:rsid w:val="02AC2CDC"/>
    <w:rsid w:val="04543492"/>
    <w:rsid w:val="062741D5"/>
    <w:rsid w:val="083C619B"/>
    <w:rsid w:val="08C20D9B"/>
    <w:rsid w:val="095361C8"/>
    <w:rsid w:val="0EDA23D5"/>
    <w:rsid w:val="10A7553C"/>
    <w:rsid w:val="122C0B64"/>
    <w:rsid w:val="12DF181A"/>
    <w:rsid w:val="13592DB3"/>
    <w:rsid w:val="14165995"/>
    <w:rsid w:val="14F66038"/>
    <w:rsid w:val="154339CC"/>
    <w:rsid w:val="15743D72"/>
    <w:rsid w:val="16BD6452"/>
    <w:rsid w:val="1D962C42"/>
    <w:rsid w:val="20E243A7"/>
    <w:rsid w:val="25377172"/>
    <w:rsid w:val="28581CA7"/>
    <w:rsid w:val="28C35D47"/>
    <w:rsid w:val="292375FD"/>
    <w:rsid w:val="2A760237"/>
    <w:rsid w:val="2AD940D1"/>
    <w:rsid w:val="2C6E5C1A"/>
    <w:rsid w:val="2C9D5DA1"/>
    <w:rsid w:val="2D0A5BB5"/>
    <w:rsid w:val="2D715875"/>
    <w:rsid w:val="2E79122B"/>
    <w:rsid w:val="2F6958F9"/>
    <w:rsid w:val="30DC3E66"/>
    <w:rsid w:val="30DE6601"/>
    <w:rsid w:val="31187892"/>
    <w:rsid w:val="31FC065B"/>
    <w:rsid w:val="32AF1B97"/>
    <w:rsid w:val="32DD0115"/>
    <w:rsid w:val="32DF04FA"/>
    <w:rsid w:val="332B464C"/>
    <w:rsid w:val="34651835"/>
    <w:rsid w:val="355C6FF6"/>
    <w:rsid w:val="3708425F"/>
    <w:rsid w:val="383063E1"/>
    <w:rsid w:val="3AAF6207"/>
    <w:rsid w:val="3CA831B9"/>
    <w:rsid w:val="3D746717"/>
    <w:rsid w:val="40BF0CEE"/>
    <w:rsid w:val="41633BF7"/>
    <w:rsid w:val="41766CF7"/>
    <w:rsid w:val="43284BB0"/>
    <w:rsid w:val="44130CA8"/>
    <w:rsid w:val="459B70E5"/>
    <w:rsid w:val="45A43554"/>
    <w:rsid w:val="46956F2D"/>
    <w:rsid w:val="48D17E5A"/>
    <w:rsid w:val="4DDD7375"/>
    <w:rsid w:val="4EDD3F5D"/>
    <w:rsid w:val="4F336583"/>
    <w:rsid w:val="4F7066F3"/>
    <w:rsid w:val="4FE269A3"/>
    <w:rsid w:val="546A6744"/>
    <w:rsid w:val="55183F67"/>
    <w:rsid w:val="55303A31"/>
    <w:rsid w:val="55733337"/>
    <w:rsid w:val="559C63D8"/>
    <w:rsid w:val="55ED0B68"/>
    <w:rsid w:val="57936448"/>
    <w:rsid w:val="58C74519"/>
    <w:rsid w:val="59002921"/>
    <w:rsid w:val="59A57EF6"/>
    <w:rsid w:val="5B167AA1"/>
    <w:rsid w:val="5C4135D7"/>
    <w:rsid w:val="5D29746D"/>
    <w:rsid w:val="5D2C0234"/>
    <w:rsid w:val="5D5C3B48"/>
    <w:rsid w:val="60641A77"/>
    <w:rsid w:val="60A34524"/>
    <w:rsid w:val="63FD1356"/>
    <w:rsid w:val="66755230"/>
    <w:rsid w:val="672E259E"/>
    <w:rsid w:val="69CB6B96"/>
    <w:rsid w:val="6BDD1D06"/>
    <w:rsid w:val="6BFE35E5"/>
    <w:rsid w:val="6C206DE2"/>
    <w:rsid w:val="70707527"/>
    <w:rsid w:val="70F061E7"/>
    <w:rsid w:val="71123F55"/>
    <w:rsid w:val="717734CF"/>
    <w:rsid w:val="717A2544"/>
    <w:rsid w:val="72FB7551"/>
    <w:rsid w:val="737D316B"/>
    <w:rsid w:val="77290F97"/>
    <w:rsid w:val="7AA37E55"/>
    <w:rsid w:val="7AC30266"/>
    <w:rsid w:val="7B3C3E33"/>
    <w:rsid w:val="7C80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4AA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p0">
    <w:name w:val="p0"/>
    <w:basedOn w:val="a"/>
    <w:qFormat/>
    <w:pPr>
      <w:widowControl/>
      <w:jc w:val="left"/>
    </w:pPr>
    <w:rPr>
      <w:rFonts w:ascii="Times New Roman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1859</Characters>
  <Application>Microsoft Macintosh Word</Application>
  <DocSecurity>0</DocSecurity>
  <Lines>15</Lines>
  <Paragraphs>4</Paragraphs>
  <ScaleCrop>false</ScaleCrop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</cp:revision>
  <dcterms:created xsi:type="dcterms:W3CDTF">2018-05-06T06:32:00Z</dcterms:created>
  <dcterms:modified xsi:type="dcterms:W3CDTF">2018-08-19T23:41:00Z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