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4"/>
        <w:gridCol w:w="2881"/>
        <w:gridCol w:w="2881"/>
      </w:tblGrid>
      <w:tr w:rsidR="00957B44" w:rsidTr="00696814">
        <w:tc>
          <w:tcPr>
            <w:tcW w:w="9576" w:type="dxa"/>
            <w:gridSpan w:val="3"/>
          </w:tcPr>
          <w:p w:rsidR="00957B44" w:rsidRPr="006D0CC7" w:rsidRDefault="008D7D6D">
            <w:pPr>
              <w:rPr>
                <w:b/>
              </w:rPr>
            </w:pPr>
            <w:bookmarkStart w:id="0" w:name="_GoBack"/>
            <w:bookmarkEnd w:id="0"/>
            <w:proofErr w:type="spellStart"/>
            <w:r w:rsidRPr="006D0CC7">
              <w:rPr>
                <w:b/>
              </w:rPr>
              <w:t>CalendarLookup</w:t>
            </w:r>
            <w:proofErr w:type="spellEnd"/>
            <w:r w:rsidRPr="006D0CC7">
              <w:rPr>
                <w:b/>
              </w:rPr>
              <w:t xml:space="preserve"> Entity</w:t>
            </w:r>
          </w:p>
        </w:tc>
      </w:tr>
      <w:tr w:rsidR="000C2DB1" w:rsidTr="00696814">
        <w:tc>
          <w:tcPr>
            <w:tcW w:w="9576" w:type="dxa"/>
            <w:gridSpan w:val="3"/>
          </w:tcPr>
          <w:p w:rsidR="000C2DB1" w:rsidRDefault="000C2DB1">
            <w:pPr>
              <w:rPr>
                <w:b/>
              </w:rPr>
            </w:pPr>
            <w:r w:rsidRPr="000C2DB1">
              <w:rPr>
                <w:b/>
              </w:rPr>
              <w:t>Test Objective:</w:t>
            </w:r>
          </w:p>
          <w:p w:rsidR="008D7D6D" w:rsidRPr="006D0CC7" w:rsidRDefault="008D7D6D" w:rsidP="008D7D6D">
            <w:pPr>
              <w:ind w:left="720"/>
            </w:pPr>
            <w:r w:rsidRPr="006D0CC7">
              <w:t>This test case will emulate a user searching for an available room on specified date(s).</w:t>
            </w:r>
          </w:p>
          <w:p w:rsidR="001E6B6B" w:rsidRDefault="001E6B6B">
            <w:pPr>
              <w:rPr>
                <w:b/>
              </w:rPr>
            </w:pPr>
          </w:p>
          <w:p w:rsidR="001E6B6B" w:rsidRPr="000C2DB1" w:rsidRDefault="001E6B6B">
            <w:pPr>
              <w:rPr>
                <w:b/>
              </w:rPr>
            </w:pPr>
          </w:p>
        </w:tc>
      </w:tr>
      <w:tr w:rsidR="000C2DB1" w:rsidTr="000C2DB1">
        <w:tc>
          <w:tcPr>
            <w:tcW w:w="3814" w:type="dxa"/>
          </w:tcPr>
          <w:p w:rsidR="000C2DB1" w:rsidRPr="000C2DB1" w:rsidRDefault="000C2DB1">
            <w:pPr>
              <w:rPr>
                <w:b/>
              </w:rPr>
            </w:pPr>
            <w:r w:rsidRPr="000C2DB1">
              <w:rPr>
                <w:b/>
              </w:rPr>
              <w:t>Test Case #:</w:t>
            </w:r>
            <w:r w:rsidR="008D7D6D">
              <w:rPr>
                <w:b/>
              </w:rPr>
              <w:t xml:space="preserve"> </w:t>
            </w:r>
            <w:r w:rsidR="008D7D6D" w:rsidRPr="006D0CC7">
              <w:t>SERV1</w:t>
            </w:r>
          </w:p>
        </w:tc>
        <w:tc>
          <w:tcPr>
            <w:tcW w:w="5762" w:type="dxa"/>
            <w:gridSpan w:val="2"/>
            <w:shd w:val="clear" w:color="auto" w:fill="000000" w:themeFill="text1"/>
          </w:tcPr>
          <w:p w:rsidR="000C2DB1" w:rsidRDefault="000C2DB1"/>
        </w:tc>
      </w:tr>
      <w:tr w:rsidR="00A613FA" w:rsidTr="00E51DDD">
        <w:tc>
          <w:tcPr>
            <w:tcW w:w="9576" w:type="dxa"/>
            <w:gridSpan w:val="3"/>
          </w:tcPr>
          <w:p w:rsidR="00A613FA" w:rsidRDefault="00A613FA">
            <w:r>
              <w:rPr>
                <w:b/>
              </w:rPr>
              <w:t>Test Items:</w:t>
            </w:r>
            <w:r w:rsidR="008D7D6D">
              <w:rPr>
                <w:b/>
              </w:rPr>
              <w:t xml:space="preserve"> </w:t>
            </w:r>
            <w:r w:rsidR="008D7D6D" w:rsidRPr="006D0CC7">
              <w:t xml:space="preserve">Reservation (Object), Reservation[] </w:t>
            </w:r>
            <w:proofErr w:type="spellStart"/>
            <w:r w:rsidR="008D7D6D" w:rsidRPr="006D0CC7">
              <w:t>checkDates</w:t>
            </w:r>
            <w:proofErr w:type="spellEnd"/>
            <w:r w:rsidR="008D7D6D" w:rsidRPr="006D0CC7">
              <w:t xml:space="preserve">, </w:t>
            </w:r>
            <w:proofErr w:type="spellStart"/>
            <w:r w:rsidR="008D7D6D" w:rsidRPr="006D0CC7">
              <w:t>assignReservation</w:t>
            </w:r>
            <w:proofErr w:type="spellEnd"/>
            <w:r w:rsidR="009F1F4B">
              <w:t>, “Make Reservation” button</w:t>
            </w:r>
            <w:r w:rsidR="008D7D6D" w:rsidRPr="006D0CC7">
              <w:t xml:space="preserve">  (See SDD</w:t>
            </w:r>
            <w:r w:rsidR="00F425A8">
              <w:t>:</w:t>
            </w:r>
            <w:r w:rsidR="008D7D6D" w:rsidRPr="006D0CC7">
              <w:t xml:space="preserve"> sec </w:t>
            </w:r>
            <w:r w:rsidR="00F425A8">
              <w:t xml:space="preserve">5.1 pg. 15, sec </w:t>
            </w:r>
            <w:r w:rsidR="008D7D6D" w:rsidRPr="006D0CC7">
              <w:t>6.1.2 pg. 21)</w:t>
            </w:r>
          </w:p>
        </w:tc>
      </w:tr>
      <w:tr w:rsidR="000C2DB1" w:rsidTr="00892C77">
        <w:tc>
          <w:tcPr>
            <w:tcW w:w="9576" w:type="dxa"/>
            <w:gridSpan w:val="3"/>
          </w:tcPr>
          <w:p w:rsidR="000C2DB1" w:rsidRDefault="008D7D6D">
            <w:pPr>
              <w:rPr>
                <w:b/>
              </w:rPr>
            </w:pPr>
            <w:r>
              <w:rPr>
                <w:b/>
              </w:rPr>
              <w:t>Input Specifications:</w:t>
            </w:r>
          </w:p>
          <w:p w:rsidR="006D0CC7" w:rsidRPr="00D043A4" w:rsidRDefault="006D0CC7">
            <w:r w:rsidRPr="00D043A4">
              <w:t xml:space="preserve">Steps: </w:t>
            </w:r>
          </w:p>
          <w:p w:rsidR="001E6B6B" w:rsidRPr="00D043A4" w:rsidRDefault="006D0CC7" w:rsidP="006D0CC7">
            <w:pPr>
              <w:pStyle w:val="ListParagraph"/>
              <w:numPr>
                <w:ilvl w:val="0"/>
                <w:numId w:val="1"/>
              </w:numPr>
            </w:pPr>
            <w:r w:rsidRPr="00D043A4">
              <w:t>Click on a date on Calendar (UI) or enter a date range in text boxes.</w:t>
            </w:r>
          </w:p>
          <w:p w:rsidR="006D0CC7" w:rsidRPr="00D043A4" w:rsidRDefault="006D0CC7" w:rsidP="006D0CC7">
            <w:pPr>
              <w:pStyle w:val="ListParagraph"/>
              <w:numPr>
                <w:ilvl w:val="0"/>
                <w:numId w:val="1"/>
              </w:numPr>
            </w:pPr>
            <w:r w:rsidRPr="00D043A4">
              <w:t>Click on an available room.</w:t>
            </w:r>
          </w:p>
          <w:p w:rsidR="006D0CC7" w:rsidRPr="00D043A4" w:rsidRDefault="006D0CC7" w:rsidP="006D0CC7">
            <w:pPr>
              <w:pStyle w:val="ListParagraph"/>
              <w:numPr>
                <w:ilvl w:val="0"/>
                <w:numId w:val="1"/>
              </w:numPr>
            </w:pPr>
            <w:r w:rsidRPr="00D043A4">
              <w:t>Click on “Make Reservation” button.</w:t>
            </w:r>
          </w:p>
          <w:p w:rsidR="006D0CC7" w:rsidRPr="006D0CC7" w:rsidRDefault="006D0CC7" w:rsidP="00AC529E">
            <w:pPr>
              <w:pStyle w:val="ListParagraph"/>
              <w:rPr>
                <w:b/>
              </w:rPr>
            </w:pPr>
          </w:p>
        </w:tc>
      </w:tr>
      <w:tr w:rsidR="000C2DB1" w:rsidTr="0076046D">
        <w:tc>
          <w:tcPr>
            <w:tcW w:w="9576" w:type="dxa"/>
            <w:gridSpan w:val="3"/>
          </w:tcPr>
          <w:p w:rsidR="000C2DB1" w:rsidRDefault="008D7D6D">
            <w:pPr>
              <w:rPr>
                <w:b/>
              </w:rPr>
            </w:pPr>
            <w:r>
              <w:rPr>
                <w:b/>
              </w:rPr>
              <w:t>Output Specifications:</w:t>
            </w:r>
          </w:p>
          <w:p w:rsidR="00767EEC" w:rsidRDefault="00767EEC">
            <w:pPr>
              <w:rPr>
                <w:b/>
              </w:rPr>
            </w:pPr>
          </w:p>
          <w:p w:rsidR="001E6B6B" w:rsidRPr="00D043A4" w:rsidRDefault="006D0CC7">
            <w:r w:rsidRPr="00D043A4">
              <w:t>If successful, the Guest Reservation form will be displayed and the user will be able to enter the reservation information.</w:t>
            </w:r>
          </w:p>
          <w:p w:rsidR="001E6B6B" w:rsidRDefault="001E6B6B">
            <w:pPr>
              <w:rPr>
                <w:b/>
              </w:rPr>
            </w:pPr>
          </w:p>
          <w:p w:rsidR="001E6B6B" w:rsidRDefault="001E6B6B">
            <w:pPr>
              <w:rPr>
                <w:b/>
              </w:rPr>
            </w:pPr>
          </w:p>
          <w:p w:rsidR="001E6B6B" w:rsidRPr="000C2DB1" w:rsidRDefault="001E6B6B">
            <w:pPr>
              <w:rPr>
                <w:b/>
              </w:rPr>
            </w:pPr>
          </w:p>
        </w:tc>
      </w:tr>
      <w:tr w:rsidR="000C2DB1" w:rsidTr="000C2DB1">
        <w:tc>
          <w:tcPr>
            <w:tcW w:w="3814" w:type="dxa"/>
          </w:tcPr>
          <w:p w:rsidR="000C2DB1" w:rsidRPr="000C2DB1" w:rsidRDefault="000C2DB1" w:rsidP="000C2DB1">
            <w:pPr>
              <w:rPr>
                <w:b/>
              </w:rPr>
            </w:pPr>
            <w:r w:rsidRPr="000C2DB1">
              <w:rPr>
                <w:b/>
              </w:rPr>
              <w:t>Environmental needs:</w:t>
            </w:r>
          </w:p>
        </w:tc>
        <w:tc>
          <w:tcPr>
            <w:tcW w:w="2881" w:type="dxa"/>
            <w:vMerge w:val="restart"/>
          </w:tcPr>
          <w:p w:rsidR="000C2DB1" w:rsidRDefault="000C2DB1" w:rsidP="00D043A4">
            <w:pPr>
              <w:jc w:val="center"/>
              <w:rPr>
                <w:i/>
              </w:rPr>
            </w:pPr>
            <w:r w:rsidRPr="000C2DB1">
              <w:rPr>
                <w:i/>
              </w:rPr>
              <w:t>Hardware</w:t>
            </w:r>
          </w:p>
          <w:p w:rsidR="000C2DB1" w:rsidRDefault="00D043A4" w:rsidP="00D043A4">
            <w:pPr>
              <w:pStyle w:val="ListParagraph"/>
              <w:numPr>
                <w:ilvl w:val="0"/>
                <w:numId w:val="4"/>
              </w:numPr>
            </w:pPr>
            <w:r>
              <w:t>Sufficient hard disk space to store increasing amounts of data.</w:t>
            </w:r>
          </w:p>
          <w:p w:rsidR="00D043A4" w:rsidRDefault="00D043A4" w:rsidP="00D043A4">
            <w:pPr>
              <w:pStyle w:val="ListParagraph"/>
              <w:numPr>
                <w:ilvl w:val="0"/>
                <w:numId w:val="4"/>
              </w:numPr>
            </w:pPr>
            <w:r>
              <w:t>Working computer with a processor capable of executing multiple simultaneous commands.</w:t>
            </w:r>
          </w:p>
          <w:p w:rsidR="00D043A4" w:rsidRDefault="00D043A4" w:rsidP="00D043A4">
            <w:pPr>
              <w:pStyle w:val="ListParagraph"/>
              <w:numPr>
                <w:ilvl w:val="0"/>
                <w:numId w:val="4"/>
              </w:numPr>
            </w:pPr>
            <w:r>
              <w:t>Mouse</w:t>
            </w:r>
          </w:p>
          <w:p w:rsidR="00D043A4" w:rsidRDefault="00D043A4" w:rsidP="00D043A4">
            <w:pPr>
              <w:pStyle w:val="ListParagraph"/>
              <w:numPr>
                <w:ilvl w:val="0"/>
                <w:numId w:val="4"/>
              </w:numPr>
            </w:pPr>
            <w:r>
              <w:t>Keyboard</w:t>
            </w:r>
          </w:p>
          <w:p w:rsidR="00D043A4" w:rsidRPr="00D043A4" w:rsidRDefault="00D043A4" w:rsidP="00D043A4">
            <w:pPr>
              <w:pStyle w:val="ListParagraph"/>
              <w:numPr>
                <w:ilvl w:val="0"/>
                <w:numId w:val="4"/>
              </w:numPr>
            </w:pPr>
            <w:r>
              <w:t>Monitor</w:t>
            </w:r>
          </w:p>
          <w:p w:rsidR="001E6B6B" w:rsidRPr="000C2DB1" w:rsidRDefault="001E6B6B" w:rsidP="00D043A4">
            <w:pPr>
              <w:rPr>
                <w:i/>
              </w:rPr>
            </w:pPr>
          </w:p>
        </w:tc>
        <w:tc>
          <w:tcPr>
            <w:tcW w:w="2881" w:type="dxa"/>
            <w:vMerge w:val="restart"/>
          </w:tcPr>
          <w:p w:rsidR="000C2DB1" w:rsidRDefault="000C2DB1" w:rsidP="001E6B6B">
            <w:pPr>
              <w:jc w:val="center"/>
              <w:rPr>
                <w:i/>
              </w:rPr>
            </w:pPr>
            <w:r w:rsidRPr="000C2DB1">
              <w:rPr>
                <w:i/>
              </w:rPr>
              <w:t>Software</w:t>
            </w:r>
          </w:p>
          <w:p w:rsidR="00D043A4" w:rsidRPr="00D043A4" w:rsidRDefault="00D043A4" w:rsidP="00D043A4">
            <w:pPr>
              <w:pStyle w:val="ListParagraph"/>
              <w:numPr>
                <w:ilvl w:val="0"/>
                <w:numId w:val="5"/>
              </w:numPr>
            </w:pPr>
            <w:r>
              <w:t>Operating system with BBMS installed.</w:t>
            </w:r>
          </w:p>
        </w:tc>
      </w:tr>
      <w:tr w:rsidR="000C2DB1" w:rsidTr="000C2DB1">
        <w:tc>
          <w:tcPr>
            <w:tcW w:w="3814" w:type="dxa"/>
            <w:shd w:val="clear" w:color="auto" w:fill="000000" w:themeFill="text1"/>
          </w:tcPr>
          <w:p w:rsidR="000C2DB1" w:rsidRPr="000C2DB1" w:rsidRDefault="000C2DB1">
            <w:pPr>
              <w:rPr>
                <w:b/>
              </w:rPr>
            </w:pPr>
          </w:p>
        </w:tc>
        <w:tc>
          <w:tcPr>
            <w:tcW w:w="2881" w:type="dxa"/>
            <w:vMerge/>
          </w:tcPr>
          <w:p w:rsidR="000C2DB1" w:rsidRPr="000C2DB1" w:rsidRDefault="000C2DB1" w:rsidP="000C2DB1">
            <w:pPr>
              <w:jc w:val="center"/>
              <w:rPr>
                <w:i/>
              </w:rPr>
            </w:pPr>
          </w:p>
        </w:tc>
        <w:tc>
          <w:tcPr>
            <w:tcW w:w="2881" w:type="dxa"/>
            <w:vMerge/>
          </w:tcPr>
          <w:p w:rsidR="000C2DB1" w:rsidRPr="000C2DB1" w:rsidRDefault="000C2DB1" w:rsidP="000C2DB1">
            <w:pPr>
              <w:jc w:val="center"/>
              <w:rPr>
                <w:i/>
              </w:rPr>
            </w:pPr>
          </w:p>
        </w:tc>
      </w:tr>
      <w:tr w:rsidR="000C2DB1" w:rsidTr="0057347F">
        <w:tc>
          <w:tcPr>
            <w:tcW w:w="9576" w:type="dxa"/>
            <w:gridSpan w:val="3"/>
          </w:tcPr>
          <w:p w:rsidR="000C2DB1" w:rsidRDefault="000C2DB1">
            <w:pPr>
              <w:rPr>
                <w:b/>
              </w:rPr>
            </w:pPr>
            <w:r w:rsidRPr="000C2DB1">
              <w:rPr>
                <w:b/>
              </w:rPr>
              <w:t>Special Procedural Requirements</w:t>
            </w:r>
            <w:r>
              <w:rPr>
                <w:b/>
              </w:rPr>
              <w:t>:</w:t>
            </w:r>
          </w:p>
          <w:p w:rsidR="001E6B6B" w:rsidRPr="00D043A4" w:rsidRDefault="00D043A4">
            <w:r w:rsidRPr="00D043A4">
              <w:t>More than one room may be available and would require the user to request additional preferences from the customer to advance to the reservation form.</w:t>
            </w:r>
          </w:p>
          <w:p w:rsidR="001E6B6B" w:rsidRDefault="001E6B6B">
            <w:pPr>
              <w:rPr>
                <w:b/>
              </w:rPr>
            </w:pPr>
          </w:p>
          <w:p w:rsidR="001E6B6B" w:rsidRDefault="001E6B6B">
            <w:pPr>
              <w:rPr>
                <w:b/>
              </w:rPr>
            </w:pPr>
          </w:p>
          <w:p w:rsidR="001E6B6B" w:rsidRDefault="001E6B6B"/>
        </w:tc>
      </w:tr>
      <w:tr w:rsidR="000C2DB1" w:rsidTr="00DA31A7">
        <w:trPr>
          <w:trHeight w:val="547"/>
        </w:trPr>
        <w:tc>
          <w:tcPr>
            <w:tcW w:w="9576" w:type="dxa"/>
            <w:gridSpan w:val="3"/>
          </w:tcPr>
          <w:p w:rsidR="000C2DB1" w:rsidRDefault="000C2DB1">
            <w:pPr>
              <w:rPr>
                <w:b/>
              </w:rPr>
            </w:pPr>
            <w:proofErr w:type="spellStart"/>
            <w:r w:rsidRPr="000C2DB1">
              <w:rPr>
                <w:b/>
              </w:rPr>
              <w:t>Intercase</w:t>
            </w:r>
            <w:proofErr w:type="spellEnd"/>
            <w:r w:rsidRPr="000C2DB1">
              <w:rPr>
                <w:b/>
              </w:rPr>
              <w:t xml:space="preserve"> dependencies</w:t>
            </w:r>
            <w:r>
              <w:rPr>
                <w:b/>
              </w:rPr>
              <w:t>:</w:t>
            </w:r>
          </w:p>
          <w:p w:rsidR="001E6B6B" w:rsidRDefault="001E6B6B">
            <w:pPr>
              <w:rPr>
                <w:b/>
              </w:rPr>
            </w:pPr>
          </w:p>
          <w:p w:rsidR="001E6B6B" w:rsidRPr="00D043A4" w:rsidRDefault="00D043A4">
            <w:r w:rsidRPr="00D043A4">
              <w:t>None</w:t>
            </w:r>
          </w:p>
          <w:p w:rsidR="001E6B6B" w:rsidRDefault="001E6B6B">
            <w:pPr>
              <w:rPr>
                <w:b/>
              </w:rPr>
            </w:pPr>
          </w:p>
          <w:p w:rsidR="001E6B6B" w:rsidRDefault="001E6B6B">
            <w:pPr>
              <w:rPr>
                <w:b/>
              </w:rPr>
            </w:pPr>
          </w:p>
          <w:p w:rsidR="001E6B6B" w:rsidRDefault="001E6B6B"/>
        </w:tc>
      </w:tr>
    </w:tbl>
    <w:p w:rsidR="00E97A83" w:rsidRDefault="00E97A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4"/>
        <w:gridCol w:w="2881"/>
        <w:gridCol w:w="2881"/>
      </w:tblGrid>
      <w:tr w:rsidR="00C122E4" w:rsidTr="00C300D8">
        <w:tc>
          <w:tcPr>
            <w:tcW w:w="9576" w:type="dxa"/>
            <w:gridSpan w:val="3"/>
          </w:tcPr>
          <w:p w:rsidR="00C122E4" w:rsidRPr="006D0CC7" w:rsidRDefault="00AC529E" w:rsidP="00C300D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TakeGuestInformation</w:t>
            </w:r>
            <w:proofErr w:type="spellEnd"/>
            <w:r w:rsidR="00C122E4" w:rsidRPr="006D0CC7">
              <w:rPr>
                <w:b/>
              </w:rPr>
              <w:t xml:space="preserve"> Entity</w:t>
            </w: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Test Objective:</w:t>
            </w:r>
          </w:p>
          <w:p w:rsidR="00C122E4" w:rsidRPr="006D0CC7" w:rsidRDefault="00C122E4" w:rsidP="00C300D8">
            <w:pPr>
              <w:ind w:left="720"/>
            </w:pPr>
            <w:r w:rsidRPr="006D0CC7">
              <w:t xml:space="preserve">This test case will emulate a user </w:t>
            </w:r>
            <w:r w:rsidR="00AC529E">
              <w:t>entering and saving the customer’s information.</w:t>
            </w:r>
          </w:p>
          <w:p w:rsidR="00C122E4" w:rsidRPr="000C2DB1" w:rsidRDefault="00C122E4" w:rsidP="00C300D8">
            <w:pPr>
              <w:rPr>
                <w:b/>
              </w:rPr>
            </w:pPr>
          </w:p>
        </w:tc>
      </w:tr>
      <w:tr w:rsidR="00C122E4" w:rsidTr="00C300D8">
        <w:tc>
          <w:tcPr>
            <w:tcW w:w="3814" w:type="dxa"/>
          </w:tcPr>
          <w:p w:rsidR="00C122E4" w:rsidRPr="000C2DB1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Test Case #:</w:t>
            </w:r>
            <w:r>
              <w:rPr>
                <w:b/>
              </w:rPr>
              <w:t xml:space="preserve"> </w:t>
            </w:r>
            <w:r w:rsidR="00AC529E">
              <w:t>SERV2</w:t>
            </w:r>
          </w:p>
        </w:tc>
        <w:tc>
          <w:tcPr>
            <w:tcW w:w="5762" w:type="dxa"/>
            <w:gridSpan w:val="2"/>
            <w:shd w:val="clear" w:color="auto" w:fill="000000" w:themeFill="text1"/>
          </w:tcPr>
          <w:p w:rsidR="00C122E4" w:rsidRDefault="00C122E4" w:rsidP="00C300D8"/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F425A8">
            <w:r>
              <w:rPr>
                <w:b/>
              </w:rPr>
              <w:t xml:space="preserve">Test Items: </w:t>
            </w:r>
            <w:proofErr w:type="spellStart"/>
            <w:r w:rsidR="00AC529E" w:rsidRPr="00AC529E">
              <w:t>takeGuestInfo</w:t>
            </w:r>
            <w:proofErr w:type="spellEnd"/>
            <w:r w:rsidR="00AC529E" w:rsidRPr="00AC529E">
              <w:t xml:space="preserve">(date, date, double, </w:t>
            </w:r>
            <w:proofErr w:type="spellStart"/>
            <w:r w:rsidR="00AC529E" w:rsidRPr="00AC529E">
              <w:t>bool</w:t>
            </w:r>
            <w:proofErr w:type="spellEnd"/>
            <w:r w:rsidR="00AC529E" w:rsidRPr="00AC529E">
              <w:t>, date), Guest[] guests</w:t>
            </w:r>
            <w:r w:rsidR="00DD20C9">
              <w:t xml:space="preserve">, </w:t>
            </w:r>
            <w:r w:rsidR="009044F3">
              <w:t>Guest Info</w:t>
            </w:r>
            <w:r w:rsidR="00F425A8">
              <w:t>rmation form</w:t>
            </w:r>
            <w:r w:rsidR="009044F3">
              <w:t xml:space="preserve">, </w:t>
            </w:r>
            <w:r w:rsidR="00F425A8">
              <w:t>“</w:t>
            </w:r>
            <w:r w:rsidR="00DD20C9">
              <w:t>Save Guest button</w:t>
            </w:r>
            <w:r w:rsidR="00F425A8">
              <w:t>”</w:t>
            </w:r>
            <w:r w:rsidR="009044F3">
              <w:t xml:space="preserve"> (</w:t>
            </w:r>
            <w:r w:rsidR="00295026">
              <w:t>Guest</w:t>
            </w:r>
            <w:r w:rsidR="009044F3">
              <w:t xml:space="preserve"> Information Form)</w:t>
            </w:r>
            <w:r w:rsidR="009F1F4B">
              <w:t xml:space="preserve"> (See SDD: sec  pg. 19, sec 6.1.5 pg. 23-24)</w:t>
            </w: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>
              <w:rPr>
                <w:b/>
              </w:rPr>
              <w:t>Input Specifications:</w:t>
            </w:r>
          </w:p>
          <w:p w:rsidR="00C122E4" w:rsidRPr="00D043A4" w:rsidRDefault="00C122E4" w:rsidP="00C300D8">
            <w:r w:rsidRPr="00D043A4">
              <w:t xml:space="preserve">Steps: </w:t>
            </w:r>
          </w:p>
          <w:p w:rsidR="004A4436" w:rsidRDefault="004A4436" w:rsidP="00AC529E">
            <w:pPr>
              <w:pStyle w:val="ListParagraph"/>
              <w:numPr>
                <w:ilvl w:val="0"/>
                <w:numId w:val="6"/>
              </w:numPr>
            </w:pPr>
            <w:r>
              <w:t>Verify the Guest Reservation form is shown.</w:t>
            </w:r>
          </w:p>
          <w:p w:rsidR="004A4436" w:rsidRDefault="004A4436" w:rsidP="00AC529E">
            <w:pPr>
              <w:pStyle w:val="ListParagraph"/>
              <w:numPr>
                <w:ilvl w:val="0"/>
                <w:numId w:val="6"/>
              </w:numPr>
            </w:pPr>
            <w:r>
              <w:t>Click on “Guest Information” to access the Guest Information form.</w:t>
            </w:r>
          </w:p>
          <w:p w:rsidR="00C122E4" w:rsidRPr="00AC529E" w:rsidRDefault="00AC529E" w:rsidP="00AC529E">
            <w:pPr>
              <w:pStyle w:val="ListParagraph"/>
              <w:numPr>
                <w:ilvl w:val="0"/>
                <w:numId w:val="6"/>
              </w:numPr>
            </w:pPr>
            <w:r w:rsidRPr="00AC529E">
              <w:t>Enter customer’s first name.</w:t>
            </w:r>
          </w:p>
          <w:p w:rsidR="00AC529E" w:rsidRPr="00AC529E" w:rsidRDefault="00AC529E" w:rsidP="00AC529E">
            <w:pPr>
              <w:pStyle w:val="ListParagraph"/>
              <w:numPr>
                <w:ilvl w:val="0"/>
                <w:numId w:val="6"/>
              </w:numPr>
            </w:pPr>
            <w:r w:rsidRPr="00AC529E">
              <w:t>Enter customer’s last name.</w:t>
            </w:r>
          </w:p>
          <w:p w:rsidR="00AC529E" w:rsidRPr="00AC529E" w:rsidRDefault="00AC529E" w:rsidP="00AC529E">
            <w:pPr>
              <w:pStyle w:val="ListParagraph"/>
              <w:numPr>
                <w:ilvl w:val="0"/>
                <w:numId w:val="6"/>
              </w:numPr>
            </w:pPr>
            <w:r w:rsidRPr="00AC529E">
              <w:t>Enter customer’s address.</w:t>
            </w:r>
          </w:p>
          <w:p w:rsidR="00AC529E" w:rsidRPr="00AC529E" w:rsidRDefault="00AC529E" w:rsidP="00AC529E">
            <w:pPr>
              <w:pStyle w:val="ListParagraph"/>
              <w:numPr>
                <w:ilvl w:val="0"/>
                <w:numId w:val="6"/>
              </w:numPr>
            </w:pPr>
            <w:r w:rsidRPr="00AC529E">
              <w:t>Enter customer’s phone number.</w:t>
            </w:r>
          </w:p>
          <w:p w:rsidR="00AC529E" w:rsidRPr="004A4436" w:rsidRDefault="00AC529E" w:rsidP="00AC529E">
            <w:pPr>
              <w:pStyle w:val="ListParagraph"/>
              <w:numPr>
                <w:ilvl w:val="0"/>
                <w:numId w:val="6"/>
              </w:numPr>
            </w:pPr>
            <w:r w:rsidRPr="004A4436">
              <w:t>Enter customer’s credit card number.</w:t>
            </w:r>
          </w:p>
          <w:p w:rsidR="00AC529E" w:rsidRPr="00AC529E" w:rsidRDefault="00AC529E" w:rsidP="00AC529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A4436">
              <w:t>Click</w:t>
            </w:r>
            <w:r w:rsidRPr="00AC529E">
              <w:t xml:space="preserve"> on “Save Guest” button.</w:t>
            </w: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>
              <w:rPr>
                <w:b/>
              </w:rPr>
              <w:t>Output Specifications: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Pr="00D043A4" w:rsidRDefault="00C122E4" w:rsidP="00C300D8">
            <w:r w:rsidRPr="00D043A4">
              <w:t xml:space="preserve">If successful, the </w:t>
            </w:r>
            <w:r w:rsidR="00AC529E">
              <w:t>Guest Information form will automatically close and the system will return to the Guest Reservation form.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Pr="000C2DB1" w:rsidRDefault="00C122E4" w:rsidP="00C300D8">
            <w:pPr>
              <w:rPr>
                <w:b/>
              </w:rPr>
            </w:pPr>
          </w:p>
        </w:tc>
      </w:tr>
      <w:tr w:rsidR="00C122E4" w:rsidTr="00C300D8">
        <w:tc>
          <w:tcPr>
            <w:tcW w:w="3814" w:type="dxa"/>
          </w:tcPr>
          <w:p w:rsidR="00C122E4" w:rsidRPr="000C2DB1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Environmental needs:</w:t>
            </w:r>
          </w:p>
        </w:tc>
        <w:tc>
          <w:tcPr>
            <w:tcW w:w="2881" w:type="dxa"/>
            <w:vMerge w:val="restart"/>
          </w:tcPr>
          <w:p w:rsidR="00C122E4" w:rsidRDefault="00C122E4" w:rsidP="00C300D8">
            <w:pPr>
              <w:jc w:val="center"/>
              <w:rPr>
                <w:i/>
              </w:rPr>
            </w:pPr>
            <w:r w:rsidRPr="000C2DB1">
              <w:rPr>
                <w:i/>
              </w:rPr>
              <w:t>Hardware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Sufficient hard disk space to store increasing amounts of data.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Working computer with a processor capable of executing multiple simultaneous commands.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Mouse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Keyboard</w:t>
            </w:r>
          </w:p>
          <w:p w:rsidR="00C122E4" w:rsidRPr="00D043A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Monitor</w:t>
            </w:r>
          </w:p>
          <w:p w:rsidR="00C122E4" w:rsidRPr="000C2DB1" w:rsidRDefault="00C122E4" w:rsidP="00C300D8">
            <w:pPr>
              <w:rPr>
                <w:i/>
              </w:rPr>
            </w:pPr>
          </w:p>
        </w:tc>
        <w:tc>
          <w:tcPr>
            <w:tcW w:w="2881" w:type="dxa"/>
            <w:vMerge w:val="restart"/>
          </w:tcPr>
          <w:p w:rsidR="00C122E4" w:rsidRDefault="00C122E4" w:rsidP="00C300D8">
            <w:pPr>
              <w:jc w:val="center"/>
              <w:rPr>
                <w:i/>
              </w:rPr>
            </w:pPr>
            <w:r w:rsidRPr="000C2DB1">
              <w:rPr>
                <w:i/>
              </w:rPr>
              <w:t>Software</w:t>
            </w:r>
          </w:p>
          <w:p w:rsidR="00C122E4" w:rsidRPr="00D043A4" w:rsidRDefault="00C122E4" w:rsidP="00C300D8">
            <w:pPr>
              <w:pStyle w:val="ListParagraph"/>
              <w:numPr>
                <w:ilvl w:val="0"/>
                <w:numId w:val="5"/>
              </w:numPr>
            </w:pPr>
            <w:r>
              <w:t>Operating system with BBMS installed.</w:t>
            </w:r>
          </w:p>
        </w:tc>
      </w:tr>
      <w:tr w:rsidR="00C122E4" w:rsidTr="00C300D8">
        <w:tc>
          <w:tcPr>
            <w:tcW w:w="3814" w:type="dxa"/>
            <w:shd w:val="clear" w:color="auto" w:fill="000000" w:themeFill="text1"/>
          </w:tcPr>
          <w:p w:rsidR="00C122E4" w:rsidRPr="000C2DB1" w:rsidRDefault="00C122E4" w:rsidP="00C300D8">
            <w:pPr>
              <w:rPr>
                <w:b/>
              </w:rPr>
            </w:pPr>
          </w:p>
        </w:tc>
        <w:tc>
          <w:tcPr>
            <w:tcW w:w="2881" w:type="dxa"/>
            <w:vMerge/>
          </w:tcPr>
          <w:p w:rsidR="00C122E4" w:rsidRPr="000C2DB1" w:rsidRDefault="00C122E4" w:rsidP="00C300D8">
            <w:pPr>
              <w:jc w:val="center"/>
              <w:rPr>
                <w:i/>
              </w:rPr>
            </w:pPr>
          </w:p>
        </w:tc>
        <w:tc>
          <w:tcPr>
            <w:tcW w:w="2881" w:type="dxa"/>
            <w:vMerge/>
          </w:tcPr>
          <w:p w:rsidR="00C122E4" w:rsidRPr="000C2DB1" w:rsidRDefault="00C122E4" w:rsidP="00C300D8">
            <w:pPr>
              <w:jc w:val="center"/>
              <w:rPr>
                <w:i/>
              </w:rPr>
            </w:pP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Special Procedural Requirements</w:t>
            </w:r>
            <w:r>
              <w:rPr>
                <w:b/>
              </w:rPr>
              <w:t>:</w:t>
            </w:r>
          </w:p>
          <w:p w:rsidR="00C122E4" w:rsidRDefault="00C122E4" w:rsidP="00C300D8"/>
          <w:p w:rsidR="00BA0FDC" w:rsidRDefault="00BA0FDC" w:rsidP="00C300D8">
            <w:pPr>
              <w:rPr>
                <w:b/>
              </w:rPr>
            </w:pPr>
            <w:r>
              <w:t>None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Default="00C122E4" w:rsidP="00C300D8"/>
        </w:tc>
      </w:tr>
      <w:tr w:rsidR="00C122E4" w:rsidTr="00C300D8">
        <w:trPr>
          <w:trHeight w:val="547"/>
        </w:trPr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proofErr w:type="spellStart"/>
            <w:r w:rsidRPr="000C2DB1">
              <w:rPr>
                <w:b/>
              </w:rPr>
              <w:t>Intercase</w:t>
            </w:r>
            <w:proofErr w:type="spellEnd"/>
            <w:r w:rsidRPr="000C2DB1">
              <w:rPr>
                <w:b/>
              </w:rPr>
              <w:t xml:space="preserve"> dependencies</w:t>
            </w:r>
            <w:r>
              <w:rPr>
                <w:b/>
              </w:rPr>
              <w:t>:</w:t>
            </w:r>
          </w:p>
          <w:p w:rsidR="00C122E4" w:rsidRDefault="00C122E4" w:rsidP="00C300D8">
            <w:pPr>
              <w:rPr>
                <w:b/>
              </w:rPr>
            </w:pPr>
          </w:p>
          <w:p w:rsidR="00BA0FDC" w:rsidRDefault="00BA0FDC" w:rsidP="00C300D8">
            <w:r>
              <w:t xml:space="preserve">The </w:t>
            </w:r>
            <w:proofErr w:type="spellStart"/>
            <w:r>
              <w:t>CalendarLookup</w:t>
            </w:r>
            <w:proofErr w:type="spellEnd"/>
            <w:r>
              <w:t xml:space="preserve"> test case </w:t>
            </w:r>
            <w:r w:rsidR="00A10343">
              <w:t xml:space="preserve">(SERV1) </w:t>
            </w:r>
            <w:r>
              <w:t xml:space="preserve">must be completed prior to the </w:t>
            </w:r>
            <w:proofErr w:type="spellStart"/>
            <w:r>
              <w:t>TakeGuestInformation</w:t>
            </w:r>
            <w:proofErr w:type="spellEnd"/>
            <w:r>
              <w:t xml:space="preserve"> test because the Guest Information form can only be accessed after the user selects “Make Reservation” on the Calendar Lookup form.</w:t>
            </w:r>
          </w:p>
          <w:p w:rsidR="00BA0FDC" w:rsidRDefault="00BA0FDC" w:rsidP="00C300D8"/>
        </w:tc>
      </w:tr>
    </w:tbl>
    <w:p w:rsidR="00B862C1" w:rsidRDefault="00B8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4"/>
        <w:gridCol w:w="2881"/>
        <w:gridCol w:w="2881"/>
      </w:tblGrid>
      <w:tr w:rsidR="00DD20C9" w:rsidTr="00D74977">
        <w:tc>
          <w:tcPr>
            <w:tcW w:w="9576" w:type="dxa"/>
            <w:gridSpan w:val="3"/>
          </w:tcPr>
          <w:p w:rsidR="00DD20C9" w:rsidRPr="006D0CC7" w:rsidRDefault="00DD20C9" w:rsidP="00D7497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TakeGuestInformation</w:t>
            </w:r>
            <w:proofErr w:type="spellEnd"/>
            <w:r w:rsidRPr="006D0CC7">
              <w:rPr>
                <w:b/>
              </w:rPr>
              <w:t xml:space="preserve"> Entity</w:t>
            </w:r>
          </w:p>
        </w:tc>
      </w:tr>
      <w:tr w:rsidR="00DD20C9" w:rsidTr="00D74977">
        <w:tc>
          <w:tcPr>
            <w:tcW w:w="9576" w:type="dxa"/>
            <w:gridSpan w:val="3"/>
          </w:tcPr>
          <w:p w:rsidR="00DD20C9" w:rsidRDefault="00DD20C9" w:rsidP="00D74977">
            <w:pPr>
              <w:rPr>
                <w:b/>
              </w:rPr>
            </w:pPr>
            <w:r w:rsidRPr="000C2DB1">
              <w:rPr>
                <w:b/>
              </w:rPr>
              <w:t>Test Objective:</w:t>
            </w:r>
          </w:p>
          <w:p w:rsidR="00DD20C9" w:rsidRPr="006D0CC7" w:rsidRDefault="00DD20C9" w:rsidP="00D74977">
            <w:pPr>
              <w:ind w:left="720"/>
            </w:pPr>
            <w:r w:rsidRPr="006D0CC7">
              <w:t xml:space="preserve">This test case will emulate a user </w:t>
            </w:r>
            <w:r>
              <w:t>cancelling the Guest Information process.</w:t>
            </w:r>
          </w:p>
          <w:p w:rsidR="00DD20C9" w:rsidRPr="000C2DB1" w:rsidRDefault="00DD20C9" w:rsidP="00D74977">
            <w:pPr>
              <w:rPr>
                <w:b/>
              </w:rPr>
            </w:pPr>
          </w:p>
        </w:tc>
      </w:tr>
      <w:tr w:rsidR="00DD20C9" w:rsidTr="00D74977">
        <w:tc>
          <w:tcPr>
            <w:tcW w:w="3814" w:type="dxa"/>
          </w:tcPr>
          <w:p w:rsidR="00DD20C9" w:rsidRPr="000C2DB1" w:rsidRDefault="00DD20C9" w:rsidP="00D74977">
            <w:pPr>
              <w:rPr>
                <w:b/>
              </w:rPr>
            </w:pPr>
            <w:r w:rsidRPr="000C2DB1">
              <w:rPr>
                <w:b/>
              </w:rPr>
              <w:t>Test Case #:</w:t>
            </w:r>
            <w:r>
              <w:rPr>
                <w:b/>
              </w:rPr>
              <w:t xml:space="preserve"> </w:t>
            </w:r>
            <w:r>
              <w:t>SERV3</w:t>
            </w:r>
          </w:p>
        </w:tc>
        <w:tc>
          <w:tcPr>
            <w:tcW w:w="5762" w:type="dxa"/>
            <w:gridSpan w:val="2"/>
            <w:shd w:val="clear" w:color="auto" w:fill="000000" w:themeFill="text1"/>
          </w:tcPr>
          <w:p w:rsidR="00DD20C9" w:rsidRDefault="00DD20C9" w:rsidP="00D74977"/>
        </w:tc>
      </w:tr>
      <w:tr w:rsidR="00DD20C9" w:rsidTr="00D74977">
        <w:tc>
          <w:tcPr>
            <w:tcW w:w="9576" w:type="dxa"/>
            <w:gridSpan w:val="3"/>
          </w:tcPr>
          <w:p w:rsidR="00DD20C9" w:rsidRDefault="00DD20C9" w:rsidP="00D74977">
            <w:r>
              <w:rPr>
                <w:b/>
              </w:rPr>
              <w:t xml:space="preserve">Test Items: </w:t>
            </w:r>
            <w:proofErr w:type="spellStart"/>
            <w:r w:rsidRPr="00AC529E">
              <w:t>takeGuestInfo</w:t>
            </w:r>
            <w:proofErr w:type="spellEnd"/>
            <w:r w:rsidRPr="00AC529E">
              <w:t xml:space="preserve">(date, date, double, </w:t>
            </w:r>
            <w:proofErr w:type="spellStart"/>
            <w:r w:rsidRPr="00AC529E">
              <w:t>bool</w:t>
            </w:r>
            <w:proofErr w:type="spellEnd"/>
            <w:r w:rsidRPr="00AC529E">
              <w:t>, date), Guest[] guests</w:t>
            </w:r>
            <w:r>
              <w:t xml:space="preserve">, </w:t>
            </w:r>
            <w:r w:rsidR="000218A6">
              <w:t>“</w:t>
            </w:r>
            <w:r>
              <w:t>Cancel</w:t>
            </w:r>
            <w:r w:rsidR="000218A6">
              <w:t>”</w:t>
            </w:r>
            <w:r>
              <w:t xml:space="preserve"> button</w:t>
            </w:r>
            <w:r w:rsidR="000218A6">
              <w:t xml:space="preserve"> (See SDD: sec 5.5 pg.19, sec 6.1.5 pg. 23-24)</w:t>
            </w:r>
          </w:p>
        </w:tc>
      </w:tr>
      <w:tr w:rsidR="00DD20C9" w:rsidTr="00D74977">
        <w:tc>
          <w:tcPr>
            <w:tcW w:w="9576" w:type="dxa"/>
            <w:gridSpan w:val="3"/>
          </w:tcPr>
          <w:p w:rsidR="00DD20C9" w:rsidRDefault="00DD20C9" w:rsidP="00D74977">
            <w:pPr>
              <w:rPr>
                <w:b/>
              </w:rPr>
            </w:pPr>
            <w:r>
              <w:rPr>
                <w:b/>
              </w:rPr>
              <w:t>Input Specifications:</w:t>
            </w:r>
          </w:p>
          <w:p w:rsidR="00DD20C9" w:rsidRPr="00D043A4" w:rsidRDefault="00DD20C9" w:rsidP="00D74977">
            <w:r w:rsidRPr="00D043A4">
              <w:t xml:space="preserve">Steps: </w:t>
            </w:r>
          </w:p>
          <w:p w:rsidR="00EE2C45" w:rsidRDefault="00EE2C45" w:rsidP="00EE2C45">
            <w:pPr>
              <w:pStyle w:val="ListParagraph"/>
              <w:numPr>
                <w:ilvl w:val="0"/>
                <w:numId w:val="7"/>
              </w:numPr>
            </w:pPr>
            <w:r>
              <w:t>Verify the Guest Reservation form is shown.</w:t>
            </w:r>
          </w:p>
          <w:p w:rsidR="00EE2C45" w:rsidRDefault="00EE2C45" w:rsidP="00EE2C45">
            <w:pPr>
              <w:pStyle w:val="ListParagraph"/>
              <w:numPr>
                <w:ilvl w:val="0"/>
                <w:numId w:val="7"/>
              </w:numPr>
            </w:pPr>
            <w:r>
              <w:t>Click on “Guest Information” to access the Guest Information form.</w:t>
            </w:r>
          </w:p>
          <w:p w:rsidR="00DD20C9" w:rsidRPr="00AC529E" w:rsidRDefault="00DD20C9" w:rsidP="00EE2C45">
            <w:pPr>
              <w:pStyle w:val="ListParagraph"/>
              <w:numPr>
                <w:ilvl w:val="0"/>
                <w:numId w:val="7"/>
              </w:numPr>
            </w:pPr>
            <w:r w:rsidRPr="00AC529E">
              <w:t>Enter customer’s first name.</w:t>
            </w:r>
          </w:p>
          <w:p w:rsidR="00DD20C9" w:rsidRPr="00AC529E" w:rsidRDefault="00DD20C9" w:rsidP="00EE2C45">
            <w:pPr>
              <w:pStyle w:val="ListParagraph"/>
              <w:numPr>
                <w:ilvl w:val="0"/>
                <w:numId w:val="7"/>
              </w:numPr>
            </w:pPr>
            <w:r w:rsidRPr="00AC529E">
              <w:t>Enter customer’s last name.</w:t>
            </w:r>
          </w:p>
          <w:p w:rsidR="00DD20C9" w:rsidRPr="00AC529E" w:rsidRDefault="00DD20C9" w:rsidP="00EE2C45">
            <w:pPr>
              <w:pStyle w:val="ListParagraph"/>
              <w:numPr>
                <w:ilvl w:val="0"/>
                <w:numId w:val="7"/>
              </w:numPr>
            </w:pPr>
            <w:r w:rsidRPr="00AC529E">
              <w:t>Enter customer’s address.</w:t>
            </w:r>
          </w:p>
          <w:p w:rsidR="00DD20C9" w:rsidRPr="00AC529E" w:rsidRDefault="00DD20C9" w:rsidP="00EE2C45">
            <w:pPr>
              <w:pStyle w:val="ListParagraph"/>
              <w:numPr>
                <w:ilvl w:val="0"/>
                <w:numId w:val="7"/>
              </w:numPr>
            </w:pPr>
            <w:r w:rsidRPr="00AC529E">
              <w:t>Enter customer’s phone number.</w:t>
            </w:r>
          </w:p>
          <w:p w:rsidR="00DD20C9" w:rsidRPr="00AC529E" w:rsidRDefault="00DD20C9" w:rsidP="00EE2C45">
            <w:pPr>
              <w:pStyle w:val="ListParagraph"/>
              <w:numPr>
                <w:ilvl w:val="0"/>
                <w:numId w:val="7"/>
              </w:numPr>
            </w:pPr>
            <w:r w:rsidRPr="00AC529E">
              <w:t>Enter customer’s credit card number.</w:t>
            </w:r>
          </w:p>
          <w:p w:rsidR="00DD20C9" w:rsidRPr="00AC529E" w:rsidRDefault="00DD20C9" w:rsidP="00EE2C45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AC529E">
              <w:t>Click on “</w:t>
            </w:r>
            <w:r>
              <w:t>Cancel</w:t>
            </w:r>
            <w:r w:rsidRPr="00AC529E">
              <w:t>” button.</w:t>
            </w:r>
          </w:p>
        </w:tc>
      </w:tr>
      <w:tr w:rsidR="00DD20C9" w:rsidTr="00D74977">
        <w:tc>
          <w:tcPr>
            <w:tcW w:w="9576" w:type="dxa"/>
            <w:gridSpan w:val="3"/>
          </w:tcPr>
          <w:p w:rsidR="00DD20C9" w:rsidRDefault="00DD20C9" w:rsidP="00D74977">
            <w:pPr>
              <w:rPr>
                <w:b/>
              </w:rPr>
            </w:pPr>
            <w:r>
              <w:rPr>
                <w:b/>
              </w:rPr>
              <w:t>Output Specifications:</w:t>
            </w:r>
          </w:p>
          <w:p w:rsidR="00DD20C9" w:rsidRDefault="00DD20C9" w:rsidP="00D74977">
            <w:pPr>
              <w:rPr>
                <w:b/>
              </w:rPr>
            </w:pPr>
          </w:p>
          <w:p w:rsidR="00DD20C9" w:rsidRPr="00D043A4" w:rsidRDefault="00DD20C9" w:rsidP="00D74977">
            <w:r w:rsidRPr="00D043A4">
              <w:t xml:space="preserve">If successful, the </w:t>
            </w:r>
            <w:r>
              <w:t>Guest Information form will automatically close and the system will return to the Calendar form.</w:t>
            </w:r>
          </w:p>
          <w:p w:rsidR="00DD20C9" w:rsidRDefault="00DD20C9" w:rsidP="00D74977">
            <w:pPr>
              <w:rPr>
                <w:b/>
              </w:rPr>
            </w:pPr>
          </w:p>
          <w:p w:rsidR="00DD20C9" w:rsidRPr="000C2DB1" w:rsidRDefault="00DD20C9" w:rsidP="00D74977">
            <w:pPr>
              <w:rPr>
                <w:b/>
              </w:rPr>
            </w:pPr>
          </w:p>
        </w:tc>
      </w:tr>
      <w:tr w:rsidR="00DD20C9" w:rsidTr="00D74977">
        <w:tc>
          <w:tcPr>
            <w:tcW w:w="3814" w:type="dxa"/>
          </w:tcPr>
          <w:p w:rsidR="00DD20C9" w:rsidRPr="000C2DB1" w:rsidRDefault="00DD20C9" w:rsidP="00D74977">
            <w:pPr>
              <w:rPr>
                <w:b/>
              </w:rPr>
            </w:pPr>
            <w:r w:rsidRPr="000C2DB1">
              <w:rPr>
                <w:b/>
              </w:rPr>
              <w:t>Environmental needs:</w:t>
            </w:r>
          </w:p>
        </w:tc>
        <w:tc>
          <w:tcPr>
            <w:tcW w:w="2881" w:type="dxa"/>
            <w:vMerge w:val="restart"/>
          </w:tcPr>
          <w:p w:rsidR="00DD20C9" w:rsidRDefault="00DD20C9" w:rsidP="00D74977">
            <w:pPr>
              <w:jc w:val="center"/>
              <w:rPr>
                <w:i/>
              </w:rPr>
            </w:pPr>
            <w:r w:rsidRPr="000C2DB1">
              <w:rPr>
                <w:i/>
              </w:rPr>
              <w:t>Hardware</w:t>
            </w:r>
          </w:p>
          <w:p w:rsidR="00DD20C9" w:rsidRDefault="00DD20C9" w:rsidP="00D74977">
            <w:pPr>
              <w:pStyle w:val="ListParagraph"/>
              <w:numPr>
                <w:ilvl w:val="0"/>
                <w:numId w:val="4"/>
              </w:numPr>
            </w:pPr>
            <w:r>
              <w:t>Sufficient hard disk space to store increasing amounts of data.</w:t>
            </w:r>
          </w:p>
          <w:p w:rsidR="00DD20C9" w:rsidRDefault="00DD20C9" w:rsidP="00D74977">
            <w:pPr>
              <w:pStyle w:val="ListParagraph"/>
              <w:numPr>
                <w:ilvl w:val="0"/>
                <w:numId w:val="4"/>
              </w:numPr>
            </w:pPr>
            <w:r>
              <w:t>Working computer with a processor capable of executing multiple simultaneous commands.</w:t>
            </w:r>
          </w:p>
          <w:p w:rsidR="00DD20C9" w:rsidRDefault="00DD20C9" w:rsidP="00D74977">
            <w:pPr>
              <w:pStyle w:val="ListParagraph"/>
              <w:numPr>
                <w:ilvl w:val="0"/>
                <w:numId w:val="4"/>
              </w:numPr>
            </w:pPr>
            <w:r>
              <w:t>Mouse</w:t>
            </w:r>
          </w:p>
          <w:p w:rsidR="00DD20C9" w:rsidRDefault="00DD20C9" w:rsidP="00D74977">
            <w:pPr>
              <w:pStyle w:val="ListParagraph"/>
              <w:numPr>
                <w:ilvl w:val="0"/>
                <w:numId w:val="4"/>
              </w:numPr>
            </w:pPr>
            <w:r>
              <w:t>Keyboard</w:t>
            </w:r>
          </w:p>
          <w:p w:rsidR="00DD20C9" w:rsidRPr="00D043A4" w:rsidRDefault="00DD20C9" w:rsidP="00D74977">
            <w:pPr>
              <w:pStyle w:val="ListParagraph"/>
              <w:numPr>
                <w:ilvl w:val="0"/>
                <w:numId w:val="4"/>
              </w:numPr>
            </w:pPr>
            <w:r>
              <w:t>Monitor</w:t>
            </w:r>
          </w:p>
          <w:p w:rsidR="00DD20C9" w:rsidRPr="000C2DB1" w:rsidRDefault="00DD20C9" w:rsidP="00D74977">
            <w:pPr>
              <w:rPr>
                <w:i/>
              </w:rPr>
            </w:pPr>
          </w:p>
        </w:tc>
        <w:tc>
          <w:tcPr>
            <w:tcW w:w="2881" w:type="dxa"/>
            <w:vMerge w:val="restart"/>
          </w:tcPr>
          <w:p w:rsidR="00DD20C9" w:rsidRDefault="00DD20C9" w:rsidP="00D74977">
            <w:pPr>
              <w:jc w:val="center"/>
              <w:rPr>
                <w:i/>
              </w:rPr>
            </w:pPr>
            <w:r w:rsidRPr="000C2DB1">
              <w:rPr>
                <w:i/>
              </w:rPr>
              <w:t>Software</w:t>
            </w:r>
          </w:p>
          <w:p w:rsidR="00DD20C9" w:rsidRPr="00D043A4" w:rsidRDefault="00DD20C9" w:rsidP="00D74977">
            <w:pPr>
              <w:pStyle w:val="ListParagraph"/>
              <w:numPr>
                <w:ilvl w:val="0"/>
                <w:numId w:val="5"/>
              </w:numPr>
            </w:pPr>
            <w:r>
              <w:t>Operating system with BBMS installed.</w:t>
            </w:r>
          </w:p>
        </w:tc>
      </w:tr>
      <w:tr w:rsidR="00DD20C9" w:rsidTr="00D74977">
        <w:tc>
          <w:tcPr>
            <w:tcW w:w="3814" w:type="dxa"/>
            <w:shd w:val="clear" w:color="auto" w:fill="000000" w:themeFill="text1"/>
          </w:tcPr>
          <w:p w:rsidR="00DD20C9" w:rsidRPr="000C2DB1" w:rsidRDefault="00DD20C9" w:rsidP="00D74977">
            <w:pPr>
              <w:rPr>
                <w:b/>
              </w:rPr>
            </w:pPr>
          </w:p>
        </w:tc>
        <w:tc>
          <w:tcPr>
            <w:tcW w:w="2881" w:type="dxa"/>
            <w:vMerge/>
          </w:tcPr>
          <w:p w:rsidR="00DD20C9" w:rsidRPr="000C2DB1" w:rsidRDefault="00DD20C9" w:rsidP="00D74977">
            <w:pPr>
              <w:jc w:val="center"/>
              <w:rPr>
                <w:i/>
              </w:rPr>
            </w:pPr>
          </w:p>
        </w:tc>
        <w:tc>
          <w:tcPr>
            <w:tcW w:w="2881" w:type="dxa"/>
            <w:vMerge/>
          </w:tcPr>
          <w:p w:rsidR="00DD20C9" w:rsidRPr="000C2DB1" w:rsidRDefault="00DD20C9" w:rsidP="00D74977">
            <w:pPr>
              <w:jc w:val="center"/>
              <w:rPr>
                <w:i/>
              </w:rPr>
            </w:pPr>
          </w:p>
        </w:tc>
      </w:tr>
      <w:tr w:rsidR="00DD20C9" w:rsidTr="00D74977">
        <w:tc>
          <w:tcPr>
            <w:tcW w:w="9576" w:type="dxa"/>
            <w:gridSpan w:val="3"/>
          </w:tcPr>
          <w:p w:rsidR="00DD20C9" w:rsidRDefault="00DD20C9" w:rsidP="00D74977">
            <w:pPr>
              <w:rPr>
                <w:b/>
              </w:rPr>
            </w:pPr>
            <w:r w:rsidRPr="000C2DB1">
              <w:rPr>
                <w:b/>
              </w:rPr>
              <w:t>Special Procedural Requirements</w:t>
            </w:r>
            <w:r>
              <w:rPr>
                <w:b/>
              </w:rPr>
              <w:t>:</w:t>
            </w:r>
          </w:p>
          <w:p w:rsidR="00DD20C9" w:rsidRDefault="00DD20C9" w:rsidP="00D74977"/>
          <w:p w:rsidR="00DD20C9" w:rsidRDefault="00DD20C9" w:rsidP="00D74977">
            <w:pPr>
              <w:rPr>
                <w:b/>
              </w:rPr>
            </w:pPr>
            <w:r>
              <w:t>None</w:t>
            </w:r>
          </w:p>
          <w:p w:rsidR="00DD20C9" w:rsidRDefault="00DD20C9" w:rsidP="00D74977">
            <w:pPr>
              <w:rPr>
                <w:b/>
              </w:rPr>
            </w:pPr>
          </w:p>
          <w:p w:rsidR="00DD20C9" w:rsidRDefault="00DD20C9" w:rsidP="00D74977"/>
        </w:tc>
      </w:tr>
      <w:tr w:rsidR="00DD20C9" w:rsidTr="00D74977">
        <w:trPr>
          <w:trHeight w:val="547"/>
        </w:trPr>
        <w:tc>
          <w:tcPr>
            <w:tcW w:w="9576" w:type="dxa"/>
            <w:gridSpan w:val="3"/>
          </w:tcPr>
          <w:p w:rsidR="00DD20C9" w:rsidRDefault="00DD20C9" w:rsidP="00D74977">
            <w:pPr>
              <w:rPr>
                <w:b/>
              </w:rPr>
            </w:pPr>
            <w:proofErr w:type="spellStart"/>
            <w:r w:rsidRPr="000C2DB1">
              <w:rPr>
                <w:b/>
              </w:rPr>
              <w:t>Intercase</w:t>
            </w:r>
            <w:proofErr w:type="spellEnd"/>
            <w:r w:rsidRPr="000C2DB1">
              <w:rPr>
                <w:b/>
              </w:rPr>
              <w:t xml:space="preserve"> dependencies</w:t>
            </w:r>
            <w:r>
              <w:rPr>
                <w:b/>
              </w:rPr>
              <w:t>:</w:t>
            </w:r>
          </w:p>
          <w:p w:rsidR="00DD20C9" w:rsidRDefault="00DD20C9" w:rsidP="00D74977">
            <w:pPr>
              <w:rPr>
                <w:b/>
              </w:rPr>
            </w:pPr>
          </w:p>
          <w:p w:rsidR="00DD20C9" w:rsidRPr="00BA0FDC" w:rsidRDefault="00DD20C9" w:rsidP="00D74977">
            <w:r>
              <w:t xml:space="preserve">The </w:t>
            </w:r>
            <w:proofErr w:type="spellStart"/>
            <w:r>
              <w:t>CalendarLookup</w:t>
            </w:r>
            <w:proofErr w:type="spellEnd"/>
            <w:r>
              <w:t xml:space="preserve"> test case</w:t>
            </w:r>
            <w:r w:rsidR="00A10343">
              <w:t xml:space="preserve"> (SERV1)</w:t>
            </w:r>
            <w:r>
              <w:t xml:space="preserve"> must be completed prior to the </w:t>
            </w:r>
            <w:proofErr w:type="spellStart"/>
            <w:r>
              <w:t>TakeGuestInformation</w:t>
            </w:r>
            <w:proofErr w:type="spellEnd"/>
            <w:r>
              <w:t xml:space="preserve"> test because the Guest Information form can only be accessed after the user selects “Make Reservation” on the Calendar Lookup form.</w:t>
            </w:r>
          </w:p>
          <w:p w:rsidR="00DD20C9" w:rsidRDefault="00DD20C9" w:rsidP="00D74977"/>
          <w:p w:rsidR="00DD20C9" w:rsidRDefault="00DD20C9" w:rsidP="00D74977"/>
        </w:tc>
      </w:tr>
      <w:tr w:rsidR="00C122E4" w:rsidTr="00C300D8">
        <w:tc>
          <w:tcPr>
            <w:tcW w:w="9576" w:type="dxa"/>
            <w:gridSpan w:val="3"/>
          </w:tcPr>
          <w:p w:rsidR="00C122E4" w:rsidRPr="006D0CC7" w:rsidRDefault="00A10343" w:rsidP="00C300D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MakePayment</w:t>
            </w:r>
            <w:proofErr w:type="spellEnd"/>
            <w:r w:rsidR="00C122E4" w:rsidRPr="006D0CC7">
              <w:rPr>
                <w:b/>
              </w:rPr>
              <w:t xml:space="preserve"> Entity</w:t>
            </w: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Test Objective:</w:t>
            </w:r>
          </w:p>
          <w:p w:rsidR="00C122E4" w:rsidRPr="006D0CC7" w:rsidRDefault="00C122E4" w:rsidP="00C300D8">
            <w:pPr>
              <w:ind w:left="720"/>
            </w:pPr>
            <w:r w:rsidRPr="006D0CC7">
              <w:t>This test case will emulate a user</w:t>
            </w:r>
            <w:r w:rsidR="00A10343">
              <w:t xml:space="preserve"> processing a customer’s payment.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Pr="000C2DB1" w:rsidRDefault="00C122E4" w:rsidP="00C300D8">
            <w:pPr>
              <w:rPr>
                <w:b/>
              </w:rPr>
            </w:pPr>
          </w:p>
        </w:tc>
      </w:tr>
      <w:tr w:rsidR="00C122E4" w:rsidTr="00C300D8">
        <w:tc>
          <w:tcPr>
            <w:tcW w:w="3814" w:type="dxa"/>
          </w:tcPr>
          <w:p w:rsidR="00C122E4" w:rsidRPr="000C2DB1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Test Case #:</w:t>
            </w:r>
            <w:r>
              <w:rPr>
                <w:b/>
              </w:rPr>
              <w:t xml:space="preserve"> </w:t>
            </w:r>
            <w:r w:rsidR="000C2FF9">
              <w:t>SERV4</w:t>
            </w:r>
          </w:p>
        </w:tc>
        <w:tc>
          <w:tcPr>
            <w:tcW w:w="5762" w:type="dxa"/>
            <w:gridSpan w:val="2"/>
            <w:shd w:val="clear" w:color="auto" w:fill="000000" w:themeFill="text1"/>
          </w:tcPr>
          <w:p w:rsidR="00C122E4" w:rsidRDefault="00C122E4" w:rsidP="00C300D8"/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F1AD1">
            <w:r>
              <w:rPr>
                <w:b/>
              </w:rPr>
              <w:t xml:space="preserve">Test Items: </w:t>
            </w:r>
            <w:proofErr w:type="spellStart"/>
            <w:r w:rsidR="00CF1AD1">
              <w:t>makePayment</w:t>
            </w:r>
            <w:proofErr w:type="spellEnd"/>
            <w:r w:rsidR="00CF1AD1">
              <w:t>(Payment),</w:t>
            </w:r>
            <w:r w:rsidR="009044F3">
              <w:t xml:space="preserve"> </w:t>
            </w:r>
            <w:proofErr w:type="spellStart"/>
            <w:r w:rsidR="00CF1AD1">
              <w:t>assignGuest</w:t>
            </w:r>
            <w:proofErr w:type="spellEnd"/>
            <w:r w:rsidR="00CF1AD1">
              <w:t>(Guest)</w:t>
            </w:r>
            <w:r w:rsidR="00410CDA">
              <w:t>, “Make Payment” button (See SDD: sec 5.3 pg. 17, sec 6.1.3 pg. 22)</w:t>
            </w: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>
              <w:rPr>
                <w:b/>
              </w:rPr>
              <w:t>Input Specifications:</w:t>
            </w:r>
          </w:p>
          <w:p w:rsidR="00C122E4" w:rsidRPr="00D043A4" w:rsidRDefault="00C122E4" w:rsidP="00C300D8">
            <w:r w:rsidRPr="00D043A4">
              <w:t xml:space="preserve">Steps: </w:t>
            </w:r>
          </w:p>
          <w:p w:rsidR="00EE2C45" w:rsidRDefault="00EE2C45" w:rsidP="00EE2C45">
            <w:pPr>
              <w:pStyle w:val="ListParagraph"/>
              <w:numPr>
                <w:ilvl w:val="0"/>
                <w:numId w:val="8"/>
              </w:numPr>
            </w:pPr>
            <w:r>
              <w:t>Verify the Guest Reservation form is shown.</w:t>
            </w:r>
          </w:p>
          <w:p w:rsidR="00EE2C45" w:rsidRDefault="00EE2C45" w:rsidP="00EE2C45">
            <w:pPr>
              <w:pStyle w:val="ListParagraph"/>
              <w:numPr>
                <w:ilvl w:val="0"/>
                <w:numId w:val="8"/>
              </w:numPr>
            </w:pPr>
            <w:r>
              <w:t>Click on “Make a Payment” to access the Make Payment form.</w:t>
            </w:r>
          </w:p>
          <w:p w:rsidR="00C122E4" w:rsidRPr="00D043A4" w:rsidRDefault="00EE2C45" w:rsidP="00EE2C45">
            <w:pPr>
              <w:pStyle w:val="ListParagraph"/>
              <w:numPr>
                <w:ilvl w:val="0"/>
                <w:numId w:val="8"/>
              </w:numPr>
            </w:pPr>
            <w:r>
              <w:t>Enter a total.</w:t>
            </w:r>
          </w:p>
          <w:p w:rsidR="00C122E4" w:rsidRPr="00D043A4" w:rsidRDefault="00EE2C45" w:rsidP="00EE2C45">
            <w:pPr>
              <w:pStyle w:val="ListParagraph"/>
              <w:numPr>
                <w:ilvl w:val="0"/>
                <w:numId w:val="8"/>
              </w:numPr>
            </w:pPr>
            <w:r>
              <w:t>Enter the payment amount.</w:t>
            </w:r>
          </w:p>
          <w:p w:rsidR="00C122E4" w:rsidRPr="00EE2C45" w:rsidRDefault="00EE2C45" w:rsidP="00EE2C4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Select the applicable guest.</w:t>
            </w:r>
          </w:p>
          <w:p w:rsidR="00EE2C45" w:rsidRPr="006D0CC7" w:rsidRDefault="00EE2C45" w:rsidP="00EE2C4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Click on “Make Payment”.</w:t>
            </w: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>
              <w:rPr>
                <w:b/>
              </w:rPr>
              <w:t>Output Specifications:</w:t>
            </w:r>
          </w:p>
          <w:p w:rsidR="00C122E4" w:rsidRDefault="00C122E4" w:rsidP="00C300D8">
            <w:pPr>
              <w:rPr>
                <w:b/>
              </w:rPr>
            </w:pPr>
          </w:p>
          <w:p w:rsidR="00EE2C45" w:rsidRPr="00D043A4" w:rsidRDefault="00EE2C45" w:rsidP="00EE2C45">
            <w:r w:rsidRPr="00D043A4">
              <w:t xml:space="preserve">If successful, the </w:t>
            </w:r>
            <w:r>
              <w:t xml:space="preserve">Make a Payment form will automatically close and the system will return to the </w:t>
            </w:r>
            <w:r w:rsidR="00CC67A8">
              <w:t>Guest Reservation form</w:t>
            </w:r>
            <w:r>
              <w:t>.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Default="00C122E4" w:rsidP="00C300D8">
            <w:pPr>
              <w:rPr>
                <w:b/>
              </w:rPr>
            </w:pPr>
          </w:p>
          <w:p w:rsidR="00C122E4" w:rsidRPr="000C2DB1" w:rsidRDefault="00C122E4" w:rsidP="00C300D8">
            <w:pPr>
              <w:rPr>
                <w:b/>
              </w:rPr>
            </w:pPr>
          </w:p>
        </w:tc>
      </w:tr>
      <w:tr w:rsidR="00C122E4" w:rsidTr="00C300D8">
        <w:tc>
          <w:tcPr>
            <w:tcW w:w="3814" w:type="dxa"/>
          </w:tcPr>
          <w:p w:rsidR="00C122E4" w:rsidRPr="000C2DB1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Environmental needs:</w:t>
            </w:r>
          </w:p>
        </w:tc>
        <w:tc>
          <w:tcPr>
            <w:tcW w:w="2881" w:type="dxa"/>
            <w:vMerge w:val="restart"/>
          </w:tcPr>
          <w:p w:rsidR="00C122E4" w:rsidRDefault="00C122E4" w:rsidP="00C300D8">
            <w:pPr>
              <w:jc w:val="center"/>
              <w:rPr>
                <w:i/>
              </w:rPr>
            </w:pPr>
            <w:r w:rsidRPr="000C2DB1">
              <w:rPr>
                <w:i/>
              </w:rPr>
              <w:t>Hardware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Sufficient hard disk space to store increasing amounts of data.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Working computer with a processor capable of executing multiple simultaneous commands.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Mouse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Keyboard</w:t>
            </w:r>
          </w:p>
          <w:p w:rsidR="00C122E4" w:rsidRPr="00D043A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Monitor</w:t>
            </w:r>
          </w:p>
          <w:p w:rsidR="00C122E4" w:rsidRPr="000C2DB1" w:rsidRDefault="00C122E4" w:rsidP="00C300D8">
            <w:pPr>
              <w:rPr>
                <w:i/>
              </w:rPr>
            </w:pPr>
          </w:p>
        </w:tc>
        <w:tc>
          <w:tcPr>
            <w:tcW w:w="2881" w:type="dxa"/>
            <w:vMerge w:val="restart"/>
          </w:tcPr>
          <w:p w:rsidR="00C122E4" w:rsidRDefault="00C122E4" w:rsidP="00C300D8">
            <w:pPr>
              <w:jc w:val="center"/>
              <w:rPr>
                <w:i/>
              </w:rPr>
            </w:pPr>
            <w:r w:rsidRPr="000C2DB1">
              <w:rPr>
                <w:i/>
              </w:rPr>
              <w:t>Software</w:t>
            </w:r>
          </w:p>
          <w:p w:rsidR="00C122E4" w:rsidRPr="00D043A4" w:rsidRDefault="00C122E4" w:rsidP="00C300D8">
            <w:pPr>
              <w:pStyle w:val="ListParagraph"/>
              <w:numPr>
                <w:ilvl w:val="0"/>
                <w:numId w:val="5"/>
              </w:numPr>
            </w:pPr>
            <w:r>
              <w:t>Operating system with BBMS installed.</w:t>
            </w:r>
          </w:p>
        </w:tc>
      </w:tr>
      <w:tr w:rsidR="00C122E4" w:rsidTr="00C300D8">
        <w:tc>
          <w:tcPr>
            <w:tcW w:w="3814" w:type="dxa"/>
            <w:shd w:val="clear" w:color="auto" w:fill="000000" w:themeFill="text1"/>
          </w:tcPr>
          <w:p w:rsidR="00C122E4" w:rsidRPr="000C2DB1" w:rsidRDefault="00C122E4" w:rsidP="00C300D8">
            <w:pPr>
              <w:rPr>
                <w:b/>
              </w:rPr>
            </w:pPr>
          </w:p>
        </w:tc>
        <w:tc>
          <w:tcPr>
            <w:tcW w:w="2881" w:type="dxa"/>
            <w:vMerge/>
          </w:tcPr>
          <w:p w:rsidR="00C122E4" w:rsidRPr="000C2DB1" w:rsidRDefault="00C122E4" w:rsidP="00C300D8">
            <w:pPr>
              <w:jc w:val="center"/>
              <w:rPr>
                <w:i/>
              </w:rPr>
            </w:pPr>
          </w:p>
        </w:tc>
        <w:tc>
          <w:tcPr>
            <w:tcW w:w="2881" w:type="dxa"/>
            <w:vMerge/>
          </w:tcPr>
          <w:p w:rsidR="00C122E4" w:rsidRPr="000C2DB1" w:rsidRDefault="00C122E4" w:rsidP="00C300D8">
            <w:pPr>
              <w:jc w:val="center"/>
              <w:rPr>
                <w:i/>
              </w:rPr>
            </w:pP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Special Procedural Requirements</w:t>
            </w:r>
            <w:r>
              <w:rPr>
                <w:b/>
              </w:rPr>
              <w:t>:</w:t>
            </w:r>
          </w:p>
          <w:p w:rsidR="00C122E4" w:rsidRPr="00EE2C45" w:rsidRDefault="00EE2C45" w:rsidP="00C300D8">
            <w:r w:rsidRPr="00EE2C45">
              <w:t>None</w:t>
            </w:r>
          </w:p>
          <w:p w:rsidR="00C122E4" w:rsidRDefault="00C122E4" w:rsidP="00C300D8"/>
        </w:tc>
      </w:tr>
      <w:tr w:rsidR="00C122E4" w:rsidTr="00C300D8">
        <w:trPr>
          <w:trHeight w:val="547"/>
        </w:trPr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proofErr w:type="spellStart"/>
            <w:r w:rsidRPr="000C2DB1">
              <w:rPr>
                <w:b/>
              </w:rPr>
              <w:t>Intercase</w:t>
            </w:r>
            <w:proofErr w:type="spellEnd"/>
            <w:r w:rsidRPr="000C2DB1">
              <w:rPr>
                <w:b/>
              </w:rPr>
              <w:t xml:space="preserve"> dependencies</w:t>
            </w:r>
            <w:r>
              <w:rPr>
                <w:b/>
              </w:rPr>
              <w:t>: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Pr="00410CDA" w:rsidRDefault="00EE2C45" w:rsidP="00C300D8">
            <w:r>
              <w:t xml:space="preserve">The </w:t>
            </w:r>
            <w:proofErr w:type="spellStart"/>
            <w:r>
              <w:t>CalendarLookup</w:t>
            </w:r>
            <w:proofErr w:type="spellEnd"/>
            <w:r>
              <w:t xml:space="preserve"> test case (SERV1) must be completed prior to the </w:t>
            </w:r>
            <w:proofErr w:type="spellStart"/>
            <w:r>
              <w:t>MakePayment</w:t>
            </w:r>
            <w:proofErr w:type="spellEnd"/>
            <w:r>
              <w:t xml:space="preserve"> test case because the Make Payment form can only be accessed after the user selects “Make Reservation” on the Calendar Lookup form.</w:t>
            </w:r>
            <w:r w:rsidR="00410CDA">
              <w:t xml:space="preserve">  The </w:t>
            </w:r>
            <w:proofErr w:type="spellStart"/>
            <w:r w:rsidR="00410CDA">
              <w:t>TakeGuestInformation</w:t>
            </w:r>
            <w:proofErr w:type="spellEnd"/>
            <w:r w:rsidR="00410CDA">
              <w:t xml:space="preserve"> test case must also be completed prior to this test because a payment must be assigned to a guest’s profile.</w:t>
            </w:r>
          </w:p>
          <w:p w:rsidR="00C122E4" w:rsidRDefault="00C122E4" w:rsidP="00C300D8"/>
        </w:tc>
      </w:tr>
      <w:tr w:rsidR="00933BFE" w:rsidTr="00005464">
        <w:tc>
          <w:tcPr>
            <w:tcW w:w="9576" w:type="dxa"/>
            <w:gridSpan w:val="3"/>
          </w:tcPr>
          <w:p w:rsidR="00933BFE" w:rsidRPr="006D0CC7" w:rsidRDefault="00933BFE" w:rsidP="00005464">
            <w:pPr>
              <w:rPr>
                <w:b/>
              </w:rPr>
            </w:pPr>
            <w:proofErr w:type="spellStart"/>
            <w:r>
              <w:rPr>
                <w:b/>
              </w:rPr>
              <w:t>MakePayment</w:t>
            </w:r>
            <w:proofErr w:type="spellEnd"/>
            <w:r w:rsidRPr="006D0CC7">
              <w:rPr>
                <w:b/>
              </w:rPr>
              <w:t xml:space="preserve"> Entity</w:t>
            </w:r>
          </w:p>
        </w:tc>
      </w:tr>
      <w:tr w:rsidR="00933BFE" w:rsidTr="00005464">
        <w:tc>
          <w:tcPr>
            <w:tcW w:w="9576" w:type="dxa"/>
            <w:gridSpan w:val="3"/>
          </w:tcPr>
          <w:p w:rsidR="00933BFE" w:rsidRDefault="00933BFE" w:rsidP="00005464">
            <w:pPr>
              <w:rPr>
                <w:b/>
              </w:rPr>
            </w:pPr>
            <w:r w:rsidRPr="000C2DB1">
              <w:rPr>
                <w:b/>
              </w:rPr>
              <w:t>Test Objective:</w:t>
            </w:r>
          </w:p>
          <w:p w:rsidR="00933BFE" w:rsidRPr="006D0CC7" w:rsidRDefault="00933BFE" w:rsidP="00005464">
            <w:pPr>
              <w:ind w:left="720"/>
            </w:pPr>
            <w:r w:rsidRPr="006D0CC7">
              <w:lastRenderedPageBreak/>
              <w:t>This test case will emulate a user</w:t>
            </w:r>
            <w:r>
              <w:t xml:space="preserve"> </w:t>
            </w:r>
            <w:r>
              <w:t xml:space="preserve">cancelling the </w:t>
            </w:r>
            <w:r>
              <w:t>payment</w:t>
            </w:r>
            <w:r>
              <w:t xml:space="preserve"> process</w:t>
            </w:r>
            <w:r>
              <w:t>.</w:t>
            </w:r>
          </w:p>
          <w:p w:rsidR="00933BFE" w:rsidRDefault="00933BFE" w:rsidP="00005464">
            <w:pPr>
              <w:rPr>
                <w:b/>
              </w:rPr>
            </w:pPr>
          </w:p>
          <w:p w:rsidR="00933BFE" w:rsidRPr="000C2DB1" w:rsidRDefault="00933BFE" w:rsidP="00005464">
            <w:pPr>
              <w:rPr>
                <w:b/>
              </w:rPr>
            </w:pPr>
          </w:p>
        </w:tc>
      </w:tr>
      <w:tr w:rsidR="00933BFE" w:rsidTr="00005464">
        <w:tc>
          <w:tcPr>
            <w:tcW w:w="3814" w:type="dxa"/>
          </w:tcPr>
          <w:p w:rsidR="00933BFE" w:rsidRPr="000C2DB1" w:rsidRDefault="00933BFE" w:rsidP="00005464">
            <w:pPr>
              <w:rPr>
                <w:b/>
              </w:rPr>
            </w:pPr>
            <w:r w:rsidRPr="000C2DB1">
              <w:rPr>
                <w:b/>
              </w:rPr>
              <w:lastRenderedPageBreak/>
              <w:t>Test Case #:</w:t>
            </w:r>
            <w:r>
              <w:rPr>
                <w:b/>
              </w:rPr>
              <w:t xml:space="preserve"> </w:t>
            </w:r>
            <w:r>
              <w:t>SERV5</w:t>
            </w:r>
          </w:p>
        </w:tc>
        <w:tc>
          <w:tcPr>
            <w:tcW w:w="5762" w:type="dxa"/>
            <w:gridSpan w:val="2"/>
            <w:shd w:val="clear" w:color="auto" w:fill="000000" w:themeFill="text1"/>
          </w:tcPr>
          <w:p w:rsidR="00933BFE" w:rsidRDefault="00933BFE" w:rsidP="00005464"/>
        </w:tc>
      </w:tr>
      <w:tr w:rsidR="00933BFE" w:rsidTr="00005464">
        <w:tc>
          <w:tcPr>
            <w:tcW w:w="9576" w:type="dxa"/>
            <w:gridSpan w:val="3"/>
          </w:tcPr>
          <w:p w:rsidR="00933BFE" w:rsidRDefault="00933BFE" w:rsidP="00C55C39">
            <w:r>
              <w:rPr>
                <w:b/>
              </w:rPr>
              <w:t xml:space="preserve">Test Items: </w:t>
            </w:r>
            <w:proofErr w:type="spellStart"/>
            <w:r w:rsidR="00D0261A">
              <w:t>MakePayment</w:t>
            </w:r>
            <w:proofErr w:type="spellEnd"/>
            <w:r w:rsidR="00D0261A">
              <w:t xml:space="preserve"> form, “Cancel” button (See SDD: sec 5.3 pg. 17, sec 6.1.3 pg. 22)</w:t>
            </w:r>
          </w:p>
        </w:tc>
      </w:tr>
      <w:tr w:rsidR="00933BFE" w:rsidTr="00005464">
        <w:tc>
          <w:tcPr>
            <w:tcW w:w="9576" w:type="dxa"/>
            <w:gridSpan w:val="3"/>
          </w:tcPr>
          <w:p w:rsidR="00933BFE" w:rsidRDefault="00933BFE" w:rsidP="00005464">
            <w:pPr>
              <w:rPr>
                <w:b/>
              </w:rPr>
            </w:pPr>
            <w:r>
              <w:rPr>
                <w:b/>
              </w:rPr>
              <w:t>Input Specifications:</w:t>
            </w:r>
          </w:p>
          <w:p w:rsidR="00933BFE" w:rsidRPr="00D043A4" w:rsidRDefault="00933BFE" w:rsidP="00005464">
            <w:r w:rsidRPr="00D043A4">
              <w:t xml:space="preserve">Steps: </w:t>
            </w:r>
          </w:p>
          <w:p w:rsidR="00933BFE" w:rsidRDefault="00933BFE" w:rsidP="00C55C39">
            <w:pPr>
              <w:pStyle w:val="ListParagraph"/>
              <w:numPr>
                <w:ilvl w:val="0"/>
                <w:numId w:val="9"/>
              </w:numPr>
            </w:pPr>
            <w:r>
              <w:t>Verify the Guest Reservation form is shown.</w:t>
            </w:r>
          </w:p>
          <w:p w:rsidR="00933BFE" w:rsidRDefault="00933BFE" w:rsidP="00C55C39">
            <w:pPr>
              <w:pStyle w:val="ListParagraph"/>
              <w:numPr>
                <w:ilvl w:val="0"/>
                <w:numId w:val="9"/>
              </w:numPr>
            </w:pPr>
            <w:r>
              <w:t>Click on “Make a Payment” to access the Make Payment form.</w:t>
            </w:r>
          </w:p>
          <w:p w:rsidR="00933BFE" w:rsidRPr="006D0CC7" w:rsidRDefault="00933BFE" w:rsidP="00C55C39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Click on “</w:t>
            </w:r>
            <w:r w:rsidR="00C55C39">
              <w:t>Cancel</w:t>
            </w:r>
            <w:r>
              <w:t>”.</w:t>
            </w:r>
          </w:p>
        </w:tc>
      </w:tr>
      <w:tr w:rsidR="00933BFE" w:rsidTr="00005464">
        <w:tc>
          <w:tcPr>
            <w:tcW w:w="9576" w:type="dxa"/>
            <w:gridSpan w:val="3"/>
          </w:tcPr>
          <w:p w:rsidR="00933BFE" w:rsidRDefault="00933BFE" w:rsidP="00005464">
            <w:pPr>
              <w:rPr>
                <w:b/>
              </w:rPr>
            </w:pPr>
            <w:r>
              <w:rPr>
                <w:b/>
              </w:rPr>
              <w:t>Output Specifications:</w:t>
            </w:r>
          </w:p>
          <w:p w:rsidR="00933BFE" w:rsidRDefault="00933BFE" w:rsidP="00005464">
            <w:pPr>
              <w:rPr>
                <w:b/>
              </w:rPr>
            </w:pPr>
          </w:p>
          <w:p w:rsidR="00933BFE" w:rsidRPr="00D043A4" w:rsidRDefault="00933BFE" w:rsidP="00005464">
            <w:r w:rsidRPr="00D043A4">
              <w:t xml:space="preserve">If successful, the </w:t>
            </w:r>
            <w:r>
              <w:t>Make a Payment form will automatically close and the system will return to the Guest Reservation form.</w:t>
            </w:r>
          </w:p>
          <w:p w:rsidR="00933BFE" w:rsidRDefault="00933BFE" w:rsidP="00005464">
            <w:pPr>
              <w:rPr>
                <w:b/>
              </w:rPr>
            </w:pPr>
          </w:p>
          <w:p w:rsidR="00933BFE" w:rsidRDefault="00933BFE" w:rsidP="00005464">
            <w:pPr>
              <w:rPr>
                <w:b/>
              </w:rPr>
            </w:pPr>
          </w:p>
          <w:p w:rsidR="00933BFE" w:rsidRPr="000C2DB1" w:rsidRDefault="00933BFE" w:rsidP="00005464">
            <w:pPr>
              <w:rPr>
                <w:b/>
              </w:rPr>
            </w:pPr>
          </w:p>
        </w:tc>
      </w:tr>
      <w:tr w:rsidR="00933BFE" w:rsidTr="00005464">
        <w:tc>
          <w:tcPr>
            <w:tcW w:w="3814" w:type="dxa"/>
          </w:tcPr>
          <w:p w:rsidR="00933BFE" w:rsidRPr="000C2DB1" w:rsidRDefault="00933BFE" w:rsidP="00005464">
            <w:pPr>
              <w:rPr>
                <w:b/>
              </w:rPr>
            </w:pPr>
            <w:r w:rsidRPr="000C2DB1">
              <w:rPr>
                <w:b/>
              </w:rPr>
              <w:t>Environmental needs:</w:t>
            </w:r>
          </w:p>
        </w:tc>
        <w:tc>
          <w:tcPr>
            <w:tcW w:w="2881" w:type="dxa"/>
            <w:vMerge w:val="restart"/>
          </w:tcPr>
          <w:p w:rsidR="00933BFE" w:rsidRDefault="00933BFE" w:rsidP="00005464">
            <w:pPr>
              <w:jc w:val="center"/>
              <w:rPr>
                <w:i/>
              </w:rPr>
            </w:pPr>
            <w:r w:rsidRPr="000C2DB1">
              <w:rPr>
                <w:i/>
              </w:rPr>
              <w:t>Hardware</w:t>
            </w:r>
          </w:p>
          <w:p w:rsidR="00933BFE" w:rsidRDefault="00933BFE" w:rsidP="00005464">
            <w:pPr>
              <w:pStyle w:val="ListParagraph"/>
              <w:numPr>
                <w:ilvl w:val="0"/>
                <w:numId w:val="4"/>
              </w:numPr>
            </w:pPr>
            <w:r>
              <w:t>Sufficient hard disk space to store increasing amounts of data.</w:t>
            </w:r>
          </w:p>
          <w:p w:rsidR="00933BFE" w:rsidRDefault="00933BFE" w:rsidP="00005464">
            <w:pPr>
              <w:pStyle w:val="ListParagraph"/>
              <w:numPr>
                <w:ilvl w:val="0"/>
                <w:numId w:val="4"/>
              </w:numPr>
            </w:pPr>
            <w:r>
              <w:t>Working computer with a processor capable of executing multiple simultaneous commands.</w:t>
            </w:r>
          </w:p>
          <w:p w:rsidR="00933BFE" w:rsidRDefault="00933BFE" w:rsidP="00005464">
            <w:pPr>
              <w:pStyle w:val="ListParagraph"/>
              <w:numPr>
                <w:ilvl w:val="0"/>
                <w:numId w:val="4"/>
              </w:numPr>
            </w:pPr>
            <w:r>
              <w:t>Mouse</w:t>
            </w:r>
          </w:p>
          <w:p w:rsidR="00933BFE" w:rsidRDefault="00933BFE" w:rsidP="00005464">
            <w:pPr>
              <w:pStyle w:val="ListParagraph"/>
              <w:numPr>
                <w:ilvl w:val="0"/>
                <w:numId w:val="4"/>
              </w:numPr>
            </w:pPr>
            <w:r>
              <w:t>Keyboard</w:t>
            </w:r>
          </w:p>
          <w:p w:rsidR="00933BFE" w:rsidRPr="00D043A4" w:rsidRDefault="00933BFE" w:rsidP="00005464">
            <w:pPr>
              <w:pStyle w:val="ListParagraph"/>
              <w:numPr>
                <w:ilvl w:val="0"/>
                <w:numId w:val="4"/>
              </w:numPr>
            </w:pPr>
            <w:r>
              <w:t>Monitor</w:t>
            </w:r>
          </w:p>
          <w:p w:rsidR="00933BFE" w:rsidRPr="000C2DB1" w:rsidRDefault="00933BFE" w:rsidP="00005464">
            <w:pPr>
              <w:rPr>
                <w:i/>
              </w:rPr>
            </w:pPr>
          </w:p>
        </w:tc>
        <w:tc>
          <w:tcPr>
            <w:tcW w:w="2881" w:type="dxa"/>
            <w:vMerge w:val="restart"/>
          </w:tcPr>
          <w:p w:rsidR="00933BFE" w:rsidRDefault="00933BFE" w:rsidP="00005464">
            <w:pPr>
              <w:jc w:val="center"/>
              <w:rPr>
                <w:i/>
              </w:rPr>
            </w:pPr>
            <w:r w:rsidRPr="000C2DB1">
              <w:rPr>
                <w:i/>
              </w:rPr>
              <w:t>Software</w:t>
            </w:r>
          </w:p>
          <w:p w:rsidR="00933BFE" w:rsidRPr="00D043A4" w:rsidRDefault="00933BFE" w:rsidP="00005464">
            <w:pPr>
              <w:pStyle w:val="ListParagraph"/>
              <w:numPr>
                <w:ilvl w:val="0"/>
                <w:numId w:val="5"/>
              </w:numPr>
            </w:pPr>
            <w:r>
              <w:t>Operating system with BBMS installed.</w:t>
            </w:r>
          </w:p>
        </w:tc>
      </w:tr>
      <w:tr w:rsidR="00933BFE" w:rsidTr="00005464">
        <w:tc>
          <w:tcPr>
            <w:tcW w:w="3814" w:type="dxa"/>
            <w:shd w:val="clear" w:color="auto" w:fill="000000" w:themeFill="text1"/>
          </w:tcPr>
          <w:p w:rsidR="00933BFE" w:rsidRPr="000C2DB1" w:rsidRDefault="00933BFE" w:rsidP="00005464">
            <w:pPr>
              <w:rPr>
                <w:b/>
              </w:rPr>
            </w:pPr>
          </w:p>
        </w:tc>
        <w:tc>
          <w:tcPr>
            <w:tcW w:w="2881" w:type="dxa"/>
            <w:vMerge/>
          </w:tcPr>
          <w:p w:rsidR="00933BFE" w:rsidRPr="000C2DB1" w:rsidRDefault="00933BFE" w:rsidP="00005464">
            <w:pPr>
              <w:jc w:val="center"/>
              <w:rPr>
                <w:i/>
              </w:rPr>
            </w:pPr>
          </w:p>
        </w:tc>
        <w:tc>
          <w:tcPr>
            <w:tcW w:w="2881" w:type="dxa"/>
            <w:vMerge/>
          </w:tcPr>
          <w:p w:rsidR="00933BFE" w:rsidRPr="000C2DB1" w:rsidRDefault="00933BFE" w:rsidP="00005464">
            <w:pPr>
              <w:jc w:val="center"/>
              <w:rPr>
                <w:i/>
              </w:rPr>
            </w:pPr>
          </w:p>
        </w:tc>
      </w:tr>
      <w:tr w:rsidR="00933BFE" w:rsidTr="00005464">
        <w:tc>
          <w:tcPr>
            <w:tcW w:w="9576" w:type="dxa"/>
            <w:gridSpan w:val="3"/>
          </w:tcPr>
          <w:p w:rsidR="00933BFE" w:rsidRDefault="00933BFE" w:rsidP="00005464">
            <w:pPr>
              <w:rPr>
                <w:b/>
              </w:rPr>
            </w:pPr>
            <w:r w:rsidRPr="000C2DB1">
              <w:rPr>
                <w:b/>
              </w:rPr>
              <w:t>Special Procedural Requirements</w:t>
            </w:r>
            <w:r>
              <w:rPr>
                <w:b/>
              </w:rPr>
              <w:t>:</w:t>
            </w:r>
          </w:p>
          <w:p w:rsidR="00933BFE" w:rsidRDefault="00933BFE" w:rsidP="00005464">
            <w:pPr>
              <w:rPr>
                <w:b/>
              </w:rPr>
            </w:pPr>
          </w:p>
          <w:p w:rsidR="00933BFE" w:rsidRPr="00EE2C45" w:rsidRDefault="00933BFE" w:rsidP="00005464">
            <w:r w:rsidRPr="00EE2C45">
              <w:t>None</w:t>
            </w:r>
          </w:p>
          <w:p w:rsidR="00933BFE" w:rsidRDefault="00933BFE" w:rsidP="00005464"/>
        </w:tc>
      </w:tr>
      <w:tr w:rsidR="00933BFE" w:rsidTr="00005464">
        <w:trPr>
          <w:trHeight w:val="547"/>
        </w:trPr>
        <w:tc>
          <w:tcPr>
            <w:tcW w:w="9576" w:type="dxa"/>
            <w:gridSpan w:val="3"/>
          </w:tcPr>
          <w:p w:rsidR="00933BFE" w:rsidRDefault="00933BFE" w:rsidP="00005464">
            <w:pPr>
              <w:rPr>
                <w:b/>
              </w:rPr>
            </w:pPr>
            <w:proofErr w:type="spellStart"/>
            <w:r w:rsidRPr="000C2DB1">
              <w:rPr>
                <w:b/>
              </w:rPr>
              <w:t>Intercase</w:t>
            </w:r>
            <w:proofErr w:type="spellEnd"/>
            <w:r w:rsidRPr="000C2DB1">
              <w:rPr>
                <w:b/>
              </w:rPr>
              <w:t xml:space="preserve"> dependencies</w:t>
            </w:r>
            <w:r>
              <w:rPr>
                <w:b/>
              </w:rPr>
              <w:t>:</w:t>
            </w:r>
          </w:p>
          <w:p w:rsidR="00933BFE" w:rsidRDefault="00933BFE" w:rsidP="00005464">
            <w:pPr>
              <w:rPr>
                <w:b/>
              </w:rPr>
            </w:pPr>
          </w:p>
          <w:p w:rsidR="00933BFE" w:rsidRPr="00BA0FDC" w:rsidRDefault="00933BFE" w:rsidP="00005464">
            <w:r>
              <w:t xml:space="preserve">The </w:t>
            </w:r>
            <w:proofErr w:type="spellStart"/>
            <w:r>
              <w:t>CalendarLookup</w:t>
            </w:r>
            <w:proofErr w:type="spellEnd"/>
            <w:r>
              <w:t xml:space="preserve"> test case (SERV1) must be completed prior to the </w:t>
            </w:r>
            <w:proofErr w:type="spellStart"/>
            <w:r>
              <w:t>MakePayment</w:t>
            </w:r>
            <w:proofErr w:type="spellEnd"/>
            <w:r>
              <w:t xml:space="preserve"> test case because the Make Payment form can only be accessed after the user selects “Make Reservation” on the Calendar Lookup form.</w:t>
            </w:r>
          </w:p>
          <w:p w:rsidR="00933BFE" w:rsidRDefault="00933BFE" w:rsidP="00005464">
            <w:pPr>
              <w:rPr>
                <w:b/>
              </w:rPr>
            </w:pPr>
          </w:p>
          <w:p w:rsidR="00933BFE" w:rsidRDefault="00933BFE" w:rsidP="00005464">
            <w:pPr>
              <w:rPr>
                <w:b/>
              </w:rPr>
            </w:pPr>
          </w:p>
          <w:p w:rsidR="00933BFE" w:rsidRDefault="00933BFE" w:rsidP="00005464"/>
        </w:tc>
      </w:tr>
    </w:tbl>
    <w:p w:rsidR="00D64DB9" w:rsidRDefault="00D64DB9"/>
    <w:p w:rsidR="00D0261A" w:rsidRDefault="00D02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4"/>
        <w:gridCol w:w="2881"/>
        <w:gridCol w:w="2881"/>
      </w:tblGrid>
      <w:tr w:rsidR="00C122E4" w:rsidTr="00C300D8">
        <w:tc>
          <w:tcPr>
            <w:tcW w:w="9576" w:type="dxa"/>
            <w:gridSpan w:val="3"/>
          </w:tcPr>
          <w:p w:rsidR="00C122E4" w:rsidRPr="006D0CC7" w:rsidRDefault="00D64DB9" w:rsidP="00C300D8">
            <w:pPr>
              <w:rPr>
                <w:b/>
              </w:rPr>
            </w:pPr>
            <w:proofErr w:type="spellStart"/>
            <w:r>
              <w:rPr>
                <w:b/>
              </w:rPr>
              <w:t>GuestReservation</w:t>
            </w:r>
            <w:proofErr w:type="spellEnd"/>
            <w:r w:rsidR="00C122E4" w:rsidRPr="006D0CC7">
              <w:rPr>
                <w:b/>
              </w:rPr>
              <w:t xml:space="preserve"> Entity</w:t>
            </w: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Test Objective:</w:t>
            </w:r>
          </w:p>
          <w:p w:rsidR="00C122E4" w:rsidRPr="006D0CC7" w:rsidRDefault="00C122E4" w:rsidP="00C300D8">
            <w:pPr>
              <w:ind w:left="720"/>
            </w:pPr>
            <w:r w:rsidRPr="006D0CC7">
              <w:lastRenderedPageBreak/>
              <w:t xml:space="preserve">This test case will emulate a user </w:t>
            </w:r>
            <w:r w:rsidR="00D64DB9">
              <w:t>confirming the guest’s reservation.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Pr="000C2DB1" w:rsidRDefault="00C122E4" w:rsidP="00C300D8">
            <w:pPr>
              <w:rPr>
                <w:b/>
              </w:rPr>
            </w:pPr>
          </w:p>
        </w:tc>
      </w:tr>
      <w:tr w:rsidR="00C122E4" w:rsidTr="00C300D8">
        <w:tc>
          <w:tcPr>
            <w:tcW w:w="3814" w:type="dxa"/>
          </w:tcPr>
          <w:p w:rsidR="00C122E4" w:rsidRPr="000C2DB1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lastRenderedPageBreak/>
              <w:t>Test Case #:</w:t>
            </w:r>
            <w:r>
              <w:rPr>
                <w:b/>
              </w:rPr>
              <w:t xml:space="preserve"> </w:t>
            </w:r>
            <w:r w:rsidR="00D64DB9">
              <w:t>SERV6</w:t>
            </w:r>
          </w:p>
        </w:tc>
        <w:tc>
          <w:tcPr>
            <w:tcW w:w="5762" w:type="dxa"/>
            <w:gridSpan w:val="2"/>
            <w:shd w:val="clear" w:color="auto" w:fill="000000" w:themeFill="text1"/>
          </w:tcPr>
          <w:p w:rsidR="00C122E4" w:rsidRDefault="00C122E4" w:rsidP="00C300D8"/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AF3AE7">
            <w:r>
              <w:rPr>
                <w:b/>
              </w:rPr>
              <w:t xml:space="preserve">Test Items: </w:t>
            </w:r>
            <w:r w:rsidRPr="006D0CC7">
              <w:t>Reservation (Obj</w:t>
            </w:r>
            <w:r w:rsidR="00AF3AE7">
              <w:t xml:space="preserve">ect), Reservation[] reservation, </w:t>
            </w:r>
            <w:proofErr w:type="spellStart"/>
            <w:r w:rsidR="00D64DB9">
              <w:t>createReservation</w:t>
            </w:r>
            <w:proofErr w:type="spellEnd"/>
            <w:r w:rsidR="00D64DB9">
              <w:t>(Reservation)</w:t>
            </w:r>
            <w:r w:rsidR="00AF3AE7">
              <w:t xml:space="preserve">, </w:t>
            </w:r>
            <w:proofErr w:type="spellStart"/>
            <w:r w:rsidR="00AF3AE7">
              <w:t>takeRoomReservation</w:t>
            </w:r>
            <w:proofErr w:type="spellEnd"/>
            <w:r w:rsidR="00AF3AE7">
              <w:t xml:space="preserve">(void), </w:t>
            </w:r>
            <w:proofErr w:type="spellStart"/>
            <w:r w:rsidR="00AF3AE7">
              <w:t>RoomReservation</w:t>
            </w:r>
            <w:proofErr w:type="spellEnd"/>
            <w:r w:rsidR="00AF3AE7">
              <w:t xml:space="preserve"> </w:t>
            </w:r>
            <w:proofErr w:type="spellStart"/>
            <w:r w:rsidR="00AF3AE7">
              <w:t>roomReservation</w:t>
            </w:r>
            <w:proofErr w:type="spellEnd"/>
            <w:r w:rsidR="00D0261A">
              <w:t>, “Save Reservation” button (See SDD: sec 5.4 pg. 18, sec 6.1.4 pg. 22-23)</w:t>
            </w: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>
              <w:rPr>
                <w:b/>
              </w:rPr>
              <w:t>Input Specifications:</w:t>
            </w:r>
          </w:p>
          <w:p w:rsidR="00C122E4" w:rsidRPr="00D043A4" w:rsidRDefault="00C122E4" w:rsidP="00C300D8">
            <w:r w:rsidRPr="00D043A4">
              <w:t xml:space="preserve">Steps: </w:t>
            </w:r>
          </w:p>
          <w:p w:rsidR="00C122E4" w:rsidRPr="00D043A4" w:rsidRDefault="00AF3AE7" w:rsidP="00AF3AE7">
            <w:pPr>
              <w:pStyle w:val="ListParagraph"/>
              <w:numPr>
                <w:ilvl w:val="0"/>
                <w:numId w:val="10"/>
              </w:numPr>
            </w:pPr>
            <w:r>
              <w:t>Verify the Guest Reservation form is shown and values are present for the reservation start and end dates.</w:t>
            </w:r>
          </w:p>
          <w:p w:rsidR="00C122E4" w:rsidRPr="00D043A4" w:rsidRDefault="00AF3AE7" w:rsidP="00AF3AE7">
            <w:pPr>
              <w:pStyle w:val="ListParagraph"/>
              <w:numPr>
                <w:ilvl w:val="0"/>
                <w:numId w:val="10"/>
              </w:numPr>
            </w:pPr>
            <w:r>
              <w:t>Enter the appropriate price per day in text box</w:t>
            </w:r>
            <w:r w:rsidR="00C122E4" w:rsidRPr="00D043A4">
              <w:t>.</w:t>
            </w:r>
          </w:p>
          <w:p w:rsidR="00C122E4" w:rsidRDefault="00AF3AE7" w:rsidP="00AF3AE7">
            <w:pPr>
              <w:pStyle w:val="ListParagraph"/>
              <w:numPr>
                <w:ilvl w:val="0"/>
                <w:numId w:val="10"/>
              </w:numPr>
            </w:pPr>
            <w:r>
              <w:t>Check (or uncheck if not paid) the guaranteed checkbox</w:t>
            </w:r>
            <w:r w:rsidR="00C122E4" w:rsidRPr="00D043A4">
              <w:t>.</w:t>
            </w:r>
          </w:p>
          <w:p w:rsidR="00AF3AE7" w:rsidRPr="00D043A4" w:rsidRDefault="00AF3AE7" w:rsidP="00AF3AE7">
            <w:pPr>
              <w:pStyle w:val="ListParagraph"/>
              <w:numPr>
                <w:ilvl w:val="0"/>
                <w:numId w:val="10"/>
              </w:numPr>
            </w:pPr>
            <w:r>
              <w:t>Enter the guarantee date the customer must pay by.</w:t>
            </w:r>
          </w:p>
          <w:p w:rsidR="00C122E4" w:rsidRPr="006D0CC7" w:rsidRDefault="00AF3AE7" w:rsidP="00AF3AE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Click on “Save Reservation”.</w:t>
            </w: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>
              <w:rPr>
                <w:b/>
              </w:rPr>
              <w:t>Output Specifications: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Pr="00D043A4" w:rsidRDefault="00C122E4" w:rsidP="00C300D8">
            <w:r w:rsidRPr="00D043A4">
              <w:t xml:space="preserve">If successful, the Guest Reservation form will </w:t>
            </w:r>
            <w:r w:rsidR="00AF3AE7">
              <w:t xml:space="preserve">close and the </w:t>
            </w:r>
            <w:proofErr w:type="spellStart"/>
            <w:r w:rsidR="00AF3AE7">
              <w:t>RoomReservation</w:t>
            </w:r>
            <w:proofErr w:type="spellEnd"/>
            <w:r w:rsidR="00AF3AE7">
              <w:t xml:space="preserve"> form will be displayed.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Default="00C122E4" w:rsidP="00C300D8">
            <w:pPr>
              <w:rPr>
                <w:b/>
              </w:rPr>
            </w:pPr>
          </w:p>
          <w:p w:rsidR="00C122E4" w:rsidRPr="000C2DB1" w:rsidRDefault="00C122E4" w:rsidP="00C300D8">
            <w:pPr>
              <w:rPr>
                <w:b/>
              </w:rPr>
            </w:pPr>
          </w:p>
        </w:tc>
      </w:tr>
      <w:tr w:rsidR="00C122E4" w:rsidTr="00C300D8">
        <w:tc>
          <w:tcPr>
            <w:tcW w:w="3814" w:type="dxa"/>
          </w:tcPr>
          <w:p w:rsidR="00C122E4" w:rsidRPr="000C2DB1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Environmental needs:</w:t>
            </w:r>
          </w:p>
        </w:tc>
        <w:tc>
          <w:tcPr>
            <w:tcW w:w="2881" w:type="dxa"/>
            <w:vMerge w:val="restart"/>
          </w:tcPr>
          <w:p w:rsidR="00C122E4" w:rsidRDefault="00C122E4" w:rsidP="00C300D8">
            <w:pPr>
              <w:jc w:val="center"/>
              <w:rPr>
                <w:i/>
              </w:rPr>
            </w:pPr>
            <w:r w:rsidRPr="000C2DB1">
              <w:rPr>
                <w:i/>
              </w:rPr>
              <w:t>Hardware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Sufficient hard disk space to store increasing amounts of data.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Working computer with a processor capable of executing multiple simultaneous commands.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Mouse</w:t>
            </w:r>
          </w:p>
          <w:p w:rsidR="00C122E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Keyboard</w:t>
            </w:r>
          </w:p>
          <w:p w:rsidR="00C122E4" w:rsidRPr="00D043A4" w:rsidRDefault="00C122E4" w:rsidP="00C300D8">
            <w:pPr>
              <w:pStyle w:val="ListParagraph"/>
              <w:numPr>
                <w:ilvl w:val="0"/>
                <w:numId w:val="4"/>
              </w:numPr>
            </w:pPr>
            <w:r>
              <w:t>Monitor</w:t>
            </w:r>
          </w:p>
          <w:p w:rsidR="00C122E4" w:rsidRPr="000C2DB1" w:rsidRDefault="00C122E4" w:rsidP="00C300D8">
            <w:pPr>
              <w:rPr>
                <w:i/>
              </w:rPr>
            </w:pPr>
          </w:p>
        </w:tc>
        <w:tc>
          <w:tcPr>
            <w:tcW w:w="2881" w:type="dxa"/>
            <w:vMerge w:val="restart"/>
          </w:tcPr>
          <w:p w:rsidR="00C122E4" w:rsidRDefault="00C122E4" w:rsidP="00C300D8">
            <w:pPr>
              <w:jc w:val="center"/>
              <w:rPr>
                <w:i/>
              </w:rPr>
            </w:pPr>
            <w:r w:rsidRPr="000C2DB1">
              <w:rPr>
                <w:i/>
              </w:rPr>
              <w:t>Software</w:t>
            </w:r>
          </w:p>
          <w:p w:rsidR="00C122E4" w:rsidRPr="00D043A4" w:rsidRDefault="00C122E4" w:rsidP="00C300D8">
            <w:pPr>
              <w:pStyle w:val="ListParagraph"/>
              <w:numPr>
                <w:ilvl w:val="0"/>
                <w:numId w:val="5"/>
              </w:numPr>
            </w:pPr>
            <w:r>
              <w:t>Operating system with BBMS installed.</w:t>
            </w:r>
          </w:p>
        </w:tc>
      </w:tr>
      <w:tr w:rsidR="00C122E4" w:rsidTr="00C300D8">
        <w:tc>
          <w:tcPr>
            <w:tcW w:w="3814" w:type="dxa"/>
            <w:shd w:val="clear" w:color="auto" w:fill="000000" w:themeFill="text1"/>
          </w:tcPr>
          <w:p w:rsidR="00C122E4" w:rsidRPr="000C2DB1" w:rsidRDefault="00C122E4" w:rsidP="00C300D8">
            <w:pPr>
              <w:rPr>
                <w:b/>
              </w:rPr>
            </w:pPr>
          </w:p>
        </w:tc>
        <w:tc>
          <w:tcPr>
            <w:tcW w:w="2881" w:type="dxa"/>
            <w:vMerge/>
          </w:tcPr>
          <w:p w:rsidR="00C122E4" w:rsidRPr="000C2DB1" w:rsidRDefault="00C122E4" w:rsidP="00C300D8">
            <w:pPr>
              <w:jc w:val="center"/>
              <w:rPr>
                <w:i/>
              </w:rPr>
            </w:pPr>
          </w:p>
        </w:tc>
        <w:tc>
          <w:tcPr>
            <w:tcW w:w="2881" w:type="dxa"/>
            <w:vMerge/>
          </w:tcPr>
          <w:p w:rsidR="00C122E4" w:rsidRPr="000C2DB1" w:rsidRDefault="00C122E4" w:rsidP="00C300D8">
            <w:pPr>
              <w:jc w:val="center"/>
              <w:rPr>
                <w:i/>
              </w:rPr>
            </w:pPr>
          </w:p>
        </w:tc>
      </w:tr>
      <w:tr w:rsidR="00C122E4" w:rsidTr="00C300D8"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r w:rsidRPr="000C2DB1">
              <w:rPr>
                <w:b/>
              </w:rPr>
              <w:t>Special Procedural Requirements</w:t>
            </w:r>
            <w:r>
              <w:rPr>
                <w:b/>
              </w:rPr>
              <w:t>:</w:t>
            </w:r>
          </w:p>
          <w:p w:rsidR="00C122E4" w:rsidRPr="00AF3AE7" w:rsidRDefault="00AF3AE7" w:rsidP="00C300D8">
            <w:r w:rsidRPr="00AF3AE7">
              <w:t>None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Default="00C122E4" w:rsidP="00C300D8"/>
        </w:tc>
      </w:tr>
      <w:tr w:rsidR="00C122E4" w:rsidTr="00C300D8">
        <w:trPr>
          <w:trHeight w:val="547"/>
        </w:trPr>
        <w:tc>
          <w:tcPr>
            <w:tcW w:w="9576" w:type="dxa"/>
            <w:gridSpan w:val="3"/>
          </w:tcPr>
          <w:p w:rsidR="00C122E4" w:rsidRDefault="00C122E4" w:rsidP="00C300D8">
            <w:pPr>
              <w:rPr>
                <w:b/>
              </w:rPr>
            </w:pPr>
            <w:proofErr w:type="spellStart"/>
            <w:r w:rsidRPr="000C2DB1">
              <w:rPr>
                <w:b/>
              </w:rPr>
              <w:t>Intercase</w:t>
            </w:r>
            <w:proofErr w:type="spellEnd"/>
            <w:r w:rsidRPr="000C2DB1">
              <w:rPr>
                <w:b/>
              </w:rPr>
              <w:t xml:space="preserve"> dependencies</w:t>
            </w:r>
            <w:r>
              <w:rPr>
                <w:b/>
              </w:rPr>
              <w:t>:</w:t>
            </w:r>
          </w:p>
          <w:p w:rsidR="00C122E4" w:rsidRDefault="00C122E4" w:rsidP="00C300D8">
            <w:pPr>
              <w:rPr>
                <w:b/>
              </w:rPr>
            </w:pPr>
          </w:p>
          <w:p w:rsidR="00AF3AE7" w:rsidRPr="00BA0FDC" w:rsidRDefault="00AF3AE7" w:rsidP="00AF3AE7">
            <w:r>
              <w:t xml:space="preserve">The </w:t>
            </w:r>
            <w:proofErr w:type="spellStart"/>
            <w:r>
              <w:t>CalendarLookup</w:t>
            </w:r>
            <w:proofErr w:type="spellEnd"/>
            <w:r>
              <w:t xml:space="preserve"> test case (SERV1) must be completed prior to the </w:t>
            </w:r>
            <w:proofErr w:type="spellStart"/>
            <w:r>
              <w:t>GuestReservation</w:t>
            </w:r>
            <w:proofErr w:type="spellEnd"/>
            <w:r>
              <w:t xml:space="preserve"> test case because the </w:t>
            </w:r>
            <w:proofErr w:type="spellStart"/>
            <w:r>
              <w:t>GuestReservation</w:t>
            </w:r>
            <w:proofErr w:type="spellEnd"/>
            <w:r>
              <w:t xml:space="preserve"> form can only be accessed after the user selects “Make Reservation” on the Calendar Lookup form.</w:t>
            </w:r>
            <w:r>
              <w:t xml:space="preserve"> Test cases SERV2 through SERV6 must also be completed first so all of the information needed to save the reservation is entered.</w:t>
            </w:r>
          </w:p>
          <w:p w:rsidR="00C122E4" w:rsidRDefault="00C122E4" w:rsidP="00C300D8">
            <w:pPr>
              <w:rPr>
                <w:b/>
              </w:rPr>
            </w:pPr>
          </w:p>
          <w:p w:rsidR="00C122E4" w:rsidRDefault="00C122E4" w:rsidP="00C300D8"/>
        </w:tc>
      </w:tr>
      <w:tr w:rsidR="005A7B44" w:rsidTr="00005464">
        <w:tc>
          <w:tcPr>
            <w:tcW w:w="9576" w:type="dxa"/>
            <w:gridSpan w:val="3"/>
          </w:tcPr>
          <w:p w:rsidR="005A7B44" w:rsidRPr="006D0CC7" w:rsidRDefault="005A7B44" w:rsidP="00005464">
            <w:pPr>
              <w:rPr>
                <w:b/>
              </w:rPr>
            </w:pPr>
            <w:proofErr w:type="spellStart"/>
            <w:r>
              <w:rPr>
                <w:b/>
              </w:rPr>
              <w:t>GuestReservation</w:t>
            </w:r>
            <w:proofErr w:type="spellEnd"/>
            <w:r w:rsidRPr="006D0CC7">
              <w:rPr>
                <w:b/>
              </w:rPr>
              <w:t xml:space="preserve"> Entity</w:t>
            </w:r>
          </w:p>
        </w:tc>
      </w:tr>
      <w:tr w:rsidR="005A7B44" w:rsidTr="00005464">
        <w:tc>
          <w:tcPr>
            <w:tcW w:w="9576" w:type="dxa"/>
            <w:gridSpan w:val="3"/>
          </w:tcPr>
          <w:p w:rsidR="005A7B44" w:rsidRDefault="005A7B44" w:rsidP="00005464">
            <w:pPr>
              <w:rPr>
                <w:b/>
              </w:rPr>
            </w:pPr>
            <w:r w:rsidRPr="000C2DB1">
              <w:rPr>
                <w:b/>
              </w:rPr>
              <w:t>Test Objective:</w:t>
            </w:r>
          </w:p>
          <w:p w:rsidR="005A7B44" w:rsidRPr="006D0CC7" w:rsidRDefault="005A7B44" w:rsidP="00005464">
            <w:pPr>
              <w:ind w:left="720"/>
            </w:pPr>
            <w:r w:rsidRPr="006D0CC7">
              <w:lastRenderedPageBreak/>
              <w:t xml:space="preserve">This test case will emulate a user </w:t>
            </w:r>
            <w:r>
              <w:t>deleting</w:t>
            </w:r>
            <w:r>
              <w:t xml:space="preserve"> the guest’s reservation.</w:t>
            </w:r>
          </w:p>
          <w:p w:rsidR="005A7B44" w:rsidRDefault="005A7B44" w:rsidP="00005464">
            <w:pPr>
              <w:rPr>
                <w:b/>
              </w:rPr>
            </w:pPr>
          </w:p>
          <w:p w:rsidR="005A7B44" w:rsidRPr="000C2DB1" w:rsidRDefault="005A7B44" w:rsidP="00005464">
            <w:pPr>
              <w:rPr>
                <w:b/>
              </w:rPr>
            </w:pPr>
          </w:p>
        </w:tc>
      </w:tr>
      <w:tr w:rsidR="005A7B44" w:rsidTr="00005464">
        <w:tc>
          <w:tcPr>
            <w:tcW w:w="3814" w:type="dxa"/>
          </w:tcPr>
          <w:p w:rsidR="005A7B44" w:rsidRPr="000C2DB1" w:rsidRDefault="005A7B44" w:rsidP="00005464">
            <w:pPr>
              <w:rPr>
                <w:b/>
              </w:rPr>
            </w:pPr>
            <w:r w:rsidRPr="000C2DB1">
              <w:rPr>
                <w:b/>
              </w:rPr>
              <w:lastRenderedPageBreak/>
              <w:t>Test Case #:</w:t>
            </w:r>
            <w:r>
              <w:rPr>
                <w:b/>
              </w:rPr>
              <w:t xml:space="preserve"> </w:t>
            </w:r>
            <w:r>
              <w:t>SERV7</w:t>
            </w:r>
          </w:p>
        </w:tc>
        <w:tc>
          <w:tcPr>
            <w:tcW w:w="5762" w:type="dxa"/>
            <w:gridSpan w:val="2"/>
            <w:shd w:val="clear" w:color="auto" w:fill="000000" w:themeFill="text1"/>
          </w:tcPr>
          <w:p w:rsidR="005A7B44" w:rsidRDefault="005A7B44" w:rsidP="00005464"/>
        </w:tc>
      </w:tr>
      <w:tr w:rsidR="005A7B44" w:rsidTr="00005464">
        <w:tc>
          <w:tcPr>
            <w:tcW w:w="9576" w:type="dxa"/>
            <w:gridSpan w:val="3"/>
          </w:tcPr>
          <w:p w:rsidR="005A7B44" w:rsidRDefault="005A7B44" w:rsidP="005A7B44">
            <w:r>
              <w:rPr>
                <w:b/>
              </w:rPr>
              <w:t xml:space="preserve">Test Items: </w:t>
            </w:r>
            <w:r w:rsidRPr="006D0CC7">
              <w:t>Reservation (Obj</w:t>
            </w:r>
            <w:r>
              <w:t xml:space="preserve">ect), Reservation[] reservation, </w:t>
            </w:r>
            <w:proofErr w:type="spellStart"/>
            <w:r>
              <w:t>delete</w:t>
            </w:r>
            <w:r>
              <w:t>Reservation</w:t>
            </w:r>
            <w:proofErr w:type="spellEnd"/>
            <w:r>
              <w:t xml:space="preserve">(Reservation), </w:t>
            </w:r>
            <w:proofErr w:type="spellStart"/>
            <w:r>
              <w:t>takeRoomReservation</w:t>
            </w:r>
            <w:proofErr w:type="spellEnd"/>
            <w:r>
              <w:t xml:space="preserve">(void), </w:t>
            </w:r>
            <w:proofErr w:type="spellStart"/>
            <w:r>
              <w:t>RoomReservation</w:t>
            </w:r>
            <w:proofErr w:type="spellEnd"/>
            <w:r>
              <w:t xml:space="preserve"> </w:t>
            </w:r>
            <w:proofErr w:type="spellStart"/>
            <w:r>
              <w:t>roomReservation</w:t>
            </w:r>
            <w:proofErr w:type="spellEnd"/>
            <w:r w:rsidR="00F55B6B">
              <w:t xml:space="preserve">, “Delete Reservation” button </w:t>
            </w:r>
            <w:r w:rsidR="00F55B6B">
              <w:t>(See SDD: sec 5.4 pg. 18, sec 6.1.4 pg. 22-23)</w:t>
            </w:r>
          </w:p>
        </w:tc>
      </w:tr>
      <w:tr w:rsidR="005A7B44" w:rsidTr="00005464">
        <w:tc>
          <w:tcPr>
            <w:tcW w:w="9576" w:type="dxa"/>
            <w:gridSpan w:val="3"/>
          </w:tcPr>
          <w:p w:rsidR="005A7B44" w:rsidRDefault="005A7B44" w:rsidP="00005464">
            <w:pPr>
              <w:rPr>
                <w:b/>
              </w:rPr>
            </w:pPr>
            <w:r>
              <w:rPr>
                <w:b/>
              </w:rPr>
              <w:t>Input Specifications:</w:t>
            </w:r>
          </w:p>
          <w:p w:rsidR="005A7B44" w:rsidRPr="00D043A4" w:rsidRDefault="005A7B44" w:rsidP="00005464">
            <w:r w:rsidRPr="00D043A4">
              <w:t xml:space="preserve">Steps: </w:t>
            </w:r>
          </w:p>
          <w:p w:rsidR="005A7B44" w:rsidRPr="00D043A4" w:rsidRDefault="005A7B44" w:rsidP="005A7B44">
            <w:pPr>
              <w:pStyle w:val="ListParagraph"/>
              <w:numPr>
                <w:ilvl w:val="0"/>
                <w:numId w:val="11"/>
              </w:numPr>
            </w:pPr>
            <w:r>
              <w:t>Verify the Guest Reservation form is shown and values are present for the reservation start and end dates.</w:t>
            </w:r>
          </w:p>
          <w:p w:rsidR="005A7B44" w:rsidRPr="006D0CC7" w:rsidRDefault="005A7B44" w:rsidP="005A7B44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 xml:space="preserve">Click on </w:t>
            </w:r>
            <w:r>
              <w:t xml:space="preserve">“Delete </w:t>
            </w:r>
            <w:r>
              <w:t>Reservation”.</w:t>
            </w:r>
          </w:p>
        </w:tc>
      </w:tr>
      <w:tr w:rsidR="005A7B44" w:rsidTr="00005464">
        <w:tc>
          <w:tcPr>
            <w:tcW w:w="9576" w:type="dxa"/>
            <w:gridSpan w:val="3"/>
          </w:tcPr>
          <w:p w:rsidR="005A7B44" w:rsidRDefault="005A7B44" w:rsidP="00005464">
            <w:pPr>
              <w:rPr>
                <w:b/>
              </w:rPr>
            </w:pPr>
            <w:r>
              <w:rPr>
                <w:b/>
              </w:rPr>
              <w:t>Output Specifications:</w:t>
            </w:r>
          </w:p>
          <w:p w:rsidR="005A7B44" w:rsidRDefault="005A7B44" w:rsidP="00005464">
            <w:pPr>
              <w:rPr>
                <w:b/>
              </w:rPr>
            </w:pPr>
          </w:p>
          <w:p w:rsidR="005A7B44" w:rsidRPr="00D043A4" w:rsidRDefault="005A7B44" w:rsidP="00005464">
            <w:r w:rsidRPr="00D043A4">
              <w:t xml:space="preserve">If successful, the Guest Reservation form will </w:t>
            </w:r>
            <w:r>
              <w:t xml:space="preserve">close and the </w:t>
            </w:r>
            <w:r>
              <w:t>system will return to the Calendar form.</w:t>
            </w:r>
          </w:p>
          <w:p w:rsidR="005A7B44" w:rsidRDefault="005A7B44" w:rsidP="00005464">
            <w:pPr>
              <w:rPr>
                <w:b/>
              </w:rPr>
            </w:pPr>
          </w:p>
          <w:p w:rsidR="005A7B44" w:rsidRDefault="005A7B44" w:rsidP="00005464">
            <w:pPr>
              <w:rPr>
                <w:b/>
              </w:rPr>
            </w:pPr>
          </w:p>
          <w:p w:rsidR="005A7B44" w:rsidRPr="000C2DB1" w:rsidRDefault="005A7B44" w:rsidP="00005464">
            <w:pPr>
              <w:rPr>
                <w:b/>
              </w:rPr>
            </w:pPr>
          </w:p>
        </w:tc>
      </w:tr>
      <w:tr w:rsidR="005A7B44" w:rsidTr="00005464">
        <w:tc>
          <w:tcPr>
            <w:tcW w:w="3814" w:type="dxa"/>
          </w:tcPr>
          <w:p w:rsidR="005A7B44" w:rsidRPr="000C2DB1" w:rsidRDefault="005A7B44" w:rsidP="00005464">
            <w:pPr>
              <w:rPr>
                <w:b/>
              </w:rPr>
            </w:pPr>
            <w:r w:rsidRPr="000C2DB1">
              <w:rPr>
                <w:b/>
              </w:rPr>
              <w:t>Environmental needs:</w:t>
            </w:r>
          </w:p>
        </w:tc>
        <w:tc>
          <w:tcPr>
            <w:tcW w:w="2881" w:type="dxa"/>
            <w:vMerge w:val="restart"/>
          </w:tcPr>
          <w:p w:rsidR="005A7B44" w:rsidRDefault="005A7B44" w:rsidP="00005464">
            <w:pPr>
              <w:jc w:val="center"/>
              <w:rPr>
                <w:i/>
              </w:rPr>
            </w:pPr>
            <w:r w:rsidRPr="000C2DB1">
              <w:rPr>
                <w:i/>
              </w:rPr>
              <w:t>Hardware</w:t>
            </w:r>
          </w:p>
          <w:p w:rsidR="005A7B44" w:rsidRDefault="005A7B44" w:rsidP="00005464">
            <w:pPr>
              <w:pStyle w:val="ListParagraph"/>
              <w:numPr>
                <w:ilvl w:val="0"/>
                <w:numId w:val="4"/>
              </w:numPr>
            </w:pPr>
            <w:r>
              <w:t>Sufficient hard disk space to store increasing amounts of data.</w:t>
            </w:r>
          </w:p>
          <w:p w:rsidR="005A7B44" w:rsidRDefault="005A7B44" w:rsidP="00005464">
            <w:pPr>
              <w:pStyle w:val="ListParagraph"/>
              <w:numPr>
                <w:ilvl w:val="0"/>
                <w:numId w:val="4"/>
              </w:numPr>
            </w:pPr>
            <w:r>
              <w:t>Working computer with a processor capable of executing multiple simultaneous commands.</w:t>
            </w:r>
          </w:p>
          <w:p w:rsidR="005A7B44" w:rsidRDefault="005A7B44" w:rsidP="00005464">
            <w:pPr>
              <w:pStyle w:val="ListParagraph"/>
              <w:numPr>
                <w:ilvl w:val="0"/>
                <w:numId w:val="4"/>
              </w:numPr>
            </w:pPr>
            <w:r>
              <w:t>Mouse</w:t>
            </w:r>
          </w:p>
          <w:p w:rsidR="005A7B44" w:rsidRDefault="005A7B44" w:rsidP="00005464">
            <w:pPr>
              <w:pStyle w:val="ListParagraph"/>
              <w:numPr>
                <w:ilvl w:val="0"/>
                <w:numId w:val="4"/>
              </w:numPr>
            </w:pPr>
            <w:r>
              <w:t>Keyboard</w:t>
            </w:r>
          </w:p>
          <w:p w:rsidR="005A7B44" w:rsidRPr="00D043A4" w:rsidRDefault="005A7B44" w:rsidP="00005464">
            <w:pPr>
              <w:pStyle w:val="ListParagraph"/>
              <w:numPr>
                <w:ilvl w:val="0"/>
                <w:numId w:val="4"/>
              </w:numPr>
            </w:pPr>
            <w:r>
              <w:t>Monitor</w:t>
            </w:r>
          </w:p>
          <w:p w:rsidR="005A7B44" w:rsidRPr="000C2DB1" w:rsidRDefault="005A7B44" w:rsidP="00005464">
            <w:pPr>
              <w:rPr>
                <w:i/>
              </w:rPr>
            </w:pPr>
          </w:p>
        </w:tc>
        <w:tc>
          <w:tcPr>
            <w:tcW w:w="2881" w:type="dxa"/>
            <w:vMerge w:val="restart"/>
          </w:tcPr>
          <w:p w:rsidR="005A7B44" w:rsidRDefault="005A7B44" w:rsidP="00005464">
            <w:pPr>
              <w:jc w:val="center"/>
              <w:rPr>
                <w:i/>
              </w:rPr>
            </w:pPr>
            <w:r w:rsidRPr="000C2DB1">
              <w:rPr>
                <w:i/>
              </w:rPr>
              <w:t>Software</w:t>
            </w:r>
          </w:p>
          <w:p w:rsidR="005A7B44" w:rsidRPr="00D043A4" w:rsidRDefault="005A7B44" w:rsidP="00005464">
            <w:pPr>
              <w:pStyle w:val="ListParagraph"/>
              <w:numPr>
                <w:ilvl w:val="0"/>
                <w:numId w:val="5"/>
              </w:numPr>
            </w:pPr>
            <w:r>
              <w:t>Operating system with BBMS installed.</w:t>
            </w:r>
          </w:p>
        </w:tc>
      </w:tr>
      <w:tr w:rsidR="005A7B44" w:rsidTr="00005464">
        <w:tc>
          <w:tcPr>
            <w:tcW w:w="3814" w:type="dxa"/>
            <w:shd w:val="clear" w:color="auto" w:fill="000000" w:themeFill="text1"/>
          </w:tcPr>
          <w:p w:rsidR="005A7B44" w:rsidRPr="000C2DB1" w:rsidRDefault="005A7B44" w:rsidP="00005464">
            <w:pPr>
              <w:rPr>
                <w:b/>
              </w:rPr>
            </w:pPr>
          </w:p>
        </w:tc>
        <w:tc>
          <w:tcPr>
            <w:tcW w:w="2881" w:type="dxa"/>
            <w:vMerge/>
          </w:tcPr>
          <w:p w:rsidR="005A7B44" w:rsidRPr="000C2DB1" w:rsidRDefault="005A7B44" w:rsidP="00005464">
            <w:pPr>
              <w:jc w:val="center"/>
              <w:rPr>
                <w:i/>
              </w:rPr>
            </w:pPr>
          </w:p>
        </w:tc>
        <w:tc>
          <w:tcPr>
            <w:tcW w:w="2881" w:type="dxa"/>
            <w:vMerge/>
          </w:tcPr>
          <w:p w:rsidR="005A7B44" w:rsidRPr="000C2DB1" w:rsidRDefault="005A7B44" w:rsidP="00005464">
            <w:pPr>
              <w:jc w:val="center"/>
              <w:rPr>
                <w:i/>
              </w:rPr>
            </w:pPr>
          </w:p>
        </w:tc>
      </w:tr>
      <w:tr w:rsidR="005A7B44" w:rsidTr="00005464">
        <w:tc>
          <w:tcPr>
            <w:tcW w:w="9576" w:type="dxa"/>
            <w:gridSpan w:val="3"/>
          </w:tcPr>
          <w:p w:rsidR="005A7B44" w:rsidRDefault="005A7B44" w:rsidP="00005464">
            <w:pPr>
              <w:rPr>
                <w:b/>
              </w:rPr>
            </w:pPr>
            <w:r w:rsidRPr="000C2DB1">
              <w:rPr>
                <w:b/>
              </w:rPr>
              <w:t>Special Procedural Requirements</w:t>
            </w:r>
            <w:r>
              <w:rPr>
                <w:b/>
              </w:rPr>
              <w:t>:</w:t>
            </w:r>
          </w:p>
          <w:p w:rsidR="005A7B44" w:rsidRPr="00AF3AE7" w:rsidRDefault="005A7B44" w:rsidP="00005464">
            <w:r w:rsidRPr="00AF3AE7">
              <w:t>None</w:t>
            </w:r>
          </w:p>
          <w:p w:rsidR="005A7B44" w:rsidRDefault="005A7B44" w:rsidP="00005464">
            <w:pPr>
              <w:rPr>
                <w:b/>
              </w:rPr>
            </w:pPr>
          </w:p>
          <w:p w:rsidR="005A7B44" w:rsidRDefault="005A7B44" w:rsidP="00005464"/>
        </w:tc>
      </w:tr>
      <w:tr w:rsidR="005A7B44" w:rsidTr="00005464">
        <w:trPr>
          <w:trHeight w:val="547"/>
        </w:trPr>
        <w:tc>
          <w:tcPr>
            <w:tcW w:w="9576" w:type="dxa"/>
            <w:gridSpan w:val="3"/>
          </w:tcPr>
          <w:p w:rsidR="005A7B44" w:rsidRDefault="005A7B44" w:rsidP="00005464">
            <w:pPr>
              <w:rPr>
                <w:b/>
              </w:rPr>
            </w:pPr>
            <w:proofErr w:type="spellStart"/>
            <w:r w:rsidRPr="000C2DB1">
              <w:rPr>
                <w:b/>
              </w:rPr>
              <w:t>Intercase</w:t>
            </w:r>
            <w:proofErr w:type="spellEnd"/>
            <w:r w:rsidRPr="000C2DB1">
              <w:rPr>
                <w:b/>
              </w:rPr>
              <w:t xml:space="preserve"> dependencies</w:t>
            </w:r>
            <w:r>
              <w:rPr>
                <w:b/>
              </w:rPr>
              <w:t>:</w:t>
            </w:r>
          </w:p>
          <w:p w:rsidR="005A7B44" w:rsidRDefault="005A7B44" w:rsidP="00005464">
            <w:pPr>
              <w:rPr>
                <w:b/>
              </w:rPr>
            </w:pPr>
          </w:p>
          <w:p w:rsidR="005A7B44" w:rsidRPr="00BA0FDC" w:rsidRDefault="005A7B44" w:rsidP="00005464">
            <w:r>
              <w:t xml:space="preserve">The </w:t>
            </w:r>
            <w:proofErr w:type="spellStart"/>
            <w:r>
              <w:t>CalendarLookup</w:t>
            </w:r>
            <w:proofErr w:type="spellEnd"/>
            <w:r>
              <w:t xml:space="preserve"> test case (SERV1) must be completed prior to the </w:t>
            </w:r>
            <w:proofErr w:type="spellStart"/>
            <w:r>
              <w:t>GuestReservation</w:t>
            </w:r>
            <w:proofErr w:type="spellEnd"/>
            <w:r>
              <w:t xml:space="preserve"> test case because the </w:t>
            </w:r>
            <w:proofErr w:type="spellStart"/>
            <w:r>
              <w:t>GuestReservation</w:t>
            </w:r>
            <w:proofErr w:type="spellEnd"/>
            <w:r>
              <w:t xml:space="preserve"> form can only be accessed after the user selects “Make Reservation” on the Calendar Lookup form. </w:t>
            </w:r>
          </w:p>
          <w:p w:rsidR="005A7B44" w:rsidRDefault="005A7B44" w:rsidP="00005464">
            <w:pPr>
              <w:rPr>
                <w:b/>
              </w:rPr>
            </w:pPr>
          </w:p>
          <w:p w:rsidR="005A7B44" w:rsidRDefault="005A7B44" w:rsidP="00005464">
            <w:pPr>
              <w:rPr>
                <w:b/>
              </w:rPr>
            </w:pPr>
          </w:p>
          <w:p w:rsidR="005A7B44" w:rsidRDefault="005A7B44" w:rsidP="00005464"/>
        </w:tc>
      </w:tr>
    </w:tbl>
    <w:p w:rsidR="00B862C1" w:rsidRDefault="00B862C1"/>
    <w:p w:rsidR="007330FE" w:rsidRDefault="00733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4"/>
        <w:gridCol w:w="2881"/>
        <w:gridCol w:w="2881"/>
      </w:tblGrid>
      <w:tr w:rsidR="007330FE" w:rsidTr="00005464">
        <w:tc>
          <w:tcPr>
            <w:tcW w:w="9576" w:type="dxa"/>
            <w:gridSpan w:val="3"/>
          </w:tcPr>
          <w:p w:rsidR="007330FE" w:rsidRPr="006D0CC7" w:rsidRDefault="007330FE" w:rsidP="00005464">
            <w:pPr>
              <w:rPr>
                <w:b/>
              </w:rPr>
            </w:pPr>
            <w:proofErr w:type="spellStart"/>
            <w:r>
              <w:rPr>
                <w:b/>
              </w:rPr>
              <w:t>Room</w:t>
            </w:r>
            <w:r>
              <w:rPr>
                <w:b/>
              </w:rPr>
              <w:t>Reservation</w:t>
            </w:r>
            <w:proofErr w:type="spellEnd"/>
            <w:r w:rsidRPr="006D0CC7">
              <w:rPr>
                <w:b/>
              </w:rPr>
              <w:t xml:space="preserve"> Entity</w:t>
            </w:r>
          </w:p>
        </w:tc>
      </w:tr>
      <w:tr w:rsidR="007330FE" w:rsidTr="00005464">
        <w:tc>
          <w:tcPr>
            <w:tcW w:w="9576" w:type="dxa"/>
            <w:gridSpan w:val="3"/>
          </w:tcPr>
          <w:p w:rsidR="007330FE" w:rsidRDefault="007330FE" w:rsidP="00005464">
            <w:pPr>
              <w:rPr>
                <w:b/>
              </w:rPr>
            </w:pPr>
            <w:r w:rsidRPr="000C2DB1">
              <w:rPr>
                <w:b/>
              </w:rPr>
              <w:lastRenderedPageBreak/>
              <w:t>Test Objective:</w:t>
            </w:r>
          </w:p>
          <w:p w:rsidR="007330FE" w:rsidRPr="006D0CC7" w:rsidRDefault="007330FE" w:rsidP="00005464">
            <w:pPr>
              <w:ind w:left="720"/>
            </w:pPr>
            <w:r w:rsidRPr="006D0CC7">
              <w:t xml:space="preserve">This test case will emulate a user </w:t>
            </w:r>
            <w:r>
              <w:t>updating the vacancy status of a room.</w:t>
            </w:r>
          </w:p>
          <w:p w:rsidR="007330FE" w:rsidRDefault="007330FE" w:rsidP="00005464">
            <w:pPr>
              <w:rPr>
                <w:b/>
              </w:rPr>
            </w:pPr>
          </w:p>
          <w:p w:rsidR="007330FE" w:rsidRPr="000C2DB1" w:rsidRDefault="007330FE" w:rsidP="00005464">
            <w:pPr>
              <w:rPr>
                <w:b/>
              </w:rPr>
            </w:pPr>
          </w:p>
        </w:tc>
      </w:tr>
      <w:tr w:rsidR="007330FE" w:rsidTr="00005464">
        <w:tc>
          <w:tcPr>
            <w:tcW w:w="3814" w:type="dxa"/>
          </w:tcPr>
          <w:p w:rsidR="007330FE" w:rsidRPr="000C2DB1" w:rsidRDefault="007330FE" w:rsidP="00005464">
            <w:pPr>
              <w:rPr>
                <w:b/>
              </w:rPr>
            </w:pPr>
            <w:r w:rsidRPr="000C2DB1">
              <w:rPr>
                <w:b/>
              </w:rPr>
              <w:t>Test Case #:</w:t>
            </w:r>
            <w:r>
              <w:rPr>
                <w:b/>
              </w:rPr>
              <w:t xml:space="preserve"> </w:t>
            </w:r>
            <w:r>
              <w:t>SERV8</w:t>
            </w:r>
          </w:p>
        </w:tc>
        <w:tc>
          <w:tcPr>
            <w:tcW w:w="5762" w:type="dxa"/>
            <w:gridSpan w:val="2"/>
            <w:shd w:val="clear" w:color="auto" w:fill="000000" w:themeFill="text1"/>
          </w:tcPr>
          <w:p w:rsidR="007330FE" w:rsidRDefault="007330FE" w:rsidP="00005464"/>
        </w:tc>
      </w:tr>
      <w:tr w:rsidR="007330FE" w:rsidTr="00005464">
        <w:tc>
          <w:tcPr>
            <w:tcW w:w="9576" w:type="dxa"/>
            <w:gridSpan w:val="3"/>
          </w:tcPr>
          <w:p w:rsidR="007330FE" w:rsidRDefault="007330FE" w:rsidP="007330FE">
            <w:r>
              <w:rPr>
                <w:b/>
              </w:rPr>
              <w:t xml:space="preserve">Test Items: </w:t>
            </w:r>
            <w:r w:rsidRPr="006D0CC7">
              <w:t>R</w:t>
            </w:r>
            <w:r>
              <w:t xml:space="preserve">oom </w:t>
            </w:r>
            <w:proofErr w:type="spellStart"/>
            <w:r>
              <w:t>getRoom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 w:rsidR="009B6675">
              <w:t xml:space="preserve">, </w:t>
            </w:r>
            <w:proofErr w:type="spellStart"/>
            <w:r w:rsidR="009B6675">
              <w:t>createRoom</w:t>
            </w:r>
            <w:proofErr w:type="spellEnd"/>
            <w:r w:rsidR="002428D1">
              <w:t>(Room), Room[] rooms</w:t>
            </w:r>
            <w:r w:rsidR="00F55B6B">
              <w:t>, “Save Room” button (See SDD: sec 5.2 pg. 16, sec 6.1.1 pg. 21)</w:t>
            </w:r>
          </w:p>
        </w:tc>
      </w:tr>
      <w:tr w:rsidR="007330FE" w:rsidTr="00005464">
        <w:tc>
          <w:tcPr>
            <w:tcW w:w="9576" w:type="dxa"/>
            <w:gridSpan w:val="3"/>
          </w:tcPr>
          <w:p w:rsidR="007330FE" w:rsidRDefault="007330FE" w:rsidP="00005464">
            <w:pPr>
              <w:rPr>
                <w:b/>
              </w:rPr>
            </w:pPr>
            <w:r>
              <w:rPr>
                <w:b/>
              </w:rPr>
              <w:t>Input Specifications:</w:t>
            </w:r>
          </w:p>
          <w:p w:rsidR="007330FE" w:rsidRPr="00D043A4" w:rsidRDefault="007330FE" w:rsidP="00005464">
            <w:r w:rsidRPr="00D043A4">
              <w:t xml:space="preserve">Steps: </w:t>
            </w:r>
          </w:p>
          <w:p w:rsidR="007330FE" w:rsidRPr="00D043A4" w:rsidRDefault="007330FE" w:rsidP="002428D1">
            <w:pPr>
              <w:pStyle w:val="ListParagraph"/>
              <w:numPr>
                <w:ilvl w:val="0"/>
                <w:numId w:val="12"/>
              </w:numPr>
            </w:pPr>
            <w:r>
              <w:t xml:space="preserve">Verify the </w:t>
            </w:r>
            <w:proofErr w:type="spellStart"/>
            <w:r w:rsidR="002428D1">
              <w:t>Room</w:t>
            </w:r>
            <w:r>
              <w:t>Reservation</w:t>
            </w:r>
            <w:proofErr w:type="spellEnd"/>
            <w:r>
              <w:t xml:space="preserve"> form is shown</w:t>
            </w:r>
            <w:r w:rsidR="002428D1">
              <w:t>.</w:t>
            </w:r>
          </w:p>
          <w:p w:rsidR="007330FE" w:rsidRPr="002428D1" w:rsidRDefault="002428D1" w:rsidP="002428D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Enter a room number.</w:t>
            </w:r>
          </w:p>
          <w:p w:rsidR="002428D1" w:rsidRPr="002428D1" w:rsidRDefault="002428D1" w:rsidP="002428D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Check (or uncheck accordingly) the Vacant checkbox.</w:t>
            </w:r>
          </w:p>
          <w:p w:rsidR="002428D1" w:rsidRPr="006D0CC7" w:rsidRDefault="002428D1" w:rsidP="002428D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Click the “Save Room” button.</w:t>
            </w:r>
          </w:p>
        </w:tc>
      </w:tr>
      <w:tr w:rsidR="007330FE" w:rsidTr="00005464">
        <w:tc>
          <w:tcPr>
            <w:tcW w:w="9576" w:type="dxa"/>
            <w:gridSpan w:val="3"/>
          </w:tcPr>
          <w:p w:rsidR="007330FE" w:rsidRDefault="007330FE" w:rsidP="00005464">
            <w:pPr>
              <w:rPr>
                <w:b/>
              </w:rPr>
            </w:pPr>
            <w:r>
              <w:rPr>
                <w:b/>
              </w:rPr>
              <w:t>Output Specifications:</w:t>
            </w:r>
          </w:p>
          <w:p w:rsidR="007330FE" w:rsidRDefault="007330FE" w:rsidP="00005464">
            <w:pPr>
              <w:rPr>
                <w:b/>
              </w:rPr>
            </w:pPr>
          </w:p>
          <w:p w:rsidR="007330FE" w:rsidRPr="00D043A4" w:rsidRDefault="007330FE" w:rsidP="00005464">
            <w:r w:rsidRPr="00D043A4">
              <w:t xml:space="preserve">If successful, the </w:t>
            </w:r>
            <w:proofErr w:type="spellStart"/>
            <w:r w:rsidR="002428D1">
              <w:t>Room</w:t>
            </w:r>
            <w:r w:rsidRPr="00D043A4">
              <w:t>Reservation</w:t>
            </w:r>
            <w:proofErr w:type="spellEnd"/>
            <w:r w:rsidRPr="00D043A4">
              <w:t xml:space="preserve"> form will </w:t>
            </w:r>
            <w:r>
              <w:t>close and the system will return to the Calendar form.</w:t>
            </w:r>
          </w:p>
          <w:p w:rsidR="007330FE" w:rsidRDefault="007330FE" w:rsidP="00005464">
            <w:pPr>
              <w:rPr>
                <w:b/>
              </w:rPr>
            </w:pPr>
          </w:p>
          <w:p w:rsidR="007330FE" w:rsidRDefault="007330FE" w:rsidP="00005464">
            <w:pPr>
              <w:rPr>
                <w:b/>
              </w:rPr>
            </w:pPr>
          </w:p>
          <w:p w:rsidR="007330FE" w:rsidRPr="000C2DB1" w:rsidRDefault="007330FE" w:rsidP="00005464">
            <w:pPr>
              <w:rPr>
                <w:b/>
              </w:rPr>
            </w:pPr>
          </w:p>
        </w:tc>
      </w:tr>
      <w:tr w:rsidR="007330FE" w:rsidTr="00005464">
        <w:tc>
          <w:tcPr>
            <w:tcW w:w="3814" w:type="dxa"/>
          </w:tcPr>
          <w:p w:rsidR="007330FE" w:rsidRPr="000C2DB1" w:rsidRDefault="007330FE" w:rsidP="00005464">
            <w:pPr>
              <w:rPr>
                <w:b/>
              </w:rPr>
            </w:pPr>
            <w:r w:rsidRPr="000C2DB1">
              <w:rPr>
                <w:b/>
              </w:rPr>
              <w:t>Environmental needs:</w:t>
            </w:r>
          </w:p>
        </w:tc>
        <w:tc>
          <w:tcPr>
            <w:tcW w:w="2881" w:type="dxa"/>
            <w:vMerge w:val="restart"/>
          </w:tcPr>
          <w:p w:rsidR="007330FE" w:rsidRDefault="007330FE" w:rsidP="00005464">
            <w:pPr>
              <w:jc w:val="center"/>
              <w:rPr>
                <w:i/>
              </w:rPr>
            </w:pPr>
            <w:r w:rsidRPr="000C2DB1">
              <w:rPr>
                <w:i/>
              </w:rPr>
              <w:t>Hardware</w:t>
            </w:r>
          </w:p>
          <w:p w:rsidR="007330FE" w:rsidRDefault="007330FE" w:rsidP="00005464">
            <w:pPr>
              <w:pStyle w:val="ListParagraph"/>
              <w:numPr>
                <w:ilvl w:val="0"/>
                <w:numId w:val="4"/>
              </w:numPr>
            </w:pPr>
            <w:r>
              <w:t>Sufficient hard disk space to store increasing amounts of data.</w:t>
            </w:r>
          </w:p>
          <w:p w:rsidR="007330FE" w:rsidRDefault="007330FE" w:rsidP="00005464">
            <w:pPr>
              <w:pStyle w:val="ListParagraph"/>
              <w:numPr>
                <w:ilvl w:val="0"/>
                <w:numId w:val="4"/>
              </w:numPr>
            </w:pPr>
            <w:r>
              <w:t>Working computer with a processor capable of executing multiple simultaneous commands.</w:t>
            </w:r>
          </w:p>
          <w:p w:rsidR="007330FE" w:rsidRDefault="007330FE" w:rsidP="00005464">
            <w:pPr>
              <w:pStyle w:val="ListParagraph"/>
              <w:numPr>
                <w:ilvl w:val="0"/>
                <w:numId w:val="4"/>
              </w:numPr>
            </w:pPr>
            <w:r>
              <w:t>Mouse</w:t>
            </w:r>
          </w:p>
          <w:p w:rsidR="007330FE" w:rsidRDefault="007330FE" w:rsidP="00005464">
            <w:pPr>
              <w:pStyle w:val="ListParagraph"/>
              <w:numPr>
                <w:ilvl w:val="0"/>
                <w:numId w:val="4"/>
              </w:numPr>
            </w:pPr>
            <w:r>
              <w:t>Keyboard</w:t>
            </w:r>
          </w:p>
          <w:p w:rsidR="007330FE" w:rsidRPr="00D043A4" w:rsidRDefault="007330FE" w:rsidP="00005464">
            <w:pPr>
              <w:pStyle w:val="ListParagraph"/>
              <w:numPr>
                <w:ilvl w:val="0"/>
                <w:numId w:val="4"/>
              </w:numPr>
            </w:pPr>
            <w:r>
              <w:t>Monitor</w:t>
            </w:r>
          </w:p>
          <w:p w:rsidR="007330FE" w:rsidRPr="000C2DB1" w:rsidRDefault="007330FE" w:rsidP="00005464">
            <w:pPr>
              <w:rPr>
                <w:i/>
              </w:rPr>
            </w:pPr>
          </w:p>
        </w:tc>
        <w:tc>
          <w:tcPr>
            <w:tcW w:w="2881" w:type="dxa"/>
            <w:vMerge w:val="restart"/>
          </w:tcPr>
          <w:p w:rsidR="007330FE" w:rsidRDefault="007330FE" w:rsidP="00005464">
            <w:pPr>
              <w:jc w:val="center"/>
              <w:rPr>
                <w:i/>
              </w:rPr>
            </w:pPr>
            <w:r w:rsidRPr="000C2DB1">
              <w:rPr>
                <w:i/>
              </w:rPr>
              <w:t>Software</w:t>
            </w:r>
          </w:p>
          <w:p w:rsidR="007330FE" w:rsidRPr="00D043A4" w:rsidRDefault="007330FE" w:rsidP="00005464">
            <w:pPr>
              <w:pStyle w:val="ListParagraph"/>
              <w:numPr>
                <w:ilvl w:val="0"/>
                <w:numId w:val="5"/>
              </w:numPr>
            </w:pPr>
            <w:r>
              <w:t>Operating system with BBMS installed.</w:t>
            </w:r>
          </w:p>
        </w:tc>
      </w:tr>
      <w:tr w:rsidR="007330FE" w:rsidTr="00005464">
        <w:tc>
          <w:tcPr>
            <w:tcW w:w="3814" w:type="dxa"/>
            <w:shd w:val="clear" w:color="auto" w:fill="000000" w:themeFill="text1"/>
          </w:tcPr>
          <w:p w:rsidR="007330FE" w:rsidRPr="000C2DB1" w:rsidRDefault="007330FE" w:rsidP="00005464">
            <w:pPr>
              <w:rPr>
                <w:b/>
              </w:rPr>
            </w:pPr>
          </w:p>
        </w:tc>
        <w:tc>
          <w:tcPr>
            <w:tcW w:w="2881" w:type="dxa"/>
            <w:vMerge/>
          </w:tcPr>
          <w:p w:rsidR="007330FE" w:rsidRPr="000C2DB1" w:rsidRDefault="007330FE" w:rsidP="00005464">
            <w:pPr>
              <w:jc w:val="center"/>
              <w:rPr>
                <w:i/>
              </w:rPr>
            </w:pPr>
          </w:p>
        </w:tc>
        <w:tc>
          <w:tcPr>
            <w:tcW w:w="2881" w:type="dxa"/>
            <w:vMerge/>
          </w:tcPr>
          <w:p w:rsidR="007330FE" w:rsidRPr="000C2DB1" w:rsidRDefault="007330FE" w:rsidP="00005464">
            <w:pPr>
              <w:jc w:val="center"/>
              <w:rPr>
                <w:i/>
              </w:rPr>
            </w:pPr>
          </w:p>
        </w:tc>
      </w:tr>
      <w:tr w:rsidR="007330FE" w:rsidTr="00005464">
        <w:tc>
          <w:tcPr>
            <w:tcW w:w="9576" w:type="dxa"/>
            <w:gridSpan w:val="3"/>
          </w:tcPr>
          <w:p w:rsidR="007330FE" w:rsidRDefault="007330FE" w:rsidP="00005464">
            <w:pPr>
              <w:rPr>
                <w:b/>
              </w:rPr>
            </w:pPr>
            <w:r w:rsidRPr="000C2DB1">
              <w:rPr>
                <w:b/>
              </w:rPr>
              <w:t>Special Procedural Requirements</w:t>
            </w:r>
            <w:r>
              <w:rPr>
                <w:b/>
              </w:rPr>
              <w:t>:</w:t>
            </w:r>
          </w:p>
          <w:p w:rsidR="007330FE" w:rsidRPr="00AF3AE7" w:rsidRDefault="007330FE" w:rsidP="00005464">
            <w:r w:rsidRPr="00AF3AE7">
              <w:t>None</w:t>
            </w:r>
          </w:p>
          <w:p w:rsidR="007330FE" w:rsidRDefault="007330FE" w:rsidP="00005464">
            <w:pPr>
              <w:rPr>
                <w:b/>
              </w:rPr>
            </w:pPr>
          </w:p>
          <w:p w:rsidR="007330FE" w:rsidRDefault="007330FE" w:rsidP="00005464"/>
        </w:tc>
      </w:tr>
      <w:tr w:rsidR="007330FE" w:rsidTr="00005464">
        <w:trPr>
          <w:trHeight w:val="547"/>
        </w:trPr>
        <w:tc>
          <w:tcPr>
            <w:tcW w:w="9576" w:type="dxa"/>
            <w:gridSpan w:val="3"/>
          </w:tcPr>
          <w:p w:rsidR="007330FE" w:rsidRDefault="007330FE" w:rsidP="00005464">
            <w:pPr>
              <w:rPr>
                <w:b/>
              </w:rPr>
            </w:pPr>
            <w:proofErr w:type="spellStart"/>
            <w:r w:rsidRPr="000C2DB1">
              <w:rPr>
                <w:b/>
              </w:rPr>
              <w:t>Intercase</w:t>
            </w:r>
            <w:proofErr w:type="spellEnd"/>
            <w:r w:rsidRPr="000C2DB1">
              <w:rPr>
                <w:b/>
              </w:rPr>
              <w:t xml:space="preserve"> dependencies</w:t>
            </w:r>
            <w:r>
              <w:rPr>
                <w:b/>
              </w:rPr>
              <w:t>:</w:t>
            </w:r>
          </w:p>
          <w:p w:rsidR="007330FE" w:rsidRDefault="007330FE" w:rsidP="00005464">
            <w:pPr>
              <w:rPr>
                <w:b/>
              </w:rPr>
            </w:pPr>
          </w:p>
          <w:p w:rsidR="007330FE" w:rsidRPr="00BA0FDC" w:rsidRDefault="00F55B6B" w:rsidP="00005464">
            <w:r>
              <w:t xml:space="preserve"> SERV1 through SERV7 test cases</w:t>
            </w:r>
            <w:r w:rsidR="007330FE">
              <w:t xml:space="preserve"> must be completed prior to the </w:t>
            </w:r>
            <w:proofErr w:type="spellStart"/>
            <w:r w:rsidR="002428D1">
              <w:t>Room</w:t>
            </w:r>
            <w:r w:rsidR="007330FE">
              <w:t>Reservation</w:t>
            </w:r>
            <w:proofErr w:type="spellEnd"/>
            <w:r w:rsidR="007330FE">
              <w:t xml:space="preserve"> test case because the </w:t>
            </w:r>
            <w:proofErr w:type="spellStart"/>
            <w:r w:rsidR="002428D1">
              <w:t>Room</w:t>
            </w:r>
            <w:r w:rsidR="007330FE">
              <w:t>Reservation</w:t>
            </w:r>
            <w:proofErr w:type="spellEnd"/>
            <w:r w:rsidR="007330FE">
              <w:t xml:space="preserve"> form can only be accessed after the user selects “Make Reservati</w:t>
            </w:r>
            <w:r>
              <w:t>on” on the Calendar Lookup form, and all of the information has been added.</w:t>
            </w:r>
          </w:p>
          <w:p w:rsidR="007330FE" w:rsidRDefault="007330FE" w:rsidP="00005464">
            <w:pPr>
              <w:rPr>
                <w:b/>
              </w:rPr>
            </w:pPr>
          </w:p>
          <w:p w:rsidR="007330FE" w:rsidRDefault="007330FE" w:rsidP="00005464">
            <w:pPr>
              <w:rPr>
                <w:b/>
              </w:rPr>
            </w:pPr>
          </w:p>
          <w:p w:rsidR="007330FE" w:rsidRDefault="007330FE" w:rsidP="00005464"/>
        </w:tc>
      </w:tr>
    </w:tbl>
    <w:p w:rsidR="007330FE" w:rsidRDefault="007330FE"/>
    <w:p w:rsidR="002428D1" w:rsidRDefault="00242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4"/>
        <w:gridCol w:w="2881"/>
        <w:gridCol w:w="2881"/>
      </w:tblGrid>
      <w:tr w:rsidR="002428D1" w:rsidTr="00005464">
        <w:tc>
          <w:tcPr>
            <w:tcW w:w="9576" w:type="dxa"/>
            <w:gridSpan w:val="3"/>
          </w:tcPr>
          <w:p w:rsidR="002428D1" w:rsidRPr="006D0CC7" w:rsidRDefault="002428D1" w:rsidP="00005464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RoomReservation</w:t>
            </w:r>
            <w:proofErr w:type="spellEnd"/>
            <w:r w:rsidRPr="006D0CC7">
              <w:rPr>
                <w:b/>
              </w:rPr>
              <w:t xml:space="preserve"> Entity</w:t>
            </w:r>
          </w:p>
        </w:tc>
      </w:tr>
      <w:tr w:rsidR="002428D1" w:rsidTr="00005464">
        <w:tc>
          <w:tcPr>
            <w:tcW w:w="9576" w:type="dxa"/>
            <w:gridSpan w:val="3"/>
          </w:tcPr>
          <w:p w:rsidR="002428D1" w:rsidRDefault="002428D1" w:rsidP="00005464">
            <w:pPr>
              <w:rPr>
                <w:b/>
              </w:rPr>
            </w:pPr>
            <w:r w:rsidRPr="000C2DB1">
              <w:rPr>
                <w:b/>
              </w:rPr>
              <w:t>Test Objective:</w:t>
            </w:r>
          </w:p>
          <w:p w:rsidR="002428D1" w:rsidRPr="006D0CC7" w:rsidRDefault="002428D1" w:rsidP="00005464">
            <w:pPr>
              <w:ind w:left="720"/>
            </w:pPr>
            <w:r w:rsidRPr="006D0CC7">
              <w:t xml:space="preserve">This test case will emulate a user </w:t>
            </w:r>
            <w:r>
              <w:t>updating the vacancy status of a room.</w:t>
            </w:r>
          </w:p>
          <w:p w:rsidR="002428D1" w:rsidRDefault="002428D1" w:rsidP="00005464">
            <w:pPr>
              <w:rPr>
                <w:b/>
              </w:rPr>
            </w:pPr>
          </w:p>
          <w:p w:rsidR="002428D1" w:rsidRPr="000C2DB1" w:rsidRDefault="002428D1" w:rsidP="00005464">
            <w:pPr>
              <w:rPr>
                <w:b/>
              </w:rPr>
            </w:pPr>
          </w:p>
        </w:tc>
      </w:tr>
      <w:tr w:rsidR="002428D1" w:rsidTr="00005464">
        <w:tc>
          <w:tcPr>
            <w:tcW w:w="3814" w:type="dxa"/>
          </w:tcPr>
          <w:p w:rsidR="002428D1" w:rsidRPr="000C2DB1" w:rsidRDefault="002428D1" w:rsidP="002428D1">
            <w:pPr>
              <w:tabs>
                <w:tab w:val="left" w:pos="2386"/>
              </w:tabs>
              <w:rPr>
                <w:b/>
              </w:rPr>
            </w:pPr>
            <w:r w:rsidRPr="000C2DB1">
              <w:rPr>
                <w:b/>
              </w:rPr>
              <w:t>Test Case #:</w:t>
            </w:r>
            <w:r>
              <w:rPr>
                <w:b/>
              </w:rPr>
              <w:t xml:space="preserve"> </w:t>
            </w:r>
            <w:r w:rsidR="00F55B6B">
              <w:t>SERV</w:t>
            </w:r>
            <w:r>
              <w:t>9</w:t>
            </w:r>
          </w:p>
        </w:tc>
        <w:tc>
          <w:tcPr>
            <w:tcW w:w="5762" w:type="dxa"/>
            <w:gridSpan w:val="2"/>
            <w:shd w:val="clear" w:color="auto" w:fill="000000" w:themeFill="text1"/>
          </w:tcPr>
          <w:p w:rsidR="002428D1" w:rsidRDefault="002428D1" w:rsidP="00005464"/>
        </w:tc>
      </w:tr>
      <w:tr w:rsidR="002428D1" w:rsidTr="00005464">
        <w:tc>
          <w:tcPr>
            <w:tcW w:w="9576" w:type="dxa"/>
            <w:gridSpan w:val="3"/>
          </w:tcPr>
          <w:p w:rsidR="002428D1" w:rsidRDefault="002428D1" w:rsidP="002428D1">
            <w:r>
              <w:rPr>
                <w:b/>
              </w:rPr>
              <w:t xml:space="preserve">Test Items: </w:t>
            </w:r>
            <w:r w:rsidRPr="006D0CC7">
              <w:t>R</w:t>
            </w:r>
            <w:r>
              <w:t xml:space="preserve">oom </w:t>
            </w:r>
            <w:proofErr w:type="spellStart"/>
            <w:r>
              <w:t>getRoom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), </w:t>
            </w:r>
            <w:proofErr w:type="spellStart"/>
            <w:r>
              <w:t>delete</w:t>
            </w:r>
            <w:r>
              <w:t>Room</w:t>
            </w:r>
            <w:proofErr w:type="spellEnd"/>
            <w:r>
              <w:t>(Room), Room[] rooms</w:t>
            </w:r>
            <w:r w:rsidR="00F55B6B">
              <w:t xml:space="preserve">, “Delete Room” button </w:t>
            </w:r>
            <w:r w:rsidR="00F55B6B">
              <w:t>(See SDD: sec 5.2 pg. 16, sec 6.1.1 pg. 21)</w:t>
            </w:r>
          </w:p>
        </w:tc>
      </w:tr>
      <w:tr w:rsidR="002428D1" w:rsidTr="00005464">
        <w:tc>
          <w:tcPr>
            <w:tcW w:w="9576" w:type="dxa"/>
            <w:gridSpan w:val="3"/>
          </w:tcPr>
          <w:p w:rsidR="002428D1" w:rsidRDefault="002428D1" w:rsidP="00005464">
            <w:pPr>
              <w:rPr>
                <w:b/>
              </w:rPr>
            </w:pPr>
            <w:r>
              <w:rPr>
                <w:b/>
              </w:rPr>
              <w:t>Input Specifications:</w:t>
            </w:r>
          </w:p>
          <w:p w:rsidR="002428D1" w:rsidRPr="00D043A4" w:rsidRDefault="002428D1" w:rsidP="00005464">
            <w:r w:rsidRPr="00D043A4">
              <w:t xml:space="preserve">Steps: </w:t>
            </w:r>
          </w:p>
          <w:p w:rsidR="002428D1" w:rsidRPr="00D043A4" w:rsidRDefault="002428D1" w:rsidP="002428D1">
            <w:pPr>
              <w:pStyle w:val="ListParagraph"/>
              <w:numPr>
                <w:ilvl w:val="0"/>
                <w:numId w:val="13"/>
              </w:numPr>
            </w:pPr>
            <w:r>
              <w:t xml:space="preserve">Verify the </w:t>
            </w:r>
            <w:proofErr w:type="spellStart"/>
            <w:r>
              <w:t>RoomReservation</w:t>
            </w:r>
            <w:proofErr w:type="spellEnd"/>
            <w:r>
              <w:t xml:space="preserve"> form is shown.</w:t>
            </w:r>
          </w:p>
          <w:p w:rsidR="002428D1" w:rsidRPr="002428D1" w:rsidRDefault="002428D1" w:rsidP="002428D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Enter a room number.</w:t>
            </w:r>
          </w:p>
          <w:p w:rsidR="002428D1" w:rsidRPr="006D0CC7" w:rsidRDefault="002428D1" w:rsidP="002428D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Click the “</w:t>
            </w:r>
            <w:r>
              <w:t>Delete</w:t>
            </w:r>
            <w:r>
              <w:t xml:space="preserve"> Room” button.</w:t>
            </w:r>
          </w:p>
        </w:tc>
      </w:tr>
      <w:tr w:rsidR="002428D1" w:rsidTr="00005464">
        <w:tc>
          <w:tcPr>
            <w:tcW w:w="9576" w:type="dxa"/>
            <w:gridSpan w:val="3"/>
          </w:tcPr>
          <w:p w:rsidR="002428D1" w:rsidRDefault="002428D1" w:rsidP="00005464">
            <w:pPr>
              <w:rPr>
                <w:b/>
              </w:rPr>
            </w:pPr>
            <w:r>
              <w:rPr>
                <w:b/>
              </w:rPr>
              <w:t>Output Specifications:</w:t>
            </w:r>
          </w:p>
          <w:p w:rsidR="002428D1" w:rsidRDefault="002428D1" w:rsidP="00005464">
            <w:pPr>
              <w:rPr>
                <w:b/>
              </w:rPr>
            </w:pPr>
          </w:p>
          <w:p w:rsidR="002428D1" w:rsidRPr="00D043A4" w:rsidRDefault="002428D1" w:rsidP="00005464">
            <w:r w:rsidRPr="00D043A4">
              <w:t xml:space="preserve">If successful, the </w:t>
            </w:r>
            <w:proofErr w:type="spellStart"/>
            <w:r>
              <w:t>Room</w:t>
            </w:r>
            <w:r w:rsidRPr="00D043A4">
              <w:t>Reservation</w:t>
            </w:r>
            <w:proofErr w:type="spellEnd"/>
            <w:r w:rsidRPr="00D043A4">
              <w:t xml:space="preserve"> form will </w:t>
            </w:r>
            <w:r>
              <w:t>close and the system will return to the Calendar form.</w:t>
            </w:r>
          </w:p>
          <w:p w:rsidR="002428D1" w:rsidRDefault="002428D1" w:rsidP="00005464">
            <w:pPr>
              <w:rPr>
                <w:b/>
              </w:rPr>
            </w:pPr>
          </w:p>
          <w:p w:rsidR="002428D1" w:rsidRDefault="002428D1" w:rsidP="00005464">
            <w:pPr>
              <w:rPr>
                <w:b/>
              </w:rPr>
            </w:pPr>
          </w:p>
          <w:p w:rsidR="002428D1" w:rsidRPr="000C2DB1" w:rsidRDefault="002428D1" w:rsidP="00005464">
            <w:pPr>
              <w:rPr>
                <w:b/>
              </w:rPr>
            </w:pPr>
          </w:p>
        </w:tc>
      </w:tr>
      <w:tr w:rsidR="002428D1" w:rsidTr="00005464">
        <w:tc>
          <w:tcPr>
            <w:tcW w:w="3814" w:type="dxa"/>
          </w:tcPr>
          <w:p w:rsidR="002428D1" w:rsidRPr="000C2DB1" w:rsidRDefault="002428D1" w:rsidP="00005464">
            <w:pPr>
              <w:rPr>
                <w:b/>
              </w:rPr>
            </w:pPr>
            <w:r w:rsidRPr="000C2DB1">
              <w:rPr>
                <w:b/>
              </w:rPr>
              <w:t>Environmental needs:</w:t>
            </w:r>
          </w:p>
        </w:tc>
        <w:tc>
          <w:tcPr>
            <w:tcW w:w="2881" w:type="dxa"/>
            <w:vMerge w:val="restart"/>
          </w:tcPr>
          <w:p w:rsidR="002428D1" w:rsidRDefault="002428D1" w:rsidP="00005464">
            <w:pPr>
              <w:jc w:val="center"/>
              <w:rPr>
                <w:i/>
              </w:rPr>
            </w:pPr>
            <w:r w:rsidRPr="000C2DB1">
              <w:rPr>
                <w:i/>
              </w:rPr>
              <w:t>Hardware</w:t>
            </w:r>
          </w:p>
          <w:p w:rsidR="002428D1" w:rsidRDefault="002428D1" w:rsidP="00005464">
            <w:pPr>
              <w:pStyle w:val="ListParagraph"/>
              <w:numPr>
                <w:ilvl w:val="0"/>
                <w:numId w:val="4"/>
              </w:numPr>
            </w:pPr>
            <w:r>
              <w:t>Sufficient hard disk space to store increasing amounts of data.</w:t>
            </w:r>
          </w:p>
          <w:p w:rsidR="002428D1" w:rsidRDefault="002428D1" w:rsidP="00005464">
            <w:pPr>
              <w:pStyle w:val="ListParagraph"/>
              <w:numPr>
                <w:ilvl w:val="0"/>
                <w:numId w:val="4"/>
              </w:numPr>
            </w:pPr>
            <w:r>
              <w:t>Working computer with a processor capable of executing multiple simultaneous commands.</w:t>
            </w:r>
          </w:p>
          <w:p w:rsidR="002428D1" w:rsidRDefault="002428D1" w:rsidP="00005464">
            <w:pPr>
              <w:pStyle w:val="ListParagraph"/>
              <w:numPr>
                <w:ilvl w:val="0"/>
                <w:numId w:val="4"/>
              </w:numPr>
            </w:pPr>
            <w:r>
              <w:t>Mouse</w:t>
            </w:r>
          </w:p>
          <w:p w:rsidR="002428D1" w:rsidRDefault="002428D1" w:rsidP="00005464">
            <w:pPr>
              <w:pStyle w:val="ListParagraph"/>
              <w:numPr>
                <w:ilvl w:val="0"/>
                <w:numId w:val="4"/>
              </w:numPr>
            </w:pPr>
            <w:r>
              <w:t>Keyboard</w:t>
            </w:r>
          </w:p>
          <w:p w:rsidR="002428D1" w:rsidRPr="00D043A4" w:rsidRDefault="002428D1" w:rsidP="00005464">
            <w:pPr>
              <w:pStyle w:val="ListParagraph"/>
              <w:numPr>
                <w:ilvl w:val="0"/>
                <w:numId w:val="4"/>
              </w:numPr>
            </w:pPr>
            <w:r>
              <w:t>Monitor</w:t>
            </w:r>
          </w:p>
          <w:p w:rsidR="002428D1" w:rsidRPr="000C2DB1" w:rsidRDefault="002428D1" w:rsidP="00005464">
            <w:pPr>
              <w:rPr>
                <w:i/>
              </w:rPr>
            </w:pPr>
          </w:p>
        </w:tc>
        <w:tc>
          <w:tcPr>
            <w:tcW w:w="2881" w:type="dxa"/>
            <w:vMerge w:val="restart"/>
          </w:tcPr>
          <w:p w:rsidR="002428D1" w:rsidRDefault="002428D1" w:rsidP="00005464">
            <w:pPr>
              <w:jc w:val="center"/>
              <w:rPr>
                <w:i/>
              </w:rPr>
            </w:pPr>
            <w:r w:rsidRPr="000C2DB1">
              <w:rPr>
                <w:i/>
              </w:rPr>
              <w:t>Software</w:t>
            </w:r>
          </w:p>
          <w:p w:rsidR="002428D1" w:rsidRPr="00D043A4" w:rsidRDefault="002428D1" w:rsidP="00005464">
            <w:pPr>
              <w:pStyle w:val="ListParagraph"/>
              <w:numPr>
                <w:ilvl w:val="0"/>
                <w:numId w:val="5"/>
              </w:numPr>
            </w:pPr>
            <w:r>
              <w:t>Operating system with BBMS installed.</w:t>
            </w:r>
          </w:p>
        </w:tc>
      </w:tr>
      <w:tr w:rsidR="002428D1" w:rsidTr="00005464">
        <w:tc>
          <w:tcPr>
            <w:tcW w:w="3814" w:type="dxa"/>
            <w:shd w:val="clear" w:color="auto" w:fill="000000" w:themeFill="text1"/>
          </w:tcPr>
          <w:p w:rsidR="002428D1" w:rsidRPr="000C2DB1" w:rsidRDefault="002428D1" w:rsidP="00005464">
            <w:pPr>
              <w:rPr>
                <w:b/>
              </w:rPr>
            </w:pPr>
          </w:p>
        </w:tc>
        <w:tc>
          <w:tcPr>
            <w:tcW w:w="2881" w:type="dxa"/>
            <w:vMerge/>
          </w:tcPr>
          <w:p w:rsidR="002428D1" w:rsidRPr="000C2DB1" w:rsidRDefault="002428D1" w:rsidP="00005464">
            <w:pPr>
              <w:jc w:val="center"/>
              <w:rPr>
                <w:i/>
              </w:rPr>
            </w:pPr>
          </w:p>
        </w:tc>
        <w:tc>
          <w:tcPr>
            <w:tcW w:w="2881" w:type="dxa"/>
            <w:vMerge/>
          </w:tcPr>
          <w:p w:rsidR="002428D1" w:rsidRPr="000C2DB1" w:rsidRDefault="002428D1" w:rsidP="00005464">
            <w:pPr>
              <w:jc w:val="center"/>
              <w:rPr>
                <w:i/>
              </w:rPr>
            </w:pPr>
          </w:p>
        </w:tc>
      </w:tr>
      <w:tr w:rsidR="002428D1" w:rsidTr="00005464">
        <w:tc>
          <w:tcPr>
            <w:tcW w:w="9576" w:type="dxa"/>
            <w:gridSpan w:val="3"/>
          </w:tcPr>
          <w:p w:rsidR="002428D1" w:rsidRDefault="002428D1" w:rsidP="00005464">
            <w:pPr>
              <w:rPr>
                <w:b/>
              </w:rPr>
            </w:pPr>
            <w:r w:rsidRPr="000C2DB1">
              <w:rPr>
                <w:b/>
              </w:rPr>
              <w:t>Special Procedural Requirements</w:t>
            </w:r>
            <w:r>
              <w:rPr>
                <w:b/>
              </w:rPr>
              <w:t>:</w:t>
            </w:r>
          </w:p>
          <w:p w:rsidR="002428D1" w:rsidRPr="00AF3AE7" w:rsidRDefault="002428D1" w:rsidP="00005464">
            <w:r w:rsidRPr="00AF3AE7">
              <w:t>None</w:t>
            </w:r>
          </w:p>
          <w:p w:rsidR="002428D1" w:rsidRDefault="002428D1" w:rsidP="00005464">
            <w:pPr>
              <w:rPr>
                <w:b/>
              </w:rPr>
            </w:pPr>
          </w:p>
          <w:p w:rsidR="002428D1" w:rsidRDefault="002428D1" w:rsidP="00005464"/>
        </w:tc>
      </w:tr>
      <w:tr w:rsidR="002428D1" w:rsidTr="00005464">
        <w:trPr>
          <w:trHeight w:val="547"/>
        </w:trPr>
        <w:tc>
          <w:tcPr>
            <w:tcW w:w="9576" w:type="dxa"/>
            <w:gridSpan w:val="3"/>
          </w:tcPr>
          <w:p w:rsidR="002428D1" w:rsidRDefault="002428D1" w:rsidP="00005464">
            <w:pPr>
              <w:rPr>
                <w:b/>
              </w:rPr>
            </w:pPr>
            <w:proofErr w:type="spellStart"/>
            <w:r w:rsidRPr="000C2DB1">
              <w:rPr>
                <w:b/>
              </w:rPr>
              <w:t>Intercase</w:t>
            </w:r>
            <w:proofErr w:type="spellEnd"/>
            <w:r w:rsidRPr="000C2DB1">
              <w:rPr>
                <w:b/>
              </w:rPr>
              <w:t xml:space="preserve"> dependencies</w:t>
            </w:r>
            <w:r>
              <w:rPr>
                <w:b/>
              </w:rPr>
              <w:t>:</w:t>
            </w:r>
          </w:p>
          <w:p w:rsidR="002428D1" w:rsidRDefault="002428D1" w:rsidP="00005464">
            <w:pPr>
              <w:rPr>
                <w:b/>
              </w:rPr>
            </w:pPr>
          </w:p>
          <w:p w:rsidR="002428D1" w:rsidRPr="00F55B6B" w:rsidRDefault="00F55B6B" w:rsidP="00005464">
            <w:r>
              <w:t xml:space="preserve">SERV1 through SERV7 test cases must be completed prior to the </w:t>
            </w:r>
            <w:proofErr w:type="spellStart"/>
            <w:r>
              <w:t>RoomReservation</w:t>
            </w:r>
            <w:proofErr w:type="spellEnd"/>
            <w:r>
              <w:t xml:space="preserve"> test case because the </w:t>
            </w:r>
            <w:proofErr w:type="spellStart"/>
            <w:r>
              <w:t>RoomReservation</w:t>
            </w:r>
            <w:proofErr w:type="spellEnd"/>
            <w:r>
              <w:t xml:space="preserve"> form can only be accessed after the user selects “Make Reservation” on the Calendar Lookup form, and all of the information has been added.</w:t>
            </w:r>
          </w:p>
          <w:p w:rsidR="002428D1" w:rsidRDefault="002428D1" w:rsidP="00005464"/>
        </w:tc>
      </w:tr>
    </w:tbl>
    <w:p w:rsidR="002428D1" w:rsidRDefault="002428D1"/>
    <w:sectPr w:rsidR="0024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EEC" w:rsidRDefault="00307EEC" w:rsidP="00A613FA">
      <w:pPr>
        <w:spacing w:after="0" w:line="240" w:lineRule="auto"/>
      </w:pPr>
      <w:r>
        <w:separator/>
      </w:r>
    </w:p>
  </w:endnote>
  <w:endnote w:type="continuationSeparator" w:id="0">
    <w:p w:rsidR="00307EEC" w:rsidRDefault="00307EEC" w:rsidP="00A6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EEC" w:rsidRDefault="00307EEC" w:rsidP="00A613FA">
      <w:pPr>
        <w:spacing w:after="0" w:line="240" w:lineRule="auto"/>
      </w:pPr>
      <w:r>
        <w:separator/>
      </w:r>
    </w:p>
  </w:footnote>
  <w:footnote w:type="continuationSeparator" w:id="0">
    <w:p w:rsidR="00307EEC" w:rsidRDefault="00307EEC" w:rsidP="00A61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208"/>
    <w:multiLevelType w:val="hybridMultilevel"/>
    <w:tmpl w:val="E488C8AE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02F2A"/>
    <w:multiLevelType w:val="hybridMultilevel"/>
    <w:tmpl w:val="445CE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0F2DFE"/>
    <w:multiLevelType w:val="hybridMultilevel"/>
    <w:tmpl w:val="E488C8AE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55F4C"/>
    <w:multiLevelType w:val="hybridMultilevel"/>
    <w:tmpl w:val="E488C8AE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862D3"/>
    <w:multiLevelType w:val="hybridMultilevel"/>
    <w:tmpl w:val="E488C8AE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30598"/>
    <w:multiLevelType w:val="hybridMultilevel"/>
    <w:tmpl w:val="E488C8AE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A1468"/>
    <w:multiLevelType w:val="hybridMultilevel"/>
    <w:tmpl w:val="E488C8AE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F0DEF"/>
    <w:multiLevelType w:val="hybridMultilevel"/>
    <w:tmpl w:val="68621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4F5B20"/>
    <w:multiLevelType w:val="hybridMultilevel"/>
    <w:tmpl w:val="E488C8AE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A2B1E"/>
    <w:multiLevelType w:val="hybridMultilevel"/>
    <w:tmpl w:val="D556F5C2"/>
    <w:lvl w:ilvl="0" w:tplc="CD48BA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E464FD"/>
    <w:multiLevelType w:val="hybridMultilevel"/>
    <w:tmpl w:val="061A6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017EAE"/>
    <w:multiLevelType w:val="hybridMultilevel"/>
    <w:tmpl w:val="4F4A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70452C"/>
    <w:multiLevelType w:val="hybridMultilevel"/>
    <w:tmpl w:val="D18E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B1"/>
    <w:rsid w:val="000218A6"/>
    <w:rsid w:val="000C2DB1"/>
    <w:rsid w:val="000C2FF9"/>
    <w:rsid w:val="0012323F"/>
    <w:rsid w:val="001345DD"/>
    <w:rsid w:val="001E6B6B"/>
    <w:rsid w:val="002428D1"/>
    <w:rsid w:val="00295026"/>
    <w:rsid w:val="002E11FF"/>
    <w:rsid w:val="00307EEC"/>
    <w:rsid w:val="00410CDA"/>
    <w:rsid w:val="004A4436"/>
    <w:rsid w:val="005A7B44"/>
    <w:rsid w:val="006D0CC7"/>
    <w:rsid w:val="007330FE"/>
    <w:rsid w:val="00767EEC"/>
    <w:rsid w:val="007C1085"/>
    <w:rsid w:val="008D7D6D"/>
    <w:rsid w:val="009044F3"/>
    <w:rsid w:val="00933BFE"/>
    <w:rsid w:val="00957B44"/>
    <w:rsid w:val="009B6675"/>
    <w:rsid w:val="009F1F4B"/>
    <w:rsid w:val="00A10343"/>
    <w:rsid w:val="00A613FA"/>
    <w:rsid w:val="00AC529E"/>
    <w:rsid w:val="00AF3AE7"/>
    <w:rsid w:val="00B862C1"/>
    <w:rsid w:val="00BA0FDC"/>
    <w:rsid w:val="00C01B57"/>
    <w:rsid w:val="00C122E4"/>
    <w:rsid w:val="00C55C39"/>
    <w:rsid w:val="00CB307F"/>
    <w:rsid w:val="00CC67A8"/>
    <w:rsid w:val="00CF1AD1"/>
    <w:rsid w:val="00D0261A"/>
    <w:rsid w:val="00D043A4"/>
    <w:rsid w:val="00D64DB9"/>
    <w:rsid w:val="00DD20C9"/>
    <w:rsid w:val="00E15456"/>
    <w:rsid w:val="00E97A83"/>
    <w:rsid w:val="00EE2C45"/>
    <w:rsid w:val="00F425A8"/>
    <w:rsid w:val="00F5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3FA"/>
  </w:style>
  <w:style w:type="paragraph" w:styleId="Footer">
    <w:name w:val="footer"/>
    <w:basedOn w:val="Normal"/>
    <w:link w:val="FooterChar"/>
    <w:uiPriority w:val="99"/>
    <w:unhideWhenUsed/>
    <w:rsid w:val="00A6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3FA"/>
  </w:style>
  <w:style w:type="paragraph" w:styleId="ListParagraph">
    <w:name w:val="List Paragraph"/>
    <w:basedOn w:val="Normal"/>
    <w:uiPriority w:val="34"/>
    <w:qFormat/>
    <w:rsid w:val="006D0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3FA"/>
  </w:style>
  <w:style w:type="paragraph" w:styleId="Footer">
    <w:name w:val="footer"/>
    <w:basedOn w:val="Normal"/>
    <w:link w:val="FooterChar"/>
    <w:uiPriority w:val="99"/>
    <w:unhideWhenUsed/>
    <w:rsid w:val="00A6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3FA"/>
  </w:style>
  <w:style w:type="paragraph" w:styleId="ListParagraph">
    <w:name w:val="List Paragraph"/>
    <w:basedOn w:val="Normal"/>
    <w:uiPriority w:val="34"/>
    <w:qFormat/>
    <w:rsid w:val="006D0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Wyle</Company>
  <LinksUpToDate>false</LinksUpToDate>
  <CharactersWithSpaces>11058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Gilliland, Christy</dc:creator>
  <cp:lastModifiedBy>Dean Atchison</cp:lastModifiedBy>
  <cp:revision>30</cp:revision>
  <cp:lastPrinted>2014-07-24T23:30:00Z</cp:lastPrinted>
  <dcterms:created xsi:type="dcterms:W3CDTF">2014-07-23T14:58:00Z</dcterms:created>
  <dcterms:modified xsi:type="dcterms:W3CDTF">2014-07-25T01:13:00Z</dcterms:modified>
</cp:coreProperties>
</file>