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F3236A" w14:textId="77777777" w:rsidR="00EB05B8" w:rsidRDefault="00000000">
      <w:pPr>
        <w:widowControl/>
        <w:spacing w:after="200" w:line="276" w:lineRule="auto"/>
        <w:jc w:val="left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附件</w:t>
      </w:r>
      <w:r>
        <w:rPr>
          <w:rFonts w:ascii="Microsoft YaHei" w:eastAsia="Microsoft YaHei" w:hAnsi="Microsoft YaHei"/>
          <w:sz w:val="24"/>
          <w:szCs w:val="24"/>
        </w:rPr>
        <w:t>3</w:t>
      </w:r>
      <w:r>
        <w:rPr>
          <w:rFonts w:ascii="Microsoft YaHei" w:eastAsia="Microsoft YaHei" w:hAnsi="Microsoft YaHei" w:hint="eastAsia"/>
          <w:sz w:val="24"/>
          <w:szCs w:val="24"/>
        </w:rPr>
        <w:t>：</w:t>
      </w:r>
      <w:bookmarkStart w:id="0" w:name="_Hlk242790171"/>
      <w:r>
        <w:rPr>
          <w:rFonts w:ascii="Microsoft YaHei" w:eastAsia="Microsoft YaHei" w:hAnsi="Microsoft YaHei" w:hint="eastAsia"/>
          <w:sz w:val="24"/>
          <w:szCs w:val="24"/>
        </w:rPr>
        <w:t>学生活动经费报销表</w:t>
      </w:r>
      <w:bookmarkEnd w:id="0"/>
    </w:p>
    <w:p w14:paraId="65A260D6" w14:textId="77777777" w:rsidR="00EB05B8" w:rsidRDefault="00EB05B8"/>
    <w:tbl>
      <w:tblPr>
        <w:tblW w:w="87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4"/>
        <w:gridCol w:w="1542"/>
        <w:gridCol w:w="769"/>
        <w:gridCol w:w="774"/>
        <w:gridCol w:w="1277"/>
        <w:gridCol w:w="265"/>
        <w:gridCol w:w="1546"/>
      </w:tblGrid>
      <w:tr w:rsidR="00EB05B8" w14:paraId="7800A7C1" w14:textId="77777777">
        <w:trPr>
          <w:trHeight w:val="495"/>
          <w:jc w:val="center"/>
        </w:trPr>
        <w:tc>
          <w:tcPr>
            <w:tcW w:w="8717" w:type="dxa"/>
            <w:gridSpan w:val="7"/>
            <w:vMerge w:val="restart"/>
            <w:shd w:val="clear" w:color="auto" w:fill="ACB9CA"/>
            <w:noWrap/>
            <w:vAlign w:val="center"/>
          </w:tcPr>
          <w:p w14:paraId="2169EEF3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  <w:t>Students Activity Expenses Claim Form</w:t>
            </w:r>
          </w:p>
        </w:tc>
      </w:tr>
      <w:tr w:rsidR="00EB05B8" w14:paraId="00CD7D4C" w14:textId="77777777">
        <w:trPr>
          <w:trHeight w:val="495"/>
          <w:jc w:val="center"/>
        </w:trPr>
        <w:tc>
          <w:tcPr>
            <w:tcW w:w="8717" w:type="dxa"/>
            <w:gridSpan w:val="7"/>
            <w:vMerge/>
            <w:vAlign w:val="center"/>
          </w:tcPr>
          <w:p w14:paraId="4C30A241" w14:textId="77777777" w:rsidR="00EB05B8" w:rsidRDefault="00EB05B8">
            <w:pPr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EB05B8" w14:paraId="22E9C1E3" w14:textId="77777777">
        <w:trPr>
          <w:trHeight w:val="562"/>
          <w:jc w:val="center"/>
        </w:trPr>
        <w:tc>
          <w:tcPr>
            <w:tcW w:w="2544" w:type="dxa"/>
            <w:noWrap/>
            <w:vAlign w:val="center"/>
          </w:tcPr>
          <w:p w14:paraId="664C6C61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Microsoft YaHei" w:hAnsi="Arial" w:cs="Arial"/>
                <w:b/>
                <w:bCs/>
                <w:color w:val="000000"/>
              </w:rPr>
              <w:t>Applicant</w:t>
            </w:r>
          </w:p>
        </w:tc>
        <w:tc>
          <w:tcPr>
            <w:tcW w:w="2311" w:type="dxa"/>
            <w:gridSpan w:val="2"/>
            <w:noWrap/>
            <w:vAlign w:val="center"/>
          </w:tcPr>
          <w:p w14:paraId="1CE69FAE" w14:textId="28D3060F" w:rsidR="00EB05B8" w:rsidRDefault="00000000">
            <w:pPr>
              <w:rPr>
                <w:rFonts w:ascii="Calibri" w:eastAsia="SimSu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051" w:type="dxa"/>
            <w:gridSpan w:val="2"/>
            <w:vAlign w:val="center"/>
          </w:tcPr>
          <w:p w14:paraId="56889E5E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Microsoft YaHei" w:hAnsi="Arial" w:cs="Arial"/>
                <w:b/>
                <w:bCs/>
                <w:color w:val="000000"/>
              </w:rPr>
              <w:t>Contact Number</w:t>
            </w:r>
          </w:p>
        </w:tc>
        <w:tc>
          <w:tcPr>
            <w:tcW w:w="1811" w:type="dxa"/>
            <w:gridSpan w:val="2"/>
            <w:vAlign w:val="center"/>
          </w:tcPr>
          <w:p w14:paraId="523052EA" w14:textId="429C36E1" w:rsidR="00EB05B8" w:rsidRDefault="00EB05B8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EB05B8" w14:paraId="12C0CF33" w14:textId="77777777">
        <w:trPr>
          <w:trHeight w:val="554"/>
          <w:jc w:val="center"/>
        </w:trPr>
        <w:tc>
          <w:tcPr>
            <w:tcW w:w="2544" w:type="dxa"/>
            <w:noWrap/>
            <w:vAlign w:val="center"/>
          </w:tcPr>
          <w:p w14:paraId="7CBFE3FF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Microsoft YaHei" w:hAnsi="Arial" w:cs="Arial"/>
                <w:b/>
                <w:bCs/>
                <w:color w:val="000000"/>
              </w:rPr>
              <w:t>Name of Organization/Society</w:t>
            </w:r>
          </w:p>
        </w:tc>
        <w:tc>
          <w:tcPr>
            <w:tcW w:w="6173" w:type="dxa"/>
            <w:gridSpan w:val="6"/>
            <w:noWrap/>
            <w:vAlign w:val="center"/>
          </w:tcPr>
          <w:p w14:paraId="689AB93A" w14:textId="50AE65FC" w:rsidR="00EB05B8" w:rsidRDefault="00000000">
            <w:pPr>
              <w:rPr>
                <w:rFonts w:ascii="Calibri" w:eastAsia="SimSu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EB05B8" w14:paraId="0EB35A33" w14:textId="77777777" w:rsidTr="00487EA3">
        <w:trPr>
          <w:trHeight w:val="554"/>
          <w:jc w:val="center"/>
        </w:trPr>
        <w:tc>
          <w:tcPr>
            <w:tcW w:w="2544" w:type="dxa"/>
            <w:noWrap/>
            <w:vAlign w:val="center"/>
          </w:tcPr>
          <w:p w14:paraId="09D984F0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Microsoft YaHei" w:hAnsi="Arial" w:cs="Arial"/>
                <w:b/>
                <w:bCs/>
                <w:color w:val="000000"/>
              </w:rPr>
              <w:t>Activity Details</w:t>
            </w:r>
          </w:p>
        </w:tc>
        <w:tc>
          <w:tcPr>
            <w:tcW w:w="6173" w:type="dxa"/>
            <w:gridSpan w:val="6"/>
            <w:noWrap/>
            <w:vAlign w:val="center"/>
          </w:tcPr>
          <w:p w14:paraId="03B9EC85" w14:textId="4F1D9A36" w:rsidR="00EB05B8" w:rsidRDefault="00000000" w:rsidP="00487EA3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</w:rPr>
              <w:t xml:space="preserve"> </w:t>
            </w:r>
          </w:p>
        </w:tc>
      </w:tr>
      <w:tr w:rsidR="00EB05B8" w14:paraId="34382CB8" w14:textId="77777777">
        <w:trPr>
          <w:trHeight w:val="755"/>
          <w:jc w:val="center"/>
        </w:trPr>
        <w:tc>
          <w:tcPr>
            <w:tcW w:w="2544" w:type="dxa"/>
            <w:vMerge w:val="restart"/>
            <w:vAlign w:val="center"/>
          </w:tcPr>
          <w:p w14:paraId="11980CA1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Microsoft YaHei" w:hAnsi="Arial" w:cs="Arial"/>
                <w:b/>
                <w:bCs/>
                <w:color w:val="000000"/>
              </w:rPr>
              <w:t>Claims Amounts</w:t>
            </w:r>
          </w:p>
        </w:tc>
        <w:tc>
          <w:tcPr>
            <w:tcW w:w="2311" w:type="dxa"/>
            <w:gridSpan w:val="2"/>
            <w:noWrap/>
            <w:vAlign w:val="center"/>
          </w:tcPr>
          <w:p w14:paraId="11293583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Microsoft YaHei" w:hAnsi="Arial" w:cs="Arial"/>
                <w:b/>
                <w:bCs/>
                <w:color w:val="000000"/>
              </w:rPr>
              <w:t>In Chinese Capital Letters</w:t>
            </w:r>
          </w:p>
        </w:tc>
        <w:tc>
          <w:tcPr>
            <w:tcW w:w="3862" w:type="dxa"/>
            <w:gridSpan w:val="4"/>
            <w:vAlign w:val="center"/>
          </w:tcPr>
          <w:p w14:paraId="74F69ED4" w14:textId="4D8B4DA3" w:rsidR="00EB05B8" w:rsidRDefault="00EB05B8">
            <w:pPr>
              <w:rPr>
                <w:rFonts w:ascii="Calibri" w:eastAsia="SimSun" w:hAnsi="Calibri" w:cs="Times New Roman"/>
                <w:color w:val="000000"/>
              </w:rPr>
            </w:pPr>
          </w:p>
        </w:tc>
      </w:tr>
      <w:tr w:rsidR="00EB05B8" w14:paraId="26704300" w14:textId="77777777" w:rsidTr="0062695F">
        <w:trPr>
          <w:trHeight w:val="474"/>
          <w:jc w:val="center"/>
        </w:trPr>
        <w:tc>
          <w:tcPr>
            <w:tcW w:w="2544" w:type="dxa"/>
            <w:vMerge/>
            <w:vAlign w:val="center"/>
          </w:tcPr>
          <w:p w14:paraId="6A185280" w14:textId="77777777" w:rsidR="00EB05B8" w:rsidRDefault="00EB05B8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2311" w:type="dxa"/>
            <w:gridSpan w:val="2"/>
            <w:noWrap/>
            <w:vAlign w:val="center"/>
          </w:tcPr>
          <w:p w14:paraId="4221F987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Microsoft YaHei" w:hAnsi="Arial" w:cs="Arial"/>
                <w:b/>
                <w:bCs/>
                <w:color w:val="000000"/>
              </w:rPr>
              <w:t>In Arabic Numerals</w:t>
            </w:r>
          </w:p>
        </w:tc>
        <w:tc>
          <w:tcPr>
            <w:tcW w:w="3862" w:type="dxa"/>
            <w:gridSpan w:val="4"/>
            <w:noWrap/>
            <w:vAlign w:val="center"/>
          </w:tcPr>
          <w:p w14:paraId="2C6E81A4" w14:textId="2A764BD7" w:rsidR="00EB05B8" w:rsidRDefault="00EB05B8" w:rsidP="0062695F">
            <w:pPr>
              <w:jc w:val="left"/>
              <w:rPr>
                <w:rFonts w:ascii="Calibri" w:eastAsia="SimSun" w:hAnsi="Calibri" w:cs="Times New Roman"/>
                <w:color w:val="000000"/>
              </w:rPr>
            </w:pPr>
          </w:p>
        </w:tc>
      </w:tr>
      <w:tr w:rsidR="00EB05B8" w14:paraId="628A06B5" w14:textId="77777777">
        <w:trPr>
          <w:trHeight w:val="368"/>
          <w:jc w:val="center"/>
        </w:trPr>
        <w:tc>
          <w:tcPr>
            <w:tcW w:w="8717" w:type="dxa"/>
            <w:gridSpan w:val="7"/>
            <w:noWrap/>
            <w:vAlign w:val="center"/>
          </w:tcPr>
          <w:p w14:paraId="3BC72959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&gt;&gt;&gt;&gt;&gt;&gt;&gt;&gt;&gt;&gt;&gt;&gt;&gt;&gt;&gt;&gt;&gt;Approver Comments&lt;&lt;&lt;&lt;&lt;&lt;&lt;&lt;&lt;&lt;&lt;&lt;&lt;&lt;&lt;&lt;&lt;&lt;</w:t>
            </w:r>
          </w:p>
        </w:tc>
      </w:tr>
      <w:tr w:rsidR="00EB05B8" w14:paraId="2A258E54" w14:textId="77777777" w:rsidTr="00487EA3">
        <w:trPr>
          <w:trHeight w:val="685"/>
          <w:jc w:val="center"/>
        </w:trPr>
        <w:tc>
          <w:tcPr>
            <w:tcW w:w="2544" w:type="dxa"/>
            <w:vAlign w:val="center"/>
          </w:tcPr>
          <w:p w14:paraId="6430439D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Head of Organization/Society</w:t>
            </w:r>
          </w:p>
        </w:tc>
        <w:tc>
          <w:tcPr>
            <w:tcW w:w="6173" w:type="dxa"/>
            <w:gridSpan w:val="6"/>
            <w:noWrap/>
            <w:vAlign w:val="center"/>
          </w:tcPr>
          <w:p w14:paraId="2A9ED386" w14:textId="324079AC" w:rsidR="00EB05B8" w:rsidRDefault="00EB05B8" w:rsidP="00487EA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EB05B8" w14:paraId="41B9FBCF" w14:textId="77777777" w:rsidTr="00487EA3">
        <w:trPr>
          <w:trHeight w:val="721"/>
          <w:jc w:val="center"/>
        </w:trPr>
        <w:tc>
          <w:tcPr>
            <w:tcW w:w="2544" w:type="dxa"/>
            <w:vAlign w:val="center"/>
          </w:tcPr>
          <w:p w14:paraId="7DD1ED66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Student Supervision Department</w:t>
            </w:r>
          </w:p>
        </w:tc>
        <w:tc>
          <w:tcPr>
            <w:tcW w:w="6173" w:type="dxa"/>
            <w:gridSpan w:val="6"/>
            <w:noWrap/>
            <w:vAlign w:val="center"/>
          </w:tcPr>
          <w:p w14:paraId="798D6DCB" w14:textId="17500887" w:rsidR="00EB05B8" w:rsidRDefault="00EB05B8" w:rsidP="00487EA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EB05B8" w14:paraId="46DE5D80" w14:textId="77777777">
        <w:trPr>
          <w:trHeight w:val="721"/>
          <w:jc w:val="center"/>
        </w:trPr>
        <w:tc>
          <w:tcPr>
            <w:tcW w:w="2544" w:type="dxa"/>
            <w:vAlign w:val="center"/>
          </w:tcPr>
          <w:p w14:paraId="16FDFFCE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Student Engagement Advisor</w:t>
            </w:r>
          </w:p>
        </w:tc>
        <w:tc>
          <w:tcPr>
            <w:tcW w:w="6173" w:type="dxa"/>
            <w:gridSpan w:val="6"/>
            <w:noWrap/>
            <w:vAlign w:val="center"/>
          </w:tcPr>
          <w:p w14:paraId="294B3FE1" w14:textId="77777777" w:rsidR="00EB05B8" w:rsidRDefault="00000000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</w:rPr>
              <w:t> </w:t>
            </w:r>
          </w:p>
        </w:tc>
      </w:tr>
      <w:tr w:rsidR="00EB05B8" w14:paraId="11C4A40B" w14:textId="77777777">
        <w:trPr>
          <w:trHeight w:val="721"/>
          <w:jc w:val="center"/>
        </w:trPr>
        <w:tc>
          <w:tcPr>
            <w:tcW w:w="2544" w:type="dxa"/>
            <w:vAlign w:val="center"/>
          </w:tcPr>
          <w:p w14:paraId="5BB5CB45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Head of Department of Campus Life</w:t>
            </w:r>
          </w:p>
        </w:tc>
        <w:tc>
          <w:tcPr>
            <w:tcW w:w="6173" w:type="dxa"/>
            <w:gridSpan w:val="6"/>
            <w:noWrap/>
            <w:vAlign w:val="center"/>
          </w:tcPr>
          <w:p w14:paraId="6843F2C0" w14:textId="77777777" w:rsidR="00EB05B8" w:rsidRDefault="00000000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SimSun" w:hAnsi="Arial" w:cs="Arial"/>
                <w:color w:val="000000"/>
              </w:rPr>
              <w:t> </w:t>
            </w:r>
          </w:p>
        </w:tc>
      </w:tr>
      <w:tr w:rsidR="00EB05B8" w14:paraId="42317B20" w14:textId="77777777">
        <w:trPr>
          <w:trHeight w:val="721"/>
          <w:jc w:val="center"/>
        </w:trPr>
        <w:tc>
          <w:tcPr>
            <w:tcW w:w="2544" w:type="dxa"/>
            <w:vAlign w:val="center"/>
          </w:tcPr>
          <w:p w14:paraId="3FD5E9E0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University Senior Management</w:t>
            </w:r>
          </w:p>
        </w:tc>
        <w:tc>
          <w:tcPr>
            <w:tcW w:w="6173" w:type="dxa"/>
            <w:gridSpan w:val="6"/>
            <w:noWrap/>
            <w:vAlign w:val="center"/>
          </w:tcPr>
          <w:p w14:paraId="0C7A12D7" w14:textId="54E1F17A" w:rsidR="00EB05B8" w:rsidRDefault="00EB05B8">
            <w:pPr>
              <w:jc w:val="center"/>
              <w:rPr>
                <w:rFonts w:ascii="Arial" w:eastAsia="Times New Roman" w:hAnsi="Arial" w:cs="Arial"/>
                <w:color w:val="5CBE68"/>
                <w:sz w:val="18"/>
                <w:szCs w:val="18"/>
              </w:rPr>
            </w:pPr>
          </w:p>
        </w:tc>
      </w:tr>
      <w:tr w:rsidR="00EB05B8" w14:paraId="55FE7BC5" w14:textId="77777777">
        <w:trPr>
          <w:trHeight w:val="368"/>
          <w:jc w:val="center"/>
        </w:trPr>
        <w:tc>
          <w:tcPr>
            <w:tcW w:w="8717" w:type="dxa"/>
            <w:gridSpan w:val="7"/>
            <w:tcBorders>
              <w:bottom w:val="single" w:sz="4" w:space="0" w:color="auto"/>
            </w:tcBorders>
            <w:noWrap/>
            <w:vAlign w:val="center"/>
          </w:tcPr>
          <w:p w14:paraId="7F4D5D3A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&gt;&gt;&gt;&gt;&gt;&gt;&gt;&gt;&gt;&gt;&gt;&gt;&gt;&gt;&gt;&gt;&gt; Notes &lt;&lt;&lt;&lt;&lt;&lt;&lt;&lt;&lt;&lt;&lt;&lt;&lt;&lt;&lt;&lt;&lt;&lt;</w:t>
            </w:r>
          </w:p>
        </w:tc>
      </w:tr>
      <w:tr w:rsidR="00EB05B8" w14:paraId="2426620B" w14:textId="77777777">
        <w:trPr>
          <w:trHeight w:val="897"/>
          <w:jc w:val="center"/>
        </w:trPr>
        <w:tc>
          <w:tcPr>
            <w:tcW w:w="8717" w:type="dxa"/>
            <w:gridSpan w:val="7"/>
            <w:tcBorders>
              <w:bottom w:val="nil"/>
            </w:tcBorders>
            <w:vAlign w:val="center"/>
          </w:tcPr>
          <w:p w14:paraId="1EDF1E98" w14:textId="77777777" w:rsidR="00EB05B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Please email e-version of detailed proposal and budget to official mailbox at least 20 days in advance. Subject should be &lt; funding application _ organization/society _ event name&gt;.</w:t>
            </w:r>
          </w:p>
          <w:p w14:paraId="70A56184" w14:textId="77777777" w:rsidR="00EB05B8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Student Organization: </w:t>
            </w: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YL_supervision@nottingham.edu.cn</w:t>
            </w:r>
          </w:p>
          <w:p w14:paraId="139AFCEB" w14:textId="77777777" w:rsidR="00EB05B8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Student Society:         </w:t>
            </w: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YL_supervision@nottingham.edu.cn</w:t>
            </w:r>
          </w:p>
          <w:p w14:paraId="3BE56F81" w14:textId="77777777" w:rsidR="00EB05B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Consequences due to delayed submission will be at applicant’s own responsibility.</w:t>
            </w:r>
          </w:p>
          <w:p w14:paraId="6BF3812D" w14:textId="77777777" w:rsidR="00EB05B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Activities should not be carried out before approval.</w:t>
            </w:r>
          </w:p>
          <w:p w14:paraId="77AF88F7" w14:textId="77777777" w:rsidR="00EB05B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DCL reserves the right of interpretation.</w:t>
            </w:r>
          </w:p>
        </w:tc>
      </w:tr>
      <w:tr w:rsidR="00EB05B8" w14:paraId="742A1E64" w14:textId="77777777">
        <w:trPr>
          <w:trHeight w:val="598"/>
          <w:jc w:val="center"/>
        </w:trPr>
        <w:tc>
          <w:tcPr>
            <w:tcW w:w="2544" w:type="dxa"/>
            <w:vMerge w:val="restart"/>
            <w:vAlign w:val="center"/>
          </w:tcPr>
          <w:p w14:paraId="6F8C12A4" w14:textId="77777777" w:rsidR="00EB05B8" w:rsidRDefault="00000000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Note</w:t>
            </w:r>
          </w:p>
        </w:tc>
        <w:tc>
          <w:tcPr>
            <w:tcW w:w="6173" w:type="dxa"/>
            <w:gridSpan w:val="6"/>
            <w:vAlign w:val="center"/>
          </w:tcPr>
          <w:p w14:paraId="6BB404D4" w14:textId="77777777" w:rsidR="00EB05B8" w:rsidRDefault="00000000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gramStart"/>
            <w:r>
              <w:rPr>
                <w:rFonts w:ascii="Arial" w:eastAsia="Microsoft YaHei" w:hAnsi="Arial" w:cs="Arial"/>
                <w:b/>
                <w:bCs/>
                <w:color w:val="000000"/>
              </w:rPr>
              <w:t>[  ]</w:t>
            </w:r>
            <w:proofErr w:type="gramEnd"/>
            <w:r>
              <w:rPr>
                <w:rFonts w:ascii="Arial" w:eastAsia="Microsoft YaHei" w:hAnsi="Arial" w:cs="Arial"/>
                <w:b/>
                <w:bCs/>
                <w:color w:val="000000"/>
              </w:rPr>
              <w:t xml:space="preserve"> Prepayment with notes          </w:t>
            </w:r>
            <w:proofErr w:type="gramStart"/>
            <w:r>
              <w:rPr>
                <w:rFonts w:ascii="Arial" w:eastAsia="Microsoft YaHei" w:hAnsi="Arial" w:cs="Arial"/>
                <w:b/>
                <w:bCs/>
                <w:color w:val="000000"/>
              </w:rPr>
              <w:t xml:space="preserve">   [  ]</w:t>
            </w:r>
            <w:proofErr w:type="gramEnd"/>
            <w:r>
              <w:rPr>
                <w:rFonts w:ascii="Arial" w:eastAsia="Microsoft YaHei" w:hAnsi="Arial" w:cs="Arial"/>
                <w:b/>
                <w:bCs/>
                <w:color w:val="000000"/>
              </w:rPr>
              <w:t xml:space="preserve"> No prepayment</w:t>
            </w:r>
          </w:p>
        </w:tc>
      </w:tr>
      <w:tr w:rsidR="00EB05B8" w14:paraId="326D3ADE" w14:textId="77777777">
        <w:trPr>
          <w:trHeight w:val="648"/>
          <w:jc w:val="center"/>
        </w:trPr>
        <w:tc>
          <w:tcPr>
            <w:tcW w:w="2544" w:type="dxa"/>
            <w:vMerge/>
            <w:vAlign w:val="center"/>
          </w:tcPr>
          <w:p w14:paraId="0EDCD964" w14:textId="77777777" w:rsidR="00EB05B8" w:rsidRDefault="00EB05B8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73" w:type="dxa"/>
            <w:gridSpan w:val="6"/>
            <w:vAlign w:val="center"/>
          </w:tcPr>
          <w:p w14:paraId="498C9CEE" w14:textId="77777777" w:rsidR="00EB05B8" w:rsidRDefault="00000000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Prepayment will be transferred to your BOC account. Please provide your name (Hanzi if you are Chinese) and Chinese ID.</w:t>
            </w:r>
          </w:p>
        </w:tc>
      </w:tr>
      <w:tr w:rsidR="00EB05B8" w14:paraId="0E2A258C" w14:textId="77777777">
        <w:trPr>
          <w:trHeight w:val="563"/>
          <w:jc w:val="center"/>
        </w:trPr>
        <w:tc>
          <w:tcPr>
            <w:tcW w:w="2544" w:type="dxa"/>
            <w:vMerge/>
            <w:vAlign w:val="center"/>
          </w:tcPr>
          <w:p w14:paraId="23781969" w14:textId="77777777" w:rsidR="00EB05B8" w:rsidRDefault="00EB05B8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2" w:type="dxa"/>
            <w:vAlign w:val="center"/>
          </w:tcPr>
          <w:p w14:paraId="5173A4EA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 w:hint="eastAsia"/>
                <w:b/>
                <w:bCs/>
                <w:color w:val="000000"/>
              </w:rPr>
              <w:t>Name</w:t>
            </w:r>
          </w:p>
        </w:tc>
        <w:tc>
          <w:tcPr>
            <w:tcW w:w="1543" w:type="dxa"/>
            <w:gridSpan w:val="2"/>
            <w:vAlign w:val="center"/>
          </w:tcPr>
          <w:p w14:paraId="5C8A81B1" w14:textId="46F3CC1A" w:rsidR="00EB05B8" w:rsidRDefault="00EB05B8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489E5797" w14:textId="77777777" w:rsidR="00EB05B8" w:rsidRDefault="0000000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 xml:space="preserve">Chinese </w:t>
            </w:r>
            <w:r>
              <w:rPr>
                <w:rFonts w:ascii="Arial" w:eastAsia="SimSun" w:hAnsi="Arial" w:cs="Arial" w:hint="eastAsia"/>
                <w:b/>
                <w:bCs/>
                <w:color w:val="000000"/>
              </w:rPr>
              <w:t>ID.</w:t>
            </w:r>
          </w:p>
        </w:tc>
        <w:tc>
          <w:tcPr>
            <w:tcW w:w="1546" w:type="dxa"/>
            <w:vAlign w:val="center"/>
          </w:tcPr>
          <w:p w14:paraId="7D931218" w14:textId="63709496" w:rsidR="00EB05B8" w:rsidRDefault="00EB05B8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</w:p>
        </w:tc>
      </w:tr>
    </w:tbl>
    <w:p w14:paraId="01EF24E2" w14:textId="77777777" w:rsidR="00EB05B8" w:rsidRDefault="00EB05B8"/>
    <w:p w14:paraId="4E66AE58" w14:textId="77777777" w:rsidR="00EB05B8" w:rsidRDefault="00EB05B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"/>
        <w:gridCol w:w="2070"/>
        <w:gridCol w:w="1533"/>
        <w:gridCol w:w="1437"/>
        <w:gridCol w:w="1440"/>
        <w:gridCol w:w="1350"/>
      </w:tblGrid>
      <w:tr w:rsidR="00EB05B8" w14:paraId="00454E4B" w14:textId="77777777">
        <w:trPr>
          <w:trHeight w:val="1109"/>
          <w:jc w:val="center"/>
        </w:trPr>
        <w:tc>
          <w:tcPr>
            <w:tcW w:w="86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543B414F" w14:textId="77777777" w:rsidR="00EB05B8" w:rsidRDefault="00000000">
            <w:pPr>
              <w:jc w:val="center"/>
              <w:rPr>
                <w:rFonts w:ascii="Arial" w:eastAsia="SimSu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lastRenderedPageBreak/>
              <w:t>&gt;&gt;&gt;&gt;&gt;&gt;&gt;&gt;&gt;&gt;&gt;&gt;&gt;&gt;&gt;</w:t>
            </w:r>
            <w:proofErr w:type="gramStart"/>
            <w:r>
              <w:rPr>
                <w:rFonts w:ascii="Arial" w:eastAsia="SimSun" w:hAnsi="Arial" w:cs="Arial"/>
                <w:b/>
                <w:bCs/>
                <w:color w:val="000000"/>
              </w:rPr>
              <w:t>&gt;  Details</w:t>
            </w:r>
            <w:proofErr w:type="gramEnd"/>
            <w:r>
              <w:rPr>
                <w:rFonts w:ascii="Arial" w:eastAsia="SimSun" w:hAnsi="Arial" w:cs="Arial"/>
                <w:b/>
                <w:bCs/>
                <w:color w:val="000000"/>
              </w:rPr>
              <w:t xml:space="preserve">  of Budget </w:t>
            </w:r>
            <w:r>
              <w:rPr>
                <w:rFonts w:ascii="Arial" w:eastAsia="SimSun" w:hAnsi="Arial" w:cs="Arial"/>
                <w:b/>
                <w:color w:val="000000"/>
              </w:rPr>
              <w:t>&lt;&lt;&lt;&lt;&lt;&lt;&lt;&lt;&lt;&lt;&lt;&lt;&lt;&lt;&lt;&lt;&lt;</w:t>
            </w:r>
          </w:p>
        </w:tc>
      </w:tr>
      <w:tr w:rsidR="00EB05B8" w14:paraId="1CC84200" w14:textId="77777777">
        <w:trPr>
          <w:trHeight w:val="1396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3782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No.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37323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Item</w:t>
            </w:r>
          </w:p>
          <w:p w14:paraId="7DD4BFA2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SimSun" w:hAnsi="Arial" w:cs="Arial" w:hint="eastAsia"/>
                <w:b/>
                <w:bCs/>
                <w:color w:val="000000"/>
                <w:sz w:val="16"/>
                <w:szCs w:val="16"/>
              </w:rPr>
              <w:t>（</w:t>
            </w:r>
            <w:r>
              <w:rPr>
                <w:rFonts w:ascii="Arial" w:eastAsia="SimSun" w:hAnsi="Arial" w:cs="Arial" w:hint="eastAsia"/>
                <w:b/>
                <w:bCs/>
                <w:color w:val="000000"/>
                <w:sz w:val="16"/>
                <w:szCs w:val="16"/>
              </w:rPr>
              <w:t>Shown</w:t>
            </w:r>
            <w:r>
              <w:rPr>
                <w:rFonts w:ascii="Arial" w:eastAsia="SimSun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SimSun" w:hAnsi="Arial" w:cs="Arial" w:hint="eastAsia"/>
                <w:b/>
                <w:bCs/>
                <w:color w:val="000000"/>
                <w:sz w:val="16"/>
                <w:szCs w:val="16"/>
              </w:rPr>
              <w:t>on</w:t>
            </w:r>
            <w:r>
              <w:rPr>
                <w:rFonts w:ascii="Arial" w:eastAsia="SimSun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SimSun" w:hAnsi="Arial" w:cs="Arial" w:hint="eastAsia"/>
                <w:b/>
                <w:bCs/>
                <w:color w:val="000000"/>
                <w:sz w:val="16"/>
                <w:szCs w:val="16"/>
              </w:rPr>
              <w:t>receipt</w:t>
            </w:r>
            <w:r>
              <w:rPr>
                <w:rFonts w:ascii="Arial" w:eastAsia="SimSun" w:hAnsi="Arial" w:cs="Arial" w:hint="eastAsia"/>
                <w:b/>
                <w:bCs/>
                <w:color w:val="000000"/>
                <w:sz w:val="16"/>
                <w:szCs w:val="16"/>
              </w:rPr>
              <w:t>）</w:t>
            </w:r>
          </w:p>
          <w:p w14:paraId="65C89359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 w:hint="eastAsia"/>
                <w:b/>
                <w:bCs/>
                <w:color w:val="000000"/>
              </w:rPr>
              <w:t>发票内容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9B3F1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 w:hint="eastAsia"/>
                <w:b/>
                <w:bCs/>
                <w:color w:val="000000"/>
              </w:rPr>
              <w:t>Item</w:t>
            </w:r>
          </w:p>
          <w:p w14:paraId="07091300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6"/>
                <w:szCs w:val="16"/>
              </w:rPr>
              <w:t>(concrete item)</w:t>
            </w:r>
          </w:p>
          <w:p w14:paraId="022A9070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 w:hint="eastAsia"/>
                <w:b/>
                <w:bCs/>
                <w:color w:val="000000"/>
              </w:rPr>
              <w:t>实际内容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3DD53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Unit Price</w:t>
            </w:r>
          </w:p>
          <w:p w14:paraId="677E7B50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 w:hint="eastAsia"/>
                <w:b/>
                <w:bCs/>
                <w:color w:val="000000"/>
              </w:rPr>
              <w:t>单价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4DABD0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Quantity</w:t>
            </w:r>
          </w:p>
          <w:p w14:paraId="10C53F27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 w:hint="eastAsia"/>
                <w:b/>
                <w:bCs/>
                <w:color w:val="000000"/>
              </w:rPr>
              <w:t>数量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486EB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</w:rPr>
              <w:t>Amount</w:t>
            </w:r>
          </w:p>
          <w:p w14:paraId="0088D7B7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 w:hint="eastAsia"/>
                <w:b/>
                <w:bCs/>
                <w:color w:val="000000"/>
              </w:rPr>
              <w:t>总金额</w:t>
            </w:r>
          </w:p>
        </w:tc>
      </w:tr>
      <w:tr w:rsidR="00EB05B8" w14:paraId="3471A719" w14:textId="77777777">
        <w:trPr>
          <w:trHeight w:val="512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8CE85" w14:textId="77777777" w:rsidR="00EB05B8" w:rsidRDefault="00000000">
            <w:pPr>
              <w:jc w:val="center"/>
              <w:rPr>
                <w:rFonts w:ascii="Arial" w:eastAsia="SimSun" w:hAnsi="Arial" w:cs="Arial"/>
                <w:b/>
                <w:bCs/>
                <w:color w:val="000000"/>
              </w:rPr>
            </w:pPr>
            <w:r>
              <w:rPr>
                <w:rFonts w:ascii="Arial" w:eastAsia="SimSun" w:hAnsi="Arial" w:cs="Arial" w:hint="eastAsia"/>
                <w:b/>
                <w:bCs/>
                <w:color w:val="000000"/>
              </w:rPr>
              <w:t>E.G.</w:t>
            </w:r>
            <w:r>
              <w:rPr>
                <w:rFonts w:ascii="Arial" w:eastAsia="SimSun" w:hAnsi="Arial" w:cs="Arial" w:hint="eastAsia"/>
                <w:b/>
                <w:bCs/>
                <w:color w:val="000000"/>
              </w:rPr>
              <w:t>例如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7A577" w14:textId="77777777" w:rsidR="00EB05B8" w:rsidRDefault="00000000">
            <w:pPr>
              <w:jc w:val="center"/>
              <w:rPr>
                <w:rFonts w:ascii="Arial" w:eastAsia="Microsoft YaHei" w:hAnsi="Arial" w:cs="Arial"/>
                <w:b/>
                <w:color w:val="000000"/>
              </w:rPr>
            </w:pPr>
            <w:r>
              <w:rPr>
                <w:rFonts w:ascii="Arial" w:eastAsia="Microsoft YaHei" w:hAnsi="Arial" w:cs="Arial" w:hint="eastAsia"/>
                <w:b/>
                <w:color w:val="000000"/>
              </w:rPr>
              <w:t>节庆用品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D379A2" w14:textId="77777777" w:rsidR="00EB05B8" w:rsidRDefault="00000000">
            <w:pPr>
              <w:jc w:val="center"/>
              <w:rPr>
                <w:rFonts w:ascii="Arial" w:eastAsia="Microsoft YaHei" w:hAnsi="Arial" w:cs="Arial"/>
                <w:b/>
                <w:color w:val="000000"/>
              </w:rPr>
            </w:pPr>
            <w:r>
              <w:rPr>
                <w:rFonts w:ascii="Arial" w:eastAsia="Microsoft YaHei" w:hAnsi="Arial" w:cs="Arial" w:hint="eastAsia"/>
                <w:b/>
                <w:color w:val="000000"/>
              </w:rPr>
              <w:t>气球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EE068F" w14:textId="77777777" w:rsidR="00EB05B8" w:rsidRDefault="00000000">
            <w:pPr>
              <w:jc w:val="center"/>
              <w:rPr>
                <w:rFonts w:ascii="Arial" w:eastAsia="Microsoft YaHei" w:hAnsi="Arial" w:cs="Arial"/>
                <w:b/>
                <w:color w:val="000000"/>
              </w:rPr>
            </w:pPr>
            <w:r>
              <w:rPr>
                <w:rFonts w:ascii="Arial" w:eastAsia="Microsoft YaHei" w:hAnsi="Arial" w:cs="Arial" w:hint="eastAsia"/>
                <w:b/>
                <w:color w:val="000000"/>
              </w:rPr>
              <w:t>2.00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7E5318" w14:textId="77777777" w:rsidR="00EB05B8" w:rsidRDefault="00000000">
            <w:pPr>
              <w:jc w:val="center"/>
              <w:rPr>
                <w:rFonts w:ascii="Arial" w:eastAsia="Microsoft YaHei" w:hAnsi="Arial" w:cs="Arial"/>
                <w:b/>
                <w:color w:val="000000"/>
              </w:rPr>
            </w:pPr>
            <w:r>
              <w:rPr>
                <w:rFonts w:ascii="Arial" w:eastAsia="Microsoft YaHei" w:hAnsi="Arial" w:cs="Arial" w:hint="eastAsia"/>
                <w:b/>
                <w:color w:val="000000"/>
              </w:rPr>
              <w:t>10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6B3EE" w14:textId="77777777" w:rsidR="00EB05B8" w:rsidRDefault="00000000">
            <w:pPr>
              <w:jc w:val="center"/>
              <w:rPr>
                <w:rFonts w:ascii="Arial" w:eastAsia="Microsoft YaHei" w:hAnsi="Arial" w:cs="Arial"/>
                <w:b/>
                <w:color w:val="000000"/>
              </w:rPr>
            </w:pPr>
            <w:r>
              <w:rPr>
                <w:rFonts w:ascii="Arial" w:eastAsia="Microsoft YaHei" w:hAnsi="Arial" w:cs="Arial" w:hint="eastAsia"/>
                <w:b/>
                <w:color w:val="000000"/>
              </w:rPr>
              <w:t>20.00</w:t>
            </w:r>
          </w:p>
        </w:tc>
      </w:tr>
      <w:tr w:rsidR="00EB05B8" w14:paraId="74750F1E" w14:textId="77777777" w:rsidTr="00487EA3">
        <w:trPr>
          <w:trHeight w:val="608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44AAB" w14:textId="77777777" w:rsidR="00EB05B8" w:rsidRDefault="00000000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  <w:r>
              <w:rPr>
                <w:rFonts w:ascii="Arial" w:eastAsia="Microsoft YaHei" w:hAnsi="Arial" w:cs="Arial"/>
                <w:color w:val="000000"/>
              </w:rPr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13AC5" w14:textId="71013480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85755" w14:textId="564815EC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B2176" w14:textId="267DEF81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F6D94" w14:textId="4859E980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BAC13" w14:textId="3C5FB1D6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</w:tr>
      <w:tr w:rsidR="00EB05B8" w14:paraId="22229772" w14:textId="77777777" w:rsidTr="00487EA3">
        <w:trPr>
          <w:trHeight w:val="608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1F745" w14:textId="77777777" w:rsidR="00EB05B8" w:rsidRDefault="00000000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  <w:r>
              <w:rPr>
                <w:rFonts w:ascii="Arial" w:eastAsia="Microsoft YaHei" w:hAnsi="Arial" w:cs="Arial"/>
                <w:color w:val="000000"/>
              </w:rPr>
              <w:t>2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7F832" w14:textId="3E362C85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95FBF" w14:textId="7424ED1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6AE419" w14:textId="47A88AE2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D7862" w14:textId="27E4DFC9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0379F" w14:textId="1269FA23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</w:tr>
      <w:tr w:rsidR="00EB05B8" w14:paraId="2AC9D8A6" w14:textId="77777777" w:rsidTr="00487EA3">
        <w:trPr>
          <w:trHeight w:val="608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8AB3C" w14:textId="77777777" w:rsidR="00EB05B8" w:rsidRDefault="00000000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  <w:r>
              <w:rPr>
                <w:rFonts w:ascii="Arial" w:eastAsia="Microsoft YaHei" w:hAnsi="Arial" w:cs="Arial"/>
                <w:color w:val="000000"/>
              </w:rPr>
              <w:t>3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DE6D3" w14:textId="29043A8C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D182C" w14:textId="190D29AB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542EC" w14:textId="141D902B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54A00" w14:textId="2F3E1D2E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A4BBEA" w14:textId="06ADDB92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</w:tr>
      <w:tr w:rsidR="00EB05B8" w14:paraId="3E5CC407" w14:textId="77777777" w:rsidTr="00487EA3">
        <w:trPr>
          <w:trHeight w:val="608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92D93" w14:textId="77777777" w:rsidR="00EB05B8" w:rsidRDefault="00000000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  <w:r>
              <w:rPr>
                <w:rFonts w:ascii="Arial" w:eastAsia="Microsoft YaHei" w:hAnsi="Arial" w:cs="Arial"/>
                <w:color w:val="000000"/>
              </w:rPr>
              <w:t>4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801F4" w14:textId="1173EF2D" w:rsidR="00EB05B8" w:rsidRDefault="00EB05B8" w:rsidP="00487EA3">
            <w:pPr>
              <w:widowControl/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FD065" w14:textId="67D87CDA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A9BF7" w14:textId="0C464651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3E3470" w14:textId="48C7ACD4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E8122" w14:textId="56CD351F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</w:tr>
      <w:tr w:rsidR="00EB05B8" w14:paraId="5CDDA5E2" w14:textId="77777777" w:rsidTr="00487EA3">
        <w:trPr>
          <w:trHeight w:val="666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90FBF" w14:textId="77777777" w:rsidR="00EB05B8" w:rsidRDefault="00000000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  <w:r>
              <w:rPr>
                <w:rFonts w:ascii="Arial" w:eastAsia="Microsoft YaHei" w:hAnsi="Arial" w:cs="Arial" w:hint="eastAsia"/>
                <w:color w:val="000000"/>
              </w:rPr>
              <w:t>5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DC5A4" w14:textId="551DDF2F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3E159" w14:textId="7435F5A6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8D2B9" w14:textId="4E107F54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8D04E" w14:textId="3E3D17D2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C3D04" w14:textId="197BD23C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</w:tr>
      <w:tr w:rsidR="00EB05B8" w14:paraId="0BAF9AB8" w14:textId="77777777" w:rsidTr="00487EA3">
        <w:trPr>
          <w:trHeight w:val="608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1AA5D" w14:textId="77777777" w:rsidR="00EB05B8" w:rsidRDefault="00000000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  <w:r>
              <w:rPr>
                <w:rFonts w:ascii="Arial" w:eastAsia="Microsoft YaHei" w:hAnsi="Arial" w:cs="Arial" w:hint="eastAsia"/>
                <w:color w:val="000000"/>
              </w:rPr>
              <w:t>6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194C5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4FB05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EC429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82E77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CB4F57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</w:tr>
      <w:tr w:rsidR="00EB05B8" w14:paraId="30423EEA" w14:textId="77777777" w:rsidTr="00487EA3">
        <w:trPr>
          <w:trHeight w:val="608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F3DB6" w14:textId="77777777" w:rsidR="00EB05B8" w:rsidRDefault="00000000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  <w:r>
              <w:rPr>
                <w:rFonts w:ascii="Arial" w:eastAsia="Microsoft YaHei" w:hAnsi="Arial" w:cs="Arial" w:hint="eastAsia"/>
                <w:color w:val="000000"/>
              </w:rPr>
              <w:t>7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F6A27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81762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5F3CE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A6DA35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E222F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</w:tr>
      <w:tr w:rsidR="00EB05B8" w14:paraId="366D43D7" w14:textId="77777777" w:rsidTr="00487EA3">
        <w:trPr>
          <w:trHeight w:val="608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468AD" w14:textId="77777777" w:rsidR="00EB05B8" w:rsidRDefault="00000000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  <w:r>
              <w:rPr>
                <w:rFonts w:ascii="Arial" w:eastAsia="Microsoft YaHei" w:hAnsi="Arial" w:cs="Arial" w:hint="eastAsia"/>
                <w:color w:val="000000"/>
              </w:rPr>
              <w:t>8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0B49A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D463E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FCB19B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67587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79D60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</w:tr>
      <w:tr w:rsidR="00EB05B8" w14:paraId="5F627B57" w14:textId="77777777" w:rsidTr="00487EA3">
        <w:trPr>
          <w:trHeight w:val="608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07263" w14:textId="77777777" w:rsidR="00EB05B8" w:rsidRDefault="00000000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  <w:r>
              <w:rPr>
                <w:rFonts w:ascii="Arial" w:eastAsia="Microsoft YaHei" w:hAnsi="Arial" w:cs="Arial" w:hint="eastAsia"/>
                <w:color w:val="000000"/>
              </w:rPr>
              <w:t>9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C10D4B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7BB1A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1D1E1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D5AC3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FC341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</w:tr>
      <w:tr w:rsidR="00EB05B8" w14:paraId="49A137B2" w14:textId="77777777" w:rsidTr="00487EA3">
        <w:trPr>
          <w:trHeight w:val="608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29391" w14:textId="77777777" w:rsidR="00EB05B8" w:rsidRDefault="00000000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  <w:r>
              <w:rPr>
                <w:rFonts w:ascii="Arial" w:eastAsia="Microsoft YaHei" w:hAnsi="Arial" w:cs="Arial" w:hint="eastAsia"/>
                <w:color w:val="000000"/>
              </w:rPr>
              <w:t>10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40F26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45E6BE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1DADD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65A4E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32C23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</w:tr>
      <w:tr w:rsidR="00EB05B8" w14:paraId="22367BFE" w14:textId="77777777" w:rsidTr="00487EA3">
        <w:trPr>
          <w:trHeight w:val="608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E2809B" w14:textId="77777777" w:rsidR="00EB05B8" w:rsidRDefault="00000000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  <w:r>
              <w:rPr>
                <w:rFonts w:ascii="Arial" w:eastAsia="Microsoft YaHei" w:hAnsi="Arial" w:cs="Arial" w:hint="eastAsia"/>
                <w:color w:val="000000"/>
              </w:rPr>
              <w:t>11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C8517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A8179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5C8AF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0D795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B728E" w14:textId="77777777" w:rsidR="00EB05B8" w:rsidRDefault="00EB05B8" w:rsidP="00487EA3">
            <w:pPr>
              <w:jc w:val="center"/>
              <w:rPr>
                <w:rFonts w:ascii="Arial" w:eastAsia="Microsoft YaHei" w:hAnsi="Arial" w:cs="Arial"/>
                <w:color w:val="000000"/>
              </w:rPr>
            </w:pPr>
          </w:p>
        </w:tc>
      </w:tr>
      <w:tr w:rsidR="00EB05B8" w14:paraId="156075F2" w14:textId="77777777">
        <w:trPr>
          <w:trHeight w:val="89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F80EA" w14:textId="77777777" w:rsidR="00EB05B8" w:rsidRDefault="00000000">
            <w:pPr>
              <w:rPr>
                <w:rFonts w:ascii="Arial" w:eastAsia="Microsoft YaHei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Microsoft YaHei" w:hAnsi="Arial" w:cs="Arial" w:hint="eastAsia"/>
                <w:b/>
                <w:color w:val="000000"/>
                <w:sz w:val="20"/>
                <w:szCs w:val="20"/>
              </w:rPr>
              <w:t>Note</w:t>
            </w:r>
          </w:p>
          <w:p w14:paraId="624148FA" w14:textId="77777777" w:rsidR="00EB05B8" w:rsidRDefault="00000000">
            <w:pPr>
              <w:rPr>
                <w:rFonts w:ascii="Arial" w:eastAsia="Microsoft YaHei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Microsoft YaHei" w:hAnsi="Arial" w:cs="Arial" w:hint="eastAsia"/>
                <w:b/>
                <w:color w:val="000000"/>
                <w:sz w:val="20"/>
                <w:szCs w:val="20"/>
              </w:rPr>
              <w:t>备注</w:t>
            </w:r>
          </w:p>
        </w:tc>
        <w:tc>
          <w:tcPr>
            <w:tcW w:w="78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992F5" w14:textId="77777777" w:rsidR="00EB05B8" w:rsidRDefault="00000000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Please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</w:rPr>
              <w:t>confirm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</w:rPr>
              <w:t>the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</w:rPr>
              <w:t>receipts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</w:rPr>
              <w:t>information</w:t>
            </w:r>
            <w:r>
              <w:rPr>
                <w:rFonts w:hint="eastAsia"/>
                <w:b/>
                <w:sz w:val="20"/>
                <w:szCs w:val="20"/>
              </w:rPr>
              <w:t>（请确认发票信息正确）：</w:t>
            </w:r>
          </w:p>
          <w:p w14:paraId="07A7AFAD" w14:textId="77777777" w:rsidR="00EB05B8" w:rsidRDefault="00000000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发票抬头：宁波诺丁汉大学</w:t>
            </w:r>
          </w:p>
          <w:p w14:paraId="470B3E43" w14:textId="77777777" w:rsidR="00EB05B8" w:rsidRDefault="00000000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rFonts w:ascii="Arial" w:eastAsia="Microsoft YaHei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纳税人识别号：</w:t>
            </w:r>
            <w:r>
              <w:rPr>
                <w:rFonts w:hint="eastAsia"/>
                <w:b/>
                <w:sz w:val="20"/>
                <w:szCs w:val="20"/>
              </w:rPr>
              <w:t>1233000077647510XG</w:t>
            </w:r>
          </w:p>
        </w:tc>
      </w:tr>
    </w:tbl>
    <w:p w14:paraId="30998414" w14:textId="77777777" w:rsidR="00EB05B8" w:rsidRDefault="00EB05B8"/>
    <w:p w14:paraId="0C6CD1D4" w14:textId="77777777" w:rsidR="00EB05B8" w:rsidRDefault="00EB05B8">
      <w:pPr>
        <w:widowControl/>
        <w:spacing w:line="276" w:lineRule="auto"/>
        <w:rPr>
          <w:rFonts w:ascii="Microsoft YaHei" w:eastAsia="Microsoft YaHei" w:hAnsi="Microsoft YaHei"/>
          <w:sz w:val="24"/>
          <w:szCs w:val="24"/>
        </w:rPr>
      </w:pPr>
    </w:p>
    <w:sectPr w:rsidR="00EB05B8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70" w:right="1286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6F7E60" w14:textId="77777777" w:rsidR="00C36F57" w:rsidRDefault="00C36F57">
      <w:r>
        <w:separator/>
      </w:r>
    </w:p>
  </w:endnote>
  <w:endnote w:type="continuationSeparator" w:id="0">
    <w:p w14:paraId="7F461204" w14:textId="77777777" w:rsidR="00C36F57" w:rsidRDefault="00C36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Times New Roman"/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790160828"/>
    </w:sdtPr>
    <w:sdtContent>
      <w:p w14:paraId="2D9856AB" w14:textId="77777777" w:rsidR="00EB05B8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4841A8D3" w14:textId="77777777" w:rsidR="00EB05B8" w:rsidRDefault="00EB0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D587FF" w14:textId="77777777" w:rsidR="00EB05B8" w:rsidRDefault="0000000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63CF20A5" w14:textId="77777777" w:rsidR="00EB05B8" w:rsidRDefault="00EB0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C9443C" w14:textId="77777777" w:rsidR="00C36F57" w:rsidRDefault="00C36F57">
      <w:r>
        <w:separator/>
      </w:r>
    </w:p>
  </w:footnote>
  <w:footnote w:type="continuationSeparator" w:id="0">
    <w:p w14:paraId="405E47B7" w14:textId="77777777" w:rsidR="00C36F57" w:rsidRDefault="00C36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9EF34B" w14:textId="77777777" w:rsidR="00EB05B8" w:rsidRDefault="00000000">
    <w:pPr>
      <w:pStyle w:val="Header"/>
      <w:jc w:val="left"/>
    </w:pPr>
    <w:r>
      <w:rPr>
        <w:noProof/>
      </w:rPr>
      <w:drawing>
        <wp:inline distT="0" distB="0" distL="0" distR="0" wp14:anchorId="57CFB2F9" wp14:editId="5611DFC2">
          <wp:extent cx="1396365" cy="517525"/>
          <wp:effectExtent l="0" t="0" r="0" b="0"/>
          <wp:docPr id="5" name="Picture 4" descr="C:\Users\zbrznm\诺丁汉\WORK\SEO\学校logo和模板\UoN_Primary_Logo_CMY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C:\Users\zbrznm\诺丁汉\WORK\SEO\学校logo和模板\UoN_Primary_Logo_CMYK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8816" cy="5262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AE88C3E" w14:textId="77777777" w:rsidR="00EB05B8" w:rsidRDefault="00000000">
    <w:pPr>
      <w:pStyle w:val="Header"/>
      <w:jc w:val="right"/>
    </w:pPr>
    <w:r>
      <w:t xml:space="preserve">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390D1C" w14:textId="77777777" w:rsidR="00EB05B8" w:rsidRDefault="00000000">
    <w:pPr>
      <w:pStyle w:val="Header"/>
    </w:pPr>
    <w:r>
      <w:rPr>
        <w:noProof/>
      </w:rPr>
      <w:drawing>
        <wp:inline distT="0" distB="0" distL="0" distR="0" wp14:anchorId="06C20580" wp14:editId="5C59A1D1">
          <wp:extent cx="1396365" cy="517525"/>
          <wp:effectExtent l="0" t="0" r="0" b="0"/>
          <wp:docPr id="2" name="Picture 4" descr="C:\Users\zbrznm\诺丁汉\WORK\SEO\学校logo和模板\UoN_Primary_Logo_CMY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 descr="C:\Users\zbrznm\诺丁汉\WORK\SEO\学校logo和模板\UoN_Primary_Logo_CMYK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8816" cy="5262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1A5551"/>
    <w:multiLevelType w:val="multilevel"/>
    <w:tmpl w:val="181A5551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210"/>
        </w:tabs>
        <w:ind w:left="332" w:hanging="122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  <w:rPr>
        <w:rFonts w:ascii="SimSun" w:eastAsia="SimSun" w:hAnsi="SimSun" w:hint="eastAsia"/>
        <w:b w:val="0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24447799"/>
    <w:multiLevelType w:val="multilevel"/>
    <w:tmpl w:val="24447799"/>
    <w:lvl w:ilvl="0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" w15:restartNumberingAfterBreak="0">
    <w:nsid w:val="2BFD3913"/>
    <w:multiLevelType w:val="multilevel"/>
    <w:tmpl w:val="2BFD39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9D2FF2"/>
    <w:multiLevelType w:val="multilevel"/>
    <w:tmpl w:val="7A9D2FF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0" w:hanging="360"/>
      </w:pPr>
    </w:lvl>
    <w:lvl w:ilvl="2">
      <w:start w:val="1"/>
      <w:numFmt w:val="lowerRoman"/>
      <w:lvlText w:val="%3."/>
      <w:lvlJc w:val="right"/>
      <w:pPr>
        <w:ind w:left="2200" w:hanging="180"/>
      </w:pPr>
    </w:lvl>
    <w:lvl w:ilvl="3">
      <w:start w:val="1"/>
      <w:numFmt w:val="decimal"/>
      <w:lvlText w:val="%4."/>
      <w:lvlJc w:val="left"/>
      <w:pPr>
        <w:ind w:left="2920" w:hanging="360"/>
      </w:pPr>
    </w:lvl>
    <w:lvl w:ilvl="4">
      <w:start w:val="1"/>
      <w:numFmt w:val="lowerLetter"/>
      <w:lvlText w:val="%5."/>
      <w:lvlJc w:val="left"/>
      <w:pPr>
        <w:ind w:left="3640" w:hanging="360"/>
      </w:pPr>
    </w:lvl>
    <w:lvl w:ilvl="5">
      <w:start w:val="1"/>
      <w:numFmt w:val="lowerRoman"/>
      <w:lvlText w:val="%6."/>
      <w:lvlJc w:val="right"/>
      <w:pPr>
        <w:ind w:left="4360" w:hanging="180"/>
      </w:pPr>
    </w:lvl>
    <w:lvl w:ilvl="6">
      <w:start w:val="1"/>
      <w:numFmt w:val="decimal"/>
      <w:lvlText w:val="%7."/>
      <w:lvlJc w:val="left"/>
      <w:pPr>
        <w:ind w:left="5080" w:hanging="360"/>
      </w:pPr>
    </w:lvl>
    <w:lvl w:ilvl="7">
      <w:start w:val="1"/>
      <w:numFmt w:val="lowerLetter"/>
      <w:lvlText w:val="%8."/>
      <w:lvlJc w:val="left"/>
      <w:pPr>
        <w:ind w:left="5800" w:hanging="360"/>
      </w:pPr>
    </w:lvl>
    <w:lvl w:ilvl="8">
      <w:start w:val="1"/>
      <w:numFmt w:val="lowerRoman"/>
      <w:lvlText w:val="%9."/>
      <w:lvlJc w:val="right"/>
      <w:pPr>
        <w:ind w:left="6520" w:hanging="180"/>
      </w:pPr>
    </w:lvl>
  </w:abstractNum>
  <w:num w:numId="1" w16cid:durableId="788816201">
    <w:abstractNumId w:val="0"/>
  </w:num>
  <w:num w:numId="2" w16cid:durableId="1513495615">
    <w:abstractNumId w:val="3"/>
  </w:num>
  <w:num w:numId="3" w16cid:durableId="769199478">
    <w:abstractNumId w:val="1"/>
  </w:num>
  <w:num w:numId="4" w16cid:durableId="83298683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dkOTNhMzgzOGVmNTZiNWY5ZmRlNWJjZDFkNzQ0NTQifQ=="/>
  </w:docVars>
  <w:rsids>
    <w:rsidRoot w:val="006561E1"/>
    <w:rsid w:val="00000FDC"/>
    <w:rsid w:val="0000203F"/>
    <w:rsid w:val="000020FE"/>
    <w:rsid w:val="0000320A"/>
    <w:rsid w:val="00003FD8"/>
    <w:rsid w:val="00004204"/>
    <w:rsid w:val="000057C3"/>
    <w:rsid w:val="000077A6"/>
    <w:rsid w:val="00007B4D"/>
    <w:rsid w:val="00010B75"/>
    <w:rsid w:val="00011687"/>
    <w:rsid w:val="000122FF"/>
    <w:rsid w:val="000156E4"/>
    <w:rsid w:val="00015F3B"/>
    <w:rsid w:val="00017BA1"/>
    <w:rsid w:val="0002295F"/>
    <w:rsid w:val="0002425E"/>
    <w:rsid w:val="0002552C"/>
    <w:rsid w:val="0002646A"/>
    <w:rsid w:val="000270BE"/>
    <w:rsid w:val="00027ECC"/>
    <w:rsid w:val="00031293"/>
    <w:rsid w:val="0003165B"/>
    <w:rsid w:val="00033743"/>
    <w:rsid w:val="000372BD"/>
    <w:rsid w:val="00037705"/>
    <w:rsid w:val="00037EBB"/>
    <w:rsid w:val="00040055"/>
    <w:rsid w:val="00041878"/>
    <w:rsid w:val="000428A8"/>
    <w:rsid w:val="00043D62"/>
    <w:rsid w:val="00044F49"/>
    <w:rsid w:val="0004562A"/>
    <w:rsid w:val="00045DB9"/>
    <w:rsid w:val="00045F85"/>
    <w:rsid w:val="00045FC8"/>
    <w:rsid w:val="000468C8"/>
    <w:rsid w:val="000476B5"/>
    <w:rsid w:val="000503BF"/>
    <w:rsid w:val="00050FE6"/>
    <w:rsid w:val="0005165A"/>
    <w:rsid w:val="00051FE7"/>
    <w:rsid w:val="00053352"/>
    <w:rsid w:val="00054649"/>
    <w:rsid w:val="0005466B"/>
    <w:rsid w:val="00055EA8"/>
    <w:rsid w:val="00056E24"/>
    <w:rsid w:val="00057703"/>
    <w:rsid w:val="00063081"/>
    <w:rsid w:val="000632ED"/>
    <w:rsid w:val="00063343"/>
    <w:rsid w:val="00063519"/>
    <w:rsid w:val="000640AC"/>
    <w:rsid w:val="00066087"/>
    <w:rsid w:val="00066859"/>
    <w:rsid w:val="00066A86"/>
    <w:rsid w:val="00067258"/>
    <w:rsid w:val="0006730D"/>
    <w:rsid w:val="000673D9"/>
    <w:rsid w:val="000677BD"/>
    <w:rsid w:val="000714DF"/>
    <w:rsid w:val="000723D9"/>
    <w:rsid w:val="00075B91"/>
    <w:rsid w:val="00075F8B"/>
    <w:rsid w:val="00075FAA"/>
    <w:rsid w:val="0007703A"/>
    <w:rsid w:val="000770D5"/>
    <w:rsid w:val="00077461"/>
    <w:rsid w:val="00077623"/>
    <w:rsid w:val="000813DE"/>
    <w:rsid w:val="00082198"/>
    <w:rsid w:val="00082849"/>
    <w:rsid w:val="000845E1"/>
    <w:rsid w:val="00084669"/>
    <w:rsid w:val="0008605B"/>
    <w:rsid w:val="00090514"/>
    <w:rsid w:val="00091645"/>
    <w:rsid w:val="00091769"/>
    <w:rsid w:val="000927F0"/>
    <w:rsid w:val="00093400"/>
    <w:rsid w:val="00094EF3"/>
    <w:rsid w:val="00095EF0"/>
    <w:rsid w:val="0009709B"/>
    <w:rsid w:val="000A02F6"/>
    <w:rsid w:val="000A0C2B"/>
    <w:rsid w:val="000A168F"/>
    <w:rsid w:val="000A227A"/>
    <w:rsid w:val="000A29A7"/>
    <w:rsid w:val="000A2FA8"/>
    <w:rsid w:val="000A3007"/>
    <w:rsid w:val="000A59E5"/>
    <w:rsid w:val="000B0238"/>
    <w:rsid w:val="000B094C"/>
    <w:rsid w:val="000B0A5A"/>
    <w:rsid w:val="000B0D27"/>
    <w:rsid w:val="000B24E3"/>
    <w:rsid w:val="000B2B1A"/>
    <w:rsid w:val="000B3B8A"/>
    <w:rsid w:val="000B3EA8"/>
    <w:rsid w:val="000B51ED"/>
    <w:rsid w:val="000B542A"/>
    <w:rsid w:val="000B5CE9"/>
    <w:rsid w:val="000C18F2"/>
    <w:rsid w:val="000C1B68"/>
    <w:rsid w:val="000C21C7"/>
    <w:rsid w:val="000C2960"/>
    <w:rsid w:val="000C29D8"/>
    <w:rsid w:val="000C2FE8"/>
    <w:rsid w:val="000C3371"/>
    <w:rsid w:val="000C441D"/>
    <w:rsid w:val="000C4A42"/>
    <w:rsid w:val="000C537D"/>
    <w:rsid w:val="000C70C1"/>
    <w:rsid w:val="000C7E12"/>
    <w:rsid w:val="000D02CE"/>
    <w:rsid w:val="000D0773"/>
    <w:rsid w:val="000D1A3A"/>
    <w:rsid w:val="000D274B"/>
    <w:rsid w:val="000D27CC"/>
    <w:rsid w:val="000D5E11"/>
    <w:rsid w:val="000E060A"/>
    <w:rsid w:val="000E09E6"/>
    <w:rsid w:val="000E19F6"/>
    <w:rsid w:val="000E1ACA"/>
    <w:rsid w:val="000E6AE5"/>
    <w:rsid w:val="000E7C66"/>
    <w:rsid w:val="000F025F"/>
    <w:rsid w:val="000F04F7"/>
    <w:rsid w:val="000F21B0"/>
    <w:rsid w:val="000F3BD7"/>
    <w:rsid w:val="000F4187"/>
    <w:rsid w:val="000F41FD"/>
    <w:rsid w:val="000F554F"/>
    <w:rsid w:val="000F5970"/>
    <w:rsid w:val="0010108B"/>
    <w:rsid w:val="001020A7"/>
    <w:rsid w:val="00102633"/>
    <w:rsid w:val="001028F5"/>
    <w:rsid w:val="00102FBE"/>
    <w:rsid w:val="00103EEA"/>
    <w:rsid w:val="0010430D"/>
    <w:rsid w:val="00107FB9"/>
    <w:rsid w:val="001110B7"/>
    <w:rsid w:val="0011192A"/>
    <w:rsid w:val="00111C79"/>
    <w:rsid w:val="00111D33"/>
    <w:rsid w:val="00112261"/>
    <w:rsid w:val="001144C6"/>
    <w:rsid w:val="001151B0"/>
    <w:rsid w:val="0011616C"/>
    <w:rsid w:val="00116D0A"/>
    <w:rsid w:val="001170B3"/>
    <w:rsid w:val="0011734F"/>
    <w:rsid w:val="00117815"/>
    <w:rsid w:val="001203E5"/>
    <w:rsid w:val="0012124F"/>
    <w:rsid w:val="00121748"/>
    <w:rsid w:val="00124ED1"/>
    <w:rsid w:val="00125146"/>
    <w:rsid w:val="0012526B"/>
    <w:rsid w:val="00127068"/>
    <w:rsid w:val="001275D7"/>
    <w:rsid w:val="00130992"/>
    <w:rsid w:val="0013132A"/>
    <w:rsid w:val="001318A3"/>
    <w:rsid w:val="00131F51"/>
    <w:rsid w:val="001323DD"/>
    <w:rsid w:val="001330C0"/>
    <w:rsid w:val="00133A14"/>
    <w:rsid w:val="00135A8D"/>
    <w:rsid w:val="001361DB"/>
    <w:rsid w:val="00137ABC"/>
    <w:rsid w:val="00140DF1"/>
    <w:rsid w:val="0014196B"/>
    <w:rsid w:val="00141F35"/>
    <w:rsid w:val="00142B15"/>
    <w:rsid w:val="00143F3C"/>
    <w:rsid w:val="00145347"/>
    <w:rsid w:val="00145FE4"/>
    <w:rsid w:val="00146FB7"/>
    <w:rsid w:val="0014758A"/>
    <w:rsid w:val="00147849"/>
    <w:rsid w:val="00150BD9"/>
    <w:rsid w:val="00150F89"/>
    <w:rsid w:val="00152AC8"/>
    <w:rsid w:val="00152BFB"/>
    <w:rsid w:val="00153CB4"/>
    <w:rsid w:val="00154312"/>
    <w:rsid w:val="001545EA"/>
    <w:rsid w:val="001550BE"/>
    <w:rsid w:val="001563AF"/>
    <w:rsid w:val="0015719C"/>
    <w:rsid w:val="00157AC2"/>
    <w:rsid w:val="00163610"/>
    <w:rsid w:val="00163C2C"/>
    <w:rsid w:val="001663A1"/>
    <w:rsid w:val="001702A9"/>
    <w:rsid w:val="00170E7E"/>
    <w:rsid w:val="00171A0B"/>
    <w:rsid w:val="00172D3C"/>
    <w:rsid w:val="0017311E"/>
    <w:rsid w:val="00174E87"/>
    <w:rsid w:val="001759FC"/>
    <w:rsid w:val="00176D8C"/>
    <w:rsid w:val="0018047C"/>
    <w:rsid w:val="00181219"/>
    <w:rsid w:val="0018329B"/>
    <w:rsid w:val="00184F29"/>
    <w:rsid w:val="00184F81"/>
    <w:rsid w:val="001856EF"/>
    <w:rsid w:val="00186DD3"/>
    <w:rsid w:val="00186E4A"/>
    <w:rsid w:val="0018772C"/>
    <w:rsid w:val="00187B6B"/>
    <w:rsid w:val="00187DE6"/>
    <w:rsid w:val="001901A5"/>
    <w:rsid w:val="00193782"/>
    <w:rsid w:val="00195CC4"/>
    <w:rsid w:val="00195CE5"/>
    <w:rsid w:val="0019657A"/>
    <w:rsid w:val="00196F0D"/>
    <w:rsid w:val="001A0EF2"/>
    <w:rsid w:val="001A10CE"/>
    <w:rsid w:val="001A1D5A"/>
    <w:rsid w:val="001A1F22"/>
    <w:rsid w:val="001A3108"/>
    <w:rsid w:val="001A56A0"/>
    <w:rsid w:val="001A624F"/>
    <w:rsid w:val="001A66C4"/>
    <w:rsid w:val="001A768A"/>
    <w:rsid w:val="001B0469"/>
    <w:rsid w:val="001B04F1"/>
    <w:rsid w:val="001B09FD"/>
    <w:rsid w:val="001B2785"/>
    <w:rsid w:val="001B45E6"/>
    <w:rsid w:val="001B4AA3"/>
    <w:rsid w:val="001B574A"/>
    <w:rsid w:val="001B5758"/>
    <w:rsid w:val="001B5BFB"/>
    <w:rsid w:val="001B7295"/>
    <w:rsid w:val="001B7D0B"/>
    <w:rsid w:val="001C19E8"/>
    <w:rsid w:val="001C1B5B"/>
    <w:rsid w:val="001C1E25"/>
    <w:rsid w:val="001C2444"/>
    <w:rsid w:val="001C25CD"/>
    <w:rsid w:val="001C2C4D"/>
    <w:rsid w:val="001C3FE7"/>
    <w:rsid w:val="001C4A26"/>
    <w:rsid w:val="001C4E50"/>
    <w:rsid w:val="001C5381"/>
    <w:rsid w:val="001C785E"/>
    <w:rsid w:val="001D057E"/>
    <w:rsid w:val="001D1676"/>
    <w:rsid w:val="001D25C7"/>
    <w:rsid w:val="001D57D9"/>
    <w:rsid w:val="001D5F1B"/>
    <w:rsid w:val="001D7531"/>
    <w:rsid w:val="001E1EAD"/>
    <w:rsid w:val="001E3044"/>
    <w:rsid w:val="001E33AA"/>
    <w:rsid w:val="001E4422"/>
    <w:rsid w:val="001E4E10"/>
    <w:rsid w:val="001E4EA9"/>
    <w:rsid w:val="001E6BE7"/>
    <w:rsid w:val="001F1070"/>
    <w:rsid w:val="001F1AED"/>
    <w:rsid w:val="001F2407"/>
    <w:rsid w:val="001F350A"/>
    <w:rsid w:val="001F41A2"/>
    <w:rsid w:val="001F4A9C"/>
    <w:rsid w:val="001F4FBA"/>
    <w:rsid w:val="001F5F5B"/>
    <w:rsid w:val="002000D0"/>
    <w:rsid w:val="002005F1"/>
    <w:rsid w:val="00201045"/>
    <w:rsid w:val="00204210"/>
    <w:rsid w:val="00204212"/>
    <w:rsid w:val="00204FBC"/>
    <w:rsid w:val="002061FD"/>
    <w:rsid w:val="00206421"/>
    <w:rsid w:val="00207A10"/>
    <w:rsid w:val="00207A1C"/>
    <w:rsid w:val="00210031"/>
    <w:rsid w:val="002101DC"/>
    <w:rsid w:val="00210705"/>
    <w:rsid w:val="002111D3"/>
    <w:rsid w:val="00212463"/>
    <w:rsid w:val="00213EE7"/>
    <w:rsid w:val="002160E1"/>
    <w:rsid w:val="00217335"/>
    <w:rsid w:val="00220F2E"/>
    <w:rsid w:val="00221043"/>
    <w:rsid w:val="002221B5"/>
    <w:rsid w:val="002222CD"/>
    <w:rsid w:val="002223EB"/>
    <w:rsid w:val="002237CB"/>
    <w:rsid w:val="00223DC0"/>
    <w:rsid w:val="00225191"/>
    <w:rsid w:val="0023131F"/>
    <w:rsid w:val="002338FF"/>
    <w:rsid w:val="00236395"/>
    <w:rsid w:val="002366D9"/>
    <w:rsid w:val="00236E23"/>
    <w:rsid w:val="00237E5C"/>
    <w:rsid w:val="002415F6"/>
    <w:rsid w:val="00242811"/>
    <w:rsid w:val="00242B61"/>
    <w:rsid w:val="00243872"/>
    <w:rsid w:val="00243A82"/>
    <w:rsid w:val="00244A3F"/>
    <w:rsid w:val="00245D83"/>
    <w:rsid w:val="002473F2"/>
    <w:rsid w:val="00250C83"/>
    <w:rsid w:val="00251199"/>
    <w:rsid w:val="0025197F"/>
    <w:rsid w:val="00251A1F"/>
    <w:rsid w:val="00253AB1"/>
    <w:rsid w:val="00254631"/>
    <w:rsid w:val="002553A8"/>
    <w:rsid w:val="002555F2"/>
    <w:rsid w:val="0025582E"/>
    <w:rsid w:val="0025603B"/>
    <w:rsid w:val="0025613D"/>
    <w:rsid w:val="00257A21"/>
    <w:rsid w:val="00260DBE"/>
    <w:rsid w:val="0026146A"/>
    <w:rsid w:val="002626EC"/>
    <w:rsid w:val="0026436B"/>
    <w:rsid w:val="0026460C"/>
    <w:rsid w:val="00264817"/>
    <w:rsid w:val="0026551F"/>
    <w:rsid w:val="002658D2"/>
    <w:rsid w:val="002659FF"/>
    <w:rsid w:val="00266C4D"/>
    <w:rsid w:val="00270904"/>
    <w:rsid w:val="00271A25"/>
    <w:rsid w:val="00271F7C"/>
    <w:rsid w:val="002725C7"/>
    <w:rsid w:val="00274682"/>
    <w:rsid w:val="00274E28"/>
    <w:rsid w:val="00275668"/>
    <w:rsid w:val="002756CA"/>
    <w:rsid w:val="00276408"/>
    <w:rsid w:val="00276613"/>
    <w:rsid w:val="002769A7"/>
    <w:rsid w:val="00276E9C"/>
    <w:rsid w:val="002776C6"/>
    <w:rsid w:val="0028007C"/>
    <w:rsid w:val="00281406"/>
    <w:rsid w:val="00283517"/>
    <w:rsid w:val="00283AA3"/>
    <w:rsid w:val="002849EE"/>
    <w:rsid w:val="00286D40"/>
    <w:rsid w:val="00290C81"/>
    <w:rsid w:val="00290E11"/>
    <w:rsid w:val="00291D1B"/>
    <w:rsid w:val="002928C1"/>
    <w:rsid w:val="002928C7"/>
    <w:rsid w:val="00293CFB"/>
    <w:rsid w:val="00294414"/>
    <w:rsid w:val="0029461B"/>
    <w:rsid w:val="00296194"/>
    <w:rsid w:val="002968FE"/>
    <w:rsid w:val="00297C22"/>
    <w:rsid w:val="002A1C77"/>
    <w:rsid w:val="002A39E2"/>
    <w:rsid w:val="002A3B13"/>
    <w:rsid w:val="002A44AE"/>
    <w:rsid w:val="002A44D8"/>
    <w:rsid w:val="002A4B0F"/>
    <w:rsid w:val="002A53A1"/>
    <w:rsid w:val="002A55BE"/>
    <w:rsid w:val="002A7B8E"/>
    <w:rsid w:val="002A7CF3"/>
    <w:rsid w:val="002B0885"/>
    <w:rsid w:val="002B0A2A"/>
    <w:rsid w:val="002B1921"/>
    <w:rsid w:val="002B3F1F"/>
    <w:rsid w:val="002B42E9"/>
    <w:rsid w:val="002B5BB8"/>
    <w:rsid w:val="002B7033"/>
    <w:rsid w:val="002B7226"/>
    <w:rsid w:val="002C118A"/>
    <w:rsid w:val="002C1485"/>
    <w:rsid w:val="002C2E86"/>
    <w:rsid w:val="002C44F6"/>
    <w:rsid w:val="002C72FC"/>
    <w:rsid w:val="002D070E"/>
    <w:rsid w:val="002D0FFB"/>
    <w:rsid w:val="002D1E20"/>
    <w:rsid w:val="002D253D"/>
    <w:rsid w:val="002D2808"/>
    <w:rsid w:val="002D3396"/>
    <w:rsid w:val="002D39C8"/>
    <w:rsid w:val="002D3BEC"/>
    <w:rsid w:val="002D3F82"/>
    <w:rsid w:val="002D42DC"/>
    <w:rsid w:val="002D5BC3"/>
    <w:rsid w:val="002D639B"/>
    <w:rsid w:val="002D745B"/>
    <w:rsid w:val="002D7E2E"/>
    <w:rsid w:val="002E1E9F"/>
    <w:rsid w:val="002E1FE2"/>
    <w:rsid w:val="002E336C"/>
    <w:rsid w:val="002E3C78"/>
    <w:rsid w:val="002E634F"/>
    <w:rsid w:val="002E6494"/>
    <w:rsid w:val="002E6C05"/>
    <w:rsid w:val="002E7835"/>
    <w:rsid w:val="002F026E"/>
    <w:rsid w:val="002F056F"/>
    <w:rsid w:val="002F0D3D"/>
    <w:rsid w:val="002F100A"/>
    <w:rsid w:val="002F16B5"/>
    <w:rsid w:val="002F1727"/>
    <w:rsid w:val="002F1DDB"/>
    <w:rsid w:val="002F22B0"/>
    <w:rsid w:val="002F2A95"/>
    <w:rsid w:val="002F3DCB"/>
    <w:rsid w:val="002F41AB"/>
    <w:rsid w:val="002F579F"/>
    <w:rsid w:val="002F5AF7"/>
    <w:rsid w:val="002F72FF"/>
    <w:rsid w:val="0030011A"/>
    <w:rsid w:val="0030052C"/>
    <w:rsid w:val="00301748"/>
    <w:rsid w:val="00302BD3"/>
    <w:rsid w:val="00303DEB"/>
    <w:rsid w:val="00305AB0"/>
    <w:rsid w:val="00305B76"/>
    <w:rsid w:val="003073B3"/>
    <w:rsid w:val="00307626"/>
    <w:rsid w:val="0031303B"/>
    <w:rsid w:val="003133AC"/>
    <w:rsid w:val="00314E7C"/>
    <w:rsid w:val="00317DE0"/>
    <w:rsid w:val="00320B35"/>
    <w:rsid w:val="00321AD6"/>
    <w:rsid w:val="00321D41"/>
    <w:rsid w:val="00321E1B"/>
    <w:rsid w:val="0032230C"/>
    <w:rsid w:val="00323D0A"/>
    <w:rsid w:val="00324414"/>
    <w:rsid w:val="00324B92"/>
    <w:rsid w:val="00325BF1"/>
    <w:rsid w:val="00326316"/>
    <w:rsid w:val="00326B22"/>
    <w:rsid w:val="00327DDC"/>
    <w:rsid w:val="00330581"/>
    <w:rsid w:val="00330672"/>
    <w:rsid w:val="003309CC"/>
    <w:rsid w:val="00331AA9"/>
    <w:rsid w:val="00332061"/>
    <w:rsid w:val="00332EAB"/>
    <w:rsid w:val="003339BA"/>
    <w:rsid w:val="00334678"/>
    <w:rsid w:val="003401C9"/>
    <w:rsid w:val="0034064D"/>
    <w:rsid w:val="003412C3"/>
    <w:rsid w:val="00341E48"/>
    <w:rsid w:val="003456BF"/>
    <w:rsid w:val="0034594E"/>
    <w:rsid w:val="00345E9C"/>
    <w:rsid w:val="00346A82"/>
    <w:rsid w:val="00350010"/>
    <w:rsid w:val="00350754"/>
    <w:rsid w:val="00352525"/>
    <w:rsid w:val="00352AB1"/>
    <w:rsid w:val="0035443D"/>
    <w:rsid w:val="0035548A"/>
    <w:rsid w:val="00355580"/>
    <w:rsid w:val="00356221"/>
    <w:rsid w:val="00356753"/>
    <w:rsid w:val="00356D59"/>
    <w:rsid w:val="00361946"/>
    <w:rsid w:val="00361C60"/>
    <w:rsid w:val="00361FD4"/>
    <w:rsid w:val="00363A09"/>
    <w:rsid w:val="00363C58"/>
    <w:rsid w:val="00365746"/>
    <w:rsid w:val="00366AC9"/>
    <w:rsid w:val="00367FC7"/>
    <w:rsid w:val="00371CA1"/>
    <w:rsid w:val="00372917"/>
    <w:rsid w:val="0037369F"/>
    <w:rsid w:val="0037414A"/>
    <w:rsid w:val="00374C8A"/>
    <w:rsid w:val="003757C3"/>
    <w:rsid w:val="00376598"/>
    <w:rsid w:val="00377D27"/>
    <w:rsid w:val="00377EB1"/>
    <w:rsid w:val="003809A6"/>
    <w:rsid w:val="00381930"/>
    <w:rsid w:val="00381A37"/>
    <w:rsid w:val="0038249C"/>
    <w:rsid w:val="0038369C"/>
    <w:rsid w:val="003839F5"/>
    <w:rsid w:val="00384C03"/>
    <w:rsid w:val="00385175"/>
    <w:rsid w:val="00385AD8"/>
    <w:rsid w:val="00385B7C"/>
    <w:rsid w:val="00386F77"/>
    <w:rsid w:val="003872C5"/>
    <w:rsid w:val="00390AEB"/>
    <w:rsid w:val="00391744"/>
    <w:rsid w:val="00394E00"/>
    <w:rsid w:val="00395BD2"/>
    <w:rsid w:val="00395CA7"/>
    <w:rsid w:val="00397477"/>
    <w:rsid w:val="003A020F"/>
    <w:rsid w:val="003A1039"/>
    <w:rsid w:val="003A1702"/>
    <w:rsid w:val="003A1E27"/>
    <w:rsid w:val="003A2540"/>
    <w:rsid w:val="003A467E"/>
    <w:rsid w:val="003A50A3"/>
    <w:rsid w:val="003A51CA"/>
    <w:rsid w:val="003A74EE"/>
    <w:rsid w:val="003A7BE9"/>
    <w:rsid w:val="003B1BF8"/>
    <w:rsid w:val="003B34FA"/>
    <w:rsid w:val="003B3B50"/>
    <w:rsid w:val="003B5777"/>
    <w:rsid w:val="003B691C"/>
    <w:rsid w:val="003C1555"/>
    <w:rsid w:val="003C1DEC"/>
    <w:rsid w:val="003C3137"/>
    <w:rsid w:val="003C3981"/>
    <w:rsid w:val="003C4096"/>
    <w:rsid w:val="003C44F8"/>
    <w:rsid w:val="003C4572"/>
    <w:rsid w:val="003C4EFE"/>
    <w:rsid w:val="003C54D5"/>
    <w:rsid w:val="003C7F97"/>
    <w:rsid w:val="003D02CA"/>
    <w:rsid w:val="003D0D85"/>
    <w:rsid w:val="003D1823"/>
    <w:rsid w:val="003D19FE"/>
    <w:rsid w:val="003D3584"/>
    <w:rsid w:val="003D4240"/>
    <w:rsid w:val="003D584F"/>
    <w:rsid w:val="003D5A47"/>
    <w:rsid w:val="003D5B84"/>
    <w:rsid w:val="003D603B"/>
    <w:rsid w:val="003D7061"/>
    <w:rsid w:val="003E00A1"/>
    <w:rsid w:val="003E0839"/>
    <w:rsid w:val="003E091F"/>
    <w:rsid w:val="003E0E35"/>
    <w:rsid w:val="003E1077"/>
    <w:rsid w:val="003E2522"/>
    <w:rsid w:val="003E3928"/>
    <w:rsid w:val="003E625E"/>
    <w:rsid w:val="003E69E3"/>
    <w:rsid w:val="003E769C"/>
    <w:rsid w:val="003F0151"/>
    <w:rsid w:val="003F3F8B"/>
    <w:rsid w:val="003F41AC"/>
    <w:rsid w:val="003F476C"/>
    <w:rsid w:val="003F4791"/>
    <w:rsid w:val="003F6058"/>
    <w:rsid w:val="003F6554"/>
    <w:rsid w:val="003F70C0"/>
    <w:rsid w:val="003F7472"/>
    <w:rsid w:val="004000C4"/>
    <w:rsid w:val="00400B5A"/>
    <w:rsid w:val="004012C8"/>
    <w:rsid w:val="00402880"/>
    <w:rsid w:val="00405A1A"/>
    <w:rsid w:val="004073ED"/>
    <w:rsid w:val="00407544"/>
    <w:rsid w:val="00410D2F"/>
    <w:rsid w:val="0041197D"/>
    <w:rsid w:val="00411DFB"/>
    <w:rsid w:val="0041394A"/>
    <w:rsid w:val="00413E73"/>
    <w:rsid w:val="004161D4"/>
    <w:rsid w:val="004162FA"/>
    <w:rsid w:val="00416754"/>
    <w:rsid w:val="00420111"/>
    <w:rsid w:val="00420564"/>
    <w:rsid w:val="00420F19"/>
    <w:rsid w:val="004212D7"/>
    <w:rsid w:val="0042142D"/>
    <w:rsid w:val="00421AD2"/>
    <w:rsid w:val="00421C7D"/>
    <w:rsid w:val="004221F5"/>
    <w:rsid w:val="00426EFD"/>
    <w:rsid w:val="004274DB"/>
    <w:rsid w:val="0042789A"/>
    <w:rsid w:val="00427FF2"/>
    <w:rsid w:val="0043068F"/>
    <w:rsid w:val="004308EC"/>
    <w:rsid w:val="0043157D"/>
    <w:rsid w:val="004326EA"/>
    <w:rsid w:val="00434FA4"/>
    <w:rsid w:val="004353F9"/>
    <w:rsid w:val="00435400"/>
    <w:rsid w:val="00436888"/>
    <w:rsid w:val="00440955"/>
    <w:rsid w:val="00440D59"/>
    <w:rsid w:val="004427B1"/>
    <w:rsid w:val="00442E38"/>
    <w:rsid w:val="00443822"/>
    <w:rsid w:val="00444A14"/>
    <w:rsid w:val="004456B1"/>
    <w:rsid w:val="004457E4"/>
    <w:rsid w:val="00445E55"/>
    <w:rsid w:val="00446300"/>
    <w:rsid w:val="00446524"/>
    <w:rsid w:val="00447EE3"/>
    <w:rsid w:val="00447FE8"/>
    <w:rsid w:val="004525BF"/>
    <w:rsid w:val="0045366F"/>
    <w:rsid w:val="0045445D"/>
    <w:rsid w:val="00454A29"/>
    <w:rsid w:val="00454B99"/>
    <w:rsid w:val="00455049"/>
    <w:rsid w:val="00456DA2"/>
    <w:rsid w:val="00457EB1"/>
    <w:rsid w:val="004603F4"/>
    <w:rsid w:val="00460859"/>
    <w:rsid w:val="00460BBA"/>
    <w:rsid w:val="00460C52"/>
    <w:rsid w:val="00461093"/>
    <w:rsid w:val="004612B8"/>
    <w:rsid w:val="00461B2C"/>
    <w:rsid w:val="00463A33"/>
    <w:rsid w:val="00463D65"/>
    <w:rsid w:val="00464EB4"/>
    <w:rsid w:val="004653DB"/>
    <w:rsid w:val="004657B4"/>
    <w:rsid w:val="00465D5A"/>
    <w:rsid w:val="00465D62"/>
    <w:rsid w:val="004669BF"/>
    <w:rsid w:val="0046758D"/>
    <w:rsid w:val="00467A6F"/>
    <w:rsid w:val="00470D1D"/>
    <w:rsid w:val="004716E8"/>
    <w:rsid w:val="00471A87"/>
    <w:rsid w:val="0047285B"/>
    <w:rsid w:val="00472CCF"/>
    <w:rsid w:val="0047336A"/>
    <w:rsid w:val="0047499C"/>
    <w:rsid w:val="004765D6"/>
    <w:rsid w:val="004767DE"/>
    <w:rsid w:val="00476AC3"/>
    <w:rsid w:val="004779BA"/>
    <w:rsid w:val="00477A97"/>
    <w:rsid w:val="00477B59"/>
    <w:rsid w:val="00477E98"/>
    <w:rsid w:val="00477EF5"/>
    <w:rsid w:val="00481987"/>
    <w:rsid w:val="00481CA2"/>
    <w:rsid w:val="0048221A"/>
    <w:rsid w:val="004827FE"/>
    <w:rsid w:val="00482E61"/>
    <w:rsid w:val="00483C6B"/>
    <w:rsid w:val="00484E8D"/>
    <w:rsid w:val="00487EA3"/>
    <w:rsid w:val="004901AD"/>
    <w:rsid w:val="00490535"/>
    <w:rsid w:val="00490B56"/>
    <w:rsid w:val="004911D2"/>
    <w:rsid w:val="00491BB7"/>
    <w:rsid w:val="00492AAE"/>
    <w:rsid w:val="00493090"/>
    <w:rsid w:val="004936C4"/>
    <w:rsid w:val="00494874"/>
    <w:rsid w:val="00495310"/>
    <w:rsid w:val="004953EC"/>
    <w:rsid w:val="00497FC7"/>
    <w:rsid w:val="004A02C7"/>
    <w:rsid w:val="004A03BF"/>
    <w:rsid w:val="004A0B5D"/>
    <w:rsid w:val="004A2363"/>
    <w:rsid w:val="004A2D34"/>
    <w:rsid w:val="004A3B62"/>
    <w:rsid w:val="004A4976"/>
    <w:rsid w:val="004A5058"/>
    <w:rsid w:val="004A6780"/>
    <w:rsid w:val="004A7D39"/>
    <w:rsid w:val="004B07C5"/>
    <w:rsid w:val="004B0C11"/>
    <w:rsid w:val="004B0E2F"/>
    <w:rsid w:val="004B1135"/>
    <w:rsid w:val="004B1E08"/>
    <w:rsid w:val="004B2B96"/>
    <w:rsid w:val="004B3483"/>
    <w:rsid w:val="004B3C17"/>
    <w:rsid w:val="004B4790"/>
    <w:rsid w:val="004B4A7F"/>
    <w:rsid w:val="004B4FFC"/>
    <w:rsid w:val="004B5CD7"/>
    <w:rsid w:val="004B6236"/>
    <w:rsid w:val="004C1335"/>
    <w:rsid w:val="004C396C"/>
    <w:rsid w:val="004C5203"/>
    <w:rsid w:val="004C7780"/>
    <w:rsid w:val="004D01C2"/>
    <w:rsid w:val="004D0766"/>
    <w:rsid w:val="004D1167"/>
    <w:rsid w:val="004D25E4"/>
    <w:rsid w:val="004D4555"/>
    <w:rsid w:val="004D49DD"/>
    <w:rsid w:val="004D4D61"/>
    <w:rsid w:val="004D6F5A"/>
    <w:rsid w:val="004D723C"/>
    <w:rsid w:val="004D7346"/>
    <w:rsid w:val="004D7915"/>
    <w:rsid w:val="004E03ED"/>
    <w:rsid w:val="004E0520"/>
    <w:rsid w:val="004E06E2"/>
    <w:rsid w:val="004E18A0"/>
    <w:rsid w:val="004E21FD"/>
    <w:rsid w:val="004E2941"/>
    <w:rsid w:val="004E3C87"/>
    <w:rsid w:val="004E5059"/>
    <w:rsid w:val="004F0147"/>
    <w:rsid w:val="004F11F6"/>
    <w:rsid w:val="004F1801"/>
    <w:rsid w:val="004F1FB8"/>
    <w:rsid w:val="004F225F"/>
    <w:rsid w:val="004F227B"/>
    <w:rsid w:val="004F244B"/>
    <w:rsid w:val="004F32B5"/>
    <w:rsid w:val="004F4FD6"/>
    <w:rsid w:val="004F5258"/>
    <w:rsid w:val="004F5362"/>
    <w:rsid w:val="004F788E"/>
    <w:rsid w:val="004F7B3E"/>
    <w:rsid w:val="00500693"/>
    <w:rsid w:val="00500C91"/>
    <w:rsid w:val="00501039"/>
    <w:rsid w:val="0050210D"/>
    <w:rsid w:val="00502349"/>
    <w:rsid w:val="00503A9C"/>
    <w:rsid w:val="00503B04"/>
    <w:rsid w:val="00505CC2"/>
    <w:rsid w:val="0051145D"/>
    <w:rsid w:val="00512012"/>
    <w:rsid w:val="005122E6"/>
    <w:rsid w:val="0051273A"/>
    <w:rsid w:val="00514126"/>
    <w:rsid w:val="00514394"/>
    <w:rsid w:val="00514D43"/>
    <w:rsid w:val="005161D1"/>
    <w:rsid w:val="00516458"/>
    <w:rsid w:val="005200E7"/>
    <w:rsid w:val="00520AA6"/>
    <w:rsid w:val="00522FC4"/>
    <w:rsid w:val="00524557"/>
    <w:rsid w:val="0052586B"/>
    <w:rsid w:val="0052595A"/>
    <w:rsid w:val="00526150"/>
    <w:rsid w:val="00526D43"/>
    <w:rsid w:val="00527B77"/>
    <w:rsid w:val="00530110"/>
    <w:rsid w:val="0053132A"/>
    <w:rsid w:val="005314F8"/>
    <w:rsid w:val="00533725"/>
    <w:rsid w:val="00537550"/>
    <w:rsid w:val="00537F52"/>
    <w:rsid w:val="00540C28"/>
    <w:rsid w:val="00544A45"/>
    <w:rsid w:val="005459D2"/>
    <w:rsid w:val="00546237"/>
    <w:rsid w:val="005463B2"/>
    <w:rsid w:val="005517C4"/>
    <w:rsid w:val="0055202E"/>
    <w:rsid w:val="00552B09"/>
    <w:rsid w:val="00552B79"/>
    <w:rsid w:val="00552CC2"/>
    <w:rsid w:val="0055361C"/>
    <w:rsid w:val="00555CC6"/>
    <w:rsid w:val="00557405"/>
    <w:rsid w:val="00557ADF"/>
    <w:rsid w:val="00557B8F"/>
    <w:rsid w:val="00560A80"/>
    <w:rsid w:val="005614E8"/>
    <w:rsid w:val="005644E3"/>
    <w:rsid w:val="00564F23"/>
    <w:rsid w:val="005652D4"/>
    <w:rsid w:val="00565DDC"/>
    <w:rsid w:val="005665F3"/>
    <w:rsid w:val="00566681"/>
    <w:rsid w:val="00566F75"/>
    <w:rsid w:val="00567070"/>
    <w:rsid w:val="0056745D"/>
    <w:rsid w:val="005676F6"/>
    <w:rsid w:val="005714A4"/>
    <w:rsid w:val="005721CF"/>
    <w:rsid w:val="005737F1"/>
    <w:rsid w:val="0057439F"/>
    <w:rsid w:val="00575007"/>
    <w:rsid w:val="00576316"/>
    <w:rsid w:val="005763FC"/>
    <w:rsid w:val="00577279"/>
    <w:rsid w:val="00577307"/>
    <w:rsid w:val="00577614"/>
    <w:rsid w:val="005811D7"/>
    <w:rsid w:val="00582A47"/>
    <w:rsid w:val="00583756"/>
    <w:rsid w:val="005838E7"/>
    <w:rsid w:val="00584049"/>
    <w:rsid w:val="00584527"/>
    <w:rsid w:val="005862AC"/>
    <w:rsid w:val="0059064B"/>
    <w:rsid w:val="0059337B"/>
    <w:rsid w:val="00593B8D"/>
    <w:rsid w:val="005945F4"/>
    <w:rsid w:val="00594C95"/>
    <w:rsid w:val="00596854"/>
    <w:rsid w:val="00596BE7"/>
    <w:rsid w:val="00597B51"/>
    <w:rsid w:val="005A000D"/>
    <w:rsid w:val="005A11DA"/>
    <w:rsid w:val="005A1365"/>
    <w:rsid w:val="005A17B3"/>
    <w:rsid w:val="005A192F"/>
    <w:rsid w:val="005A2AF4"/>
    <w:rsid w:val="005A6C63"/>
    <w:rsid w:val="005A6F92"/>
    <w:rsid w:val="005A7A02"/>
    <w:rsid w:val="005B17F0"/>
    <w:rsid w:val="005B2D3D"/>
    <w:rsid w:val="005B311A"/>
    <w:rsid w:val="005B444E"/>
    <w:rsid w:val="005B4CAC"/>
    <w:rsid w:val="005B4E52"/>
    <w:rsid w:val="005B73FE"/>
    <w:rsid w:val="005C0860"/>
    <w:rsid w:val="005C09B9"/>
    <w:rsid w:val="005C1629"/>
    <w:rsid w:val="005C4D5D"/>
    <w:rsid w:val="005C6AD9"/>
    <w:rsid w:val="005C7836"/>
    <w:rsid w:val="005C7987"/>
    <w:rsid w:val="005D2F0B"/>
    <w:rsid w:val="005D435F"/>
    <w:rsid w:val="005D53A3"/>
    <w:rsid w:val="005D5CCB"/>
    <w:rsid w:val="005D7FBB"/>
    <w:rsid w:val="005E1C7C"/>
    <w:rsid w:val="005E28A2"/>
    <w:rsid w:val="005E2F79"/>
    <w:rsid w:val="005E425A"/>
    <w:rsid w:val="005E4930"/>
    <w:rsid w:val="005E5118"/>
    <w:rsid w:val="005E5367"/>
    <w:rsid w:val="005E6477"/>
    <w:rsid w:val="005F0B88"/>
    <w:rsid w:val="005F0C69"/>
    <w:rsid w:val="005F118D"/>
    <w:rsid w:val="005F1E5B"/>
    <w:rsid w:val="005F2923"/>
    <w:rsid w:val="005F51E3"/>
    <w:rsid w:val="005F559A"/>
    <w:rsid w:val="005F591B"/>
    <w:rsid w:val="00600F9B"/>
    <w:rsid w:val="00602DC1"/>
    <w:rsid w:val="00602F22"/>
    <w:rsid w:val="00604E16"/>
    <w:rsid w:val="00606F6F"/>
    <w:rsid w:val="00611A12"/>
    <w:rsid w:val="00613962"/>
    <w:rsid w:val="006156E1"/>
    <w:rsid w:val="00615F06"/>
    <w:rsid w:val="0061758D"/>
    <w:rsid w:val="006175C7"/>
    <w:rsid w:val="00617BA7"/>
    <w:rsid w:val="00617FA4"/>
    <w:rsid w:val="0062000E"/>
    <w:rsid w:val="00620409"/>
    <w:rsid w:val="00620B7A"/>
    <w:rsid w:val="00620FBC"/>
    <w:rsid w:val="0062168E"/>
    <w:rsid w:val="0062188D"/>
    <w:rsid w:val="00624D80"/>
    <w:rsid w:val="00624FE6"/>
    <w:rsid w:val="00625487"/>
    <w:rsid w:val="006264BB"/>
    <w:rsid w:val="0062695F"/>
    <w:rsid w:val="00626A82"/>
    <w:rsid w:val="00627610"/>
    <w:rsid w:val="00627C8D"/>
    <w:rsid w:val="00630C5B"/>
    <w:rsid w:val="00630F3B"/>
    <w:rsid w:val="00631648"/>
    <w:rsid w:val="00632474"/>
    <w:rsid w:val="00632AFF"/>
    <w:rsid w:val="00633141"/>
    <w:rsid w:val="006336E7"/>
    <w:rsid w:val="00634A61"/>
    <w:rsid w:val="00637481"/>
    <w:rsid w:val="006450A3"/>
    <w:rsid w:val="00645310"/>
    <w:rsid w:val="006453EB"/>
    <w:rsid w:val="00647175"/>
    <w:rsid w:val="00653727"/>
    <w:rsid w:val="00653E48"/>
    <w:rsid w:val="00655BC3"/>
    <w:rsid w:val="006561E1"/>
    <w:rsid w:val="00657346"/>
    <w:rsid w:val="006606CB"/>
    <w:rsid w:val="00660841"/>
    <w:rsid w:val="006615C5"/>
    <w:rsid w:val="006619C1"/>
    <w:rsid w:val="0066311C"/>
    <w:rsid w:val="0066367B"/>
    <w:rsid w:val="00663B1E"/>
    <w:rsid w:val="00664009"/>
    <w:rsid w:val="00665DEE"/>
    <w:rsid w:val="00666B5D"/>
    <w:rsid w:val="006700B0"/>
    <w:rsid w:val="0067182F"/>
    <w:rsid w:val="00672791"/>
    <w:rsid w:val="00674499"/>
    <w:rsid w:val="00674C1A"/>
    <w:rsid w:val="00674C31"/>
    <w:rsid w:val="00674EB4"/>
    <w:rsid w:val="0067755D"/>
    <w:rsid w:val="00677A9D"/>
    <w:rsid w:val="006820F5"/>
    <w:rsid w:val="00683CDC"/>
    <w:rsid w:val="00683D7E"/>
    <w:rsid w:val="006842ED"/>
    <w:rsid w:val="0068524E"/>
    <w:rsid w:val="00686AB5"/>
    <w:rsid w:val="00686F6F"/>
    <w:rsid w:val="0068729D"/>
    <w:rsid w:val="0069067D"/>
    <w:rsid w:val="00690CD9"/>
    <w:rsid w:val="00697D46"/>
    <w:rsid w:val="006A010B"/>
    <w:rsid w:val="006A2702"/>
    <w:rsid w:val="006A2AE5"/>
    <w:rsid w:val="006A30E9"/>
    <w:rsid w:val="006A4A78"/>
    <w:rsid w:val="006A506E"/>
    <w:rsid w:val="006A57B1"/>
    <w:rsid w:val="006A57C3"/>
    <w:rsid w:val="006A7F8B"/>
    <w:rsid w:val="006B04F3"/>
    <w:rsid w:val="006B07CB"/>
    <w:rsid w:val="006B22ED"/>
    <w:rsid w:val="006B3E4E"/>
    <w:rsid w:val="006B3F50"/>
    <w:rsid w:val="006B7043"/>
    <w:rsid w:val="006C04A7"/>
    <w:rsid w:val="006C05AA"/>
    <w:rsid w:val="006C20D9"/>
    <w:rsid w:val="006C218D"/>
    <w:rsid w:val="006C3023"/>
    <w:rsid w:val="006C3313"/>
    <w:rsid w:val="006C36CA"/>
    <w:rsid w:val="006C4411"/>
    <w:rsid w:val="006C609A"/>
    <w:rsid w:val="006C6FAC"/>
    <w:rsid w:val="006D01DF"/>
    <w:rsid w:val="006D06A8"/>
    <w:rsid w:val="006D3D20"/>
    <w:rsid w:val="006D60D5"/>
    <w:rsid w:val="006D7366"/>
    <w:rsid w:val="006D7894"/>
    <w:rsid w:val="006E0BF3"/>
    <w:rsid w:val="006E1578"/>
    <w:rsid w:val="006E223B"/>
    <w:rsid w:val="006E2891"/>
    <w:rsid w:val="006E3D91"/>
    <w:rsid w:val="006E555E"/>
    <w:rsid w:val="006E55DF"/>
    <w:rsid w:val="006E6BF2"/>
    <w:rsid w:val="006F0539"/>
    <w:rsid w:val="006F181E"/>
    <w:rsid w:val="006F2D53"/>
    <w:rsid w:val="006F388E"/>
    <w:rsid w:val="006F4B77"/>
    <w:rsid w:val="006F58C3"/>
    <w:rsid w:val="006F58D9"/>
    <w:rsid w:val="006F6626"/>
    <w:rsid w:val="006F6B7C"/>
    <w:rsid w:val="006F70B8"/>
    <w:rsid w:val="006F7446"/>
    <w:rsid w:val="00702197"/>
    <w:rsid w:val="00703EA7"/>
    <w:rsid w:val="0070443C"/>
    <w:rsid w:val="007044B0"/>
    <w:rsid w:val="007050C3"/>
    <w:rsid w:val="00705700"/>
    <w:rsid w:val="00706553"/>
    <w:rsid w:val="00706CFB"/>
    <w:rsid w:val="00712D58"/>
    <w:rsid w:val="0071301A"/>
    <w:rsid w:val="007133D4"/>
    <w:rsid w:val="007134D6"/>
    <w:rsid w:val="00713B6D"/>
    <w:rsid w:val="00713FE0"/>
    <w:rsid w:val="0071448D"/>
    <w:rsid w:val="00715531"/>
    <w:rsid w:val="007158D6"/>
    <w:rsid w:val="00715D4E"/>
    <w:rsid w:val="00715E3A"/>
    <w:rsid w:val="00716BB7"/>
    <w:rsid w:val="00716DA2"/>
    <w:rsid w:val="00721E44"/>
    <w:rsid w:val="007240F4"/>
    <w:rsid w:val="00727CDF"/>
    <w:rsid w:val="007302D8"/>
    <w:rsid w:val="00730B3B"/>
    <w:rsid w:val="00731B75"/>
    <w:rsid w:val="00731BE9"/>
    <w:rsid w:val="00731F2B"/>
    <w:rsid w:val="00732533"/>
    <w:rsid w:val="00733490"/>
    <w:rsid w:val="00734522"/>
    <w:rsid w:val="00736CC3"/>
    <w:rsid w:val="00737B8A"/>
    <w:rsid w:val="0074035C"/>
    <w:rsid w:val="0074037C"/>
    <w:rsid w:val="0074072E"/>
    <w:rsid w:val="0074153C"/>
    <w:rsid w:val="00742DB7"/>
    <w:rsid w:val="00742E47"/>
    <w:rsid w:val="00744D9F"/>
    <w:rsid w:val="007459B1"/>
    <w:rsid w:val="00745B1A"/>
    <w:rsid w:val="00746ACF"/>
    <w:rsid w:val="00750BAC"/>
    <w:rsid w:val="00750F5C"/>
    <w:rsid w:val="00752A00"/>
    <w:rsid w:val="007531B7"/>
    <w:rsid w:val="00753F50"/>
    <w:rsid w:val="00754262"/>
    <w:rsid w:val="0075437E"/>
    <w:rsid w:val="007552E6"/>
    <w:rsid w:val="007553DC"/>
    <w:rsid w:val="00756D8C"/>
    <w:rsid w:val="00756E8A"/>
    <w:rsid w:val="0075777E"/>
    <w:rsid w:val="0076008C"/>
    <w:rsid w:val="0076082D"/>
    <w:rsid w:val="00760C36"/>
    <w:rsid w:val="0076465A"/>
    <w:rsid w:val="00764664"/>
    <w:rsid w:val="00764B82"/>
    <w:rsid w:val="00764B9F"/>
    <w:rsid w:val="00766254"/>
    <w:rsid w:val="0076689A"/>
    <w:rsid w:val="0076733F"/>
    <w:rsid w:val="00767F51"/>
    <w:rsid w:val="007738CC"/>
    <w:rsid w:val="00773BAE"/>
    <w:rsid w:val="00774550"/>
    <w:rsid w:val="00774E5C"/>
    <w:rsid w:val="00774E7B"/>
    <w:rsid w:val="00774FA0"/>
    <w:rsid w:val="007750BA"/>
    <w:rsid w:val="0077650F"/>
    <w:rsid w:val="00776593"/>
    <w:rsid w:val="00776CBB"/>
    <w:rsid w:val="00776DB2"/>
    <w:rsid w:val="007774B6"/>
    <w:rsid w:val="0078383F"/>
    <w:rsid w:val="00784CF6"/>
    <w:rsid w:val="007900B5"/>
    <w:rsid w:val="00790888"/>
    <w:rsid w:val="00790C27"/>
    <w:rsid w:val="00791B89"/>
    <w:rsid w:val="00791E24"/>
    <w:rsid w:val="00791E8D"/>
    <w:rsid w:val="00794F27"/>
    <w:rsid w:val="00795941"/>
    <w:rsid w:val="00797510"/>
    <w:rsid w:val="00797806"/>
    <w:rsid w:val="007A00E8"/>
    <w:rsid w:val="007A0D44"/>
    <w:rsid w:val="007A483B"/>
    <w:rsid w:val="007A5888"/>
    <w:rsid w:val="007A5FA1"/>
    <w:rsid w:val="007A63DB"/>
    <w:rsid w:val="007A66C1"/>
    <w:rsid w:val="007A7355"/>
    <w:rsid w:val="007A7603"/>
    <w:rsid w:val="007B0528"/>
    <w:rsid w:val="007B2316"/>
    <w:rsid w:val="007B28AC"/>
    <w:rsid w:val="007B359A"/>
    <w:rsid w:val="007B3909"/>
    <w:rsid w:val="007B3D2D"/>
    <w:rsid w:val="007B64C1"/>
    <w:rsid w:val="007B74B1"/>
    <w:rsid w:val="007C2BDE"/>
    <w:rsid w:val="007C4557"/>
    <w:rsid w:val="007C536C"/>
    <w:rsid w:val="007C68D7"/>
    <w:rsid w:val="007C7A8E"/>
    <w:rsid w:val="007D0112"/>
    <w:rsid w:val="007D066F"/>
    <w:rsid w:val="007D2F0A"/>
    <w:rsid w:val="007D36C1"/>
    <w:rsid w:val="007D3749"/>
    <w:rsid w:val="007D5A28"/>
    <w:rsid w:val="007D607D"/>
    <w:rsid w:val="007D669F"/>
    <w:rsid w:val="007D68A5"/>
    <w:rsid w:val="007D694E"/>
    <w:rsid w:val="007E0C65"/>
    <w:rsid w:val="007E177C"/>
    <w:rsid w:val="007E3400"/>
    <w:rsid w:val="007E3665"/>
    <w:rsid w:val="007E5A4B"/>
    <w:rsid w:val="007E5B69"/>
    <w:rsid w:val="007E62F9"/>
    <w:rsid w:val="007E6A2B"/>
    <w:rsid w:val="007E6E08"/>
    <w:rsid w:val="007E759D"/>
    <w:rsid w:val="007F0E41"/>
    <w:rsid w:val="007F1C70"/>
    <w:rsid w:val="007F1E76"/>
    <w:rsid w:val="007F32FA"/>
    <w:rsid w:val="007F378B"/>
    <w:rsid w:val="007F4EF5"/>
    <w:rsid w:val="007F5BF9"/>
    <w:rsid w:val="0080024D"/>
    <w:rsid w:val="0080272F"/>
    <w:rsid w:val="00802754"/>
    <w:rsid w:val="00802D18"/>
    <w:rsid w:val="008034C8"/>
    <w:rsid w:val="00803C60"/>
    <w:rsid w:val="0080418E"/>
    <w:rsid w:val="00804753"/>
    <w:rsid w:val="00804F86"/>
    <w:rsid w:val="00807AD4"/>
    <w:rsid w:val="00810C94"/>
    <w:rsid w:val="0081111C"/>
    <w:rsid w:val="00811EDB"/>
    <w:rsid w:val="008138CC"/>
    <w:rsid w:val="00814003"/>
    <w:rsid w:val="00814769"/>
    <w:rsid w:val="00815DB7"/>
    <w:rsid w:val="0081627A"/>
    <w:rsid w:val="00817D90"/>
    <w:rsid w:val="0082174D"/>
    <w:rsid w:val="00821EE1"/>
    <w:rsid w:val="008225C5"/>
    <w:rsid w:val="00822F64"/>
    <w:rsid w:val="00826178"/>
    <w:rsid w:val="00827A13"/>
    <w:rsid w:val="00831790"/>
    <w:rsid w:val="00832CEB"/>
    <w:rsid w:val="00832DF8"/>
    <w:rsid w:val="008339FF"/>
    <w:rsid w:val="00834C6C"/>
    <w:rsid w:val="00834E3E"/>
    <w:rsid w:val="00836A7F"/>
    <w:rsid w:val="00836B9A"/>
    <w:rsid w:val="00836E76"/>
    <w:rsid w:val="008429BA"/>
    <w:rsid w:val="00842BBD"/>
    <w:rsid w:val="00843BA4"/>
    <w:rsid w:val="0084699C"/>
    <w:rsid w:val="00846AB1"/>
    <w:rsid w:val="0084730F"/>
    <w:rsid w:val="00847429"/>
    <w:rsid w:val="0084762E"/>
    <w:rsid w:val="0085027C"/>
    <w:rsid w:val="0085125B"/>
    <w:rsid w:val="0085127A"/>
    <w:rsid w:val="008524A2"/>
    <w:rsid w:val="00852E17"/>
    <w:rsid w:val="008533B2"/>
    <w:rsid w:val="00853928"/>
    <w:rsid w:val="00853B7F"/>
    <w:rsid w:val="008541A7"/>
    <w:rsid w:val="00854B0D"/>
    <w:rsid w:val="00855007"/>
    <w:rsid w:val="0085649B"/>
    <w:rsid w:val="00860BB2"/>
    <w:rsid w:val="00860F3B"/>
    <w:rsid w:val="00863F08"/>
    <w:rsid w:val="0086571B"/>
    <w:rsid w:val="0086608F"/>
    <w:rsid w:val="00866609"/>
    <w:rsid w:val="0086703B"/>
    <w:rsid w:val="008673CF"/>
    <w:rsid w:val="00867B27"/>
    <w:rsid w:val="00867E9A"/>
    <w:rsid w:val="00870373"/>
    <w:rsid w:val="008707BF"/>
    <w:rsid w:val="00871223"/>
    <w:rsid w:val="0087157C"/>
    <w:rsid w:val="008729E7"/>
    <w:rsid w:val="00872FC8"/>
    <w:rsid w:val="00874B33"/>
    <w:rsid w:val="008763C7"/>
    <w:rsid w:val="008766C7"/>
    <w:rsid w:val="00877022"/>
    <w:rsid w:val="00880F5A"/>
    <w:rsid w:val="0088191B"/>
    <w:rsid w:val="0088196D"/>
    <w:rsid w:val="00881A32"/>
    <w:rsid w:val="008825C2"/>
    <w:rsid w:val="00883341"/>
    <w:rsid w:val="0088360F"/>
    <w:rsid w:val="00884CDA"/>
    <w:rsid w:val="00885069"/>
    <w:rsid w:val="008868D0"/>
    <w:rsid w:val="00886EFE"/>
    <w:rsid w:val="008871E4"/>
    <w:rsid w:val="008871EF"/>
    <w:rsid w:val="00887723"/>
    <w:rsid w:val="008902B4"/>
    <w:rsid w:val="008906FB"/>
    <w:rsid w:val="00891B15"/>
    <w:rsid w:val="0089402E"/>
    <w:rsid w:val="00894B11"/>
    <w:rsid w:val="0089534E"/>
    <w:rsid w:val="008969CF"/>
    <w:rsid w:val="00897338"/>
    <w:rsid w:val="00897407"/>
    <w:rsid w:val="008977F7"/>
    <w:rsid w:val="0089791D"/>
    <w:rsid w:val="00897E03"/>
    <w:rsid w:val="00897FC9"/>
    <w:rsid w:val="008A068C"/>
    <w:rsid w:val="008A14BD"/>
    <w:rsid w:val="008A1768"/>
    <w:rsid w:val="008A18C3"/>
    <w:rsid w:val="008A36A4"/>
    <w:rsid w:val="008A3C54"/>
    <w:rsid w:val="008A40BE"/>
    <w:rsid w:val="008A79F4"/>
    <w:rsid w:val="008B2621"/>
    <w:rsid w:val="008B39EF"/>
    <w:rsid w:val="008B4876"/>
    <w:rsid w:val="008B5069"/>
    <w:rsid w:val="008B5BFF"/>
    <w:rsid w:val="008B6D0E"/>
    <w:rsid w:val="008B6DAF"/>
    <w:rsid w:val="008C05D1"/>
    <w:rsid w:val="008C0CCA"/>
    <w:rsid w:val="008C11B3"/>
    <w:rsid w:val="008C2211"/>
    <w:rsid w:val="008C2905"/>
    <w:rsid w:val="008C6049"/>
    <w:rsid w:val="008C6193"/>
    <w:rsid w:val="008C645F"/>
    <w:rsid w:val="008C7CD1"/>
    <w:rsid w:val="008D0116"/>
    <w:rsid w:val="008D0272"/>
    <w:rsid w:val="008D1276"/>
    <w:rsid w:val="008D1B57"/>
    <w:rsid w:val="008D2D6D"/>
    <w:rsid w:val="008D3B62"/>
    <w:rsid w:val="008D4DDF"/>
    <w:rsid w:val="008D511C"/>
    <w:rsid w:val="008D5FDB"/>
    <w:rsid w:val="008D60B1"/>
    <w:rsid w:val="008D71A1"/>
    <w:rsid w:val="008E03B4"/>
    <w:rsid w:val="008E043E"/>
    <w:rsid w:val="008E1D7D"/>
    <w:rsid w:val="008E2744"/>
    <w:rsid w:val="008E341F"/>
    <w:rsid w:val="008E3E04"/>
    <w:rsid w:val="008E6875"/>
    <w:rsid w:val="008E6D17"/>
    <w:rsid w:val="008E7AFE"/>
    <w:rsid w:val="008E7B04"/>
    <w:rsid w:val="008F0A05"/>
    <w:rsid w:val="008F0A08"/>
    <w:rsid w:val="008F15A6"/>
    <w:rsid w:val="008F18E3"/>
    <w:rsid w:val="008F19B5"/>
    <w:rsid w:val="008F336C"/>
    <w:rsid w:val="008F46E6"/>
    <w:rsid w:val="008F49EE"/>
    <w:rsid w:val="008F4B8B"/>
    <w:rsid w:val="008F54F5"/>
    <w:rsid w:val="008F5CCC"/>
    <w:rsid w:val="008F6349"/>
    <w:rsid w:val="008F64FE"/>
    <w:rsid w:val="008F7567"/>
    <w:rsid w:val="00901883"/>
    <w:rsid w:val="00901F37"/>
    <w:rsid w:val="009023B8"/>
    <w:rsid w:val="00904535"/>
    <w:rsid w:val="00905B1F"/>
    <w:rsid w:val="00906388"/>
    <w:rsid w:val="00912C0F"/>
    <w:rsid w:val="0091360E"/>
    <w:rsid w:val="0091409E"/>
    <w:rsid w:val="009148A1"/>
    <w:rsid w:val="009154FB"/>
    <w:rsid w:val="00915B92"/>
    <w:rsid w:val="00916237"/>
    <w:rsid w:val="00916B89"/>
    <w:rsid w:val="00916BCA"/>
    <w:rsid w:val="009173A3"/>
    <w:rsid w:val="00921E4D"/>
    <w:rsid w:val="0092339F"/>
    <w:rsid w:val="00926452"/>
    <w:rsid w:val="00926563"/>
    <w:rsid w:val="009273E4"/>
    <w:rsid w:val="0092777D"/>
    <w:rsid w:val="0093293C"/>
    <w:rsid w:val="00934F6C"/>
    <w:rsid w:val="00935633"/>
    <w:rsid w:val="0093700C"/>
    <w:rsid w:val="00937EC3"/>
    <w:rsid w:val="00943FCD"/>
    <w:rsid w:val="009445A1"/>
    <w:rsid w:val="00947D6C"/>
    <w:rsid w:val="00950378"/>
    <w:rsid w:val="00951A14"/>
    <w:rsid w:val="0095212C"/>
    <w:rsid w:val="00952619"/>
    <w:rsid w:val="009533F4"/>
    <w:rsid w:val="00955541"/>
    <w:rsid w:val="0095566F"/>
    <w:rsid w:val="009601BD"/>
    <w:rsid w:val="00961088"/>
    <w:rsid w:val="0096133A"/>
    <w:rsid w:val="00961922"/>
    <w:rsid w:val="00962C0A"/>
    <w:rsid w:val="00962F2B"/>
    <w:rsid w:val="009636F5"/>
    <w:rsid w:val="00963939"/>
    <w:rsid w:val="00964827"/>
    <w:rsid w:val="00965DBB"/>
    <w:rsid w:val="0096678B"/>
    <w:rsid w:val="009672E2"/>
    <w:rsid w:val="00967DD8"/>
    <w:rsid w:val="00972051"/>
    <w:rsid w:val="0097228A"/>
    <w:rsid w:val="0097336C"/>
    <w:rsid w:val="009736D7"/>
    <w:rsid w:val="009737CA"/>
    <w:rsid w:val="009748ED"/>
    <w:rsid w:val="00974FAF"/>
    <w:rsid w:val="0097579F"/>
    <w:rsid w:val="00976231"/>
    <w:rsid w:val="009815F1"/>
    <w:rsid w:val="00983BD6"/>
    <w:rsid w:val="00986EBA"/>
    <w:rsid w:val="0098713A"/>
    <w:rsid w:val="0099014E"/>
    <w:rsid w:val="00990A34"/>
    <w:rsid w:val="00990EF4"/>
    <w:rsid w:val="0099273C"/>
    <w:rsid w:val="0099290A"/>
    <w:rsid w:val="00992C8C"/>
    <w:rsid w:val="00992E09"/>
    <w:rsid w:val="009935C6"/>
    <w:rsid w:val="00993BFA"/>
    <w:rsid w:val="0099536E"/>
    <w:rsid w:val="00996097"/>
    <w:rsid w:val="0099641E"/>
    <w:rsid w:val="009975D5"/>
    <w:rsid w:val="00997B59"/>
    <w:rsid w:val="00997E50"/>
    <w:rsid w:val="009A0F2E"/>
    <w:rsid w:val="009A13CA"/>
    <w:rsid w:val="009A1FBC"/>
    <w:rsid w:val="009A4B2F"/>
    <w:rsid w:val="009A50A2"/>
    <w:rsid w:val="009A667D"/>
    <w:rsid w:val="009A673E"/>
    <w:rsid w:val="009A6EF5"/>
    <w:rsid w:val="009A70C4"/>
    <w:rsid w:val="009A7A4B"/>
    <w:rsid w:val="009B0079"/>
    <w:rsid w:val="009B0EEC"/>
    <w:rsid w:val="009B0FE8"/>
    <w:rsid w:val="009B178B"/>
    <w:rsid w:val="009B1A5B"/>
    <w:rsid w:val="009B22A7"/>
    <w:rsid w:val="009B34D2"/>
    <w:rsid w:val="009B37CE"/>
    <w:rsid w:val="009B5701"/>
    <w:rsid w:val="009B6434"/>
    <w:rsid w:val="009C1178"/>
    <w:rsid w:val="009C1372"/>
    <w:rsid w:val="009C260A"/>
    <w:rsid w:val="009C3652"/>
    <w:rsid w:val="009C4372"/>
    <w:rsid w:val="009C55C2"/>
    <w:rsid w:val="009C5A03"/>
    <w:rsid w:val="009C6C87"/>
    <w:rsid w:val="009C761B"/>
    <w:rsid w:val="009C76E2"/>
    <w:rsid w:val="009C7BE1"/>
    <w:rsid w:val="009D0DB2"/>
    <w:rsid w:val="009D1C17"/>
    <w:rsid w:val="009D1CBD"/>
    <w:rsid w:val="009D2713"/>
    <w:rsid w:val="009D34F6"/>
    <w:rsid w:val="009D3B23"/>
    <w:rsid w:val="009D4875"/>
    <w:rsid w:val="009D58C0"/>
    <w:rsid w:val="009D5975"/>
    <w:rsid w:val="009D7D94"/>
    <w:rsid w:val="009E143E"/>
    <w:rsid w:val="009E16C2"/>
    <w:rsid w:val="009E2A9E"/>
    <w:rsid w:val="009E346D"/>
    <w:rsid w:val="009F04D4"/>
    <w:rsid w:val="009F10DB"/>
    <w:rsid w:val="009F302C"/>
    <w:rsid w:val="009F332E"/>
    <w:rsid w:val="009F491E"/>
    <w:rsid w:val="009F4D38"/>
    <w:rsid w:val="009F64ED"/>
    <w:rsid w:val="009F7918"/>
    <w:rsid w:val="00A00AF8"/>
    <w:rsid w:val="00A012BF"/>
    <w:rsid w:val="00A0180C"/>
    <w:rsid w:val="00A01ACF"/>
    <w:rsid w:val="00A0386A"/>
    <w:rsid w:val="00A0458C"/>
    <w:rsid w:val="00A04ABE"/>
    <w:rsid w:val="00A04CB2"/>
    <w:rsid w:val="00A05CA7"/>
    <w:rsid w:val="00A06F51"/>
    <w:rsid w:val="00A07E49"/>
    <w:rsid w:val="00A10013"/>
    <w:rsid w:val="00A10BC7"/>
    <w:rsid w:val="00A1161B"/>
    <w:rsid w:val="00A1218B"/>
    <w:rsid w:val="00A12869"/>
    <w:rsid w:val="00A13640"/>
    <w:rsid w:val="00A145D1"/>
    <w:rsid w:val="00A14CA9"/>
    <w:rsid w:val="00A14CD8"/>
    <w:rsid w:val="00A15CB1"/>
    <w:rsid w:val="00A16632"/>
    <w:rsid w:val="00A16FE0"/>
    <w:rsid w:val="00A17A8C"/>
    <w:rsid w:val="00A217E0"/>
    <w:rsid w:val="00A2280D"/>
    <w:rsid w:val="00A228CD"/>
    <w:rsid w:val="00A22C6F"/>
    <w:rsid w:val="00A24295"/>
    <w:rsid w:val="00A2475D"/>
    <w:rsid w:val="00A2494B"/>
    <w:rsid w:val="00A24A88"/>
    <w:rsid w:val="00A2579F"/>
    <w:rsid w:val="00A26326"/>
    <w:rsid w:val="00A27131"/>
    <w:rsid w:val="00A2760F"/>
    <w:rsid w:val="00A2771E"/>
    <w:rsid w:val="00A2790C"/>
    <w:rsid w:val="00A311EB"/>
    <w:rsid w:val="00A32651"/>
    <w:rsid w:val="00A329F4"/>
    <w:rsid w:val="00A33523"/>
    <w:rsid w:val="00A338F2"/>
    <w:rsid w:val="00A339B6"/>
    <w:rsid w:val="00A35362"/>
    <w:rsid w:val="00A3748B"/>
    <w:rsid w:val="00A41788"/>
    <w:rsid w:val="00A42ADA"/>
    <w:rsid w:val="00A430F6"/>
    <w:rsid w:val="00A43307"/>
    <w:rsid w:val="00A43870"/>
    <w:rsid w:val="00A43E3A"/>
    <w:rsid w:val="00A445CE"/>
    <w:rsid w:val="00A44F4C"/>
    <w:rsid w:val="00A4502A"/>
    <w:rsid w:val="00A50EEC"/>
    <w:rsid w:val="00A516AA"/>
    <w:rsid w:val="00A529AB"/>
    <w:rsid w:val="00A52E3B"/>
    <w:rsid w:val="00A555BA"/>
    <w:rsid w:val="00A56603"/>
    <w:rsid w:val="00A5749F"/>
    <w:rsid w:val="00A57B56"/>
    <w:rsid w:val="00A600AF"/>
    <w:rsid w:val="00A60857"/>
    <w:rsid w:val="00A61561"/>
    <w:rsid w:val="00A620FA"/>
    <w:rsid w:val="00A624E3"/>
    <w:rsid w:val="00A63EAB"/>
    <w:rsid w:val="00A64E2E"/>
    <w:rsid w:val="00A6662A"/>
    <w:rsid w:val="00A67C65"/>
    <w:rsid w:val="00A71916"/>
    <w:rsid w:val="00A71CD3"/>
    <w:rsid w:val="00A76581"/>
    <w:rsid w:val="00A80096"/>
    <w:rsid w:val="00A8403B"/>
    <w:rsid w:val="00A8545B"/>
    <w:rsid w:val="00A85CC6"/>
    <w:rsid w:val="00A86393"/>
    <w:rsid w:val="00A909EA"/>
    <w:rsid w:val="00A90E5B"/>
    <w:rsid w:val="00A9145F"/>
    <w:rsid w:val="00A92852"/>
    <w:rsid w:val="00A93C45"/>
    <w:rsid w:val="00A94696"/>
    <w:rsid w:val="00A9479F"/>
    <w:rsid w:val="00A9494A"/>
    <w:rsid w:val="00A94B7E"/>
    <w:rsid w:val="00A951AE"/>
    <w:rsid w:val="00A953B6"/>
    <w:rsid w:val="00A973BF"/>
    <w:rsid w:val="00AA2E25"/>
    <w:rsid w:val="00AA3E17"/>
    <w:rsid w:val="00AA5033"/>
    <w:rsid w:val="00AA55B9"/>
    <w:rsid w:val="00AA69F2"/>
    <w:rsid w:val="00AA6C0E"/>
    <w:rsid w:val="00AB02EB"/>
    <w:rsid w:val="00AB13A9"/>
    <w:rsid w:val="00AB14C3"/>
    <w:rsid w:val="00AB1C1A"/>
    <w:rsid w:val="00AB2525"/>
    <w:rsid w:val="00AB2867"/>
    <w:rsid w:val="00AB2BCD"/>
    <w:rsid w:val="00AB2F78"/>
    <w:rsid w:val="00AB38C3"/>
    <w:rsid w:val="00AB461F"/>
    <w:rsid w:val="00AB4695"/>
    <w:rsid w:val="00AB558B"/>
    <w:rsid w:val="00AB5702"/>
    <w:rsid w:val="00AB684A"/>
    <w:rsid w:val="00AB6F65"/>
    <w:rsid w:val="00AB7346"/>
    <w:rsid w:val="00AC0A00"/>
    <w:rsid w:val="00AC2355"/>
    <w:rsid w:val="00AC2D68"/>
    <w:rsid w:val="00AC3071"/>
    <w:rsid w:val="00AC395A"/>
    <w:rsid w:val="00AC3CAA"/>
    <w:rsid w:val="00AC4B62"/>
    <w:rsid w:val="00AC6409"/>
    <w:rsid w:val="00AC74D8"/>
    <w:rsid w:val="00AD0CAB"/>
    <w:rsid w:val="00AD0F9A"/>
    <w:rsid w:val="00AD12E1"/>
    <w:rsid w:val="00AD15C5"/>
    <w:rsid w:val="00AD2E2E"/>
    <w:rsid w:val="00AD3079"/>
    <w:rsid w:val="00AD4553"/>
    <w:rsid w:val="00AD5856"/>
    <w:rsid w:val="00AD5EE7"/>
    <w:rsid w:val="00AD70F1"/>
    <w:rsid w:val="00AE0AC2"/>
    <w:rsid w:val="00AE0E1C"/>
    <w:rsid w:val="00AE193F"/>
    <w:rsid w:val="00AE480D"/>
    <w:rsid w:val="00AE4B49"/>
    <w:rsid w:val="00AE5118"/>
    <w:rsid w:val="00AE525A"/>
    <w:rsid w:val="00AE7A45"/>
    <w:rsid w:val="00AF05B6"/>
    <w:rsid w:val="00AF08C3"/>
    <w:rsid w:val="00AF2FF8"/>
    <w:rsid w:val="00AF4F41"/>
    <w:rsid w:val="00AF56EA"/>
    <w:rsid w:val="00AF5B46"/>
    <w:rsid w:val="00AF7BA2"/>
    <w:rsid w:val="00B00159"/>
    <w:rsid w:val="00B03ED6"/>
    <w:rsid w:val="00B03EE9"/>
    <w:rsid w:val="00B058FD"/>
    <w:rsid w:val="00B060E5"/>
    <w:rsid w:val="00B06BD5"/>
    <w:rsid w:val="00B073CA"/>
    <w:rsid w:val="00B07C7E"/>
    <w:rsid w:val="00B11EC9"/>
    <w:rsid w:val="00B1218F"/>
    <w:rsid w:val="00B12D37"/>
    <w:rsid w:val="00B12EB5"/>
    <w:rsid w:val="00B13728"/>
    <w:rsid w:val="00B13C38"/>
    <w:rsid w:val="00B1424D"/>
    <w:rsid w:val="00B14587"/>
    <w:rsid w:val="00B145BA"/>
    <w:rsid w:val="00B155B1"/>
    <w:rsid w:val="00B155EF"/>
    <w:rsid w:val="00B15C32"/>
    <w:rsid w:val="00B15C91"/>
    <w:rsid w:val="00B15F5A"/>
    <w:rsid w:val="00B173F0"/>
    <w:rsid w:val="00B17DEB"/>
    <w:rsid w:val="00B2153A"/>
    <w:rsid w:val="00B23C42"/>
    <w:rsid w:val="00B23D98"/>
    <w:rsid w:val="00B2452A"/>
    <w:rsid w:val="00B2493B"/>
    <w:rsid w:val="00B24F59"/>
    <w:rsid w:val="00B254DD"/>
    <w:rsid w:val="00B2638D"/>
    <w:rsid w:val="00B321E7"/>
    <w:rsid w:val="00B3314D"/>
    <w:rsid w:val="00B3346C"/>
    <w:rsid w:val="00B3353A"/>
    <w:rsid w:val="00B3491F"/>
    <w:rsid w:val="00B35E9B"/>
    <w:rsid w:val="00B400CC"/>
    <w:rsid w:val="00B40441"/>
    <w:rsid w:val="00B40B41"/>
    <w:rsid w:val="00B4128B"/>
    <w:rsid w:val="00B416BF"/>
    <w:rsid w:val="00B424EF"/>
    <w:rsid w:val="00B42515"/>
    <w:rsid w:val="00B42AB0"/>
    <w:rsid w:val="00B4568E"/>
    <w:rsid w:val="00B46270"/>
    <w:rsid w:val="00B46725"/>
    <w:rsid w:val="00B46C63"/>
    <w:rsid w:val="00B510E4"/>
    <w:rsid w:val="00B514AE"/>
    <w:rsid w:val="00B53037"/>
    <w:rsid w:val="00B5378A"/>
    <w:rsid w:val="00B53EB3"/>
    <w:rsid w:val="00B556A1"/>
    <w:rsid w:val="00B55FD7"/>
    <w:rsid w:val="00B562BC"/>
    <w:rsid w:val="00B57CC1"/>
    <w:rsid w:val="00B601A2"/>
    <w:rsid w:val="00B602C6"/>
    <w:rsid w:val="00B60EDE"/>
    <w:rsid w:val="00B61930"/>
    <w:rsid w:val="00B61C5B"/>
    <w:rsid w:val="00B63601"/>
    <w:rsid w:val="00B6436D"/>
    <w:rsid w:val="00B66BB3"/>
    <w:rsid w:val="00B67E3B"/>
    <w:rsid w:val="00B70FBE"/>
    <w:rsid w:val="00B71C6C"/>
    <w:rsid w:val="00B72294"/>
    <w:rsid w:val="00B728E0"/>
    <w:rsid w:val="00B74EF7"/>
    <w:rsid w:val="00B80359"/>
    <w:rsid w:val="00B807FC"/>
    <w:rsid w:val="00B83654"/>
    <w:rsid w:val="00B8488C"/>
    <w:rsid w:val="00B86230"/>
    <w:rsid w:val="00B86D36"/>
    <w:rsid w:val="00B8714B"/>
    <w:rsid w:val="00B90D78"/>
    <w:rsid w:val="00B91457"/>
    <w:rsid w:val="00B91679"/>
    <w:rsid w:val="00B91846"/>
    <w:rsid w:val="00B91C69"/>
    <w:rsid w:val="00B91FCF"/>
    <w:rsid w:val="00B93552"/>
    <w:rsid w:val="00B938D6"/>
    <w:rsid w:val="00B9655A"/>
    <w:rsid w:val="00B97F6A"/>
    <w:rsid w:val="00BA02DC"/>
    <w:rsid w:val="00BA1004"/>
    <w:rsid w:val="00BA1362"/>
    <w:rsid w:val="00BA175D"/>
    <w:rsid w:val="00BA1C61"/>
    <w:rsid w:val="00BA242D"/>
    <w:rsid w:val="00BA326F"/>
    <w:rsid w:val="00BA3EF0"/>
    <w:rsid w:val="00BA42BA"/>
    <w:rsid w:val="00BA496A"/>
    <w:rsid w:val="00BA5304"/>
    <w:rsid w:val="00BA7394"/>
    <w:rsid w:val="00BA792E"/>
    <w:rsid w:val="00BB00DC"/>
    <w:rsid w:val="00BB06FA"/>
    <w:rsid w:val="00BB1637"/>
    <w:rsid w:val="00BB1ACA"/>
    <w:rsid w:val="00BB24A4"/>
    <w:rsid w:val="00BB26FC"/>
    <w:rsid w:val="00BB31D6"/>
    <w:rsid w:val="00BB5948"/>
    <w:rsid w:val="00BB6837"/>
    <w:rsid w:val="00BC188E"/>
    <w:rsid w:val="00BC2F08"/>
    <w:rsid w:val="00BC4052"/>
    <w:rsid w:val="00BC472A"/>
    <w:rsid w:val="00BC4D5A"/>
    <w:rsid w:val="00BC5CD5"/>
    <w:rsid w:val="00BC67DE"/>
    <w:rsid w:val="00BD11EB"/>
    <w:rsid w:val="00BD38CD"/>
    <w:rsid w:val="00BD4119"/>
    <w:rsid w:val="00BD425E"/>
    <w:rsid w:val="00BE020A"/>
    <w:rsid w:val="00BE04C7"/>
    <w:rsid w:val="00BE2A81"/>
    <w:rsid w:val="00BE37DF"/>
    <w:rsid w:val="00BE3B09"/>
    <w:rsid w:val="00BE3B25"/>
    <w:rsid w:val="00BE3E76"/>
    <w:rsid w:val="00BE3F6D"/>
    <w:rsid w:val="00BE4BA2"/>
    <w:rsid w:val="00BE6110"/>
    <w:rsid w:val="00BE66E4"/>
    <w:rsid w:val="00BE6F87"/>
    <w:rsid w:val="00BE788D"/>
    <w:rsid w:val="00BE78DF"/>
    <w:rsid w:val="00BE7A64"/>
    <w:rsid w:val="00BF0060"/>
    <w:rsid w:val="00BF10F8"/>
    <w:rsid w:val="00BF2924"/>
    <w:rsid w:val="00BF2B8E"/>
    <w:rsid w:val="00BF4911"/>
    <w:rsid w:val="00BF4A94"/>
    <w:rsid w:val="00BF73A7"/>
    <w:rsid w:val="00C00A2D"/>
    <w:rsid w:val="00C01773"/>
    <w:rsid w:val="00C017D2"/>
    <w:rsid w:val="00C0190B"/>
    <w:rsid w:val="00C04489"/>
    <w:rsid w:val="00C04E54"/>
    <w:rsid w:val="00C056B3"/>
    <w:rsid w:val="00C11509"/>
    <w:rsid w:val="00C12D48"/>
    <w:rsid w:val="00C15FDB"/>
    <w:rsid w:val="00C1792F"/>
    <w:rsid w:val="00C17AC3"/>
    <w:rsid w:val="00C203B9"/>
    <w:rsid w:val="00C21960"/>
    <w:rsid w:val="00C25151"/>
    <w:rsid w:val="00C2524F"/>
    <w:rsid w:val="00C25EB9"/>
    <w:rsid w:val="00C26C03"/>
    <w:rsid w:val="00C273B9"/>
    <w:rsid w:val="00C2748A"/>
    <w:rsid w:val="00C31372"/>
    <w:rsid w:val="00C31450"/>
    <w:rsid w:val="00C31552"/>
    <w:rsid w:val="00C33FB0"/>
    <w:rsid w:val="00C3458D"/>
    <w:rsid w:val="00C34EC0"/>
    <w:rsid w:val="00C364C7"/>
    <w:rsid w:val="00C366D3"/>
    <w:rsid w:val="00C36A3F"/>
    <w:rsid w:val="00C36F57"/>
    <w:rsid w:val="00C372D9"/>
    <w:rsid w:val="00C37532"/>
    <w:rsid w:val="00C40E05"/>
    <w:rsid w:val="00C41439"/>
    <w:rsid w:val="00C42948"/>
    <w:rsid w:val="00C45B26"/>
    <w:rsid w:val="00C4695E"/>
    <w:rsid w:val="00C471A2"/>
    <w:rsid w:val="00C47A31"/>
    <w:rsid w:val="00C53A85"/>
    <w:rsid w:val="00C54B04"/>
    <w:rsid w:val="00C553A4"/>
    <w:rsid w:val="00C556FE"/>
    <w:rsid w:val="00C55AF8"/>
    <w:rsid w:val="00C5762B"/>
    <w:rsid w:val="00C57B0E"/>
    <w:rsid w:val="00C61378"/>
    <w:rsid w:val="00C61F80"/>
    <w:rsid w:val="00C627C4"/>
    <w:rsid w:val="00C647C5"/>
    <w:rsid w:val="00C66382"/>
    <w:rsid w:val="00C668AD"/>
    <w:rsid w:val="00C67163"/>
    <w:rsid w:val="00C671C3"/>
    <w:rsid w:val="00C70B3B"/>
    <w:rsid w:val="00C70E81"/>
    <w:rsid w:val="00C714E1"/>
    <w:rsid w:val="00C715CE"/>
    <w:rsid w:val="00C728CE"/>
    <w:rsid w:val="00C7458D"/>
    <w:rsid w:val="00C761E0"/>
    <w:rsid w:val="00C7649D"/>
    <w:rsid w:val="00C76BBF"/>
    <w:rsid w:val="00C77530"/>
    <w:rsid w:val="00C77749"/>
    <w:rsid w:val="00C77BD4"/>
    <w:rsid w:val="00C77DA1"/>
    <w:rsid w:val="00C82A28"/>
    <w:rsid w:val="00C82D55"/>
    <w:rsid w:val="00C83C6B"/>
    <w:rsid w:val="00C841C1"/>
    <w:rsid w:val="00C85386"/>
    <w:rsid w:val="00C86187"/>
    <w:rsid w:val="00C8672C"/>
    <w:rsid w:val="00C86B4D"/>
    <w:rsid w:val="00C8766C"/>
    <w:rsid w:val="00C8789C"/>
    <w:rsid w:val="00C92149"/>
    <w:rsid w:val="00C926E9"/>
    <w:rsid w:val="00C92990"/>
    <w:rsid w:val="00C931A5"/>
    <w:rsid w:val="00C9337B"/>
    <w:rsid w:val="00C95A48"/>
    <w:rsid w:val="00C96167"/>
    <w:rsid w:val="00C97959"/>
    <w:rsid w:val="00CA04F8"/>
    <w:rsid w:val="00CA4992"/>
    <w:rsid w:val="00CA5401"/>
    <w:rsid w:val="00CA5884"/>
    <w:rsid w:val="00CA5F04"/>
    <w:rsid w:val="00CA7026"/>
    <w:rsid w:val="00CA728D"/>
    <w:rsid w:val="00CB0E87"/>
    <w:rsid w:val="00CB0F80"/>
    <w:rsid w:val="00CB1438"/>
    <w:rsid w:val="00CB1FF8"/>
    <w:rsid w:val="00CB2262"/>
    <w:rsid w:val="00CB2B4F"/>
    <w:rsid w:val="00CB5A39"/>
    <w:rsid w:val="00CB7568"/>
    <w:rsid w:val="00CB7C94"/>
    <w:rsid w:val="00CC1F29"/>
    <w:rsid w:val="00CC2333"/>
    <w:rsid w:val="00CC2752"/>
    <w:rsid w:val="00CC4037"/>
    <w:rsid w:val="00CC6C3E"/>
    <w:rsid w:val="00CC6C89"/>
    <w:rsid w:val="00CD3A12"/>
    <w:rsid w:val="00CD5368"/>
    <w:rsid w:val="00CD544D"/>
    <w:rsid w:val="00CD5D4A"/>
    <w:rsid w:val="00CD692A"/>
    <w:rsid w:val="00CD69DD"/>
    <w:rsid w:val="00CD7FCA"/>
    <w:rsid w:val="00CE0FC6"/>
    <w:rsid w:val="00CE1DAA"/>
    <w:rsid w:val="00CE2685"/>
    <w:rsid w:val="00CE3716"/>
    <w:rsid w:val="00CE4D2D"/>
    <w:rsid w:val="00CE66D5"/>
    <w:rsid w:val="00CE6920"/>
    <w:rsid w:val="00CE710F"/>
    <w:rsid w:val="00CE73E0"/>
    <w:rsid w:val="00CE775C"/>
    <w:rsid w:val="00CF0D9A"/>
    <w:rsid w:val="00CF1258"/>
    <w:rsid w:val="00CF2A07"/>
    <w:rsid w:val="00CF2BED"/>
    <w:rsid w:val="00CF2E9B"/>
    <w:rsid w:val="00CF3657"/>
    <w:rsid w:val="00CF4082"/>
    <w:rsid w:val="00CF4B99"/>
    <w:rsid w:val="00CF657F"/>
    <w:rsid w:val="00CF6A58"/>
    <w:rsid w:val="00CF6F14"/>
    <w:rsid w:val="00D02398"/>
    <w:rsid w:val="00D023EE"/>
    <w:rsid w:val="00D04D18"/>
    <w:rsid w:val="00D05750"/>
    <w:rsid w:val="00D05E88"/>
    <w:rsid w:val="00D066B6"/>
    <w:rsid w:val="00D069F1"/>
    <w:rsid w:val="00D0778A"/>
    <w:rsid w:val="00D07C57"/>
    <w:rsid w:val="00D10D42"/>
    <w:rsid w:val="00D10EB9"/>
    <w:rsid w:val="00D148B6"/>
    <w:rsid w:val="00D1576F"/>
    <w:rsid w:val="00D1610A"/>
    <w:rsid w:val="00D176E1"/>
    <w:rsid w:val="00D17F45"/>
    <w:rsid w:val="00D200D5"/>
    <w:rsid w:val="00D20391"/>
    <w:rsid w:val="00D21448"/>
    <w:rsid w:val="00D21554"/>
    <w:rsid w:val="00D2163C"/>
    <w:rsid w:val="00D24104"/>
    <w:rsid w:val="00D249BC"/>
    <w:rsid w:val="00D25DC0"/>
    <w:rsid w:val="00D270D4"/>
    <w:rsid w:val="00D273EF"/>
    <w:rsid w:val="00D33F28"/>
    <w:rsid w:val="00D34858"/>
    <w:rsid w:val="00D35145"/>
    <w:rsid w:val="00D35608"/>
    <w:rsid w:val="00D4139D"/>
    <w:rsid w:val="00D42186"/>
    <w:rsid w:val="00D436D6"/>
    <w:rsid w:val="00D44547"/>
    <w:rsid w:val="00D446F5"/>
    <w:rsid w:val="00D44B6E"/>
    <w:rsid w:val="00D44BC2"/>
    <w:rsid w:val="00D44C56"/>
    <w:rsid w:val="00D452B4"/>
    <w:rsid w:val="00D45BEC"/>
    <w:rsid w:val="00D46015"/>
    <w:rsid w:val="00D46115"/>
    <w:rsid w:val="00D4638A"/>
    <w:rsid w:val="00D467E2"/>
    <w:rsid w:val="00D50029"/>
    <w:rsid w:val="00D508B5"/>
    <w:rsid w:val="00D51D0B"/>
    <w:rsid w:val="00D51DE0"/>
    <w:rsid w:val="00D524AD"/>
    <w:rsid w:val="00D61F2E"/>
    <w:rsid w:val="00D62940"/>
    <w:rsid w:val="00D62DCA"/>
    <w:rsid w:val="00D63503"/>
    <w:rsid w:val="00D64FB0"/>
    <w:rsid w:val="00D658F8"/>
    <w:rsid w:val="00D668EF"/>
    <w:rsid w:val="00D66B8C"/>
    <w:rsid w:val="00D70437"/>
    <w:rsid w:val="00D70BC5"/>
    <w:rsid w:val="00D71467"/>
    <w:rsid w:val="00D71602"/>
    <w:rsid w:val="00D72395"/>
    <w:rsid w:val="00D72735"/>
    <w:rsid w:val="00D7535C"/>
    <w:rsid w:val="00D75C51"/>
    <w:rsid w:val="00D778C8"/>
    <w:rsid w:val="00D81D95"/>
    <w:rsid w:val="00D828E7"/>
    <w:rsid w:val="00D831A6"/>
    <w:rsid w:val="00D86844"/>
    <w:rsid w:val="00D86D10"/>
    <w:rsid w:val="00D90702"/>
    <w:rsid w:val="00D914CE"/>
    <w:rsid w:val="00D9157E"/>
    <w:rsid w:val="00D923C6"/>
    <w:rsid w:val="00D92A06"/>
    <w:rsid w:val="00D938A6"/>
    <w:rsid w:val="00D938DE"/>
    <w:rsid w:val="00D93C57"/>
    <w:rsid w:val="00D950FD"/>
    <w:rsid w:val="00D96386"/>
    <w:rsid w:val="00D964C6"/>
    <w:rsid w:val="00D9690C"/>
    <w:rsid w:val="00D96D1A"/>
    <w:rsid w:val="00DA1DB8"/>
    <w:rsid w:val="00DA3181"/>
    <w:rsid w:val="00DA42EB"/>
    <w:rsid w:val="00DA55C7"/>
    <w:rsid w:val="00DA65C3"/>
    <w:rsid w:val="00DA6B5A"/>
    <w:rsid w:val="00DA7A60"/>
    <w:rsid w:val="00DB02CB"/>
    <w:rsid w:val="00DB048E"/>
    <w:rsid w:val="00DB04D1"/>
    <w:rsid w:val="00DB0EDF"/>
    <w:rsid w:val="00DB152F"/>
    <w:rsid w:val="00DB2135"/>
    <w:rsid w:val="00DB3435"/>
    <w:rsid w:val="00DB3A7C"/>
    <w:rsid w:val="00DB3AF9"/>
    <w:rsid w:val="00DB4B29"/>
    <w:rsid w:val="00DB4E62"/>
    <w:rsid w:val="00DB6D03"/>
    <w:rsid w:val="00DB7094"/>
    <w:rsid w:val="00DC1552"/>
    <w:rsid w:val="00DC186D"/>
    <w:rsid w:val="00DC2529"/>
    <w:rsid w:val="00DC5562"/>
    <w:rsid w:val="00DC5C3D"/>
    <w:rsid w:val="00DC6216"/>
    <w:rsid w:val="00DC63ED"/>
    <w:rsid w:val="00DC6E3A"/>
    <w:rsid w:val="00DD043C"/>
    <w:rsid w:val="00DD0C2A"/>
    <w:rsid w:val="00DD0C9E"/>
    <w:rsid w:val="00DD0F2E"/>
    <w:rsid w:val="00DD1134"/>
    <w:rsid w:val="00DD16C4"/>
    <w:rsid w:val="00DD1E52"/>
    <w:rsid w:val="00DD20B2"/>
    <w:rsid w:val="00DD2122"/>
    <w:rsid w:val="00DD24D6"/>
    <w:rsid w:val="00DD33B8"/>
    <w:rsid w:val="00DD4043"/>
    <w:rsid w:val="00DD4C4E"/>
    <w:rsid w:val="00DD5900"/>
    <w:rsid w:val="00DD7DDE"/>
    <w:rsid w:val="00DD7E4E"/>
    <w:rsid w:val="00DE1EAB"/>
    <w:rsid w:val="00DE25B5"/>
    <w:rsid w:val="00DE2FCC"/>
    <w:rsid w:val="00DE313C"/>
    <w:rsid w:val="00DE3D86"/>
    <w:rsid w:val="00DE40ED"/>
    <w:rsid w:val="00DE56DD"/>
    <w:rsid w:val="00DE5E7D"/>
    <w:rsid w:val="00DE6188"/>
    <w:rsid w:val="00DE6773"/>
    <w:rsid w:val="00DE7914"/>
    <w:rsid w:val="00DF1A15"/>
    <w:rsid w:val="00DF5FE1"/>
    <w:rsid w:val="00DF6696"/>
    <w:rsid w:val="00DF69CB"/>
    <w:rsid w:val="00DF6EB5"/>
    <w:rsid w:val="00DF7414"/>
    <w:rsid w:val="00E01BC1"/>
    <w:rsid w:val="00E02234"/>
    <w:rsid w:val="00E02B63"/>
    <w:rsid w:val="00E02DF9"/>
    <w:rsid w:val="00E046ED"/>
    <w:rsid w:val="00E05B35"/>
    <w:rsid w:val="00E0633B"/>
    <w:rsid w:val="00E073F1"/>
    <w:rsid w:val="00E10A3C"/>
    <w:rsid w:val="00E11CB5"/>
    <w:rsid w:val="00E12F7B"/>
    <w:rsid w:val="00E15034"/>
    <w:rsid w:val="00E15042"/>
    <w:rsid w:val="00E15558"/>
    <w:rsid w:val="00E15D7B"/>
    <w:rsid w:val="00E16AF1"/>
    <w:rsid w:val="00E205DF"/>
    <w:rsid w:val="00E21827"/>
    <w:rsid w:val="00E2214C"/>
    <w:rsid w:val="00E22385"/>
    <w:rsid w:val="00E22A50"/>
    <w:rsid w:val="00E235A9"/>
    <w:rsid w:val="00E2360A"/>
    <w:rsid w:val="00E2391D"/>
    <w:rsid w:val="00E244C4"/>
    <w:rsid w:val="00E246EB"/>
    <w:rsid w:val="00E24AF4"/>
    <w:rsid w:val="00E252E2"/>
    <w:rsid w:val="00E254DE"/>
    <w:rsid w:val="00E25E54"/>
    <w:rsid w:val="00E26756"/>
    <w:rsid w:val="00E26B31"/>
    <w:rsid w:val="00E30498"/>
    <w:rsid w:val="00E31460"/>
    <w:rsid w:val="00E31CC2"/>
    <w:rsid w:val="00E31E37"/>
    <w:rsid w:val="00E31ED2"/>
    <w:rsid w:val="00E3508A"/>
    <w:rsid w:val="00E4005B"/>
    <w:rsid w:val="00E40217"/>
    <w:rsid w:val="00E40B61"/>
    <w:rsid w:val="00E42A26"/>
    <w:rsid w:val="00E42D9B"/>
    <w:rsid w:val="00E432E5"/>
    <w:rsid w:val="00E4488D"/>
    <w:rsid w:val="00E45248"/>
    <w:rsid w:val="00E45C79"/>
    <w:rsid w:val="00E46B31"/>
    <w:rsid w:val="00E478FD"/>
    <w:rsid w:val="00E47FBA"/>
    <w:rsid w:val="00E544A3"/>
    <w:rsid w:val="00E546A2"/>
    <w:rsid w:val="00E56AE8"/>
    <w:rsid w:val="00E57064"/>
    <w:rsid w:val="00E57812"/>
    <w:rsid w:val="00E578BD"/>
    <w:rsid w:val="00E60032"/>
    <w:rsid w:val="00E60FD8"/>
    <w:rsid w:val="00E62B22"/>
    <w:rsid w:val="00E62B7A"/>
    <w:rsid w:val="00E6347E"/>
    <w:rsid w:val="00E637A5"/>
    <w:rsid w:val="00E65266"/>
    <w:rsid w:val="00E665DB"/>
    <w:rsid w:val="00E6761B"/>
    <w:rsid w:val="00E7300E"/>
    <w:rsid w:val="00E73215"/>
    <w:rsid w:val="00E73BD4"/>
    <w:rsid w:val="00E74681"/>
    <w:rsid w:val="00E76035"/>
    <w:rsid w:val="00E76A73"/>
    <w:rsid w:val="00E777E3"/>
    <w:rsid w:val="00E77BA5"/>
    <w:rsid w:val="00E80C59"/>
    <w:rsid w:val="00E83E53"/>
    <w:rsid w:val="00E86630"/>
    <w:rsid w:val="00E909D0"/>
    <w:rsid w:val="00E916BF"/>
    <w:rsid w:val="00E924F1"/>
    <w:rsid w:val="00E95056"/>
    <w:rsid w:val="00EA0785"/>
    <w:rsid w:val="00EA100B"/>
    <w:rsid w:val="00EA1AA3"/>
    <w:rsid w:val="00EA323D"/>
    <w:rsid w:val="00EA3AB0"/>
    <w:rsid w:val="00EA41FF"/>
    <w:rsid w:val="00EA4527"/>
    <w:rsid w:val="00EA4E2B"/>
    <w:rsid w:val="00EA5116"/>
    <w:rsid w:val="00EA5286"/>
    <w:rsid w:val="00EA53EB"/>
    <w:rsid w:val="00EA56B6"/>
    <w:rsid w:val="00EA6AED"/>
    <w:rsid w:val="00EA7773"/>
    <w:rsid w:val="00EB05B8"/>
    <w:rsid w:val="00EB19CE"/>
    <w:rsid w:val="00EB21CF"/>
    <w:rsid w:val="00EB3215"/>
    <w:rsid w:val="00EB3AEF"/>
    <w:rsid w:val="00EB4B28"/>
    <w:rsid w:val="00EB55DB"/>
    <w:rsid w:val="00EC0D79"/>
    <w:rsid w:val="00EC18FB"/>
    <w:rsid w:val="00EC2348"/>
    <w:rsid w:val="00EC3178"/>
    <w:rsid w:val="00EC50DF"/>
    <w:rsid w:val="00EC5798"/>
    <w:rsid w:val="00EC5CD9"/>
    <w:rsid w:val="00EC79FF"/>
    <w:rsid w:val="00ED0D04"/>
    <w:rsid w:val="00ED18F9"/>
    <w:rsid w:val="00ED2712"/>
    <w:rsid w:val="00ED2884"/>
    <w:rsid w:val="00ED44CB"/>
    <w:rsid w:val="00ED45A8"/>
    <w:rsid w:val="00ED4960"/>
    <w:rsid w:val="00ED522C"/>
    <w:rsid w:val="00ED6B50"/>
    <w:rsid w:val="00ED6BDC"/>
    <w:rsid w:val="00EE0CD1"/>
    <w:rsid w:val="00EE0E4E"/>
    <w:rsid w:val="00EE12D2"/>
    <w:rsid w:val="00EE18FC"/>
    <w:rsid w:val="00EE3274"/>
    <w:rsid w:val="00EE445F"/>
    <w:rsid w:val="00EE7753"/>
    <w:rsid w:val="00EF030D"/>
    <w:rsid w:val="00EF0A6C"/>
    <w:rsid w:val="00EF0DAC"/>
    <w:rsid w:val="00EF178C"/>
    <w:rsid w:val="00EF21F7"/>
    <w:rsid w:val="00EF4015"/>
    <w:rsid w:val="00EF5797"/>
    <w:rsid w:val="00EF6A92"/>
    <w:rsid w:val="00EF6FDC"/>
    <w:rsid w:val="00EF7CBB"/>
    <w:rsid w:val="00F00163"/>
    <w:rsid w:val="00F00239"/>
    <w:rsid w:val="00F00B7B"/>
    <w:rsid w:val="00F016BA"/>
    <w:rsid w:val="00F01F83"/>
    <w:rsid w:val="00F02331"/>
    <w:rsid w:val="00F02774"/>
    <w:rsid w:val="00F0499B"/>
    <w:rsid w:val="00F05CB7"/>
    <w:rsid w:val="00F0609E"/>
    <w:rsid w:val="00F0697D"/>
    <w:rsid w:val="00F111DE"/>
    <w:rsid w:val="00F1317D"/>
    <w:rsid w:val="00F13E7D"/>
    <w:rsid w:val="00F14798"/>
    <w:rsid w:val="00F14A8B"/>
    <w:rsid w:val="00F16256"/>
    <w:rsid w:val="00F21C47"/>
    <w:rsid w:val="00F2248D"/>
    <w:rsid w:val="00F22C58"/>
    <w:rsid w:val="00F236BD"/>
    <w:rsid w:val="00F23E08"/>
    <w:rsid w:val="00F244EE"/>
    <w:rsid w:val="00F2510E"/>
    <w:rsid w:val="00F26171"/>
    <w:rsid w:val="00F270A6"/>
    <w:rsid w:val="00F27550"/>
    <w:rsid w:val="00F31021"/>
    <w:rsid w:val="00F31043"/>
    <w:rsid w:val="00F31132"/>
    <w:rsid w:val="00F312B5"/>
    <w:rsid w:val="00F31992"/>
    <w:rsid w:val="00F32F05"/>
    <w:rsid w:val="00F337E4"/>
    <w:rsid w:val="00F34238"/>
    <w:rsid w:val="00F35F19"/>
    <w:rsid w:val="00F369C7"/>
    <w:rsid w:val="00F4115C"/>
    <w:rsid w:val="00F434BE"/>
    <w:rsid w:val="00F434E8"/>
    <w:rsid w:val="00F43533"/>
    <w:rsid w:val="00F43577"/>
    <w:rsid w:val="00F439F5"/>
    <w:rsid w:val="00F4467E"/>
    <w:rsid w:val="00F4475F"/>
    <w:rsid w:val="00F44FCA"/>
    <w:rsid w:val="00F4511F"/>
    <w:rsid w:val="00F468B1"/>
    <w:rsid w:val="00F470FD"/>
    <w:rsid w:val="00F5235F"/>
    <w:rsid w:val="00F526F6"/>
    <w:rsid w:val="00F531C1"/>
    <w:rsid w:val="00F53D22"/>
    <w:rsid w:val="00F5530A"/>
    <w:rsid w:val="00F55D7B"/>
    <w:rsid w:val="00F55EDA"/>
    <w:rsid w:val="00F5631F"/>
    <w:rsid w:val="00F57144"/>
    <w:rsid w:val="00F571B1"/>
    <w:rsid w:val="00F57968"/>
    <w:rsid w:val="00F60B90"/>
    <w:rsid w:val="00F62F35"/>
    <w:rsid w:val="00F63D7F"/>
    <w:rsid w:val="00F64722"/>
    <w:rsid w:val="00F66FA1"/>
    <w:rsid w:val="00F676EC"/>
    <w:rsid w:val="00F703DD"/>
    <w:rsid w:val="00F70FC9"/>
    <w:rsid w:val="00F71809"/>
    <w:rsid w:val="00F71EB5"/>
    <w:rsid w:val="00F73764"/>
    <w:rsid w:val="00F74DC7"/>
    <w:rsid w:val="00F779B2"/>
    <w:rsid w:val="00F77CEC"/>
    <w:rsid w:val="00F800B3"/>
    <w:rsid w:val="00F8070C"/>
    <w:rsid w:val="00F80993"/>
    <w:rsid w:val="00F811DD"/>
    <w:rsid w:val="00F82E24"/>
    <w:rsid w:val="00F854C8"/>
    <w:rsid w:val="00F85699"/>
    <w:rsid w:val="00F86535"/>
    <w:rsid w:val="00F86E27"/>
    <w:rsid w:val="00F87292"/>
    <w:rsid w:val="00F879D9"/>
    <w:rsid w:val="00F91095"/>
    <w:rsid w:val="00F9289E"/>
    <w:rsid w:val="00F92F26"/>
    <w:rsid w:val="00F948D5"/>
    <w:rsid w:val="00F955F1"/>
    <w:rsid w:val="00F95739"/>
    <w:rsid w:val="00F95A4E"/>
    <w:rsid w:val="00FA02C6"/>
    <w:rsid w:val="00FA0420"/>
    <w:rsid w:val="00FA0E2E"/>
    <w:rsid w:val="00FA2EBE"/>
    <w:rsid w:val="00FA33C2"/>
    <w:rsid w:val="00FA3CB2"/>
    <w:rsid w:val="00FA4A4E"/>
    <w:rsid w:val="00FA67B5"/>
    <w:rsid w:val="00FA72AE"/>
    <w:rsid w:val="00FA7D5E"/>
    <w:rsid w:val="00FB0AD1"/>
    <w:rsid w:val="00FB103C"/>
    <w:rsid w:val="00FB1B45"/>
    <w:rsid w:val="00FB3AFC"/>
    <w:rsid w:val="00FB3F8F"/>
    <w:rsid w:val="00FB53E9"/>
    <w:rsid w:val="00FB5C10"/>
    <w:rsid w:val="00FB7A89"/>
    <w:rsid w:val="00FC0AB2"/>
    <w:rsid w:val="00FC110B"/>
    <w:rsid w:val="00FC220B"/>
    <w:rsid w:val="00FC3A9A"/>
    <w:rsid w:val="00FC3BB9"/>
    <w:rsid w:val="00FC3CD9"/>
    <w:rsid w:val="00FC51BE"/>
    <w:rsid w:val="00FC51D3"/>
    <w:rsid w:val="00FD34D5"/>
    <w:rsid w:val="00FD45F8"/>
    <w:rsid w:val="00FD55C7"/>
    <w:rsid w:val="00FD59A9"/>
    <w:rsid w:val="00FD61EB"/>
    <w:rsid w:val="00FD6711"/>
    <w:rsid w:val="00FD7C7C"/>
    <w:rsid w:val="00FE4364"/>
    <w:rsid w:val="00FE55ED"/>
    <w:rsid w:val="00FE5C5B"/>
    <w:rsid w:val="00FE5FF2"/>
    <w:rsid w:val="00FE68ED"/>
    <w:rsid w:val="00FE6DAD"/>
    <w:rsid w:val="00FE7FF7"/>
    <w:rsid w:val="00FF26AE"/>
    <w:rsid w:val="00FF2831"/>
    <w:rsid w:val="00FF30A1"/>
    <w:rsid w:val="00FF4126"/>
    <w:rsid w:val="00FF45CB"/>
    <w:rsid w:val="00FF7739"/>
    <w:rsid w:val="06B570D2"/>
    <w:rsid w:val="0EC8FE06"/>
    <w:rsid w:val="12A4B829"/>
    <w:rsid w:val="1518439D"/>
    <w:rsid w:val="16B413FE"/>
    <w:rsid w:val="1CE014E2"/>
    <w:rsid w:val="1E0DC718"/>
    <w:rsid w:val="1FA99779"/>
    <w:rsid w:val="21459A39"/>
    <w:rsid w:val="24E9B974"/>
    <w:rsid w:val="2CEA0D74"/>
    <w:rsid w:val="2E69E872"/>
    <w:rsid w:val="2FF4279A"/>
    <w:rsid w:val="36176A26"/>
    <w:rsid w:val="3C1956D1"/>
    <w:rsid w:val="3FCDF593"/>
    <w:rsid w:val="42FC7757"/>
    <w:rsid w:val="4DB72F76"/>
    <w:rsid w:val="502B4932"/>
    <w:rsid w:val="5086437E"/>
    <w:rsid w:val="541B71DC"/>
    <w:rsid w:val="544AC44D"/>
    <w:rsid w:val="5778267B"/>
    <w:rsid w:val="5A4A28FA"/>
    <w:rsid w:val="5A659639"/>
    <w:rsid w:val="61690A5F"/>
    <w:rsid w:val="645C7B76"/>
    <w:rsid w:val="6568A6EE"/>
    <w:rsid w:val="70AF7A52"/>
    <w:rsid w:val="70D8D699"/>
    <w:rsid w:val="73581521"/>
    <w:rsid w:val="7DFC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6EDEC33"/>
  <w15:docId w15:val="{3F493C9B-6B27-6D4A-9E28-B452F03E8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240" w:after="60"/>
      <w:outlineLvl w:val="0"/>
    </w:pPr>
    <w:rPr>
      <w:rFonts w:ascii="Arial" w:eastAsia="SimSu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BodyText10pt"/>
    <w:link w:val="Heading2Char"/>
    <w:autoRedefine/>
    <w:qFormat/>
    <w:pPr>
      <w:keepNext/>
      <w:widowControl/>
      <w:numPr>
        <w:ilvl w:val="1"/>
        <w:numId w:val="1"/>
      </w:numPr>
      <w:spacing w:after="100"/>
      <w:jc w:val="left"/>
      <w:outlineLvl w:val="1"/>
    </w:pPr>
    <w:rPr>
      <w:rFonts w:ascii="Verdana" w:eastAsia="Times New Roman" w:hAnsi="Verdana" w:cs="Times New Roman"/>
      <w:b/>
      <w:kern w:val="22"/>
      <w:sz w:val="22"/>
      <w:szCs w:val="20"/>
      <w:lang w:val="en-GB" w:eastAsia="en-US"/>
    </w:rPr>
  </w:style>
  <w:style w:type="paragraph" w:styleId="Heading3">
    <w:name w:val="heading 3"/>
    <w:basedOn w:val="Normal"/>
    <w:next w:val="BodyText10pt"/>
    <w:link w:val="Heading3Char"/>
    <w:qFormat/>
    <w:pPr>
      <w:keepNext/>
      <w:widowControl/>
      <w:numPr>
        <w:ilvl w:val="2"/>
        <w:numId w:val="1"/>
      </w:numPr>
      <w:spacing w:after="100"/>
      <w:jc w:val="left"/>
      <w:outlineLvl w:val="2"/>
    </w:pPr>
    <w:rPr>
      <w:rFonts w:ascii="Verdana" w:eastAsia="Times New Roman" w:hAnsi="Verdana" w:cs="Times New Roman"/>
      <w:b/>
      <w:kern w:val="22"/>
      <w:sz w:val="20"/>
      <w:szCs w:val="20"/>
      <w:lang w:val="en-GB" w:eastAsia="en-US"/>
    </w:rPr>
  </w:style>
  <w:style w:type="paragraph" w:styleId="Heading4">
    <w:name w:val="heading 4"/>
    <w:basedOn w:val="Normal"/>
    <w:next w:val="Normal"/>
    <w:link w:val="Heading4Char"/>
    <w:autoRedefine/>
    <w:qFormat/>
    <w:pPr>
      <w:widowControl/>
      <w:numPr>
        <w:ilvl w:val="3"/>
        <w:numId w:val="1"/>
      </w:numPr>
      <w:tabs>
        <w:tab w:val="left" w:pos="480"/>
        <w:tab w:val="left" w:pos="720"/>
      </w:tabs>
      <w:spacing w:after="100"/>
      <w:jc w:val="left"/>
      <w:outlineLvl w:val="3"/>
    </w:pPr>
    <w:rPr>
      <w:rFonts w:ascii="Times New Roman" w:eastAsia="Times New Roman" w:hAnsi="Times New Roman" w:cs="Times New Roman"/>
      <w:b/>
      <w:kern w:val="22"/>
      <w:sz w:val="20"/>
      <w:szCs w:val="20"/>
      <w:lang w:val="en-GB" w:eastAsia="en-US"/>
    </w:rPr>
  </w:style>
  <w:style w:type="paragraph" w:styleId="Heading5">
    <w:name w:val="heading 5"/>
    <w:basedOn w:val="Normal"/>
    <w:next w:val="Normal"/>
    <w:link w:val="Heading5Char"/>
    <w:autoRedefine/>
    <w:qFormat/>
    <w:pPr>
      <w:widowControl/>
      <w:numPr>
        <w:ilvl w:val="4"/>
        <w:numId w:val="1"/>
      </w:numPr>
      <w:tabs>
        <w:tab w:val="left" w:pos="720"/>
        <w:tab w:val="left" w:pos="1200"/>
      </w:tabs>
      <w:spacing w:after="100"/>
      <w:jc w:val="left"/>
      <w:outlineLvl w:val="4"/>
    </w:pPr>
    <w:rPr>
      <w:rFonts w:ascii="Times New Roman" w:eastAsia="Times New Roman" w:hAnsi="Times New Roman" w:cs="Times New Roman"/>
      <w:b/>
      <w:kern w:val="22"/>
      <w:sz w:val="20"/>
      <w:szCs w:val="20"/>
      <w:lang w:val="en-GB" w:eastAsia="en-US"/>
    </w:rPr>
  </w:style>
  <w:style w:type="paragraph" w:styleId="Heading6">
    <w:name w:val="heading 6"/>
    <w:basedOn w:val="Normal"/>
    <w:next w:val="Normal"/>
    <w:link w:val="Heading6Char"/>
    <w:autoRedefine/>
    <w:qFormat/>
    <w:pPr>
      <w:widowControl/>
      <w:numPr>
        <w:ilvl w:val="5"/>
        <w:numId w:val="1"/>
      </w:numPr>
      <w:tabs>
        <w:tab w:val="left" w:pos="720"/>
      </w:tabs>
      <w:spacing w:after="100"/>
      <w:jc w:val="left"/>
      <w:outlineLvl w:val="5"/>
    </w:pPr>
    <w:rPr>
      <w:rFonts w:ascii="Verdana" w:eastAsia="Times New Roman" w:hAnsi="Verdana" w:cs="Times New Roman"/>
      <w:b/>
      <w:kern w:val="22"/>
      <w:sz w:val="20"/>
      <w:szCs w:val="20"/>
      <w:lang w:val="en-GB" w:eastAsia="en-US"/>
    </w:rPr>
  </w:style>
  <w:style w:type="paragraph" w:styleId="Heading7">
    <w:name w:val="heading 7"/>
    <w:basedOn w:val="Normal"/>
    <w:next w:val="Normal"/>
    <w:link w:val="Heading7Char"/>
    <w:qFormat/>
    <w:pPr>
      <w:widowControl/>
      <w:numPr>
        <w:ilvl w:val="6"/>
        <w:numId w:val="1"/>
      </w:numPr>
      <w:spacing w:before="240" w:after="60"/>
      <w:jc w:val="left"/>
      <w:outlineLvl w:val="6"/>
    </w:pPr>
    <w:rPr>
      <w:rFonts w:ascii="Times" w:eastAsia="Times New Roman" w:hAnsi="Times" w:cs="Times New Roman"/>
      <w:kern w:val="22"/>
      <w:sz w:val="20"/>
      <w:szCs w:val="20"/>
      <w:lang w:val="en-GB" w:eastAsia="en-US"/>
    </w:rPr>
  </w:style>
  <w:style w:type="paragraph" w:styleId="Heading8">
    <w:name w:val="heading 8"/>
    <w:basedOn w:val="Normal"/>
    <w:next w:val="Normal"/>
    <w:link w:val="Heading8Char"/>
    <w:qFormat/>
    <w:pPr>
      <w:widowControl/>
      <w:numPr>
        <w:ilvl w:val="7"/>
        <w:numId w:val="1"/>
      </w:numPr>
      <w:spacing w:before="240" w:after="60"/>
      <w:jc w:val="left"/>
      <w:outlineLvl w:val="7"/>
    </w:pPr>
    <w:rPr>
      <w:rFonts w:ascii="Times" w:eastAsia="Times New Roman" w:hAnsi="Times" w:cs="Times New Roman"/>
      <w:i/>
      <w:kern w:val="22"/>
      <w:sz w:val="20"/>
      <w:szCs w:val="20"/>
      <w:lang w:val="en-GB" w:eastAsia="en-US"/>
    </w:rPr>
  </w:style>
  <w:style w:type="paragraph" w:styleId="Heading9">
    <w:name w:val="heading 9"/>
    <w:basedOn w:val="Normal"/>
    <w:next w:val="Normal"/>
    <w:link w:val="Heading9Char"/>
    <w:qFormat/>
    <w:pPr>
      <w:widowControl/>
      <w:numPr>
        <w:ilvl w:val="8"/>
        <w:numId w:val="1"/>
      </w:numPr>
      <w:spacing w:before="240" w:after="60"/>
      <w:jc w:val="left"/>
      <w:outlineLvl w:val="8"/>
    </w:pPr>
    <w:rPr>
      <w:rFonts w:ascii="Helvetica" w:eastAsia="Times New Roman" w:hAnsi="Helvetica" w:cs="Times New Roman"/>
      <w:kern w:val="22"/>
      <w:sz w:val="22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0pt">
    <w:name w:val="BodyText (10pt)"/>
    <w:basedOn w:val="Normal"/>
    <w:pPr>
      <w:widowControl/>
      <w:spacing w:after="100"/>
      <w:jc w:val="left"/>
      <w:outlineLvl w:val="0"/>
    </w:pPr>
    <w:rPr>
      <w:rFonts w:ascii="Verdana" w:eastAsia="Times New Roman" w:hAnsi="Verdana" w:cs="Times New Roman"/>
      <w:color w:val="000000"/>
      <w:kern w:val="22"/>
      <w:sz w:val="20"/>
      <w:szCs w:val="20"/>
      <w:lang w:val="en-GB" w:eastAsia="en-US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autoRedefine/>
    <w:uiPriority w:val="99"/>
    <w:unhideWhenUsed/>
    <w:pPr>
      <w:tabs>
        <w:tab w:val="center" w:pos="4513"/>
        <w:tab w:val="right" w:pos="9026"/>
      </w:tabs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CommentReference">
    <w:name w:val="annotation reference"/>
    <w:basedOn w:val="DefaultParagraphFont"/>
    <w:autoRedefine/>
    <w:uiPriority w:val="99"/>
    <w:semiHidden/>
    <w:unhideWhenUsed/>
    <w:qFormat/>
    <w:rPr>
      <w:sz w:val="16"/>
      <w:szCs w:val="16"/>
    </w:rPr>
  </w:style>
  <w:style w:type="paragraph" w:styleId="ListParagraph">
    <w:name w:val="List Paragraph"/>
    <w:basedOn w:val="Normal"/>
    <w:uiPriority w:val="34"/>
    <w:qFormat/>
    <w:pPr>
      <w:widowControl/>
      <w:spacing w:after="200" w:line="276" w:lineRule="auto"/>
      <w:ind w:left="720"/>
      <w:contextualSpacing/>
      <w:jc w:val="left"/>
    </w:pPr>
    <w:rPr>
      <w:kern w:val="0"/>
      <w:sz w:val="22"/>
      <w:lang w:val="en-GB"/>
    </w:rPr>
  </w:style>
  <w:style w:type="character" w:customStyle="1" w:styleId="HeaderChar">
    <w:name w:val="Header Char"/>
    <w:basedOn w:val="DefaultParagraphFont"/>
    <w:link w:val="Header"/>
    <w:autoRedefine/>
    <w:uiPriority w:val="99"/>
    <w:qFormat/>
    <w:rPr>
      <w:kern w:val="2"/>
      <w:sz w:val="21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2"/>
      <w:sz w:val="21"/>
      <w:lang w:val="en-US"/>
    </w:rPr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kern w:val="2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autoRedefine/>
    <w:uiPriority w:val="99"/>
    <w:qFormat/>
    <w:rPr>
      <w:kern w:val="2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2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SimSu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Verdana" w:eastAsia="Times New Roman" w:hAnsi="Verdana" w:cs="Times New Roman"/>
      <w:b/>
      <w:kern w:val="22"/>
      <w:szCs w:val="20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Verdana" w:eastAsia="Times New Roman" w:hAnsi="Verdana" w:cs="Times New Roman"/>
      <w:b/>
      <w:kern w:val="22"/>
      <w:sz w:val="20"/>
      <w:szCs w:val="20"/>
      <w:lang w:eastAsia="en-US"/>
    </w:rPr>
  </w:style>
  <w:style w:type="character" w:customStyle="1" w:styleId="Heading4Char">
    <w:name w:val="Heading 4 Char"/>
    <w:basedOn w:val="DefaultParagraphFont"/>
    <w:link w:val="Heading4"/>
    <w:autoRedefine/>
    <w:qFormat/>
    <w:rPr>
      <w:rFonts w:ascii="Times New Roman" w:eastAsia="Times New Roman" w:hAnsi="Times New Roman" w:cs="Times New Roman"/>
      <w:b/>
      <w:kern w:val="22"/>
      <w:sz w:val="20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qFormat/>
    <w:rPr>
      <w:rFonts w:ascii="Times New Roman" w:eastAsia="Times New Roman" w:hAnsi="Times New Roman" w:cs="Times New Roman"/>
      <w:b/>
      <w:kern w:val="22"/>
      <w:sz w:val="20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qFormat/>
    <w:rPr>
      <w:rFonts w:ascii="Verdana" w:eastAsia="Times New Roman" w:hAnsi="Verdana" w:cs="Times New Roman"/>
      <w:b/>
      <w:kern w:val="22"/>
      <w:sz w:val="20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rPr>
      <w:rFonts w:ascii="Times" w:eastAsia="Times New Roman" w:hAnsi="Times" w:cs="Times New Roman"/>
      <w:kern w:val="22"/>
      <w:sz w:val="20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qFormat/>
    <w:rPr>
      <w:rFonts w:ascii="Times" w:eastAsia="Times New Roman" w:hAnsi="Times" w:cs="Times New Roman"/>
      <w:i/>
      <w:kern w:val="22"/>
      <w:sz w:val="20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qFormat/>
    <w:rPr>
      <w:rFonts w:ascii="Helvetica" w:eastAsia="Times New Roman" w:hAnsi="Helvetica" w:cs="Times New Roman"/>
      <w:kern w:val="22"/>
      <w:szCs w:val="20"/>
      <w:lang w:eastAsia="en-US"/>
    </w:rPr>
  </w:style>
  <w:style w:type="paragraph" w:customStyle="1" w:styleId="DocumentHead16pt">
    <w:name w:val="Document Head (16pt)"/>
    <w:basedOn w:val="Heading1"/>
    <w:qFormat/>
    <w:pPr>
      <w:widowControl/>
      <w:spacing w:before="0" w:after="0"/>
      <w:ind w:right="249"/>
      <w:jc w:val="left"/>
    </w:pPr>
    <w:rPr>
      <w:rFonts w:ascii="Verdana" w:eastAsia="Times New Roman" w:hAnsi="Verdana" w:cs="Times New Roman"/>
      <w:bCs w:val="0"/>
      <w:kern w:val="22"/>
      <w:szCs w:val="20"/>
      <w:lang w:val="en-GB" w:eastAsia="en-US"/>
    </w:r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  <w:lang w:val="en-US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Microsoft YaHei" w:eastAsia="Microsoft YaHei" w:hAnsiTheme="minorHAnsi" w:cs="Microsoft YaHe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0503b2-13f4-43ba-b220-f86cd2e276e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CB35B80779F104397872D4944FEDA0A" ma:contentTypeVersion="3" ma:contentTypeDescription="新建文档。" ma:contentTypeScope="" ma:versionID="c004050779e330dd1edbee6904990837">
  <xsd:schema xmlns:xsd="http://www.w3.org/2001/XMLSchema" xmlns:xs="http://www.w3.org/2001/XMLSchema" xmlns:p="http://schemas.microsoft.com/office/2006/metadata/properties" xmlns:ns3="d70503b2-13f4-43ba-b220-f86cd2e276e4" targetNamespace="http://schemas.microsoft.com/office/2006/metadata/properties" ma:root="true" ma:fieldsID="b8e247ae990a83569fecb165d9e44b71" ns3:_="">
    <xsd:import namespace="d70503b2-13f4-43ba-b220-f86cd2e276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503b2-13f4-43ba-b220-f86cd2e276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0CAF19-C495-FF4C-843D-10892E24CD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616281-DD43-47E3-A1DD-39C9F497DC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412A0F-D8C6-4346-99B4-20A10514A26B}">
  <ds:schemaRefs>
    <ds:schemaRef ds:uri="http://schemas.microsoft.com/office/2006/metadata/properties"/>
    <ds:schemaRef ds:uri="http://schemas.microsoft.com/office/infopath/2007/PartnerControls"/>
    <ds:schemaRef ds:uri="d70503b2-13f4-43ba-b220-f86cd2e276e4"/>
  </ds:schemaRefs>
</ds:datastoreItem>
</file>

<file path=customXml/itemProps4.xml><?xml version="1.0" encoding="utf-8"?>
<ds:datastoreItem xmlns:ds="http://schemas.openxmlformats.org/officeDocument/2006/customXml" ds:itemID="{CCB8CC33-8799-43D4-A6FC-47A5F55BB9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503b2-13f4-43ba-b220-f86cd2e276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UNNC-CHINA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Robert He</cp:lastModifiedBy>
  <cp:revision>4</cp:revision>
  <cp:lastPrinted>2017-09-19T03:52:00Z</cp:lastPrinted>
  <dcterms:created xsi:type="dcterms:W3CDTF">2026-10-13T05:23:00Z</dcterms:created>
  <dcterms:modified xsi:type="dcterms:W3CDTF">2026-10-13T06:32:00Z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0x0101002CB35B80779F104397872D4944FEDA0A</vt:lpwstr>
  </property>
  <property fmtid="{D5CDD505-2E9C-101B-9397-08002B2CF9AE}" pid="3" name="KSOProductBuildVer">
    <vt:lpwstr>2052-12.1.0.20784</vt:lpwstr>
  </property>
  <property fmtid="{D5CDD505-2E9C-101B-9397-08002B2CF9AE}" pid="4" name="ICV">
    <vt:lpwstr>277727D3D9094DA6A382085E083DFB7B_13</vt:lpwstr>
  </property>
  <property fmtid="{D5CDD505-2E9C-101B-9397-08002B2CF9AE}" pid="5" name="KSOTemplateDocerSaveRecord">
    <vt:lpwstr>eyJoZGlkIjoiMmViMDM3NjcyOGQ3NzFiYmM5MzQ0MTVhYzFkY2E2NzEiLCJ1c2VySWQiOiI5MjI4ODU3MzAifQ==</vt:lpwstr>
  </property>
</Properties>
</file>