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1E96" w14:textId="77777777" w:rsidR="00B6653C" w:rsidRDefault="001A340C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54ED2178" wp14:editId="2829DC40">
            <wp:simplePos x="0" y="0"/>
            <wp:positionH relativeFrom="page">
              <wp:posOffset>857250</wp:posOffset>
            </wp:positionH>
            <wp:positionV relativeFrom="paragraph">
              <wp:posOffset>-6350</wp:posOffset>
            </wp:positionV>
            <wp:extent cx="768350" cy="755650"/>
            <wp:effectExtent l="0" t="0" r="0" b="6350"/>
            <wp:wrapNone/>
            <wp:docPr id="3" name="Image 3" descr="CVR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VR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82" cy="7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CVR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ENGINEERING</w:t>
      </w:r>
    </w:p>
    <w:p w14:paraId="6E1E2D11" w14:textId="77777777" w:rsidR="00B6653C" w:rsidRDefault="001A340C">
      <w:pPr>
        <w:spacing w:line="227" w:lineRule="exact"/>
        <w:ind w:left="10" w:right="364"/>
        <w:jc w:val="center"/>
        <w:rPr>
          <w:b/>
          <w:sz w:val="20"/>
        </w:rPr>
      </w:pPr>
      <w:r>
        <w:rPr>
          <w:b/>
          <w:sz w:val="20"/>
        </w:rPr>
        <w:t>(An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UGC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Autonomous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Institute,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Accredited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‘A’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Grade)</w:t>
      </w:r>
    </w:p>
    <w:p w14:paraId="16B3D772" w14:textId="77777777" w:rsidR="00B6653C" w:rsidRDefault="00B6653C">
      <w:pPr>
        <w:spacing w:before="12"/>
        <w:rPr>
          <w:b/>
          <w:sz w:val="20"/>
        </w:rPr>
      </w:pPr>
    </w:p>
    <w:p w14:paraId="0C5CE40B" w14:textId="77777777" w:rsidR="00B6653C" w:rsidRDefault="001A340C">
      <w:pPr>
        <w:ind w:right="364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F34D0D" wp14:editId="58DFE8B4">
                <wp:simplePos x="0" y="0"/>
                <wp:positionH relativeFrom="page">
                  <wp:posOffset>896416</wp:posOffset>
                </wp:positionH>
                <wp:positionV relativeFrom="paragraph">
                  <wp:posOffset>233339</wp:posOffset>
                </wp:positionV>
                <wp:extent cx="598233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952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2335" y="9143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1EB10" id="Graphic 4" o:spid="_x0000_s1026" style="position:absolute;margin-left:70.6pt;margin-top:18.35pt;width:471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OJHwIAAL0EAAAOAAAAZHJzL2Uyb0RvYy54bWysVE1v2zAMvQ/YfxB0X5yPZWiMOMXQosOA&#10;oivQFDsrshwbk0VNVOLk34+SLdfYThvmg0yZT9TjI+nt7aXV7KwcNmAKvpjNOVNGQtmYY8Ff9w8f&#10;bjhDL0wpNBhV8KtCfrt7/27b2VwtoQZdKscoiMG8swWvvbd5lqGsVStwBlYZclbgWuFp645Z6URH&#10;0VudLefzT1kHrrQOpEKkr/e9k+9i/KpS0n+rKlSe6YITNx9XF9dDWLPdVuRHJ2zdyIGG+AcWrWgM&#10;XTqGuhdesJNr/gjVNtIBQuVnEtoMqqqRKuZA2Szmv2XzUgurYi4kDtpRJvx/YeXT+cU+u0Ad7SPI&#10;H0iKZJ3FfPSEDQ6YS+XagCXi7BJVvI4qqotnkj6uNzfL1WrNmSTfZr1cB5Ezkaez8oT+i4IYR5wf&#10;0fc1KJMl6mTJi0mmo0qGGupYQ88Z1dBxRjU89DW0wodzgVwwWTchUg88grOFs9pDhPmQwsg2JUJM&#10;3zDaTLHUQBNU8qW3jfF6zGbxcTWkndzp3cOm1/4VOLYscUzhpAZUvcAh76j0qAXhpmoj6KZ8aLQO&#10;6aM7Hu60Y2cRRiM+A+MJLHZCX/zQBgcor8+OdTQvBcefJ+EUZ/qroYYMw5UMl4xDMpzXdxBHMCrv&#10;0O8v34WzzJJZcE+98wSp3UWe2oL4B0CPDScNfD55qJrQM5Fbz2jY0IzE/Id5DkM43UfU219n9wsA&#10;AP//AwBQSwMEFAAGAAgAAAAhAD3u2eneAAAACgEAAA8AAABkcnMvZG93bnJldi54bWxMj8FOwzAM&#10;hu9IvENkJG4sXcNG1TWdEBISHDemiWPWmLZb41RNtpa3xzux429/+v25WE+uExccQutJw3yWgECq&#10;vG2p1rD7en/KQIRoyJrOE2r4xQDr8v6uMLn1I23wso214BIKudHQxNjnUoaqQWfCzPdIvPvxgzOR&#10;41BLO5iRy10n0yRZSmda4guN6fGtweq0PTsN+z1tpu/xqKj+UHbhs8/TLiy0fnyYXlcgIk7xH4ar&#10;PqtDyU4HfyYbRMf5eZ4yqkEtX0BcgSRTCsSBJ1kKsizk7QvlHwAAAP//AwBQSwECLQAUAAYACAAA&#10;ACEAtoM4kv4AAADhAQAAEwAAAAAAAAAAAAAAAAAAAAAAW0NvbnRlbnRfVHlwZXNdLnhtbFBLAQIt&#10;ABQABgAIAAAAIQA4/SH/1gAAAJQBAAALAAAAAAAAAAAAAAAAAC8BAABfcmVscy8ucmVsc1BLAQIt&#10;ABQABgAIAAAAIQAzaoOJHwIAAL0EAAAOAAAAAAAAAAAAAAAAAC4CAABkcnMvZTJvRG9jLnhtbFBL&#10;AQItABQABgAIAAAAIQA97tnp3gAAAAoBAAAPAAAAAAAAAAAAAAAAAHkEAABkcnMvZG93bnJldi54&#10;bWxQSwUGAAAAAAQABADzAAAAhAUAAAAA&#10;" path="m5982335,l,,,9143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 w:rsidR="00B82C15">
        <w:rPr>
          <w:b/>
          <w:sz w:val="28"/>
        </w:rPr>
        <w:t xml:space="preserve">  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 w:rsidR="00040F76">
        <w:rPr>
          <w:b/>
          <w:sz w:val="28"/>
        </w:rPr>
        <w:t>of</w:t>
      </w:r>
      <w:r w:rsidR="00040F76">
        <w:rPr>
          <w:b/>
          <w:spacing w:val="-7"/>
          <w:sz w:val="28"/>
        </w:rPr>
        <w:t xml:space="preserve"> </w:t>
      </w:r>
      <w:r w:rsidR="00040F76">
        <w:rPr>
          <w:b/>
          <w:sz w:val="28"/>
        </w:rPr>
        <w:t>CSE (DATA SCIENCE)</w:t>
      </w:r>
    </w:p>
    <w:p w14:paraId="62A5333D" w14:textId="77777777" w:rsidR="00B6653C" w:rsidRDefault="001A340C" w:rsidP="00B82C15">
      <w:pPr>
        <w:spacing w:before="237"/>
        <w:ind w:left="2160" w:firstLine="720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(202</w:t>
      </w:r>
      <w:r w:rsidR="00040F76">
        <w:rPr>
          <w:b/>
          <w:sz w:val="28"/>
        </w:rPr>
        <w:t>3–</w:t>
      </w:r>
      <w:r>
        <w:rPr>
          <w:b/>
          <w:spacing w:val="-5"/>
          <w:sz w:val="28"/>
        </w:rPr>
        <w:t>2</w:t>
      </w:r>
      <w:r w:rsidR="00040F76">
        <w:rPr>
          <w:b/>
          <w:spacing w:val="-5"/>
          <w:sz w:val="28"/>
        </w:rPr>
        <w:t>7 Batch</w:t>
      </w:r>
      <w:r>
        <w:rPr>
          <w:b/>
          <w:spacing w:val="-5"/>
          <w:sz w:val="28"/>
        </w:rPr>
        <w:t>)</w:t>
      </w:r>
      <w:r w:rsidR="003A5A83">
        <w:rPr>
          <w:b/>
          <w:spacing w:val="-5"/>
          <w:sz w:val="28"/>
        </w:rPr>
        <w:tab/>
      </w:r>
      <w:r w:rsidR="003A5A83">
        <w:rPr>
          <w:b/>
          <w:spacing w:val="-5"/>
          <w:sz w:val="28"/>
        </w:rPr>
        <w:tab/>
      </w:r>
    </w:p>
    <w:p w14:paraId="76ABA2AB" w14:textId="77777777" w:rsidR="00B6653C" w:rsidRDefault="001F3AE4">
      <w:pPr>
        <w:spacing w:before="207"/>
        <w:ind w:left="360" w:right="364"/>
        <w:jc w:val="center"/>
        <w:rPr>
          <w:b/>
          <w:sz w:val="28"/>
        </w:rPr>
      </w:pPr>
      <w:r w:rsidRPr="001F3AE4">
        <w:rPr>
          <w:b/>
          <w:sz w:val="28"/>
          <w:u w:val="single"/>
        </w:rPr>
        <w:t>Real-Time/Field - Based Research</w:t>
      </w:r>
      <w:r w:rsidR="00E90706">
        <w:rPr>
          <w:b/>
          <w:sz w:val="28"/>
          <w:u w:val="single"/>
        </w:rPr>
        <w:t xml:space="preserve"> </w:t>
      </w:r>
      <w:r w:rsidR="001A340C">
        <w:rPr>
          <w:b/>
          <w:sz w:val="28"/>
          <w:u w:val="single"/>
        </w:rPr>
        <w:t>Project</w:t>
      </w:r>
      <w:r w:rsidR="001A340C">
        <w:rPr>
          <w:b/>
          <w:spacing w:val="-6"/>
          <w:sz w:val="28"/>
          <w:u w:val="single"/>
        </w:rPr>
        <w:t xml:space="preserve"> </w:t>
      </w:r>
      <w:r w:rsidR="001A340C">
        <w:rPr>
          <w:b/>
          <w:sz w:val="28"/>
          <w:u w:val="single"/>
        </w:rPr>
        <w:t>Registration</w:t>
      </w:r>
      <w:r w:rsidR="001A340C">
        <w:rPr>
          <w:b/>
          <w:spacing w:val="-13"/>
          <w:sz w:val="28"/>
          <w:u w:val="single"/>
        </w:rPr>
        <w:t xml:space="preserve"> </w:t>
      </w:r>
      <w:r w:rsidR="001A340C">
        <w:rPr>
          <w:b/>
          <w:spacing w:val="-4"/>
          <w:sz w:val="28"/>
          <w:u w:val="single"/>
        </w:rPr>
        <w:t>Form</w:t>
      </w:r>
    </w:p>
    <w:p w14:paraId="318C6F76" w14:textId="77777777" w:rsidR="00B6653C" w:rsidRDefault="00B6653C">
      <w:pPr>
        <w:spacing w:before="28"/>
        <w:rPr>
          <w:b/>
        </w:rPr>
      </w:pPr>
    </w:p>
    <w:p w14:paraId="739CC6B9" w14:textId="77777777" w:rsidR="00B6653C" w:rsidRDefault="001A340C">
      <w:pPr>
        <w:pStyle w:val="BodyText"/>
        <w:ind w:left="360"/>
      </w:pP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form, attach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 w:rsidR="0014497C">
        <w:t xml:space="preserve">RTFB </w:t>
      </w:r>
      <w:r>
        <w:t>project</w:t>
      </w:r>
      <w:r>
        <w:rPr>
          <w:spacing w:val="-1"/>
        </w:rPr>
        <w:t xml:space="preserve"> </w:t>
      </w:r>
      <w:r>
        <w:t>coordinator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2"/>
        </w:rPr>
        <w:t>section.</w:t>
      </w:r>
    </w:p>
    <w:p w14:paraId="6080A4A3" w14:textId="77777777" w:rsidR="00B6653C" w:rsidRDefault="001A340C">
      <w:pPr>
        <w:pStyle w:val="ListParagraph"/>
        <w:numPr>
          <w:ilvl w:val="0"/>
          <w:numId w:val="2"/>
        </w:numPr>
        <w:tabs>
          <w:tab w:val="left" w:pos="719"/>
        </w:tabs>
        <w:spacing w:before="151"/>
        <w:ind w:left="719" w:hanging="359"/>
      </w:pPr>
      <w:r>
        <w:t>Date</w:t>
      </w:r>
      <w:r>
        <w:rPr>
          <w:spacing w:val="-8"/>
        </w:rPr>
        <w:t xml:space="preserve"> </w:t>
      </w:r>
      <w:r>
        <w:t xml:space="preserve">of </w:t>
      </w:r>
      <w:r>
        <w:rPr>
          <w:spacing w:val="-2"/>
        </w:rPr>
        <w:t>Registration:</w:t>
      </w:r>
    </w:p>
    <w:p w14:paraId="4238DDC0" w14:textId="77777777" w:rsidR="00B6653C" w:rsidRDefault="001A340C">
      <w:pPr>
        <w:pStyle w:val="ListParagraph"/>
        <w:numPr>
          <w:ilvl w:val="0"/>
          <w:numId w:val="2"/>
        </w:numPr>
        <w:tabs>
          <w:tab w:val="left" w:pos="719"/>
        </w:tabs>
        <w:spacing w:before="150"/>
        <w:ind w:left="719" w:hanging="359"/>
      </w:pPr>
      <w:r>
        <w:t>Student’s</w:t>
      </w:r>
      <w:r>
        <w:rPr>
          <w:spacing w:val="-11"/>
        </w:rPr>
        <w:t xml:space="preserve"> </w:t>
      </w:r>
      <w:r>
        <w:rPr>
          <w:spacing w:val="-2"/>
        </w:rPr>
        <w:t>details:</w:t>
      </w:r>
      <w:r w:rsidR="003A5A83">
        <w:rPr>
          <w:spacing w:val="-2"/>
        </w:rPr>
        <w:t xml:space="preserve"> </w:t>
      </w:r>
    </w:p>
    <w:p w14:paraId="1A9FF51B" w14:textId="77777777" w:rsidR="00B6653C" w:rsidRDefault="00B6653C">
      <w:pPr>
        <w:spacing w:before="34" w:after="1"/>
        <w:rPr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2835"/>
        <w:gridCol w:w="2835"/>
        <w:gridCol w:w="2897"/>
      </w:tblGrid>
      <w:tr w:rsidR="00B6653C" w14:paraId="1A8CD22D" w14:textId="77777777" w:rsidTr="00040F76">
        <w:trPr>
          <w:trHeight w:val="575"/>
        </w:trPr>
        <w:tc>
          <w:tcPr>
            <w:tcW w:w="1610" w:type="dxa"/>
          </w:tcPr>
          <w:p w14:paraId="058AC4EF" w14:textId="77777777" w:rsidR="00B6653C" w:rsidRDefault="001A340C">
            <w:pPr>
              <w:pStyle w:val="TableParagraph"/>
              <w:spacing w:before="159"/>
              <w:ind w:left="14"/>
              <w:jc w:val="center"/>
              <w:rPr>
                <w:b/>
              </w:rPr>
            </w:pPr>
            <w:r>
              <w:rPr>
                <w:b/>
                <w:spacing w:val="-4"/>
              </w:rPr>
              <w:t>Item</w:t>
            </w:r>
          </w:p>
        </w:tc>
        <w:tc>
          <w:tcPr>
            <w:tcW w:w="2835" w:type="dxa"/>
          </w:tcPr>
          <w:p w14:paraId="37B1BA2D" w14:textId="77777777" w:rsidR="00B6653C" w:rsidRDefault="001A340C">
            <w:pPr>
              <w:pStyle w:val="TableParagraph"/>
              <w:spacing w:before="159"/>
              <w:ind w:right="1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2835" w:type="dxa"/>
          </w:tcPr>
          <w:p w14:paraId="3840106A" w14:textId="77777777" w:rsidR="00B6653C" w:rsidRDefault="001A340C">
            <w:pPr>
              <w:pStyle w:val="TableParagraph"/>
              <w:spacing w:before="159"/>
              <w:ind w:left="1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2897" w:type="dxa"/>
          </w:tcPr>
          <w:p w14:paraId="0CC2719A" w14:textId="77777777" w:rsidR="00B6653C" w:rsidRDefault="001A340C">
            <w:pPr>
              <w:pStyle w:val="TableParagraph"/>
              <w:spacing w:before="159"/>
              <w:ind w:right="2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</w:tr>
      <w:tr w:rsidR="0079387D" w14:paraId="2F2815CC" w14:textId="77777777" w:rsidTr="00040F76">
        <w:trPr>
          <w:trHeight w:val="575"/>
        </w:trPr>
        <w:tc>
          <w:tcPr>
            <w:tcW w:w="1610" w:type="dxa"/>
          </w:tcPr>
          <w:p w14:paraId="2767C8CA" w14:textId="77777777" w:rsidR="0079387D" w:rsidRDefault="0079387D" w:rsidP="0079387D">
            <w:pPr>
              <w:pStyle w:val="TableParagraph"/>
              <w:spacing w:before="159"/>
              <w:ind w:left="105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835" w:type="dxa"/>
          </w:tcPr>
          <w:p w14:paraId="538EA8F3" w14:textId="1F0FC883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J. Hemanth Naga Sai Kumar</w:t>
            </w:r>
          </w:p>
        </w:tc>
        <w:tc>
          <w:tcPr>
            <w:tcW w:w="2835" w:type="dxa"/>
          </w:tcPr>
          <w:p w14:paraId="22F45BA1" w14:textId="04388D30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N. Rushikesh</w:t>
            </w:r>
          </w:p>
        </w:tc>
        <w:tc>
          <w:tcPr>
            <w:tcW w:w="2897" w:type="dxa"/>
          </w:tcPr>
          <w:p w14:paraId="136BF1CE" w14:textId="5DBCCBD9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B. Sai Teja</w:t>
            </w:r>
          </w:p>
        </w:tc>
      </w:tr>
      <w:tr w:rsidR="0079387D" w14:paraId="2A2480F3" w14:textId="77777777" w:rsidTr="00040F76">
        <w:trPr>
          <w:trHeight w:val="576"/>
        </w:trPr>
        <w:tc>
          <w:tcPr>
            <w:tcW w:w="1610" w:type="dxa"/>
          </w:tcPr>
          <w:p w14:paraId="2FD90229" w14:textId="77777777" w:rsidR="0079387D" w:rsidRDefault="0079387D" w:rsidP="0079387D">
            <w:pPr>
              <w:pStyle w:val="TableParagraph"/>
              <w:spacing w:before="160"/>
              <w:ind w:left="10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Number</w:t>
            </w:r>
          </w:p>
        </w:tc>
        <w:tc>
          <w:tcPr>
            <w:tcW w:w="2835" w:type="dxa"/>
          </w:tcPr>
          <w:p w14:paraId="3334AA93" w14:textId="773A0BA8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23B81A6781</w:t>
            </w:r>
          </w:p>
        </w:tc>
        <w:tc>
          <w:tcPr>
            <w:tcW w:w="2835" w:type="dxa"/>
          </w:tcPr>
          <w:p w14:paraId="06808E6A" w14:textId="60C670C9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23B81A67A0</w:t>
            </w:r>
          </w:p>
        </w:tc>
        <w:tc>
          <w:tcPr>
            <w:tcW w:w="2897" w:type="dxa"/>
          </w:tcPr>
          <w:p w14:paraId="0CE43727" w14:textId="6BB4A132" w:rsidR="0079387D" w:rsidRDefault="00B23713" w:rsidP="0079387D">
            <w:pPr>
              <w:pStyle w:val="TableParagraph"/>
            </w:pPr>
            <w:r>
              <w:rPr>
                <w:b/>
                <w:sz w:val="21"/>
              </w:rPr>
              <w:t>23B81A67A4</w:t>
            </w:r>
          </w:p>
        </w:tc>
      </w:tr>
      <w:tr w:rsidR="0079387D" w14:paraId="1ED7EAF2" w14:textId="77777777" w:rsidTr="00040F76">
        <w:trPr>
          <w:trHeight w:val="575"/>
        </w:trPr>
        <w:tc>
          <w:tcPr>
            <w:tcW w:w="1610" w:type="dxa"/>
          </w:tcPr>
          <w:p w14:paraId="5573C371" w14:textId="77777777" w:rsidR="0079387D" w:rsidRDefault="0079387D" w:rsidP="0079387D">
            <w:pPr>
              <w:pStyle w:val="TableParagraph"/>
              <w:spacing w:before="159"/>
              <w:ind w:left="105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Number</w:t>
            </w:r>
          </w:p>
        </w:tc>
        <w:tc>
          <w:tcPr>
            <w:tcW w:w="2835" w:type="dxa"/>
          </w:tcPr>
          <w:p w14:paraId="551DA5BC" w14:textId="798F1FBC" w:rsidR="0079387D" w:rsidRDefault="0079387D" w:rsidP="0079387D">
            <w:pPr>
              <w:pStyle w:val="TableParagraph"/>
            </w:pPr>
            <w:r w:rsidRPr="00365D91">
              <w:rPr>
                <w:b/>
                <w:sz w:val="21"/>
              </w:rPr>
              <w:t>9014497207</w:t>
            </w:r>
          </w:p>
        </w:tc>
        <w:tc>
          <w:tcPr>
            <w:tcW w:w="2835" w:type="dxa"/>
          </w:tcPr>
          <w:p w14:paraId="6D6BF569" w14:textId="465C23D8" w:rsidR="0079387D" w:rsidRDefault="0079387D" w:rsidP="0079387D">
            <w:pPr>
              <w:pStyle w:val="TableParagraph"/>
            </w:pPr>
            <w:r w:rsidRPr="008F69F6">
              <w:rPr>
                <w:b/>
                <w:sz w:val="21"/>
              </w:rPr>
              <w:t>7972311135</w:t>
            </w:r>
          </w:p>
        </w:tc>
        <w:tc>
          <w:tcPr>
            <w:tcW w:w="2897" w:type="dxa"/>
          </w:tcPr>
          <w:p w14:paraId="61B2AE5C" w14:textId="7F44343E" w:rsidR="0079387D" w:rsidRDefault="006872C3" w:rsidP="0079387D">
            <w:pPr>
              <w:pStyle w:val="TableParagraph"/>
            </w:pPr>
            <w:r w:rsidRPr="008F69F6">
              <w:rPr>
                <w:b/>
                <w:sz w:val="21"/>
              </w:rPr>
              <w:t>9381930693</w:t>
            </w:r>
          </w:p>
        </w:tc>
      </w:tr>
      <w:tr w:rsidR="0079387D" w14:paraId="5B8CF9F3" w14:textId="77777777" w:rsidTr="00040F76">
        <w:trPr>
          <w:trHeight w:val="575"/>
        </w:trPr>
        <w:tc>
          <w:tcPr>
            <w:tcW w:w="1610" w:type="dxa"/>
          </w:tcPr>
          <w:p w14:paraId="5C5D127D" w14:textId="77777777" w:rsidR="0079387D" w:rsidRDefault="0079387D" w:rsidP="0079387D">
            <w:pPr>
              <w:pStyle w:val="TableParagraph"/>
              <w:spacing w:before="159"/>
              <w:ind w:left="105"/>
              <w:rPr>
                <w:b/>
              </w:rPr>
            </w:pPr>
            <w:r>
              <w:rPr>
                <w:b/>
                <w:spacing w:val="-2"/>
              </w:rPr>
              <w:t>Mail-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2835" w:type="dxa"/>
          </w:tcPr>
          <w:p w14:paraId="799B37AC" w14:textId="4A0F1753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23B81A6781</w:t>
            </w:r>
            <w:r>
              <w:rPr>
                <w:b/>
                <w:sz w:val="21"/>
              </w:rPr>
              <w:t>@cvr.ac.in</w:t>
            </w:r>
          </w:p>
        </w:tc>
        <w:tc>
          <w:tcPr>
            <w:tcW w:w="2835" w:type="dxa"/>
          </w:tcPr>
          <w:p w14:paraId="52B3C1C3" w14:textId="012D1A08" w:rsidR="0079387D" w:rsidRDefault="0079387D" w:rsidP="0079387D">
            <w:pPr>
              <w:pStyle w:val="TableParagraph"/>
            </w:pPr>
            <w:r>
              <w:rPr>
                <w:b/>
                <w:sz w:val="21"/>
              </w:rPr>
              <w:t>23B81A67A0</w:t>
            </w:r>
            <w:r>
              <w:rPr>
                <w:b/>
                <w:sz w:val="21"/>
              </w:rPr>
              <w:t>@cvr.ac.in</w:t>
            </w:r>
          </w:p>
        </w:tc>
        <w:tc>
          <w:tcPr>
            <w:tcW w:w="2897" w:type="dxa"/>
          </w:tcPr>
          <w:p w14:paraId="551D2E7B" w14:textId="02E949F8" w:rsidR="0079387D" w:rsidRDefault="006872C3" w:rsidP="0079387D">
            <w:pPr>
              <w:pStyle w:val="TableParagraph"/>
            </w:pPr>
            <w:r>
              <w:rPr>
                <w:b/>
                <w:sz w:val="21"/>
              </w:rPr>
              <w:t>23B81A67A4@cvr.ac.in</w:t>
            </w:r>
          </w:p>
        </w:tc>
      </w:tr>
    </w:tbl>
    <w:p w14:paraId="4A5DD43D" w14:textId="77777777" w:rsidR="00B6653C" w:rsidRDefault="00B6653C">
      <w:pPr>
        <w:spacing w:before="134"/>
      </w:pPr>
    </w:p>
    <w:p w14:paraId="6E840DC4" w14:textId="268F11C0" w:rsidR="00B6653C" w:rsidRDefault="001A340C" w:rsidP="00B960B7">
      <w:pPr>
        <w:pStyle w:val="ListParagraph"/>
        <w:numPr>
          <w:ilvl w:val="0"/>
          <w:numId w:val="2"/>
        </w:numPr>
        <w:tabs>
          <w:tab w:val="left" w:pos="541"/>
          <w:tab w:val="left" w:pos="9742"/>
        </w:tabs>
        <w:ind w:left="541" w:hanging="181"/>
      </w:pPr>
      <w:r>
        <w:t>Title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 xml:space="preserve">Project: </w:t>
      </w:r>
      <w:r w:rsidR="00B960B7" w:rsidRPr="00F33841">
        <w:rPr>
          <w:b/>
          <w:bCs/>
          <w:sz w:val="28"/>
        </w:rPr>
        <w:t>Online Auction System for Gadgets</w:t>
      </w:r>
    </w:p>
    <w:p w14:paraId="33243993" w14:textId="77777777" w:rsidR="00B960B7" w:rsidRDefault="00B960B7" w:rsidP="00B960B7">
      <w:pPr>
        <w:tabs>
          <w:tab w:val="left" w:pos="719"/>
        </w:tabs>
      </w:pPr>
    </w:p>
    <w:p w14:paraId="40D3B4B6" w14:textId="14AEC54D" w:rsidR="003203B0" w:rsidRPr="003203B0" w:rsidRDefault="001A340C" w:rsidP="003203B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pacing w:val="-2"/>
        </w:rPr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Supervisor:</w:t>
      </w:r>
      <w:r w:rsidR="003203B0" w:rsidRPr="003203B0">
        <w:rPr>
          <w:rFonts w:cstheme="minorBidi"/>
          <w:color w:val="000000" w:themeColor="text1"/>
          <w:kern w:val="24"/>
          <w:sz w:val="56"/>
          <w:szCs w:val="56"/>
          <w:lang w:val="en-IN"/>
        </w:rPr>
        <w:t xml:space="preserve"> </w:t>
      </w:r>
      <w:r w:rsidR="003203B0" w:rsidRPr="003203B0">
        <w:rPr>
          <w:spacing w:val="-2"/>
          <w:lang w:val="en-IN"/>
        </w:rPr>
        <w:t xml:space="preserve">Mr. Ahmed </w:t>
      </w:r>
      <w:proofErr w:type="spellStart"/>
      <w:r w:rsidR="003203B0" w:rsidRPr="003203B0">
        <w:rPr>
          <w:spacing w:val="-2"/>
          <w:lang w:val="en-IN"/>
        </w:rPr>
        <w:t>Shahebaaz</w:t>
      </w:r>
      <w:proofErr w:type="spellEnd"/>
    </w:p>
    <w:p w14:paraId="5B10F9E9" w14:textId="14C87B91" w:rsidR="00B6653C" w:rsidRDefault="00B6653C" w:rsidP="003203B0">
      <w:pPr>
        <w:pStyle w:val="ListParagraph"/>
        <w:tabs>
          <w:tab w:val="left" w:pos="719"/>
        </w:tabs>
        <w:ind w:firstLine="0"/>
      </w:pPr>
    </w:p>
    <w:p w14:paraId="35503417" w14:textId="77777777" w:rsidR="00B6653C" w:rsidRDefault="00B6653C">
      <w:pPr>
        <w:spacing w:before="137"/>
      </w:pPr>
    </w:p>
    <w:p w14:paraId="60EB2507" w14:textId="77777777" w:rsidR="00B6653C" w:rsidRDefault="001A340C">
      <w:pPr>
        <w:pStyle w:val="ListParagraph"/>
        <w:numPr>
          <w:ilvl w:val="0"/>
          <w:numId w:val="2"/>
        </w:numPr>
        <w:tabs>
          <w:tab w:val="left" w:pos="719"/>
          <w:tab w:val="left" w:pos="4787"/>
          <w:tab w:val="left" w:pos="7116"/>
        </w:tabs>
        <w:spacing w:before="1"/>
        <w:ind w:left="719" w:hanging="359"/>
      </w:pP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students:</w:t>
      </w:r>
      <w:r>
        <w:rPr>
          <w:spacing w:val="-3"/>
        </w:rPr>
        <w:t xml:space="preserve"> </w:t>
      </w:r>
      <w:r>
        <w:rPr>
          <w:spacing w:val="-5"/>
        </w:rPr>
        <w:t>i.</w:t>
      </w:r>
      <w:r>
        <w:tab/>
      </w:r>
      <w:r>
        <w:rPr>
          <w:spacing w:val="-5"/>
        </w:rPr>
        <w:t>ii.</w:t>
      </w:r>
      <w:r>
        <w:tab/>
      </w:r>
      <w:r>
        <w:rPr>
          <w:spacing w:val="-4"/>
        </w:rPr>
        <w:t>iii.</w:t>
      </w:r>
    </w:p>
    <w:p w14:paraId="37F8731B" w14:textId="77777777" w:rsidR="00B6653C" w:rsidRDefault="00B6653C">
      <w:pPr>
        <w:spacing w:before="161"/>
      </w:pPr>
    </w:p>
    <w:p w14:paraId="5164AC6C" w14:textId="77777777" w:rsidR="00B6653C" w:rsidRDefault="001A340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Supervisor:</w:t>
      </w:r>
    </w:p>
    <w:p w14:paraId="1E378E5E" w14:textId="77777777" w:rsidR="00B6653C" w:rsidRDefault="001A340C">
      <w:pPr>
        <w:spacing w:before="7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638684" wp14:editId="562C1951">
                <wp:simplePos x="0" y="0"/>
                <wp:positionH relativeFrom="page">
                  <wp:posOffset>838504</wp:posOffset>
                </wp:positionH>
                <wp:positionV relativeFrom="paragraph">
                  <wp:posOffset>211096</wp:posOffset>
                </wp:positionV>
                <wp:extent cx="60407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755">
                              <a:moveTo>
                                <a:pt x="0" y="0"/>
                              </a:moveTo>
                              <a:lnTo>
                                <a:pt x="6040196" y="0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E518" id="Graphic 6" o:spid="_x0000_s1026" style="position:absolute;margin-left:66pt;margin-top:16.6pt;width:475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0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7HGAIAAF0EAAAOAAAAZHJzL2Uyb0RvYy54bWysVE2P0zAQvSPxHyzfadJCW4iartBWi5BW&#10;y0pbxNl1nCbC8RiP26T/nrHz0bLcEDlYY8/zzJt542zuukazs3JYg8n5fJZypoyEojbHnH/fP7z7&#10;yBl6YQqhwaicXxTyu+3bN5vWZmoBFehCOUZBDGatzXnlvc2SBGWlGoEzsMqQswTXCE9bd0wKJ1qK&#10;3uhkkaarpAVXWAdSIdLprnfybYxflkr6b2WJyjOdc+Lm4+rieghrst2I7OiErWo50BD/wKIRtaGk&#10;U6id8IKdXP1XqKaWDhBKP5PQJFCWtVSxBqpmnr6q5qUSVsVaqDlopzbh/wsrn84v9tkF6mgfQf5E&#10;6kjSWswmT9jggOlK1wQsEWdd7OJl6qLqPJN0uEo/pOvlkjNJvvliHZuciGy8K0/ovyiIccT5EX2v&#10;QTFaohot2ZnRdKRk0FBHDT1npKHjjDQ89Bpa4cO9QC6YrL0SCWcNnNUeote/Yk7Url5tblGhlPmn&#10;FWdjlYTtEWSENNSr3oipyb4tTpvA4v1quV7F2UDQdfFQax1ooDse7rVjZxEmM36hEArxB8w69DuB&#10;VY/DC+7ADzhtBqV6cYJMByguz461NM85x18n4RRn+quhgQnDPxpuNA6j4by+h/hEYoso6b77IZxl&#10;IX/OPWn7BOM4imyULRQ/YcNNA59PHso6aBqnqGc0bGiGY4XDewuP5HYfUde/wvY3AAAA//8DAFBL&#10;AwQUAAYACAAAACEAFhZWgNwAAAAKAQAADwAAAGRycy9kb3ducmV2LnhtbEyPwU7DMBBE70j8g7VI&#10;3KhD3KIoxKkQCIkLEqT5ANdekoh4HcXbNvw9zgmOMzuafVPtFz+KM85xCKThfpOBQLLBDdRpaA+v&#10;dwWIyIacGQOhhh+MsK+vrypTunChTzw33IlUQrE0GnrmqZQy2h69iZswIaXbV5i94STnTrrZXFK5&#10;H2WeZQ/Sm4HSh95M+Nyj/W5OXsPHrm3te25byVT4XWhe3rb2oPXtzfL0CIJx4b8wrPgJHerEdAwn&#10;clGMSas8bWENSuUg1kBWKAXiuDpbkHUl/0+ofwEAAP//AwBQSwECLQAUAAYACAAAACEAtoM4kv4A&#10;AADhAQAAEwAAAAAAAAAAAAAAAAAAAAAAW0NvbnRlbnRfVHlwZXNdLnhtbFBLAQItABQABgAIAAAA&#10;IQA4/SH/1gAAAJQBAAALAAAAAAAAAAAAAAAAAC8BAABfcmVscy8ucmVsc1BLAQItABQABgAIAAAA&#10;IQBN+m7HGAIAAF0EAAAOAAAAAAAAAAAAAAAAAC4CAABkcnMvZTJvRG9jLnhtbFBLAQItABQABgAI&#10;AAAAIQAWFlaA3AAAAAoBAAAPAAAAAAAAAAAAAAAAAHIEAABkcnMvZG93bnJldi54bWxQSwUGAAAA&#10;AAQABADzAAAAewUAAAAA&#10;" path="m,l6040196,e" filled="f" strokeweight="2.88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545D6B89" w14:textId="77777777" w:rsidR="00B6653C" w:rsidRDefault="001A340C">
      <w:pPr>
        <w:spacing w:before="169"/>
        <w:ind w:left="3" w:right="364"/>
        <w:jc w:val="center"/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(To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filled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Committee)</w:t>
      </w:r>
    </w:p>
    <w:p w14:paraId="1EF35A3D" w14:textId="77777777" w:rsidR="00B6653C" w:rsidRDefault="00B6653C">
      <w:pPr>
        <w:spacing w:before="46"/>
        <w:rPr>
          <w:b/>
        </w:rPr>
      </w:pPr>
    </w:p>
    <w:p w14:paraId="78D9861C" w14:textId="77777777" w:rsidR="00B6653C" w:rsidRDefault="001A340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b/>
        </w:rPr>
      </w:pPr>
      <w:r>
        <w:t>Recommendation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 Review</w:t>
      </w:r>
      <w:r>
        <w:rPr>
          <w:spacing w:val="-7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(PRC)</w:t>
      </w:r>
      <w:r>
        <w:rPr>
          <w:spacing w:val="-3"/>
        </w:rPr>
        <w:t xml:space="preserve"> </w:t>
      </w:r>
      <w:r>
        <w:t>:</w:t>
      </w:r>
      <w:r>
        <w:rPr>
          <w:spacing w:val="21"/>
        </w:rPr>
        <w:t xml:space="preserve"> </w:t>
      </w:r>
      <w:r>
        <w:rPr>
          <w:b/>
        </w:rPr>
        <w:t>Recommended</w:t>
      </w:r>
      <w:r>
        <w:rPr>
          <w:b/>
          <w:spacing w:val="-4"/>
        </w:rPr>
        <w:t xml:space="preserve"> </w:t>
      </w:r>
      <w:r>
        <w:rPr>
          <w:b/>
        </w:rPr>
        <w:t>/ Not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Recommended</w:t>
      </w:r>
    </w:p>
    <w:p w14:paraId="4BFAE9F7" w14:textId="77777777" w:rsidR="00B6653C" w:rsidRDefault="001A340C">
      <w:pPr>
        <w:pStyle w:val="ListParagraph"/>
        <w:numPr>
          <w:ilvl w:val="0"/>
          <w:numId w:val="1"/>
        </w:numPr>
        <w:tabs>
          <w:tab w:val="left" w:pos="628"/>
        </w:tabs>
        <w:spacing w:before="121"/>
        <w:ind w:left="628" w:hanging="268"/>
      </w:pPr>
      <w:r>
        <w:t>Name</w:t>
      </w:r>
      <w:r>
        <w:rPr>
          <w:spacing w:val="-7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PRC</w:t>
      </w:r>
      <w:r>
        <w:rPr>
          <w:spacing w:val="1"/>
        </w:rPr>
        <w:t xml:space="preserve"> </w:t>
      </w:r>
      <w:r>
        <w:rPr>
          <w:spacing w:val="-2"/>
        </w:rPr>
        <w:t>Members</w:t>
      </w:r>
    </w:p>
    <w:p w14:paraId="73EE8411" w14:textId="77777777" w:rsidR="00B6653C" w:rsidRDefault="001A340C">
      <w:pPr>
        <w:pStyle w:val="ListParagraph"/>
        <w:numPr>
          <w:ilvl w:val="1"/>
          <w:numId w:val="1"/>
        </w:numPr>
        <w:tabs>
          <w:tab w:val="left" w:pos="1079"/>
          <w:tab w:val="left" w:pos="3961"/>
        </w:tabs>
        <w:spacing w:before="126"/>
        <w:ind w:left="1079" w:hanging="407"/>
        <w:jc w:val="left"/>
        <w:rPr>
          <w:b/>
        </w:rPr>
      </w:pPr>
      <w:r>
        <w:rPr>
          <w:b/>
        </w:rPr>
        <w:tab/>
      </w:r>
      <w:r>
        <w:rPr>
          <w:b/>
          <w:spacing w:val="-10"/>
        </w:rPr>
        <w:t>:</w:t>
      </w:r>
    </w:p>
    <w:p w14:paraId="204D6A20" w14:textId="77777777" w:rsidR="00B6653C" w:rsidRDefault="001A340C">
      <w:pPr>
        <w:pStyle w:val="ListParagraph"/>
        <w:numPr>
          <w:ilvl w:val="1"/>
          <w:numId w:val="1"/>
        </w:numPr>
        <w:tabs>
          <w:tab w:val="left" w:pos="1077"/>
          <w:tab w:val="left" w:pos="3961"/>
        </w:tabs>
        <w:spacing w:before="126"/>
        <w:ind w:left="1077" w:hanging="487"/>
        <w:jc w:val="left"/>
        <w:rPr>
          <w:b/>
        </w:rPr>
      </w:pPr>
      <w:r>
        <w:rPr>
          <w:b/>
        </w:rPr>
        <w:tab/>
      </w:r>
      <w:r>
        <w:rPr>
          <w:b/>
          <w:spacing w:val="-10"/>
        </w:rPr>
        <w:t>:</w:t>
      </w:r>
    </w:p>
    <w:sectPr w:rsidR="00B6653C">
      <w:footerReference w:type="default" r:id="rId8"/>
      <w:type w:val="continuous"/>
      <w:pgSz w:w="12240" w:h="15840"/>
      <w:pgMar w:top="220" w:right="720" w:bottom="1180" w:left="1080" w:header="0" w:footer="9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DB32F" w14:textId="77777777" w:rsidR="00655C6C" w:rsidRDefault="00655C6C">
      <w:r>
        <w:separator/>
      </w:r>
    </w:p>
  </w:endnote>
  <w:endnote w:type="continuationSeparator" w:id="0">
    <w:p w14:paraId="36CB29E2" w14:textId="77777777" w:rsidR="00655C6C" w:rsidRDefault="0065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34C7C" w14:textId="77777777" w:rsidR="00B6653C" w:rsidRDefault="00E90706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69EB4E84" wp14:editId="03300775">
              <wp:simplePos x="0" y="0"/>
              <wp:positionH relativeFrom="page">
                <wp:posOffset>5473700</wp:posOffset>
              </wp:positionH>
              <wp:positionV relativeFrom="page">
                <wp:posOffset>9283700</wp:posOffset>
              </wp:positionV>
              <wp:extent cx="1670050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9ABD63" w14:textId="77777777" w:rsidR="00B6653C" w:rsidRDefault="001A340C" w:rsidP="00E90706">
                          <w:pPr>
                            <w:spacing w:before="11" w:line="249" w:lineRule="exact"/>
                            <w:ind w:left="135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Dr.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 w:rsidR="00E90706">
                            <w:rPr>
                              <w:b/>
                            </w:rPr>
                            <w:t>S.V. Suryanarayana</w:t>
                          </w:r>
                        </w:p>
                        <w:p w14:paraId="1F606D6A" w14:textId="77777777" w:rsidR="00B6653C" w:rsidRDefault="001A340C" w:rsidP="00E90706">
                          <w:pPr>
                            <w:pStyle w:val="BodyText"/>
                            <w:spacing w:line="249" w:lineRule="exact"/>
                            <w:ind w:left="20"/>
                            <w:jc w:val="center"/>
                          </w:pPr>
                          <w:r>
                            <w:t>Professor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</w:t>
                          </w:r>
                          <w:r w:rsidR="00E90706">
                            <w:t>o</w:t>
                          </w:r>
                          <w:r>
                            <w:t>D,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E90706">
                            <w:rPr>
                              <w:spacing w:val="-1"/>
                            </w:rPr>
                            <w:t>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EB4E8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1pt;margin-top:731pt;width:131.5pt;height:26.5pt;z-index:-157987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1KkgEAABsDAAAOAAAAZHJzL2Uyb0RvYy54bWysUsFu2zAMvRfoPwi6N3ZbNCuMOMXWosWA&#10;YhvQ7QMUWYqNWaJKKrHz96UUJxnaW7ELTZnU43uPWtyNrhdbg9SBr+XlrJTCeA1N59e1/PP78eJW&#10;CorKN6oHb2q5MyTvludniyFU5gpa6BuDgkE8VUOoZRtjqIqCdGucohkE47loAZ2KfMR10aAaGN31&#10;xVVZzosBsAkI2hDx34d9US4zvrVGx5/WkomiryVzizlijqsUi+VCVWtUoe30REN9goVTneehR6gH&#10;FZXYYPcBynUagcDGmQZXgLWdNlkDq7ks36l5aVUwWQubQ+FoE/0/WP1j+xJ+oYjjNxh5gVkEhWfQ&#10;f4m9KYZA1dSTPKWKuDsJHS269GUJgi+yt7ujn2aMQie0+ZeyvOGS5tr19fyG8wR6uh2Q4pMBJ1JS&#10;S+R9ZQZq+0xx33pomcjs5ycmcVyN3JLSFTQ7FjHwHmtJrxuFRor+u2ej0tIPCR6S1SHB2N9DfhpJ&#10;i4evmwi2y5NPuNNk3kDmPr2WtOJ/z7nr9KaXbwAAAP//AwBQSwMEFAAGAAgAAAAhAEbV/yDfAAAA&#10;DgEAAA8AAABkcnMvZG93bnJldi54bWxMT8FOg0AUvJv4D5tn4s0uEEsqsjSN0ZOJKcWDxwVeYVP2&#10;LbLbFv/e1170NvNmMm8mX892ECecvHGkIF5EIJAa1xrqFHxWbw8rED5oavXgCBX8oId1cXuT66x1&#10;ZyrxtAud4BDymVbQhzBmUvqmR6v9wo1IrO3dZHVgOnWynfSZw+0gkyhKpdWG+EOvR3zpsTnsjlbB&#10;5ovKV/P9UW/LfWmq6imi9/Sg1P3dvHkGEXAOf2a41OfqUHCn2h2p9WJQsEoT3hJYeLyiiyVOlnyr&#10;GS1jRrLI5f8ZxS8AAAD//wMAUEsBAi0AFAAGAAgAAAAhALaDOJL+AAAA4QEAABMAAAAAAAAAAAAA&#10;AAAAAAAAAFtDb250ZW50X1R5cGVzXS54bWxQSwECLQAUAAYACAAAACEAOP0h/9YAAACUAQAACwAA&#10;AAAAAAAAAAAAAAAvAQAAX3JlbHMvLnJlbHNQSwECLQAUAAYACAAAACEA9R5tSpIBAAAbAwAADgAA&#10;AAAAAAAAAAAAAAAuAgAAZHJzL2Uyb0RvYy54bWxQSwECLQAUAAYACAAAACEARtX/IN8AAAAOAQAA&#10;DwAAAAAAAAAAAAAAAADsAwAAZHJzL2Rvd25yZXYueG1sUEsFBgAAAAAEAAQA8wAAAPgEAAAAAA==&#10;" filled="f" stroked="f">
              <v:textbox inset="0,0,0,0">
                <w:txbxContent>
                  <w:p w14:paraId="649ABD63" w14:textId="77777777" w:rsidR="00B6653C" w:rsidRDefault="001A340C" w:rsidP="00E90706">
                    <w:pPr>
                      <w:spacing w:before="11" w:line="249" w:lineRule="exact"/>
                      <w:ind w:left="13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Dr.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 w:rsidR="00E90706">
                      <w:rPr>
                        <w:b/>
                      </w:rPr>
                      <w:t>S.V. Suryanarayana</w:t>
                    </w:r>
                  </w:p>
                  <w:p w14:paraId="1F606D6A" w14:textId="77777777" w:rsidR="00B6653C" w:rsidRDefault="001A340C" w:rsidP="00E90706">
                    <w:pPr>
                      <w:pStyle w:val="BodyText"/>
                      <w:spacing w:line="249" w:lineRule="exact"/>
                      <w:ind w:left="20"/>
                      <w:jc w:val="center"/>
                    </w:pPr>
                    <w:r>
                      <w:t>Professor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</w:t>
                    </w:r>
                    <w:r w:rsidR="00E90706">
                      <w:t>o</w:t>
                    </w:r>
                    <w:r>
                      <w:t>D,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E90706">
                      <w:rPr>
                        <w:spacing w:val="-1"/>
                      </w:rPr>
                      <w:t>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65BC1" w14:textId="77777777" w:rsidR="00655C6C" w:rsidRDefault="00655C6C">
      <w:r>
        <w:separator/>
      </w:r>
    </w:p>
  </w:footnote>
  <w:footnote w:type="continuationSeparator" w:id="0">
    <w:p w14:paraId="62BE42E8" w14:textId="77777777" w:rsidR="00655C6C" w:rsidRDefault="0065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F39"/>
    <w:multiLevelType w:val="hybridMultilevel"/>
    <w:tmpl w:val="836071AE"/>
    <w:lvl w:ilvl="0" w:tplc="C5141CB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BC14C1D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266F97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37E6D9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4C3E3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E7CBCE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F34B37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59766444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E4CC060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FE63E1"/>
    <w:multiLevelType w:val="hybridMultilevel"/>
    <w:tmpl w:val="EE8CF7C2"/>
    <w:lvl w:ilvl="0" w:tplc="5492E1E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78A66E">
      <w:start w:val="1"/>
      <w:numFmt w:val="upperRoman"/>
      <w:lvlText w:val="%2."/>
      <w:lvlJc w:val="left"/>
      <w:pPr>
        <w:ind w:left="1081" w:hanging="3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8AA91D4">
      <w:numFmt w:val="bullet"/>
      <w:lvlText w:val="•"/>
      <w:lvlJc w:val="left"/>
      <w:pPr>
        <w:ind w:left="2120" w:hanging="323"/>
      </w:pPr>
      <w:rPr>
        <w:rFonts w:hint="default"/>
        <w:lang w:val="en-US" w:eastAsia="en-US" w:bidi="ar-SA"/>
      </w:rPr>
    </w:lvl>
    <w:lvl w:ilvl="3" w:tplc="EBF00812">
      <w:numFmt w:val="bullet"/>
      <w:lvlText w:val="•"/>
      <w:lvlJc w:val="left"/>
      <w:pPr>
        <w:ind w:left="3160" w:hanging="323"/>
      </w:pPr>
      <w:rPr>
        <w:rFonts w:hint="default"/>
        <w:lang w:val="en-US" w:eastAsia="en-US" w:bidi="ar-SA"/>
      </w:rPr>
    </w:lvl>
    <w:lvl w:ilvl="4" w:tplc="EA9034C2">
      <w:numFmt w:val="bullet"/>
      <w:lvlText w:val="•"/>
      <w:lvlJc w:val="left"/>
      <w:pPr>
        <w:ind w:left="4200" w:hanging="323"/>
      </w:pPr>
      <w:rPr>
        <w:rFonts w:hint="default"/>
        <w:lang w:val="en-US" w:eastAsia="en-US" w:bidi="ar-SA"/>
      </w:rPr>
    </w:lvl>
    <w:lvl w:ilvl="5" w:tplc="72A0D53C">
      <w:numFmt w:val="bullet"/>
      <w:lvlText w:val="•"/>
      <w:lvlJc w:val="left"/>
      <w:pPr>
        <w:ind w:left="5240" w:hanging="323"/>
      </w:pPr>
      <w:rPr>
        <w:rFonts w:hint="default"/>
        <w:lang w:val="en-US" w:eastAsia="en-US" w:bidi="ar-SA"/>
      </w:rPr>
    </w:lvl>
    <w:lvl w:ilvl="6" w:tplc="E27C35B0">
      <w:numFmt w:val="bullet"/>
      <w:lvlText w:val="•"/>
      <w:lvlJc w:val="left"/>
      <w:pPr>
        <w:ind w:left="6280" w:hanging="323"/>
      </w:pPr>
      <w:rPr>
        <w:rFonts w:hint="default"/>
        <w:lang w:val="en-US" w:eastAsia="en-US" w:bidi="ar-SA"/>
      </w:rPr>
    </w:lvl>
    <w:lvl w:ilvl="7" w:tplc="0C1851D6">
      <w:numFmt w:val="bullet"/>
      <w:lvlText w:val="•"/>
      <w:lvlJc w:val="left"/>
      <w:pPr>
        <w:ind w:left="7320" w:hanging="323"/>
      </w:pPr>
      <w:rPr>
        <w:rFonts w:hint="default"/>
        <w:lang w:val="en-US" w:eastAsia="en-US" w:bidi="ar-SA"/>
      </w:rPr>
    </w:lvl>
    <w:lvl w:ilvl="8" w:tplc="01A2F7DA">
      <w:numFmt w:val="bullet"/>
      <w:lvlText w:val="•"/>
      <w:lvlJc w:val="left"/>
      <w:pPr>
        <w:ind w:left="8360" w:hanging="323"/>
      </w:pPr>
      <w:rPr>
        <w:rFonts w:hint="default"/>
        <w:lang w:val="en-US" w:eastAsia="en-US" w:bidi="ar-SA"/>
      </w:rPr>
    </w:lvl>
  </w:abstractNum>
  <w:num w:numId="1" w16cid:durableId="796412764">
    <w:abstractNumId w:val="1"/>
  </w:num>
  <w:num w:numId="2" w16cid:durableId="74306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3C"/>
    <w:rsid w:val="00040F76"/>
    <w:rsid w:val="0014497C"/>
    <w:rsid w:val="00152C9B"/>
    <w:rsid w:val="001A340C"/>
    <w:rsid w:val="001F3AE4"/>
    <w:rsid w:val="003203B0"/>
    <w:rsid w:val="003A3657"/>
    <w:rsid w:val="003A5A83"/>
    <w:rsid w:val="004D2788"/>
    <w:rsid w:val="00597085"/>
    <w:rsid w:val="00655C6C"/>
    <w:rsid w:val="006872C3"/>
    <w:rsid w:val="0079387D"/>
    <w:rsid w:val="00847AC4"/>
    <w:rsid w:val="0089364B"/>
    <w:rsid w:val="00B23713"/>
    <w:rsid w:val="00B6653C"/>
    <w:rsid w:val="00B82C15"/>
    <w:rsid w:val="00B960B7"/>
    <w:rsid w:val="00BB277A"/>
    <w:rsid w:val="00C7202E"/>
    <w:rsid w:val="00CE1066"/>
    <w:rsid w:val="00E3346E"/>
    <w:rsid w:val="00E534A8"/>
    <w:rsid w:val="00E826DD"/>
    <w:rsid w:val="00E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3999"/>
  <w15:docId w15:val="{C211583A-DC49-4B73-B913-67D2E57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0" w:line="411" w:lineRule="exact"/>
      <w:ind w:left="4" w:right="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07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7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0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70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203B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Hemanth Naga Sai Kumar</cp:lastModifiedBy>
  <cp:revision>2</cp:revision>
  <dcterms:created xsi:type="dcterms:W3CDTF">2025-02-08T15:48:00Z</dcterms:created>
  <dcterms:modified xsi:type="dcterms:W3CDTF">2025-02-08T15:48:00Z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2013</vt:lpwstr>
  </property>
</Properties>
</file>