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B261" w14:textId="77777777" w:rsidR="00617739" w:rsidRPr="00DB577D" w:rsidRDefault="00617739" w:rsidP="00617739">
      <w:pPr>
        <w:spacing w:line="19" w:lineRule="exact"/>
        <w:rPr>
          <w:color w:val="000000" w:themeColor="text1"/>
        </w:rPr>
      </w:pPr>
      <w:bookmarkStart w:id="0" w:name="page1"/>
      <w:bookmarkEnd w:id="0"/>
    </w:p>
    <w:p w14:paraId="165EA829" w14:textId="77777777" w:rsidR="00DB577D" w:rsidRPr="00DB577D" w:rsidRDefault="00DB577D" w:rsidP="00DB577D">
      <w:pPr>
        <w:spacing w:line="360" w:lineRule="auto"/>
        <w:jc w:val="center"/>
        <w:rPr>
          <w:b/>
          <w:color w:val="000000" w:themeColor="text1"/>
        </w:rPr>
      </w:pPr>
      <w:r w:rsidRPr="00DB577D">
        <w:rPr>
          <w:b/>
          <w:color w:val="000000" w:themeColor="text1"/>
        </w:rPr>
        <w:t>MẪU SƠ YẾU LÝ LỊCH HỢP NHẤT</w:t>
      </w:r>
    </w:p>
    <w:p w14:paraId="055B3075" w14:textId="1DFED9B6" w:rsidR="00DB577D" w:rsidRPr="00DB577D" w:rsidRDefault="00DB577D" w:rsidP="00DB577D">
      <w:pPr>
        <w:spacing w:line="360" w:lineRule="auto"/>
        <w:ind w:right="-142"/>
        <w:jc w:val="center"/>
        <w:rPr>
          <w:i/>
          <w:color w:val="000000" w:themeColor="text1"/>
        </w:rPr>
      </w:pPr>
      <w:r w:rsidRPr="00DB577D">
        <w:rPr>
          <w:i/>
          <w:color w:val="000000" w:themeColor="text1"/>
        </w:rPr>
        <w:t>(Kèm theo Công văn số 639/BNV-VP ngày 21 tháng 02 n</w:t>
      </w:r>
      <w:r w:rsidRPr="00DB577D">
        <w:rPr>
          <w:rFonts w:hint="eastAsia"/>
          <w:i/>
          <w:color w:val="000000" w:themeColor="text1"/>
        </w:rPr>
        <w:t>ă</w:t>
      </w:r>
      <w:r w:rsidRPr="00DB577D">
        <w:rPr>
          <w:i/>
          <w:color w:val="000000" w:themeColor="text1"/>
        </w:rPr>
        <w:t>m 2023 của Bộ Nội vụ)</w:t>
      </w:r>
    </w:p>
    <w:p w14:paraId="61FC05BC" w14:textId="5C3C0365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Cơ quan quản lý cán bộ, công chức, viên chức: </w:t>
      </w:r>
      <w:r w:rsidR="00E66FD3" w:rsidRPr="00001A62">
        <w:rPr>
          <w:color w:val="000000" w:themeColor="text1"/>
        </w:rPr>
        <w:t xml:space="preserve">UBND thành phố Sa Đéc</w:t>
      </w:r>
    </w:p>
    <w:p w14:paraId="1C74D69D" w14:textId="2E79B18E" w:rsidR="00617739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Cơ quan, đơn vị sử dụng cán bộ, công chức, viên chức: </w:t>
      </w:r>
      <w:r w:rsidR="00E66FD3" w:rsidRPr="00001A62">
        <w:rPr>
          <w:color w:val="000000" w:themeColor="text1"/>
        </w:rPr>
        <w:t xml:space="preserve">Trung tâm Tin học </w:t>
      </w:r>
    </w:p>
    <w:p w14:paraId="08FD10C7" w14:textId="220A35F8" w:rsidR="00034EEC" w:rsidRDefault="00034EEC" w:rsidP="00617739">
      <w:pPr>
        <w:tabs>
          <w:tab w:val="left" w:leader="dot" w:pos="9242"/>
        </w:tabs>
        <w:rPr>
          <w:color w:val="000000" w:themeColor="text1"/>
        </w:rPr>
      </w:pPr>
      <w:r w:rsidRPr="00034EEC">
        <w:rPr>
          <w:rFonts w:eastAsia="Calibri"/>
          <w:color w:val="000000"/>
        </w:rPr>
        <w:t xml:space="preserve">Số hiệu: </w:t>
      </w:r>
      <w:r w:rsidRPr="00034EEC">
        <w:rPr>
          <w:color w:val="000000" w:themeColor="text1"/>
        </w:rPr>
        <w:t/>
      </w:r>
      <w:r w:rsidR="004C7AFF">
        <w:rPr>
          <w:rFonts w:eastAsia="Calibri"/>
          <w:color w:val="000000"/>
        </w:rPr>
        <w:t/>
      </w:r>
      <w:r w:rsidR="004C7AFF" w:rsidRPr="004C7AFF">
        <w:rPr>
          <w:rFonts w:eastAsia="Calibri"/>
          <w:color w:val="000000"/>
        </w:rPr>
        <w:t/>
      </w:r>
      <w:r w:rsidRPr="00034EEC">
        <w:rPr>
          <w:color w:val="000000" w:themeColor="text1"/>
        </w:rPr>
        <w:t/>
      </w:r>
    </w:p>
    <w:p w14:paraId="42B68153" w14:textId="4D4920F6" w:rsidR="00034EEC" w:rsidRPr="00BA5820" w:rsidRDefault="00034EEC" w:rsidP="00617739">
      <w:pPr>
        <w:tabs>
          <w:tab w:val="left" w:leader="dot" w:pos="9242"/>
        </w:tabs>
        <w:rPr>
          <w:color w:val="000000" w:themeColor="text1"/>
        </w:rPr>
      </w:pPr>
      <w:r w:rsidRPr="00BA5820">
        <w:rPr>
          <w:rFonts w:eastAsia="Calibri"/>
          <w:color w:val="000000"/>
        </w:rPr>
        <w:t>Mã số định danh:</w:t>
      </w:r>
      <w:r w:rsidRPr="00BA5820">
        <w:rPr>
          <w:color w:val="000000" w:themeColor="text1"/>
        </w:rPr>
        <w:t xml:space="preserve"> </w:t>
      </w:r>
      <w:r w:rsidRPr="00BA5820">
        <w:rPr>
          <w:rFonts w:eastAsia="Calibri"/>
          <w:color w:val="000000"/>
        </w:rPr>
        <w:t/>
      </w:r>
      <w:r w:rsidRPr="00BA5820">
        <w:rPr>
          <w:color w:val="000000" w:themeColor="text1"/>
        </w:rPr>
        <w:t xml:space="preserve">087092008829</w:t>
      </w:r>
      <w:r w:rsidRPr="00BA5820">
        <w:rPr>
          <w:rFonts w:eastAsia="Calibri"/>
          <w:color w:val="000000"/>
        </w:rPr>
        <w:t/>
      </w:r>
      <w:r w:rsidRPr="00BA5820">
        <w:rPr>
          <w:color w:val="000000" w:themeColor="text1"/>
        </w:rPr>
        <w:t/>
      </w:r>
      <w:r w:rsidRPr="00BA5820">
        <w:rPr>
          <w:rFonts w:eastAsia="Calibri"/>
          <w:color w:val="000000"/>
        </w:rPr>
        <w:t/>
      </w:r>
      <w:r w:rsidRPr="00BA5820">
        <w:rPr>
          <w:color w:val="000000" w:themeColor="text1"/>
        </w:rPr>
        <w:t/>
      </w:r>
    </w:p>
    <w:tbl>
      <w:tblPr>
        <w:tblW w:w="9738" w:type="dxa"/>
        <w:tblLayout w:type="fixed"/>
        <w:tblLook w:val="01E0" w:firstRow="1" w:lastRow="1" w:firstColumn="1" w:lastColumn="1" w:noHBand="0" w:noVBand="0"/>
      </w:tblPr>
      <w:tblGrid>
        <w:gridCol w:w="1800"/>
        <w:gridCol w:w="7938"/>
      </w:tblGrid>
      <w:tr w:rsidR="00617739" w:rsidRPr="00001A62" w14:paraId="0B4B95DE" w14:textId="77777777" w:rsidTr="00F305F2">
        <w:tc>
          <w:tcPr>
            <w:tcW w:w="1800" w:type="dxa"/>
            <w:vMerge w:val="restart"/>
          </w:tcPr>
          <w:p w14:paraId="495A0C4B" w14:textId="77777777" w:rsidR="00617739" w:rsidRPr="00001A62" w:rsidRDefault="00617739" w:rsidP="00A25408">
            <w:pPr>
              <w:tabs>
                <w:tab w:val="left" w:leader="dot" w:pos="9242"/>
              </w:tabs>
              <w:rPr>
                <w:color w:val="000000" w:themeColor="text1"/>
              </w:rPr>
            </w:pPr>
            <w:r w:rsidRPr="00001A62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1" locked="0" layoutInCell="1" allowOverlap="1" wp14:anchorId="075224B3" wp14:editId="691BD7D2">
                  <wp:simplePos x="0" y="0"/>
                  <wp:positionH relativeFrom="column">
                    <wp:posOffset>24992</wp:posOffset>
                  </wp:positionH>
                  <wp:positionV relativeFrom="paragraph">
                    <wp:posOffset>936965</wp:posOffset>
                  </wp:positionV>
                  <wp:extent cx="1012190" cy="1476233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71" cy="1482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38" w:type="dxa"/>
          </w:tcPr>
          <w:p w14:paraId="1E96691F" w14:textId="77777777" w:rsidR="00617739" w:rsidRPr="00001A62" w:rsidRDefault="009E4C16" w:rsidP="00F305F2">
            <w:pPr>
              <w:tabs>
                <w:tab w:val="left" w:leader="dot" w:pos="9242"/>
              </w:tabs>
              <w:spacing w:before="480" w:after="480"/>
              <w:ind w:left="-1912"/>
              <w:jc w:val="center"/>
              <w:rPr>
                <w:b/>
                <w:color w:val="000000" w:themeColor="text1"/>
              </w:rPr>
            </w:pPr>
            <w:r w:rsidRPr="00001A62">
              <w:rPr>
                <w:b/>
                <w:color w:val="000000" w:themeColor="text1"/>
                <w:sz w:val="32"/>
                <w:szCs w:val="32"/>
              </w:rPr>
              <w:t>SƠ YẾU LÝ LỊCH</w:t>
            </w:r>
          </w:p>
        </w:tc>
      </w:tr>
      <w:tr w:rsidR="00617739" w:rsidRPr="00001A62" w14:paraId="41909E18" w14:textId="77777777" w:rsidTr="00F305F2">
        <w:tc>
          <w:tcPr>
            <w:tcW w:w="1800" w:type="dxa"/>
            <w:vMerge/>
          </w:tcPr>
          <w:p w14:paraId="6DC123B0" w14:textId="77777777" w:rsidR="00617739" w:rsidRPr="00001A62" w:rsidRDefault="00617739" w:rsidP="00A25408">
            <w:pPr>
              <w:tabs>
                <w:tab w:val="left" w:leader="dot" w:pos="9242"/>
              </w:tabs>
              <w:rPr>
                <w:color w:val="000000" w:themeColor="text1"/>
              </w:rPr>
            </w:pPr>
          </w:p>
        </w:tc>
        <w:tc>
          <w:tcPr>
            <w:tcW w:w="7938" w:type="dxa"/>
          </w:tcPr>
          <w:p w14:paraId="25830010" w14:textId="6FB7215C" w:rsidR="00617739" w:rsidRPr="00001A62" w:rsidRDefault="00617739" w:rsidP="00001A62">
            <w:pPr>
              <w:tabs>
                <w:tab w:val="left" w:leader="dot" w:pos="9242"/>
              </w:tabs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 xml:space="preserve">1) Họ và tên khai sinh </w:t>
            </w:r>
            <w:r w:rsidRPr="00001A62">
              <w:rPr>
                <w:i/>
                <w:iCs/>
                <w:color w:val="000000" w:themeColor="text1"/>
              </w:rPr>
              <w:t>(viết chữ in hoa)</w:t>
            </w:r>
            <w:r w:rsidRPr="00001A62">
              <w:rPr>
                <w:color w:val="000000" w:themeColor="text1"/>
              </w:rPr>
              <w:t xml:space="preserve">: </w:t>
            </w:r>
            <w:r w:rsidR="00E66FD3" w:rsidRPr="00001A62">
              <w:rPr>
                <w:color w:val="000000" w:themeColor="text1"/>
              </w:rPr>
              <w:t xml:space="preserve">HỒ NGỌC TƯ DUY</w:t>
            </w:r>
          </w:p>
          <w:p w14:paraId="2DA639A9" w14:textId="565CB15D" w:rsidR="00617739" w:rsidRPr="00001A62" w:rsidRDefault="00617739" w:rsidP="00001A62">
            <w:pPr>
              <w:tabs>
                <w:tab w:val="left" w:leader="dot" w:pos="9242"/>
              </w:tabs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 xml:space="preserve">Giới tính: </w:t>
            </w:r>
            <w:r w:rsidR="00E66FD3" w:rsidRPr="00001A62">
              <w:rPr>
                <w:color w:val="000000" w:themeColor="text1"/>
              </w:rPr>
              <w:t xml:space="preserve">Nam</w:t>
            </w:r>
          </w:p>
          <w:p w14:paraId="5CFEC5AF" w14:textId="346490EF" w:rsidR="00617739" w:rsidRPr="00001A62" w:rsidRDefault="00617739" w:rsidP="00001A62">
            <w:pPr>
              <w:tabs>
                <w:tab w:val="left" w:leader="dot" w:pos="9242"/>
              </w:tabs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 xml:space="preserve">2) Các tên gọi khác: </w:t>
            </w:r>
            <w:r w:rsidR="00E66FD3" w:rsidRPr="00001A62">
              <w:rPr>
                <w:color w:val="000000" w:themeColor="text1"/>
              </w:rPr>
              <w:t/>
            </w:r>
          </w:p>
          <w:p w14:paraId="34F2BABE" w14:textId="70759FA8" w:rsidR="00617739" w:rsidRPr="00BC5238" w:rsidRDefault="00617739" w:rsidP="00001A62">
            <w:pPr>
              <w:tabs>
                <w:tab w:val="left" w:leader="dot" w:pos="9242"/>
              </w:tabs>
              <w:rPr>
                <w:color w:val="000000" w:themeColor="text1"/>
                <w:lang w:val="vi-VN"/>
              </w:rPr>
            </w:pPr>
            <w:r w:rsidRPr="00001A62">
              <w:rPr>
                <w:color w:val="000000" w:themeColor="text1"/>
              </w:rPr>
              <w:t xml:space="preserve">3) Sinh ngày: </w:t>
            </w:r>
            <w:r w:rsidR="00E66FD3" w:rsidRPr="00001A62">
              <w:rPr>
                <w:color w:val="000000" w:themeColor="text1"/>
              </w:rPr>
              <w:t xml:space="preserve">14 tháng 02 năm 2023</w:t>
            </w:r>
          </w:p>
          <w:p w14:paraId="5EF2E1A4" w14:textId="38728E46" w:rsidR="00617739" w:rsidRPr="00001A62" w:rsidRDefault="00617739" w:rsidP="00001A62">
            <w:pPr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 xml:space="preserve">4) Nơi sinh: </w:t>
            </w:r>
            <w:r w:rsidR="00E66FD3" w:rsidRPr="00001A62">
              <w:rPr>
                <w:color w:val="000000" w:themeColor="text1"/>
              </w:rPr>
              <w:t xml:space="preserve">Ấp Khánh Hoà, Xã Tân Khánh Đông, Thành phố Sa Đéc, Tỉnh Đồng Tháp</w:t>
            </w:r>
            <w:r w:rsidRPr="00001A62">
              <w:rPr>
                <w:color w:val="000000" w:themeColor="text1"/>
              </w:rPr>
              <w:t xml:space="preserve"> </w:t>
            </w:r>
          </w:p>
          <w:p w14:paraId="26C72985" w14:textId="3BF68FDE" w:rsidR="00617739" w:rsidRPr="005D0C7D" w:rsidRDefault="00617739" w:rsidP="00001A62">
            <w:pPr>
              <w:tabs>
                <w:tab w:val="left" w:leader="dot" w:pos="9242"/>
              </w:tabs>
              <w:rPr>
                <w:color w:val="000000" w:themeColor="text1"/>
                <w:lang w:val="vi-VN"/>
              </w:rPr>
            </w:pPr>
            <w:r w:rsidRPr="00001A62">
              <w:rPr>
                <w:color w:val="000000" w:themeColor="text1"/>
              </w:rPr>
              <w:t xml:space="preserve">5) Quê quán: </w:t>
            </w:r>
            <w:r w:rsidR="00E66FD3" w:rsidRPr="00001A62">
              <w:rPr>
                <w:color w:val="000000" w:themeColor="text1"/>
              </w:rPr>
              <w:t/>
            </w:r>
            <w:r w:rsidR="005D0C7D">
              <w:rPr>
                <w:color w:val="000000" w:themeColor="text1"/>
                <w:lang w:val="vi-VN"/>
              </w:rPr>
              <w:t/>
            </w:r>
            <w:r w:rsidR="00E66FD3" w:rsidRPr="00001A62">
              <w:rPr>
                <w:color w:val="000000" w:themeColor="text1"/>
              </w:rPr>
              <w:t xml:space="preserve">Xã Tân Khánh Đông</w:t>
            </w:r>
            <w:r w:rsidR="005D0C7D">
              <w:rPr>
                <w:color w:val="000000" w:themeColor="text1"/>
                <w:lang w:val="vi-VN"/>
              </w:rPr>
              <w:t/>
            </w:r>
            <w:r w:rsidR="00E66FD3" w:rsidRPr="00001A62">
              <w:rPr>
                <w:color w:val="000000" w:themeColor="text1"/>
              </w:rPr>
              <w:t/>
            </w:r>
            <w:r w:rsidR="005D0C7D">
              <w:rPr>
                <w:color w:val="000000" w:themeColor="text1"/>
                <w:lang w:val="vi-VN"/>
              </w:rPr>
              <w:t/>
            </w:r>
            <w:r w:rsidR="00E66FD3" w:rsidRPr="00001A62">
              <w:rPr>
                <w:color w:val="000000" w:themeColor="text1"/>
              </w:rPr>
              <w:t/>
            </w:r>
            <w:r w:rsidR="005D0C7D">
              <w:rPr>
                <w:color w:val="000000" w:themeColor="text1"/>
                <w:lang w:val="vi-VN"/>
              </w:rPr>
              <w:t>,</w:t>
            </w:r>
            <w:r w:rsidR="00BC34C9">
              <w:rPr>
                <w:color w:val="000000" w:themeColor="text1"/>
                <w:lang w:val="vi-VN"/>
              </w:rPr>
              <w:t xml:space="preserve"> </w:t>
            </w:r>
            <w:r w:rsidR="005D0C7D">
              <w:rPr>
                <w:color w:val="000000" w:themeColor="text1"/>
                <w:lang w:val="vi-VN"/>
              </w:rPr>
              <w:t xml:space="preserve">Thành phố Sa Đéc,</w:t>
            </w:r>
            <w:r w:rsidR="00BC34C9">
              <w:rPr>
                <w:color w:val="000000" w:themeColor="text1"/>
                <w:lang w:val="vi-VN"/>
              </w:rPr>
              <w:t xml:space="preserve"> </w:t>
            </w:r>
            <w:r w:rsidR="005D0C7D">
              <w:rPr>
                <w:color w:val="000000" w:themeColor="text1"/>
                <w:lang w:val="vi-VN"/>
              </w:rPr>
              <w:t xml:space="preserve">Tỉnh Đồng Tháp</w:t>
            </w:r>
          </w:p>
        </w:tc>
      </w:tr>
    </w:tbl>
    <w:p w14:paraId="640DE332" w14:textId="3B1E2434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6) Dân tộc: </w:t>
      </w:r>
      <w:r w:rsidR="00E66FD3" w:rsidRPr="00001A62">
        <w:rPr>
          <w:color w:val="000000" w:themeColor="text1"/>
        </w:rPr>
        <w:t xml:space="preserve">Kinh</w:t>
      </w:r>
    </w:p>
    <w:p w14:paraId="03D1E543" w14:textId="0AF5A2BE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7) Tôn giáo: </w:t>
      </w:r>
      <w:r w:rsidR="00E66FD3" w:rsidRPr="00001A62">
        <w:rPr>
          <w:color w:val="000000" w:themeColor="text1"/>
        </w:rPr>
        <w:t xml:space="preserve">Không theo tôn giáo nào</w:t>
      </w:r>
    </w:p>
    <w:p w14:paraId="2654E4A1" w14:textId="0FAAF37B" w:rsidR="00617739" w:rsidRPr="00001A62" w:rsidRDefault="00617739" w:rsidP="00617739">
      <w:pPr>
        <w:shd w:val="clear" w:color="auto" w:fill="FFFFFF" w:themeFill="background1"/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8) Số CCCD: </w:t>
      </w:r>
      <w:r w:rsidR="00E66FD3" w:rsidRPr="00001A62">
        <w:rPr>
          <w:color w:val="000000" w:themeColor="text1"/>
        </w:rPr>
        <w:t xml:space="preserve">087092008829</w:t>
      </w:r>
      <w:r w:rsidRPr="00001A62">
        <w:rPr>
          <w:color w:val="000000" w:themeColor="text1"/>
        </w:rPr>
        <w:t>.</w:t>
      </w:r>
      <w:r w:rsidR="00A96774" w:rsidRPr="00001A62">
        <w:rPr>
          <w:color w:val="000000" w:themeColor="text1"/>
        </w:rPr>
        <w:t xml:space="preserve"> </w:t>
      </w:r>
      <w:r w:rsidRPr="00001A62">
        <w:rPr>
          <w:color w:val="000000" w:themeColor="text1"/>
        </w:rPr>
        <w:t xml:space="preserve">Ngày cấp: </w:t>
      </w:r>
      <w:r w:rsidR="00E66FD3" w:rsidRPr="00001A62">
        <w:rPr>
          <w:color w:val="000000" w:themeColor="text1"/>
        </w:rPr>
        <w:t xml:space="preserve">18/07/2022</w:t>
      </w:r>
      <w:r w:rsidRPr="00001A62">
        <w:rPr>
          <w:color w:val="000000" w:themeColor="text1"/>
        </w:rPr>
        <w:t xml:space="preserve"> SĐT liên hệ: </w:t>
      </w:r>
      <w:r w:rsidR="00E66FD3" w:rsidRPr="00001A62">
        <w:rPr>
          <w:color w:val="000000" w:themeColor="text1"/>
        </w:rPr>
        <w:t xml:space="preserve">0939433628</w:t>
      </w:r>
    </w:p>
    <w:p w14:paraId="21D3AB30" w14:textId="496055A5" w:rsidR="00617739" w:rsidRPr="00001A62" w:rsidRDefault="00617739" w:rsidP="00617739">
      <w:pPr>
        <w:shd w:val="clear" w:color="auto" w:fill="FFFFFF" w:themeFill="background1"/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9) Sổ BHXH: </w:t>
      </w:r>
      <w:r w:rsidR="00E66FD3" w:rsidRPr="00001A62">
        <w:rPr>
          <w:color w:val="000000" w:themeColor="text1"/>
        </w:rPr>
        <w:t xml:space="preserve">8721829024</w:t>
      </w:r>
      <w:r w:rsidRPr="00001A62">
        <w:rPr>
          <w:color w:val="000000" w:themeColor="text1"/>
        </w:rPr>
        <w:t xml:space="preserve">                         Số thẻ BHYT: </w:t>
      </w:r>
      <w:r w:rsidR="00E66FD3" w:rsidRPr="00001A62">
        <w:rPr>
          <w:color w:val="000000" w:themeColor="text1"/>
        </w:rPr>
        <w:t xml:space="preserve">HC4878721829054</w:t>
      </w:r>
    </w:p>
    <w:p w14:paraId="505B1AD7" w14:textId="421CF39C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>10) Nơi ở hiện nay:</w:t>
      </w:r>
      <w:r w:rsidRPr="00001A62">
        <w:rPr>
          <w:color w:val="000000" w:themeColor="text1"/>
          <w:lang w:val="en-GB"/>
        </w:rPr>
        <w:t xml:space="preserve"> </w:t>
      </w:r>
      <w:r w:rsidR="00E66FD3" w:rsidRPr="00001A62">
        <w:rPr>
          <w:color w:val="000000" w:themeColor="text1"/>
        </w:rPr>
        <w:t xml:space="preserve">Số nhà 362, ấp Khánh Hoà, Xã Tân Khánh Đông, Thành phố Sa Đéc, Tỉnh Đồng Tháp</w:t>
      </w:r>
    </w:p>
    <w:p w14:paraId="5221921B" w14:textId="4DAAAECF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11) Thành phần gia đình xuất thân: </w:t>
      </w:r>
      <w:r w:rsidR="00E66FD3" w:rsidRPr="00001A62">
        <w:rPr>
          <w:color w:val="000000" w:themeColor="text1"/>
        </w:rPr>
        <w:t xml:space="preserve">Trung nông</w:t>
      </w:r>
    </w:p>
    <w:p w14:paraId="6CEEF424" w14:textId="4A5E5A86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12) Nghề nghiệp trước khi được tuyển dụng: </w:t>
      </w:r>
      <w:r w:rsidR="00E66FD3" w:rsidRPr="00001A62">
        <w:rPr>
          <w:color w:val="000000" w:themeColor="text1"/>
        </w:rPr>
        <w:t/>
      </w:r>
      <w:r w:rsidR="00AE42FB" w:rsidRPr="00001A62">
        <w:rPr>
          <w:color w:val="000000" w:themeColor="text1"/>
        </w:rPr>
        <w:t/>
      </w:r>
      <w:r w:rsidR="00E66FD3" w:rsidRPr="00001A62">
        <w:rPr>
          <w:color w:val="000000" w:themeColor="text1"/>
        </w:rPr>
        <w:t xml:space="preserve">Nhân viên kỹ thuật</w:t>
      </w:r>
      <w:r w:rsidR="00AE42FB" w:rsidRPr="00001A62">
        <w:rPr>
          <w:color w:val="000000" w:themeColor="text1"/>
        </w:rPr>
        <w:t/>
      </w:r>
      <w:r w:rsidR="00E66FD3" w:rsidRPr="00001A62">
        <w:rPr>
          <w:color w:val="000000" w:themeColor="text1"/>
        </w:rPr>
        <w:t/>
      </w:r>
      <w:r w:rsidR="00AE42FB" w:rsidRPr="00001A62">
        <w:rPr>
          <w:color w:val="000000" w:themeColor="text1"/>
        </w:rPr>
        <w:t/>
      </w:r>
      <w:r w:rsidR="00E66FD3" w:rsidRPr="00001A62">
        <w:rPr>
          <w:color w:val="000000" w:themeColor="text1"/>
        </w:rPr>
        <w:t/>
      </w:r>
    </w:p>
    <w:p w14:paraId="2618FD38" w14:textId="7E3EA13D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13) Ngày được tuyển dụng lần đầu: </w:t>
      </w:r>
      <w:r w:rsidR="00E66FD3" w:rsidRPr="00001A62">
        <w:rPr>
          <w:color w:val="000000" w:themeColor="text1"/>
        </w:rPr>
        <w:t xml:space="preserve">01/01/2021</w:t>
      </w:r>
      <w:r w:rsidRPr="00001A62">
        <w:rPr>
          <w:color w:val="000000" w:themeColor="text1"/>
        </w:rPr>
        <w:t xml:space="preserve">; Cơ quan, tổ chức, đơn vị tuyển dụng: </w:t>
      </w:r>
      <w:r w:rsidR="00E66FD3" w:rsidRPr="00001A62">
        <w:rPr>
          <w:color w:val="000000" w:themeColor="text1"/>
        </w:rPr>
        <w:t xml:space="preserve">Trung tâm tin học Thành phố Sa Đéc</w:t>
      </w:r>
    </w:p>
    <w:p w14:paraId="27B715CD" w14:textId="551E255C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14) Ngày vào cơ quan hiện đang công tác: </w:t>
      </w:r>
      <w:r w:rsidR="00E66FD3" w:rsidRPr="00001A62">
        <w:rPr>
          <w:color w:val="000000" w:themeColor="text1"/>
        </w:rPr>
        <w:t xml:space="preserve">01/01/2021</w:t>
      </w:r>
    </w:p>
    <w:p w14:paraId="35CC25C0" w14:textId="5514E6BA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15) Ngày vào Đảng Cộng sản Việt Nam: </w:t>
      </w:r>
      <w:r w:rsidR="00E66FD3" w:rsidRPr="00001A62">
        <w:rPr>
          <w:color w:val="000000" w:themeColor="text1"/>
        </w:rPr>
        <w:t xml:space="preserve">06/10/2012</w:t>
      </w:r>
    </w:p>
    <w:p w14:paraId="73D10D24" w14:textId="507089FC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lastRenderedPageBreak/>
        <w:t xml:space="preserve">Ngày chính thức: </w:t>
      </w:r>
      <w:r w:rsidR="00E66FD3" w:rsidRPr="00001A62">
        <w:rPr>
          <w:color w:val="000000" w:themeColor="text1"/>
        </w:rPr>
        <w:t xml:space="preserve">06/10/2013</w:t>
      </w:r>
    </w:p>
    <w:p w14:paraId="35F2087A" w14:textId="2824651D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16) Ngày tham gia tổ chức chính trị-xã hội đầu tiên </w:t>
      </w:r>
      <w:r w:rsidRPr="00001A62">
        <w:rPr>
          <w:i/>
          <w:iCs/>
          <w:color w:val="000000" w:themeColor="text1"/>
        </w:rPr>
        <w:t xml:space="preserve">(ngày vào Đoàn TNCSHCM, Công đoàn, Hội): </w:t>
      </w:r>
      <w:r w:rsidR="00C5503A" w:rsidRPr="00001A62">
        <w:rPr>
          <w:color w:val="000000" w:themeColor="text1"/>
        </w:rPr>
        <w:t xml:space="preserve">26/03/2008</w:t>
      </w:r>
    </w:p>
    <w:p w14:paraId="213C0777" w14:textId="6A159CB5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17) Ngày nhập ngũ: </w:t>
      </w:r>
      <w:r w:rsidR="00475687" w:rsidRPr="00001A62">
        <w:rPr>
          <w:color w:val="000000" w:themeColor="text1"/>
        </w:rPr>
        <w:t xml:space="preserve">07/09/2013</w:t>
      </w:r>
      <w:r w:rsidRPr="00001A62">
        <w:rPr>
          <w:color w:val="000000" w:themeColor="text1"/>
        </w:rPr>
        <w:t xml:space="preserve">      Ngày xuất ngũ: </w:t>
      </w:r>
      <w:r w:rsidR="00475687" w:rsidRPr="00001A62">
        <w:rPr>
          <w:color w:val="000000" w:themeColor="text1"/>
        </w:rPr>
        <w:t xml:space="preserve">22/07/2016</w:t>
      </w:r>
      <w:r w:rsidRPr="00001A62">
        <w:rPr>
          <w:color w:val="000000" w:themeColor="text1"/>
        </w:rPr>
        <w:t xml:space="preserve">     Quân hàm cao nhất: </w:t>
      </w:r>
      <w:r w:rsidR="00475687" w:rsidRPr="00001A62">
        <w:rPr>
          <w:color w:val="000000" w:themeColor="text1"/>
        </w:rPr>
        <w:t xml:space="preserve">Trung sĩ</w:t>
      </w:r>
    </w:p>
    <w:p w14:paraId="16F71D3A" w14:textId="763649FC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18) Đối tượng chính sách: </w:t>
      </w:r>
      <w:r w:rsidR="00475687" w:rsidRPr="00001A62">
        <w:rPr>
          <w:color w:val="000000" w:themeColor="text1"/>
        </w:rPr>
        <w:t/>
      </w:r>
    </w:p>
    <w:p w14:paraId="2128E801" w14:textId="169CF764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19) Trình độ giáo dục phổ thông </w:t>
      </w:r>
      <w:r w:rsidRPr="00001A62">
        <w:rPr>
          <w:i/>
          <w:color w:val="000000" w:themeColor="text1"/>
        </w:rPr>
        <w:t>(đã tốt nghiệp lớp mấy/thuộc hệ nào)</w:t>
      </w:r>
      <w:r w:rsidRPr="00001A62">
        <w:rPr>
          <w:color w:val="000000" w:themeColor="text1"/>
        </w:rPr>
        <w:t xml:space="preserve">: </w:t>
      </w:r>
      <w:r w:rsidR="00475687" w:rsidRPr="00001A62">
        <w:rPr>
          <w:color w:val="000000" w:themeColor="text1"/>
        </w:rPr>
        <w:t xml:space="preserve">12/12</w:t>
      </w:r>
    </w:p>
    <w:p w14:paraId="39592F1A" w14:textId="2148CEF4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20) Trình độ chuyên môn cao nhất: </w:t>
      </w:r>
      <w:r w:rsidR="00475687" w:rsidRPr="00001A62">
        <w:rPr>
          <w:color w:val="000000" w:themeColor="text1"/>
        </w:rPr>
        <w:t xml:space="preserve">Kỹ sư</w:t>
      </w:r>
    </w:p>
    <w:p w14:paraId="2D70CFE3" w14:textId="304913BB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21) Học hàm: </w:t>
      </w:r>
      <w:r w:rsidR="00475687" w:rsidRPr="00001A62">
        <w:rPr>
          <w:color w:val="000000" w:themeColor="text1"/>
        </w:rPr>
        <w:t/>
      </w:r>
    </w:p>
    <w:p w14:paraId="5BE41054" w14:textId="6C989A9F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22) Danh hiệu nhà nước phong tặng: </w:t>
      </w:r>
      <w:r w:rsidR="00475687" w:rsidRPr="00001A62">
        <w:rPr>
          <w:color w:val="000000" w:themeColor="text1"/>
        </w:rPr>
        <w:t/>
      </w:r>
      <w:r w:rsidRPr="00001A62">
        <w:rPr>
          <w:color w:val="000000" w:themeColor="text1"/>
        </w:rPr>
        <w:t xml:space="preserve">                        </w:t>
      </w:r>
    </w:p>
    <w:p w14:paraId="575350B0" w14:textId="2EFC7443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23) Chức vụ hiện tại: </w:t>
      </w:r>
      <w:r w:rsidR="00475687" w:rsidRPr="00001A62">
        <w:rPr>
          <w:color w:val="000000" w:themeColor="text1"/>
        </w:rPr>
        <w:t xml:space="preserve">Nhân viên hợp đồng</w:t>
      </w:r>
    </w:p>
    <w:p w14:paraId="324B588A" w14:textId="26050230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Ngày bổ nhiệm/ngày phê chuẩn: </w:t>
      </w:r>
      <w:r w:rsidR="00475687" w:rsidRPr="00001A62">
        <w:rPr>
          <w:color w:val="000000" w:themeColor="text1"/>
        </w:rPr>
        <w:t xml:space="preserve">01/01/2021</w:t>
      </w:r>
      <w:r w:rsidR="000F2052">
        <w:rPr>
          <w:color w:val="000000" w:themeColor="text1"/>
        </w:rPr>
        <w:t>.</w:t>
      </w:r>
      <w:r w:rsidRPr="00001A62">
        <w:rPr>
          <w:color w:val="000000" w:themeColor="text1"/>
        </w:rPr>
        <w:t xml:space="preserve"> Ngày bổ nhiệm lại/phê chuẩn nhiệm kỳ tiếp theo: </w:t>
      </w:r>
      <w:r w:rsidR="00475687" w:rsidRPr="00001A62">
        <w:rPr>
          <w:color w:val="000000" w:themeColor="text1"/>
        </w:rPr>
        <w:t/>
      </w:r>
    </w:p>
    <w:p w14:paraId="0F906F7E" w14:textId="32D97507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24) Được quy hoạch chức danh: </w:t>
      </w:r>
      <w:r w:rsidR="00475687" w:rsidRPr="00001A62">
        <w:rPr>
          <w:color w:val="000000" w:themeColor="text1"/>
        </w:rPr>
        <w:t/>
      </w:r>
      <w:r w:rsidR="00BA16BF" w:rsidRPr="00001A62">
        <w:rPr>
          <w:color w:val="000000" w:themeColor="text1"/>
        </w:rPr>
        <w:t xml:space="preserve"> </w:t>
      </w:r>
    </w:p>
    <w:p w14:paraId="3311E195" w14:textId="061AE0B8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25) Chức vụ kiêm nhiệm: </w:t>
      </w:r>
      <w:r w:rsidR="00475687" w:rsidRPr="00001A62">
        <w:rPr>
          <w:color w:val="000000" w:themeColor="text1"/>
        </w:rPr>
        <w:t/>
      </w:r>
    </w:p>
    <w:p w14:paraId="5007DC6E" w14:textId="6E047B25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26) Chức vụ Đảng hiện tại: </w:t>
      </w:r>
      <w:r w:rsidR="00475687" w:rsidRPr="00001A62">
        <w:rPr>
          <w:color w:val="000000" w:themeColor="text1"/>
        </w:rPr>
        <w:t/>
      </w:r>
    </w:p>
    <w:p w14:paraId="58A056DB" w14:textId="69E4C661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27) Chức vụ Đảng kiêm nhiệm: </w:t>
      </w:r>
      <w:r w:rsidR="00475687" w:rsidRPr="00001A62">
        <w:rPr>
          <w:color w:val="000000" w:themeColor="text1"/>
        </w:rPr>
        <w:t/>
      </w:r>
    </w:p>
    <w:p w14:paraId="1A30E2CE" w14:textId="1ECC7038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28) Công việc chính được giao: </w:t>
      </w:r>
      <w:r w:rsidR="00475687" w:rsidRPr="00001A62">
        <w:rPr>
          <w:color w:val="000000" w:themeColor="text1"/>
        </w:rPr>
        <w:t xml:space="preserve">Nhân viên kỹ thuật</w:t>
      </w:r>
    </w:p>
    <w:p w14:paraId="6079CB1B" w14:textId="60BB4447" w:rsidR="00617739" w:rsidRPr="000F205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29) Sở trường công tác: </w:t>
      </w:r>
      <w:r w:rsidR="00475687" w:rsidRPr="00001A62">
        <w:rPr>
          <w:color w:val="000000" w:themeColor="text1"/>
        </w:rPr>
        <w:t xml:space="preserve">Thông thạo máy vi tính và sử dụng phần mềm</w:t>
      </w:r>
      <w:r w:rsidR="00F204F2">
        <w:rPr>
          <w:color w:val="000000" w:themeColor="text1"/>
          <w:lang w:val="vi-VN"/>
        </w:rPr>
        <w:t>;</w:t>
      </w:r>
      <w:r w:rsidR="000F2052">
        <w:rPr>
          <w:color w:val="000000" w:themeColor="text1"/>
        </w:rPr>
        <w:t xml:space="preserve"> </w:t>
      </w:r>
      <w:r w:rsidR="00A158D4">
        <w:rPr>
          <w:color w:val="000000" w:themeColor="text1"/>
          <w:lang w:val="vi-VN"/>
        </w:rPr>
        <w:t>Công việc làm lâu nhất:</w:t>
      </w:r>
      <w:r w:rsidR="00F50C45">
        <w:rPr>
          <w:color w:val="000000" w:themeColor="text1"/>
          <w:lang w:val="vi-VN"/>
        </w:rPr>
        <w:t xml:space="preserve"> </w:t>
      </w:r>
      <w:r w:rsidR="00A158D4">
        <w:rPr>
          <w:color w:val="000000" w:themeColor="text1"/>
          <w:lang w:val="vi-VN"/>
        </w:rPr>
        <w:t/>
      </w:r>
      <w:r w:rsidR="007228BA">
        <w:rPr>
          <w:color w:val="000000" w:themeColor="text1"/>
          <w:lang w:val="vi-VN"/>
        </w:rPr>
        <w:t/>
      </w:r>
      <w:r w:rsidR="00A35DE2" w:rsidRPr="00A35DE2">
        <w:rPr>
          <w:color w:val="000000" w:themeColor="text1"/>
        </w:rPr>
        <w:t/>
      </w:r>
      <w:r w:rsidR="00A158D4">
        <w:rPr>
          <w:color w:val="000000" w:themeColor="text1"/>
          <w:lang w:val="vi-VN"/>
        </w:rPr>
        <w:t/>
      </w:r>
      <w:r w:rsidR="000F2052">
        <w:rPr>
          <w:color w:val="000000" w:themeColor="text1"/>
        </w:rPr>
        <w:t>.</w:t>
      </w:r>
    </w:p>
    <w:p w14:paraId="3B71B595" w14:textId="77777777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>30) Tiền lương</w:t>
      </w:r>
    </w:p>
    <w:p w14:paraId="144FE8C0" w14:textId="5C1F8240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30.1) Ngạch/chức danh nghề nghiệp: </w:t>
      </w:r>
      <w:r w:rsidR="00FF0F21" w:rsidRPr="00001A62">
        <w:t/>
      </w:r>
      <w:r w:rsidR="00B23556" w:rsidRPr="00001A62">
        <w:t/>
      </w:r>
      <w:r w:rsidR="00FF0F21" w:rsidRPr="00001A62">
        <w:t xml:space="preserve">Nhân viên kỹ thuật</w:t>
      </w:r>
      <w:r w:rsidR="00B23556" w:rsidRPr="00001A62">
        <w:t/>
      </w:r>
      <w:r w:rsidR="00FF0F21" w:rsidRPr="00001A62">
        <w:t/>
      </w:r>
      <w:r w:rsidR="00B23556" w:rsidRPr="00001A62">
        <w:t/>
      </w:r>
      <w:r w:rsidR="00FF0F21" w:rsidRPr="00001A62">
        <w:t/>
      </w:r>
      <w:r w:rsidR="00FF0F21" w:rsidRPr="00001A62">
        <w:rPr>
          <w:color w:val="000000" w:themeColor="text1"/>
        </w:rPr>
        <w:t xml:space="preserve"> </w:t>
      </w:r>
      <w:r w:rsidRPr="00001A62">
        <w:rPr>
          <w:color w:val="000000" w:themeColor="text1"/>
        </w:rPr>
        <w:t xml:space="preserve">Mã số: </w:t>
      </w:r>
      <w:r w:rsidR="00B23556" w:rsidRPr="00001A62">
        <w:t xml:space="preserve">01.007</w:t>
      </w:r>
      <w:r w:rsidR="00A81CD2">
        <w:t>.</w:t>
      </w:r>
    </w:p>
    <w:p w14:paraId="58A0DC80" w14:textId="2FC4BF47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Ngày bổ nhiệm ngạch/ chức danh nghề nghiệp: </w:t>
      </w:r>
      <w:r w:rsidR="008517E0" w:rsidRPr="00001A62">
        <w:t/>
      </w:r>
      <w:r w:rsidR="00CB4A19" w:rsidRPr="00001A62">
        <w:t/>
      </w:r>
      <w:r w:rsidR="008517E0" w:rsidRPr="00001A62">
        <w:t xml:space="preserve">02/01/2024</w:t>
      </w:r>
      <w:r w:rsidR="00CB4A19" w:rsidRPr="00001A62">
        <w:t/>
      </w:r>
      <w:r w:rsidR="008517E0" w:rsidRPr="00001A62">
        <w:t/>
      </w:r>
      <w:r w:rsidR="00CB4A19" w:rsidRPr="00001A62">
        <w:t/>
      </w:r>
      <w:r w:rsidR="008517E0" w:rsidRPr="00001A62">
        <w:t/>
      </w:r>
    </w:p>
    <w:p w14:paraId="2E37F0AB" w14:textId="5A40F455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>Bậc lương:</w:t>
      </w:r>
      <w:r w:rsidR="00FF0F21" w:rsidRPr="00001A62">
        <w:rPr>
          <w:color w:val="000000" w:themeColor="text1"/>
        </w:rPr>
        <w:t xml:space="preserve"> </w:t>
      </w:r>
      <w:r w:rsidR="00FF0F21" w:rsidRPr="00001A62">
        <w:t xml:space="preserve">1</w:t>
      </w:r>
      <w:r w:rsidRPr="00001A62">
        <w:rPr>
          <w:color w:val="000000" w:themeColor="text1"/>
        </w:rPr>
        <w:t xml:space="preserve"> Hệ số: </w:t>
      </w:r>
      <w:r w:rsidR="00346D8A" w:rsidRPr="00001A62">
        <w:t/>
      </w:r>
      <w:r w:rsidR="008517E0" w:rsidRPr="00001A62">
        <w:t/>
      </w:r>
      <w:r w:rsidR="00346D8A" w:rsidRPr="00001A62">
        <w:t xml:space="preserve">2,34</w:t>
      </w:r>
      <w:r w:rsidR="008517E0" w:rsidRPr="00001A62">
        <w:t/>
      </w:r>
      <w:r w:rsidR="00346D8A" w:rsidRPr="00001A62">
        <w:t/>
      </w:r>
      <w:r w:rsidR="008517E0" w:rsidRPr="00001A62">
        <w:t/>
      </w:r>
      <w:r w:rsidR="00346D8A" w:rsidRPr="00001A62">
        <w:t/>
      </w:r>
      <w:r w:rsidR="00346D8A" w:rsidRPr="00001A62">
        <w:rPr>
          <w:color w:val="000000" w:themeColor="text1"/>
        </w:rPr>
        <w:t xml:space="preserve"> </w:t>
      </w:r>
      <w:r w:rsidRPr="00001A62">
        <w:rPr>
          <w:color w:val="000000" w:themeColor="text1"/>
        </w:rPr>
        <w:t xml:space="preserve">Ngày hưởng: </w:t>
      </w:r>
      <w:r w:rsidR="005D7C8B" w:rsidRPr="00001A62">
        <w:t xml:space="preserve">01/01/2024</w:t>
      </w:r>
    </w:p>
    <w:p w14:paraId="3318A59E" w14:textId="4F97263F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Phần trăm hưởng: </w:t>
      </w:r>
      <w:r w:rsidR="00D4108F" w:rsidRPr="00001A62">
        <w:t/>
      </w:r>
      <w:r w:rsidR="00F417C7" w:rsidRPr="00001A62">
        <w:t/>
      </w:r>
      <w:r w:rsidR="00D4108F" w:rsidRPr="00001A62">
        <w:t xml:space="preserve">0</w:t>
      </w:r>
      <w:r w:rsidR="00F417C7" w:rsidRPr="00001A62">
        <w:t/>
      </w:r>
      <w:r w:rsidR="00D4108F" w:rsidRPr="00001A62">
        <w:t/>
      </w:r>
      <w:r w:rsidR="00F417C7" w:rsidRPr="00001A62">
        <w:t/>
      </w:r>
      <w:r w:rsidR="00D4108F" w:rsidRPr="00001A62">
        <w:t/>
      </w:r>
      <w:r w:rsidRPr="00001A62">
        <w:rPr>
          <w:color w:val="000000" w:themeColor="text1"/>
        </w:rPr>
        <w:t xml:space="preserve">; Phụ cấp thâm niên vượt khung: </w:t>
      </w:r>
      <w:r w:rsidR="00EB3F80" w:rsidRPr="00001A62">
        <w:t xml:space="preserve">0 </w:t>
      </w:r>
      <w:r w:rsidRPr="00001A62">
        <w:rPr>
          <w:color w:val="000000" w:themeColor="text1"/>
        </w:rPr>
        <w:t xml:space="preserve">%; Ngày hưởng PCTNVK: </w:t>
      </w:r>
      <w:r w:rsidR="002F221E" w:rsidRPr="00001A62">
        <w:t/>
      </w:r>
    </w:p>
    <w:p w14:paraId="53965B8A" w14:textId="0BE74FBF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lastRenderedPageBreak/>
        <w:t>30.2) Phụ cấp chức vụ:</w:t>
      </w:r>
      <w:r w:rsidR="002F221E" w:rsidRPr="00001A62">
        <w:rPr>
          <w:color w:val="000000" w:themeColor="text1"/>
        </w:rPr>
        <w:t xml:space="preserve"> </w:t>
      </w:r>
      <w:r w:rsidR="002F221E" w:rsidRPr="00001A62">
        <w:t xml:space="preserve">0</w:t>
      </w:r>
      <w:r w:rsidR="00303CFA" w:rsidRPr="00001A62">
        <w:rPr>
          <w:color w:val="000000" w:themeColor="text1"/>
        </w:rPr>
        <w:t xml:space="preserve">, </w:t>
      </w:r>
      <w:r w:rsidRPr="00001A62">
        <w:rPr>
          <w:color w:val="000000" w:themeColor="text1"/>
        </w:rPr>
        <w:t xml:space="preserve">Phụ cấp kiêm nhiệm: </w:t>
      </w:r>
      <w:r w:rsidR="002F221E" w:rsidRPr="00001A62">
        <w:t xml:space="preserve">0</w:t>
      </w:r>
      <w:r w:rsidR="00985668" w:rsidRPr="00001A62">
        <w:rPr>
          <w:color w:val="000000" w:themeColor="text1"/>
        </w:rPr>
        <w:t xml:space="preserve">, </w:t>
      </w:r>
      <w:r w:rsidRPr="00001A62">
        <w:rPr>
          <w:color w:val="000000" w:themeColor="text1"/>
        </w:rPr>
        <w:t>Phụ cấp khác:</w:t>
      </w:r>
      <w:r w:rsidR="002F221E" w:rsidRPr="00001A62">
        <w:rPr>
          <w:color w:val="000000" w:themeColor="text1"/>
        </w:rPr>
        <w:t xml:space="preserve"> </w:t>
      </w:r>
      <w:r w:rsidR="002F221E" w:rsidRPr="00001A62">
        <w:t xml:space="preserve">0</w:t>
      </w:r>
    </w:p>
    <w:p w14:paraId="4A429F5D" w14:textId="514E43F1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>30.3) Vị trí việc làm:</w:t>
      </w:r>
      <w:r w:rsidR="00D966B4" w:rsidRPr="00001A62">
        <w:rPr>
          <w:color w:val="000000" w:themeColor="text1"/>
        </w:rPr>
        <w:t xml:space="preserve"> …………………….</w:t>
      </w:r>
      <w:r w:rsidRPr="00001A62">
        <w:rPr>
          <w:color w:val="000000" w:themeColor="text1"/>
        </w:rPr>
        <w:t>, Mã số: .....</w:t>
      </w:r>
    </w:p>
    <w:p w14:paraId="78E891A4" w14:textId="77777777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Bậc lương: </w:t>
      </w:r>
      <w:r w:rsidR="00D7107C" w:rsidRPr="00001A62">
        <w:rPr>
          <w:color w:val="000000" w:themeColor="text1"/>
        </w:rPr>
        <w:t>.....</w:t>
      </w:r>
      <w:r w:rsidRPr="00001A62">
        <w:rPr>
          <w:color w:val="000000" w:themeColor="text1"/>
        </w:rPr>
        <w:t>.</w:t>
      </w:r>
      <w:r w:rsidR="009A7B8B" w:rsidRPr="00001A62">
        <w:rPr>
          <w:color w:val="000000" w:themeColor="text1"/>
        </w:rPr>
        <w:t xml:space="preserve"> </w:t>
      </w:r>
      <w:r w:rsidRPr="00001A62">
        <w:rPr>
          <w:color w:val="000000" w:themeColor="text1"/>
        </w:rPr>
        <w:t xml:space="preserve">Lương theo mức tiền: ..... vnđ. Ngày hưởng: </w:t>
      </w:r>
      <w:r w:rsidR="00F52C57" w:rsidRPr="00001A62">
        <w:rPr>
          <w:color w:val="000000" w:themeColor="text1"/>
        </w:rPr>
        <w:t>.....</w:t>
      </w:r>
    </w:p>
    <w:p w14:paraId="0D283F23" w14:textId="77777777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Phần trăm hưởng: </w:t>
      </w:r>
      <w:r w:rsidR="00253BDC" w:rsidRPr="00001A62">
        <w:rPr>
          <w:color w:val="000000" w:themeColor="text1"/>
        </w:rPr>
        <w:t xml:space="preserve">..... </w:t>
      </w:r>
      <w:r w:rsidRPr="00001A62">
        <w:rPr>
          <w:color w:val="000000" w:themeColor="text1"/>
        </w:rPr>
        <w:t xml:space="preserve">%; Phụ cấp thâm niên vượt khung: </w:t>
      </w:r>
      <w:r w:rsidR="00F52C57" w:rsidRPr="00001A62">
        <w:rPr>
          <w:color w:val="000000" w:themeColor="text1"/>
        </w:rPr>
        <w:t xml:space="preserve">..... </w:t>
      </w:r>
      <w:r w:rsidRPr="00001A62">
        <w:rPr>
          <w:color w:val="000000" w:themeColor="text1"/>
        </w:rPr>
        <w:t xml:space="preserve">%; Ngày hưởng PCTNVK: </w:t>
      </w:r>
      <w:r w:rsidR="00AB5028" w:rsidRPr="00001A62">
        <w:rPr>
          <w:color w:val="000000" w:themeColor="text1"/>
        </w:rPr>
        <w:t>.....</w:t>
      </w:r>
    </w:p>
    <w:p w14:paraId="5C0ACD3F" w14:textId="1700583C" w:rsidR="00617739" w:rsidRPr="00001A62" w:rsidRDefault="00617739" w:rsidP="00617739">
      <w:pPr>
        <w:tabs>
          <w:tab w:val="left" w:leader="dot" w:pos="9639"/>
        </w:tabs>
        <w:rPr>
          <w:color w:val="000000" w:themeColor="text1"/>
          <w:shd w:val="clear" w:color="auto" w:fill="FFFF00"/>
        </w:rPr>
      </w:pPr>
      <w:r w:rsidRPr="00001A62">
        <w:rPr>
          <w:color w:val="000000" w:themeColor="text1"/>
        </w:rPr>
        <w:t xml:space="preserve">31) Tình trạng sức khoẻ: </w:t>
      </w:r>
      <w:r w:rsidR="004603C9" w:rsidRPr="00001A62">
        <w:rPr>
          <w:color w:val="000000" w:themeColor="text1"/>
        </w:rPr>
        <w:t xml:space="preserve">Bình thường</w:t>
      </w:r>
    </w:p>
    <w:p w14:paraId="2570D82F" w14:textId="56982A82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Chiều cao: </w:t>
      </w:r>
      <w:r w:rsidR="004603C9" w:rsidRPr="00001A62">
        <w:rPr>
          <w:color w:val="000000" w:themeColor="text1"/>
        </w:rPr>
        <w:t xml:space="preserve">168</w:t>
      </w:r>
      <w:r w:rsidRPr="00001A62">
        <w:rPr>
          <w:color w:val="000000" w:themeColor="text1"/>
        </w:rPr>
        <w:t xml:space="preserve"> cm, Cân nặng: </w:t>
      </w:r>
      <w:r w:rsidR="004603C9" w:rsidRPr="00001A62">
        <w:rPr>
          <w:color w:val="000000" w:themeColor="text1"/>
        </w:rPr>
        <w:t xml:space="preserve">56 </w:t>
      </w:r>
      <w:r w:rsidRPr="00001A62">
        <w:rPr>
          <w:color w:val="000000" w:themeColor="text1"/>
        </w:rPr>
        <w:t xml:space="preserve">kg, Nhóm máu: </w:t>
      </w:r>
      <w:r w:rsidR="004603C9" w:rsidRPr="00001A62">
        <w:rPr>
          <w:color w:val="000000" w:themeColor="text1"/>
        </w:rPr>
        <w:t xml:space="preserve">B</w:t>
      </w:r>
    </w:p>
    <w:p w14:paraId="752244EF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</w:p>
    <w:p w14:paraId="3EBB7810" w14:textId="77777777" w:rsidR="00617739" w:rsidRPr="00001A62" w:rsidRDefault="00617739" w:rsidP="00617739">
      <w:pPr>
        <w:tabs>
          <w:tab w:val="left" w:leader="dot" w:pos="9639"/>
        </w:tabs>
        <w:jc w:val="center"/>
        <w:rPr>
          <w:b/>
          <w:color w:val="000000" w:themeColor="text1"/>
        </w:rPr>
      </w:pPr>
      <w:r w:rsidRPr="00001A62">
        <w:rPr>
          <w:b/>
          <w:color w:val="000000" w:themeColor="text1"/>
        </w:rPr>
        <w:t>32) QUÁ TRÌNH ĐÀO TẠO, BỒI DƯỠNG</w:t>
      </w:r>
    </w:p>
    <w:p w14:paraId="38F9E5BD" w14:textId="77777777" w:rsidR="00617739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>32.1- Chuyên môn (từ trung cấp trở lên cả trong nước và nước ngoài)</w:t>
      </w:r>
    </w:p>
    <w:tbl>
      <w:tblPr>
        <w:tblStyle w:val="TableGrid"/>
        <w:tblW w:w="5147" w:type="pct"/>
        <w:tblLayout w:type="fixed"/>
        <w:tblLook w:val="04A0" w:firstRow="1" w:lastRow="0" w:firstColumn="1" w:lastColumn="0" w:noHBand="0" w:noVBand="1"/>
      </w:tblPr>
      <w:tblGrid>
        <w:gridCol w:w="1078"/>
        <w:gridCol w:w="1079"/>
        <w:gridCol w:w="2520"/>
        <w:gridCol w:w="1709"/>
        <w:gridCol w:w="1350"/>
        <w:gridCol w:w="1585"/>
      </w:tblGrid>
      <w:tr w:rsidR="00001A62" w14:paraId="3EB15B87" w14:textId="77777777" w:rsidTr="00067D86">
        <w:tc>
          <w:tcPr>
            <w:tcW w:w="1157" w:type="pct"/>
            <w:gridSpan w:val="2"/>
            <w:vAlign w:val="center"/>
          </w:tcPr>
          <w:p w14:paraId="2739E50A" w14:textId="558845A0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Tháng/năm</w:t>
            </w:r>
          </w:p>
        </w:tc>
        <w:tc>
          <w:tcPr>
            <w:tcW w:w="1352" w:type="pct"/>
            <w:vMerge w:val="restart"/>
            <w:vAlign w:val="center"/>
          </w:tcPr>
          <w:p w14:paraId="73147EEE" w14:textId="67E3FE70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Tên cơ sở đào tạo</w:t>
            </w:r>
          </w:p>
        </w:tc>
        <w:tc>
          <w:tcPr>
            <w:tcW w:w="917" w:type="pct"/>
            <w:vMerge w:val="restart"/>
            <w:vAlign w:val="center"/>
          </w:tcPr>
          <w:p w14:paraId="7456698B" w14:textId="30A4FD6F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Chuyên ngành đào tạo</w:t>
            </w:r>
          </w:p>
        </w:tc>
        <w:tc>
          <w:tcPr>
            <w:tcW w:w="724" w:type="pct"/>
            <w:vMerge w:val="restart"/>
            <w:vAlign w:val="center"/>
          </w:tcPr>
          <w:p w14:paraId="321BE7B7" w14:textId="67205AFE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Hình thức</w:t>
            </w:r>
            <w:r>
              <w:rPr>
                <w:color w:val="000000" w:themeColor="text1"/>
              </w:rPr>
              <w:t xml:space="preserve"> </w:t>
            </w:r>
            <w:r w:rsidRPr="00001A62">
              <w:rPr>
                <w:color w:val="000000" w:themeColor="text1"/>
              </w:rPr>
              <w:t>đào tạo</w:t>
            </w:r>
          </w:p>
        </w:tc>
        <w:tc>
          <w:tcPr>
            <w:tcW w:w="851" w:type="pct"/>
            <w:vMerge w:val="restart"/>
            <w:vAlign w:val="center"/>
          </w:tcPr>
          <w:p w14:paraId="739538CF" w14:textId="327FA6CF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Văn bằng, trình độ</w:t>
            </w:r>
          </w:p>
        </w:tc>
      </w:tr>
      <w:tr w:rsidR="00001A62" w14:paraId="7B9AE303" w14:textId="77777777" w:rsidTr="00067D86">
        <w:tc>
          <w:tcPr>
            <w:tcW w:w="578" w:type="pct"/>
            <w:vAlign w:val="center"/>
          </w:tcPr>
          <w:p w14:paraId="301A0C8B" w14:textId="662F2DDC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35112D79" w14:textId="3AFF48E2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1352" w:type="pct"/>
            <w:vMerge/>
            <w:vAlign w:val="center"/>
          </w:tcPr>
          <w:p w14:paraId="6F0A5638" w14:textId="77777777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917" w:type="pct"/>
            <w:vMerge/>
            <w:vAlign w:val="center"/>
          </w:tcPr>
          <w:p w14:paraId="7A9A8552" w14:textId="77777777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724" w:type="pct"/>
            <w:vMerge/>
            <w:vAlign w:val="center"/>
          </w:tcPr>
          <w:p w14:paraId="14F9990C" w14:textId="77777777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851" w:type="pct"/>
            <w:vMerge/>
            <w:vAlign w:val="center"/>
          </w:tcPr>
          <w:p w14:paraId="46711762" w14:textId="77777777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</w:tr>
      <w:tr w:rsidR="003E3623" w14:paraId="59239B3B" w14:textId="77777777" w:rsidTr="00067D86">
        <w:tc>
          <w:tcPr>
            <w:tcW w:w="578" w:type="pct"/>
            <w:vAlign w:val="center"/>
          </w:tcPr>
          <w:p w14:paraId="0BBB6A35" w14:textId="0567B6B8" w:rsidR="00001A62" w:rsidRDefault="003E3623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09/2010</w:t>
            </w:r>
          </w:p>
        </w:tc>
        <w:tc>
          <w:tcPr>
            <w:tcW w:w="579" w:type="pct"/>
            <w:vAlign w:val="center"/>
          </w:tcPr>
          <w:p w14:paraId="2FE62B74" w14:textId="75FE8867" w:rsidR="00001A62" w:rsidRDefault="003E3623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10/2013</w:t>
            </w:r>
          </w:p>
        </w:tc>
        <w:tc>
          <w:tcPr>
            <w:tcW w:w="1352" w:type="pct"/>
            <w:vAlign w:val="center"/>
          </w:tcPr>
          <w:p w14:paraId="2C1DBD76" w14:textId="0BE4DF86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Trường Cao Đẳng Cộng Đồng Đồng Tháp</w:t>
            </w:r>
          </w:p>
        </w:tc>
        <w:tc>
          <w:tcPr>
            <w:tcW w:w="917" w:type="pct"/>
            <w:vAlign w:val="center"/>
          </w:tcPr>
          <w:p w14:paraId="0BFA13D0" w14:textId="527793DE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Khoa học máy tính</w:t>
            </w:r>
          </w:p>
        </w:tc>
        <w:tc>
          <w:tcPr>
            <w:tcW w:w="724" w:type="pct"/>
            <w:vAlign w:val="center"/>
          </w:tcPr>
          <w:p w14:paraId="13D6D208" w14:textId="5070954C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Chính quy</w:t>
            </w:r>
          </w:p>
        </w:tc>
        <w:tc>
          <w:tcPr>
            <w:tcW w:w="851" w:type="pct"/>
            <w:vAlign w:val="center"/>
          </w:tcPr>
          <w:p w14:paraId="33442A9D" w14:textId="0A1C62CC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Cao đẳng - Bằng tốt nghiệp Cao đẳng</w:t>
            </w:r>
          </w:p>
        </w:tc>
      </w:tr>
      <w:tr w:rsidR="003E3623" w14:paraId="59239B3B" w14:textId="77777777" w:rsidTr="00067D86">
        <w:tc>
          <w:tcPr>
            <w:tcW w:w="578" w:type="pct"/>
            <w:vAlign w:val="center"/>
          </w:tcPr>
          <w:p w14:paraId="0BBB6A35" w14:textId="0567B6B8" w:rsidR="00001A62" w:rsidRDefault="003E3623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09/2016</w:t>
            </w:r>
          </w:p>
        </w:tc>
        <w:tc>
          <w:tcPr>
            <w:tcW w:w="579" w:type="pct"/>
            <w:vAlign w:val="center"/>
          </w:tcPr>
          <w:p w14:paraId="2FE62B74" w14:textId="75FE8867" w:rsidR="00001A62" w:rsidRDefault="003E3623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07/2020</w:t>
            </w:r>
          </w:p>
        </w:tc>
        <w:tc>
          <w:tcPr>
            <w:tcW w:w="1352" w:type="pct"/>
            <w:vAlign w:val="center"/>
          </w:tcPr>
          <w:p w14:paraId="2C1DBD76" w14:textId="0BE4DF86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Trường Đại Học Đồng Tháp</w:t>
            </w:r>
          </w:p>
        </w:tc>
        <w:tc>
          <w:tcPr>
            <w:tcW w:w="917" w:type="pct"/>
            <w:vAlign w:val="center"/>
          </w:tcPr>
          <w:p w14:paraId="0BFA13D0" w14:textId="527793DE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Nuôi trồng thủy sản</w:t>
            </w:r>
          </w:p>
        </w:tc>
        <w:tc>
          <w:tcPr>
            <w:tcW w:w="724" w:type="pct"/>
            <w:vAlign w:val="center"/>
          </w:tcPr>
          <w:p w14:paraId="13D6D208" w14:textId="5070954C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Chính quy</w:t>
            </w:r>
          </w:p>
        </w:tc>
        <w:tc>
          <w:tcPr>
            <w:tcW w:w="851" w:type="pct"/>
            <w:vAlign w:val="center"/>
          </w:tcPr>
          <w:p w14:paraId="33442A9D" w14:textId="0A1C62CC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Kỹ sư - Bằng kỹ sư</w:t>
            </w:r>
          </w:p>
        </w:tc>
      </w:tr>
      <w:tr w:rsidR="003E3623" w14:paraId="59239B3B" w14:textId="77777777" w:rsidTr="00067D86">
        <w:tc>
          <w:tcPr>
            <w:tcW w:w="578" w:type="pct"/>
            <w:vAlign w:val="center"/>
          </w:tcPr>
          <w:p w14:paraId="0BBB6A35" w14:textId="0567B6B8" w:rsidR="00001A62" w:rsidRDefault="003E3623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10/2016</w:t>
            </w:r>
          </w:p>
        </w:tc>
        <w:tc>
          <w:tcPr>
            <w:tcW w:w="579" w:type="pct"/>
            <w:vAlign w:val="center"/>
          </w:tcPr>
          <w:p w14:paraId="2FE62B74" w14:textId="75FE8867" w:rsidR="00001A62" w:rsidRDefault="003E3623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11/2023</w:t>
            </w:r>
          </w:p>
        </w:tc>
        <w:tc>
          <w:tcPr>
            <w:tcW w:w="1352" w:type="pct"/>
            <w:vAlign w:val="center"/>
          </w:tcPr>
          <w:p w14:paraId="2C1DBD76" w14:textId="0BE4DF86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Trường Đại Học Đồng Tháp</w:t>
            </w:r>
          </w:p>
        </w:tc>
        <w:tc>
          <w:tcPr>
            <w:tcW w:w="917" w:type="pct"/>
            <w:vAlign w:val="center"/>
          </w:tcPr>
          <w:p w14:paraId="0BFA13D0" w14:textId="527793DE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Khoa học máy tính</w:t>
            </w:r>
          </w:p>
        </w:tc>
        <w:tc>
          <w:tcPr>
            <w:tcW w:w="724" w:type="pct"/>
            <w:vAlign w:val="center"/>
          </w:tcPr>
          <w:p w14:paraId="13D6D208" w14:textId="5070954C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Liên thông</w:t>
            </w:r>
          </w:p>
        </w:tc>
        <w:tc>
          <w:tcPr>
            <w:tcW w:w="851" w:type="pct"/>
            <w:vAlign w:val="center"/>
          </w:tcPr>
          <w:p w14:paraId="33442A9D" w14:textId="0A1C62CC" w:rsidR="00001A62" w:rsidRDefault="00001A62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t xml:space="preserve">Kỹ sư - Bằng kỹ sư</w:t>
            </w:r>
          </w:p>
        </w:tc>
      </w:tr>
    </w:tbl>
    <w:p w14:paraId="0E8EFE67" w14:textId="77777777" w:rsidR="00001A62" w:rsidRPr="00001A62" w:rsidRDefault="00001A62" w:rsidP="00617739">
      <w:pPr>
        <w:tabs>
          <w:tab w:val="left" w:leader="dot" w:pos="9639"/>
        </w:tabs>
        <w:rPr>
          <w:color w:val="000000" w:themeColor="text1"/>
        </w:rPr>
      </w:pPr>
    </w:p>
    <w:p w14:paraId="5B1E7D79" w14:textId="77777777" w:rsidR="00617739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>32.2- Lý luận chính trị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1079"/>
        <w:gridCol w:w="4051"/>
        <w:gridCol w:w="1439"/>
        <w:gridCol w:w="1676"/>
      </w:tblGrid>
      <w:tr w:rsidR="00617739" w:rsidRPr="00001A62" w14:paraId="77E88431" w14:textId="77777777" w:rsidTr="00067D86">
        <w:trPr>
          <w:trHeight w:val="284"/>
        </w:trPr>
        <w:tc>
          <w:tcPr>
            <w:tcW w:w="1156" w:type="pct"/>
            <w:gridSpan w:val="2"/>
            <w:vAlign w:val="center"/>
          </w:tcPr>
          <w:p w14:paraId="3BC06AF1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Tháng/năm</w:t>
            </w:r>
          </w:p>
        </w:tc>
        <w:tc>
          <w:tcPr>
            <w:tcW w:w="2173" w:type="pct"/>
            <w:vMerge w:val="restart"/>
            <w:vAlign w:val="center"/>
          </w:tcPr>
          <w:p w14:paraId="5FD36D2D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Tên cơ sở đào tạo</w:t>
            </w:r>
          </w:p>
        </w:tc>
        <w:tc>
          <w:tcPr>
            <w:tcW w:w="772" w:type="pct"/>
            <w:vMerge w:val="restart"/>
            <w:vAlign w:val="center"/>
          </w:tcPr>
          <w:p w14:paraId="02444437" w14:textId="639F667A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Hình thức đào tạo</w:t>
            </w:r>
          </w:p>
        </w:tc>
        <w:tc>
          <w:tcPr>
            <w:tcW w:w="899" w:type="pct"/>
            <w:vMerge w:val="restart"/>
            <w:vAlign w:val="center"/>
          </w:tcPr>
          <w:p w14:paraId="0FF9A981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Văn bằng được cấp</w:t>
            </w:r>
          </w:p>
        </w:tc>
      </w:tr>
      <w:tr w:rsidR="00617739" w:rsidRPr="00001A62" w14:paraId="602C3FDD" w14:textId="77777777" w:rsidTr="00067D86">
        <w:trPr>
          <w:trHeight w:val="340"/>
        </w:trPr>
        <w:tc>
          <w:tcPr>
            <w:tcW w:w="577" w:type="pct"/>
            <w:vAlign w:val="center"/>
          </w:tcPr>
          <w:p w14:paraId="2E2443D6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404B4248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2173" w:type="pct"/>
            <w:vMerge/>
            <w:vAlign w:val="center"/>
          </w:tcPr>
          <w:p w14:paraId="223AA052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772" w:type="pct"/>
            <w:vMerge/>
            <w:vAlign w:val="center"/>
          </w:tcPr>
          <w:p w14:paraId="3E252D4D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899" w:type="pct"/>
            <w:vMerge/>
            <w:vAlign w:val="center"/>
          </w:tcPr>
          <w:p w14:paraId="3347AFB3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</w:tr>
    </w:tbl>
    <w:p w14:paraId="171657A0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</w:p>
    <w:p w14:paraId="4F2C65F9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>32.3- Bồi dưỡng quản lý nhà nước/ chức danh nghề nghiệp/ nghiệp vụ chuyên ngành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1079"/>
        <w:gridCol w:w="4949"/>
        <w:gridCol w:w="2217"/>
      </w:tblGrid>
      <w:tr w:rsidR="00617739" w:rsidRPr="00001A62" w14:paraId="0B3E32F2" w14:textId="77777777" w:rsidTr="003E3623">
        <w:trPr>
          <w:trHeight w:val="284"/>
        </w:trPr>
        <w:tc>
          <w:tcPr>
            <w:tcW w:w="1156" w:type="pct"/>
            <w:gridSpan w:val="2"/>
            <w:vAlign w:val="center"/>
          </w:tcPr>
          <w:p w14:paraId="7550DAEB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Tháng/năm</w:t>
            </w:r>
          </w:p>
        </w:tc>
        <w:tc>
          <w:tcPr>
            <w:tcW w:w="2655" w:type="pct"/>
            <w:vMerge w:val="restart"/>
            <w:vAlign w:val="center"/>
          </w:tcPr>
          <w:p w14:paraId="39EB64EE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Tên cơ sở đào tạo</w:t>
            </w:r>
          </w:p>
        </w:tc>
        <w:tc>
          <w:tcPr>
            <w:tcW w:w="1189" w:type="pct"/>
            <w:vMerge w:val="restart"/>
            <w:vAlign w:val="center"/>
          </w:tcPr>
          <w:p w14:paraId="168BC62C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Chứng chỉ được cấp</w:t>
            </w:r>
          </w:p>
        </w:tc>
      </w:tr>
      <w:tr w:rsidR="003E3623" w:rsidRPr="00001A62" w14:paraId="3E29E651" w14:textId="77777777" w:rsidTr="003E3623">
        <w:trPr>
          <w:trHeight w:val="340"/>
        </w:trPr>
        <w:tc>
          <w:tcPr>
            <w:tcW w:w="577" w:type="pct"/>
            <w:vAlign w:val="center"/>
          </w:tcPr>
          <w:p w14:paraId="6C3520CA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4D37CC09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2655" w:type="pct"/>
            <w:vMerge/>
            <w:vAlign w:val="center"/>
          </w:tcPr>
          <w:p w14:paraId="709B4969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1189" w:type="pct"/>
            <w:vMerge/>
            <w:vAlign w:val="center"/>
          </w:tcPr>
          <w:p w14:paraId="105C40AD" w14:textId="77777777" w:rsidR="00617739" w:rsidRPr="00001A62" w:rsidRDefault="00617739" w:rsidP="003E362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</w:tr>
    </w:tbl>
    <w:p w14:paraId="6D3AE501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</w:p>
    <w:p w14:paraId="07703780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>32.4- Bồi dưỡng kiến thức an ninh, quốc phòng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1079"/>
        <w:gridCol w:w="4949"/>
        <w:gridCol w:w="2217"/>
      </w:tblGrid>
      <w:tr w:rsidR="00617739" w:rsidRPr="00001A62" w14:paraId="27512118" w14:textId="77777777" w:rsidTr="00A35413">
        <w:trPr>
          <w:trHeight w:val="284"/>
        </w:trPr>
        <w:tc>
          <w:tcPr>
            <w:tcW w:w="1156" w:type="pct"/>
            <w:gridSpan w:val="2"/>
            <w:vAlign w:val="center"/>
          </w:tcPr>
          <w:p w14:paraId="770DDEC5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Tháng/năm</w:t>
            </w:r>
          </w:p>
        </w:tc>
        <w:tc>
          <w:tcPr>
            <w:tcW w:w="2655" w:type="pct"/>
            <w:vMerge w:val="restart"/>
            <w:vAlign w:val="center"/>
          </w:tcPr>
          <w:p w14:paraId="6A283163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Tên cơ sở đào tạo</w:t>
            </w:r>
          </w:p>
        </w:tc>
        <w:tc>
          <w:tcPr>
            <w:tcW w:w="1189" w:type="pct"/>
            <w:vMerge w:val="restart"/>
            <w:vAlign w:val="center"/>
          </w:tcPr>
          <w:p w14:paraId="22FB8CB1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Chứng chỉ được cấp</w:t>
            </w:r>
          </w:p>
        </w:tc>
      </w:tr>
      <w:tr w:rsidR="00617739" w:rsidRPr="00001A62" w14:paraId="57FEB91B" w14:textId="77777777" w:rsidTr="00A35413">
        <w:trPr>
          <w:trHeight w:val="340"/>
        </w:trPr>
        <w:tc>
          <w:tcPr>
            <w:tcW w:w="577" w:type="pct"/>
            <w:vAlign w:val="center"/>
          </w:tcPr>
          <w:p w14:paraId="6E6F516F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3F94069C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2655" w:type="pct"/>
            <w:vMerge/>
            <w:vAlign w:val="center"/>
          </w:tcPr>
          <w:p w14:paraId="2CCE6F1B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1189" w:type="pct"/>
            <w:vMerge/>
            <w:vAlign w:val="center"/>
          </w:tcPr>
          <w:p w14:paraId="06892FE3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</w:tr>
      <w:tr w:rsidR="00FD797B" w:rsidRPr="00001A62" w14:paraId="43029E63" w14:textId="77777777" w:rsidTr="00F117D9">
        <w:tc>
          <w:tcPr>
            <w:tcW w:w="577" w:type="pct"/>
            <w:vAlign w:val="center"/>
          </w:tcPr>
          <w:p w14:paraId="62103000" w14:textId="564C8185" w:rsidR="00FD797B" w:rsidRPr="00001A62" w:rsidRDefault="00B87346" w:rsidP="00F117D9">
            <w:pPr>
              <w:jc w:val="center"/>
            </w:pPr>
            <w:r w:rsidRPr="00001A62">
              <w:t xml:space="preserve">04/2016</w:t>
            </w:r>
          </w:p>
        </w:tc>
        <w:tc>
          <w:tcPr>
            <w:tcW w:w="579" w:type="pct"/>
            <w:vAlign w:val="center"/>
          </w:tcPr>
          <w:p w14:paraId="220E5F1F" w14:textId="3FEE4A8D" w:rsidR="00FD797B" w:rsidRPr="00001A62" w:rsidRDefault="00B87346" w:rsidP="00F117D9">
            <w:pPr>
              <w:jc w:val="center"/>
            </w:pPr>
            <w:r w:rsidRPr="00001A62">
              <w:t xml:space="preserve">04/2016</w:t>
            </w:r>
          </w:p>
        </w:tc>
        <w:tc>
          <w:tcPr>
            <w:tcW w:w="2655" w:type="pct"/>
            <w:vAlign w:val="center"/>
          </w:tcPr>
          <w:p w14:paraId="1C63EA0D" w14:textId="22017DCF" w:rsidR="00FD797B" w:rsidRPr="00001A62" w:rsidRDefault="00B87346" w:rsidP="00F117D9">
            <w:pPr>
              <w:jc w:val="center"/>
            </w:pPr>
            <w:r w:rsidRPr="00001A62">
              <w:t xml:space="preserve">Bộ Chỉ huy Quân sự tỉnh Đồng Tháp</w:t>
            </w:r>
          </w:p>
        </w:tc>
        <w:tc>
          <w:tcPr>
            <w:tcW w:w="1189" w:type="pct"/>
            <w:vAlign w:val="center"/>
          </w:tcPr>
          <w:p w14:paraId="4016BAA2" w14:textId="35E81103" w:rsidR="00FD797B" w:rsidRPr="00001A62" w:rsidRDefault="00B87346" w:rsidP="00F117D9">
            <w:pPr>
              <w:jc w:val="center"/>
            </w:pPr>
            <w:r w:rsidRPr="00001A62">
              <w:t xml:space="preserve">Chứng nhận</w:t>
            </w:r>
          </w:p>
        </w:tc>
      </w:tr>
    </w:tbl>
    <w:p w14:paraId="56830505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</w:p>
    <w:p w14:paraId="7B646E79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>32.5- Tin học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1079"/>
        <w:gridCol w:w="4949"/>
        <w:gridCol w:w="2217"/>
      </w:tblGrid>
      <w:tr w:rsidR="00617739" w:rsidRPr="00001A62" w14:paraId="6D8A4B90" w14:textId="77777777" w:rsidTr="00A35413">
        <w:trPr>
          <w:trHeight w:val="284"/>
        </w:trPr>
        <w:tc>
          <w:tcPr>
            <w:tcW w:w="1156" w:type="pct"/>
            <w:gridSpan w:val="2"/>
            <w:vAlign w:val="center"/>
          </w:tcPr>
          <w:p w14:paraId="56EF1A1B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Tháng/năm</w:t>
            </w:r>
          </w:p>
        </w:tc>
        <w:tc>
          <w:tcPr>
            <w:tcW w:w="2655" w:type="pct"/>
            <w:vMerge w:val="restart"/>
            <w:vAlign w:val="center"/>
          </w:tcPr>
          <w:p w14:paraId="2DC96B48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Tên cơ sở đào tạo</w:t>
            </w:r>
          </w:p>
        </w:tc>
        <w:tc>
          <w:tcPr>
            <w:tcW w:w="1189" w:type="pct"/>
            <w:vMerge w:val="restart"/>
            <w:vAlign w:val="center"/>
          </w:tcPr>
          <w:p w14:paraId="23256B18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Chứng chỉ được cấp</w:t>
            </w:r>
          </w:p>
        </w:tc>
      </w:tr>
      <w:tr w:rsidR="00617739" w:rsidRPr="00001A62" w14:paraId="6D6A9C52" w14:textId="77777777" w:rsidTr="00A35413">
        <w:trPr>
          <w:trHeight w:val="340"/>
        </w:trPr>
        <w:tc>
          <w:tcPr>
            <w:tcW w:w="577" w:type="pct"/>
            <w:vAlign w:val="center"/>
          </w:tcPr>
          <w:p w14:paraId="6D81B6F7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2455120D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2655" w:type="pct"/>
            <w:vMerge/>
            <w:vAlign w:val="center"/>
          </w:tcPr>
          <w:p w14:paraId="6EA23AFC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1189" w:type="pct"/>
            <w:vMerge/>
            <w:vAlign w:val="center"/>
          </w:tcPr>
          <w:p w14:paraId="60BDD393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</w:tr>
    </w:tbl>
    <w:p w14:paraId="65EE09B2" w14:textId="77777777" w:rsidR="006A4616" w:rsidRPr="00001A62" w:rsidRDefault="006A4616" w:rsidP="00617739">
      <w:pPr>
        <w:tabs>
          <w:tab w:val="left" w:leader="dot" w:pos="9639"/>
        </w:tabs>
        <w:rPr>
          <w:color w:val="000000" w:themeColor="text1"/>
        </w:rPr>
      </w:pPr>
    </w:p>
    <w:p w14:paraId="77F6D58B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>32.6- Ngoại ngữ/ tiếng dân tộc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1079"/>
        <w:gridCol w:w="2699"/>
        <w:gridCol w:w="1801"/>
        <w:gridCol w:w="1531"/>
        <w:gridCol w:w="1135"/>
      </w:tblGrid>
      <w:tr w:rsidR="00A35413" w:rsidRPr="00001A62" w14:paraId="26E62099" w14:textId="77777777" w:rsidTr="00A35413">
        <w:trPr>
          <w:trHeight w:val="284"/>
        </w:trPr>
        <w:tc>
          <w:tcPr>
            <w:tcW w:w="1156" w:type="pct"/>
            <w:gridSpan w:val="2"/>
            <w:vAlign w:val="center"/>
          </w:tcPr>
          <w:p w14:paraId="536B1FAB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Tháng/năm</w:t>
            </w:r>
          </w:p>
        </w:tc>
        <w:tc>
          <w:tcPr>
            <w:tcW w:w="1448" w:type="pct"/>
            <w:vMerge w:val="restart"/>
            <w:vAlign w:val="center"/>
          </w:tcPr>
          <w:p w14:paraId="4FAACBCC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Tên cơ sở đào tạo</w:t>
            </w:r>
          </w:p>
        </w:tc>
        <w:tc>
          <w:tcPr>
            <w:tcW w:w="966" w:type="pct"/>
            <w:vMerge w:val="restart"/>
            <w:shd w:val="clear" w:color="auto" w:fill="FFFFFF" w:themeFill="background1"/>
            <w:vAlign w:val="center"/>
          </w:tcPr>
          <w:p w14:paraId="6659216E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Tên ngoại ngữ/ tiếng dân tộc</w:t>
            </w:r>
          </w:p>
        </w:tc>
        <w:tc>
          <w:tcPr>
            <w:tcW w:w="821" w:type="pct"/>
            <w:vMerge w:val="restart"/>
            <w:shd w:val="clear" w:color="auto" w:fill="FFFFFF" w:themeFill="background1"/>
            <w:vAlign w:val="center"/>
          </w:tcPr>
          <w:p w14:paraId="04646E61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Chứng chỉ được cấp</w:t>
            </w:r>
          </w:p>
        </w:tc>
        <w:tc>
          <w:tcPr>
            <w:tcW w:w="609" w:type="pct"/>
            <w:vMerge w:val="restart"/>
            <w:shd w:val="clear" w:color="auto" w:fill="FFFFFF" w:themeFill="background1"/>
            <w:vAlign w:val="center"/>
          </w:tcPr>
          <w:p w14:paraId="1BEB248E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Điểm số</w:t>
            </w:r>
          </w:p>
        </w:tc>
      </w:tr>
      <w:tr w:rsidR="00A35413" w:rsidRPr="00001A62" w14:paraId="413EC1E4" w14:textId="77777777" w:rsidTr="00A35413">
        <w:trPr>
          <w:trHeight w:val="340"/>
        </w:trPr>
        <w:tc>
          <w:tcPr>
            <w:tcW w:w="577" w:type="pct"/>
            <w:vAlign w:val="center"/>
          </w:tcPr>
          <w:p w14:paraId="657D4C38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12E1FADB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1448" w:type="pct"/>
            <w:vMerge/>
            <w:vAlign w:val="center"/>
          </w:tcPr>
          <w:p w14:paraId="0261565D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966" w:type="pct"/>
            <w:vMerge/>
            <w:shd w:val="clear" w:color="auto" w:fill="FFFFFF" w:themeFill="background1"/>
            <w:vAlign w:val="center"/>
          </w:tcPr>
          <w:p w14:paraId="6B3AE71A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821" w:type="pct"/>
            <w:vMerge/>
            <w:shd w:val="clear" w:color="auto" w:fill="FFFFFF" w:themeFill="background1"/>
            <w:vAlign w:val="center"/>
          </w:tcPr>
          <w:p w14:paraId="4DC0CEED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9" w:type="pct"/>
            <w:vMerge/>
            <w:shd w:val="clear" w:color="auto" w:fill="FFFFFF" w:themeFill="background1"/>
            <w:vAlign w:val="center"/>
          </w:tcPr>
          <w:p w14:paraId="78CF3C07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</w:tr>
    </w:tbl>
    <w:p w14:paraId="084ACE0F" w14:textId="77777777" w:rsidR="00617739" w:rsidRPr="00001A62" w:rsidRDefault="00617739" w:rsidP="00617739">
      <w:pPr>
        <w:tabs>
          <w:tab w:val="left" w:leader="dot" w:pos="9639"/>
        </w:tabs>
        <w:rPr>
          <w:b/>
          <w:color w:val="000000" w:themeColor="text1"/>
        </w:rPr>
      </w:pPr>
    </w:p>
    <w:p w14:paraId="38CFC089" w14:textId="77777777" w:rsidR="00617739" w:rsidRPr="00001A62" w:rsidRDefault="00617739" w:rsidP="00617739">
      <w:pPr>
        <w:tabs>
          <w:tab w:val="left" w:leader="dot" w:pos="9639"/>
        </w:tabs>
        <w:jc w:val="center"/>
        <w:rPr>
          <w:b/>
          <w:color w:val="000000" w:themeColor="text1"/>
        </w:rPr>
      </w:pPr>
      <w:r w:rsidRPr="00001A62">
        <w:rPr>
          <w:b/>
          <w:color w:val="000000" w:themeColor="text1"/>
        </w:rPr>
        <w:t>33) TÓM TẮT QUÁ TRÌNH CÔNG TÁC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1079"/>
        <w:gridCol w:w="4500"/>
        <w:gridCol w:w="2666"/>
      </w:tblGrid>
      <w:tr w:rsidR="00617739" w:rsidRPr="00001A62" w14:paraId="019079DD" w14:textId="77777777" w:rsidTr="009F4CC4">
        <w:trPr>
          <w:trHeight w:val="284"/>
        </w:trPr>
        <w:tc>
          <w:tcPr>
            <w:tcW w:w="1156" w:type="pct"/>
            <w:gridSpan w:val="2"/>
            <w:vAlign w:val="center"/>
          </w:tcPr>
          <w:p w14:paraId="151A0C42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 năm</w:t>
            </w:r>
          </w:p>
        </w:tc>
        <w:tc>
          <w:tcPr>
            <w:tcW w:w="2414" w:type="pct"/>
            <w:vMerge w:val="restart"/>
            <w:vAlign w:val="center"/>
          </w:tcPr>
          <w:p w14:paraId="2354F434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 xml:space="preserve">Đơn vị công tác </w:t>
            </w:r>
            <w:r w:rsidRPr="00001A62">
              <w:rPr>
                <w:i/>
                <w:color w:val="000000" w:themeColor="text1"/>
              </w:rPr>
              <w:t>(đảng, chính quyền, đoàn thể, tổ chức xã hội)</w:t>
            </w:r>
          </w:p>
        </w:tc>
        <w:tc>
          <w:tcPr>
            <w:tcW w:w="1430" w:type="pct"/>
            <w:vMerge w:val="restart"/>
            <w:vAlign w:val="center"/>
          </w:tcPr>
          <w:p w14:paraId="0D293986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Chức danh/ chức vụ</w:t>
            </w:r>
          </w:p>
        </w:tc>
      </w:tr>
      <w:tr w:rsidR="009F4CC4" w:rsidRPr="00001A62" w14:paraId="52DFA14E" w14:textId="77777777" w:rsidTr="009F4CC4">
        <w:trPr>
          <w:trHeight w:val="340"/>
        </w:trPr>
        <w:tc>
          <w:tcPr>
            <w:tcW w:w="577" w:type="pct"/>
            <w:vAlign w:val="center"/>
          </w:tcPr>
          <w:p w14:paraId="1E9FBEE5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716B2617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2414" w:type="pct"/>
            <w:vMerge/>
            <w:vAlign w:val="center"/>
          </w:tcPr>
          <w:p w14:paraId="36A12FF6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430" w:type="pct"/>
            <w:vMerge/>
            <w:vAlign w:val="center"/>
          </w:tcPr>
          <w:p w14:paraId="60B9CC4D" w14:textId="77777777" w:rsidR="00617739" w:rsidRPr="00001A62" w:rsidRDefault="00617739" w:rsidP="00A35413">
            <w:pPr>
              <w:tabs>
                <w:tab w:val="left" w:leader="dot" w:pos="9639"/>
              </w:tabs>
              <w:jc w:val="center"/>
              <w:rPr>
                <w:color w:val="000000" w:themeColor="text1"/>
                <w:highlight w:val="yellow"/>
              </w:rPr>
            </w:pPr>
          </w:p>
        </w:tc>
      </w:tr>
      <w:tr w:rsidR="009F4CC4" w:rsidRPr="00001A62" w14:paraId="5210DBE5" w14:textId="77777777" w:rsidTr="009F4CC4">
        <w:tc>
          <w:tcPr>
            <w:tcW w:w="577" w:type="pct"/>
            <w:vAlign w:val="center"/>
          </w:tcPr>
          <w:p w14:paraId="683C066C" w14:textId="2C49F6A2" w:rsidR="00FD797B" w:rsidRPr="00001A62" w:rsidRDefault="00475687" w:rsidP="00A35413">
            <w:pPr>
              <w:jc w:val="center"/>
            </w:pPr>
            <w:r w:rsidRPr="00001A62">
              <w:t xml:space="preserve">01/2022</w:t>
            </w:r>
          </w:p>
        </w:tc>
        <w:tc>
          <w:tcPr>
            <w:tcW w:w="579" w:type="pct"/>
            <w:vAlign w:val="center"/>
          </w:tcPr>
          <w:p w14:paraId="61CF5C50" w14:textId="12953D3E" w:rsidR="00FD797B" w:rsidRPr="00001A62" w:rsidRDefault="00475687" w:rsidP="00A35413">
            <w:pPr>
              <w:jc w:val="center"/>
            </w:pPr>
            <w:r w:rsidRPr="00001A62">
              <w:t/>
            </w:r>
          </w:p>
        </w:tc>
        <w:tc>
          <w:tcPr>
            <w:tcW w:w="2414" w:type="pct"/>
            <w:vAlign w:val="center"/>
          </w:tcPr>
          <w:p w14:paraId="6B15454C" w14:textId="1996DDB4" w:rsidR="00FD797B" w:rsidRPr="00001A62" w:rsidRDefault="00475687" w:rsidP="00F117D9">
            <w:r w:rsidRPr="00001A62">
              <w:t xml:space="preserve">Trung tâm Tin học </w:t>
            </w:r>
          </w:p>
        </w:tc>
        <w:tc>
          <w:tcPr>
            <w:tcW w:w="1430" w:type="pct"/>
            <w:vAlign w:val="center"/>
          </w:tcPr>
          <w:p w14:paraId="2A106574" w14:textId="2440EBC7" w:rsidR="00FD797B" w:rsidRPr="00001A62" w:rsidRDefault="00475687" w:rsidP="00A35413">
            <w:pPr>
              <w:jc w:val="center"/>
            </w:pPr>
            <w:r w:rsidRPr="00001A62">
              <w:t xml:space="preserve">Nhân viên hợp đồng</w:t>
            </w:r>
          </w:p>
        </w:tc>
      </w:tr>
    </w:tbl>
    <w:p w14:paraId="6BD0C857" w14:textId="77777777" w:rsidR="00617739" w:rsidRPr="00001A62" w:rsidRDefault="00617739" w:rsidP="00617739">
      <w:pPr>
        <w:tabs>
          <w:tab w:val="left" w:leader="dot" w:pos="9639"/>
        </w:tabs>
        <w:rPr>
          <w:b/>
          <w:color w:val="000000" w:themeColor="text1"/>
        </w:rPr>
      </w:pPr>
    </w:p>
    <w:p w14:paraId="43A29DE1" w14:textId="77777777" w:rsidR="00617739" w:rsidRPr="00001A62" w:rsidRDefault="00617739" w:rsidP="00617739">
      <w:pPr>
        <w:tabs>
          <w:tab w:val="left" w:leader="dot" w:pos="9639"/>
        </w:tabs>
        <w:jc w:val="center"/>
        <w:rPr>
          <w:b/>
          <w:color w:val="000000" w:themeColor="text1"/>
        </w:rPr>
      </w:pPr>
      <w:r w:rsidRPr="00001A62">
        <w:rPr>
          <w:b/>
          <w:color w:val="000000" w:themeColor="text1"/>
        </w:rPr>
        <w:t>34) ĐẶC ĐIỂM LỊCH SỬ BẢN THÂN</w:t>
      </w:r>
    </w:p>
    <w:p w14:paraId="508F8659" w14:textId="1230B5A1" w:rsidR="00617739" w:rsidRPr="00001A62" w:rsidRDefault="00617739" w:rsidP="00617739">
      <w:pPr>
        <w:tabs>
          <w:tab w:val="left" w:leader="dot" w:pos="9639"/>
        </w:tabs>
        <w:ind w:left="567" w:hanging="567"/>
        <w:rPr>
          <w:color w:val="000000" w:themeColor="text1"/>
        </w:rPr>
      </w:pPr>
      <w:r w:rsidRPr="00001A62">
        <w:rPr>
          <w:color w:val="000000" w:themeColor="text1"/>
        </w:rPr>
        <w:t>34.1</w:t>
      </w:r>
      <w:r w:rsidRPr="00001A62">
        <w:rPr>
          <w:color w:val="000000" w:themeColor="text1"/>
          <w:spacing w:val="-2"/>
        </w:rPr>
        <w:t xml:space="preserve">- Khai rõ: bị bắt, bị tù </w:t>
      </w:r>
      <w:r w:rsidRPr="00001A62">
        <w:rPr>
          <w:i/>
          <w:color w:val="000000" w:themeColor="text1"/>
          <w:spacing w:val="-2"/>
        </w:rPr>
        <w:t>(từ ngày tháng năm nào đến ngày tháng năm nào, ở đâu?)</w:t>
      </w:r>
      <w:r w:rsidRPr="00001A62">
        <w:rPr>
          <w:color w:val="000000" w:themeColor="text1"/>
          <w:spacing w:val="-2"/>
        </w:rPr>
        <w:t>, đã khai báo cho ai, những vấn đề gì</w:t>
      </w:r>
      <w:r w:rsidR="00F555B8" w:rsidRPr="00001A62">
        <w:rPr>
          <w:color w:val="000000" w:themeColor="text1"/>
          <w:spacing w:val="-2"/>
        </w:rPr>
        <w:t xml:space="preserve"> </w:t>
      </w:r>
      <w:r w:rsidRPr="00001A62">
        <w:rPr>
          <w:color w:val="000000" w:themeColor="text1"/>
          <w:spacing w:val="-2"/>
        </w:rPr>
        <w:t>?</w:t>
      </w:r>
      <w:r w:rsidRPr="00001A62">
        <w:rPr>
          <w:i/>
          <w:color w:val="000000" w:themeColor="text1"/>
          <w:spacing w:val="-2"/>
        </w:rPr>
        <w:t xml:space="preserve">: </w:t>
      </w:r>
      <w:r w:rsidR="001A324F" w:rsidRPr="00001A62">
        <w:t xml:space="preserve">Không</w:t>
      </w:r>
    </w:p>
    <w:p w14:paraId="2D21D45B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lastRenderedPageBreak/>
        <w:t>34.2- Bản thân có làm việc cho chế độ cũ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1079"/>
        <w:gridCol w:w="7166"/>
      </w:tblGrid>
      <w:tr w:rsidR="009F4CC4" w:rsidRPr="00001A62" w14:paraId="2B9FE7E6" w14:textId="77777777" w:rsidTr="009F4CC4">
        <w:trPr>
          <w:trHeight w:val="284"/>
        </w:trPr>
        <w:tc>
          <w:tcPr>
            <w:tcW w:w="1156" w:type="pct"/>
            <w:gridSpan w:val="2"/>
            <w:vAlign w:val="center"/>
          </w:tcPr>
          <w:p w14:paraId="05DC809A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 năm</w:t>
            </w:r>
          </w:p>
        </w:tc>
        <w:tc>
          <w:tcPr>
            <w:tcW w:w="3844" w:type="pct"/>
            <w:vMerge w:val="restart"/>
            <w:vAlign w:val="center"/>
          </w:tcPr>
          <w:p w14:paraId="773E49BE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Chức danh, chức vụ, đơn vị, địa điểm đã làm việc</w:t>
            </w:r>
          </w:p>
        </w:tc>
      </w:tr>
      <w:tr w:rsidR="009F4CC4" w:rsidRPr="00001A62" w14:paraId="3D8DCE4B" w14:textId="77777777" w:rsidTr="009F4CC4">
        <w:trPr>
          <w:trHeight w:val="340"/>
        </w:trPr>
        <w:tc>
          <w:tcPr>
            <w:tcW w:w="577" w:type="pct"/>
            <w:vAlign w:val="center"/>
          </w:tcPr>
          <w:p w14:paraId="30902F5C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267596DE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3844" w:type="pct"/>
            <w:vMerge/>
            <w:vAlign w:val="center"/>
          </w:tcPr>
          <w:p w14:paraId="08299034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</w:tr>
    </w:tbl>
    <w:p w14:paraId="56AEC71F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>34.3-Tham gia hoặc có quan hệ với các tổ chức chính trị, kinh tế, xã hội … ở nước ngoài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1079"/>
        <w:gridCol w:w="7166"/>
      </w:tblGrid>
      <w:tr w:rsidR="00617739" w:rsidRPr="00001A62" w14:paraId="52A9F7BE" w14:textId="77777777" w:rsidTr="009F4CC4">
        <w:trPr>
          <w:trHeight w:val="284"/>
        </w:trPr>
        <w:tc>
          <w:tcPr>
            <w:tcW w:w="1156" w:type="pct"/>
            <w:gridSpan w:val="2"/>
            <w:vAlign w:val="center"/>
          </w:tcPr>
          <w:p w14:paraId="0A19CF46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Tháng/năm</w:t>
            </w:r>
          </w:p>
        </w:tc>
        <w:tc>
          <w:tcPr>
            <w:tcW w:w="3844" w:type="pct"/>
            <w:vMerge w:val="restart"/>
            <w:vAlign w:val="center"/>
          </w:tcPr>
          <w:p w14:paraId="1B317032" w14:textId="6BD2C0A9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Tên tổ chức, địa chỉ trụ sở, công việc đã làm</w:t>
            </w:r>
          </w:p>
        </w:tc>
      </w:tr>
      <w:tr w:rsidR="009F4CC4" w:rsidRPr="00001A62" w14:paraId="00A6AF72" w14:textId="77777777" w:rsidTr="009F4CC4">
        <w:trPr>
          <w:trHeight w:val="340"/>
        </w:trPr>
        <w:tc>
          <w:tcPr>
            <w:tcW w:w="577" w:type="pct"/>
            <w:vAlign w:val="center"/>
          </w:tcPr>
          <w:p w14:paraId="5D921C19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494CD063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3844" w:type="pct"/>
            <w:vMerge/>
            <w:vAlign w:val="center"/>
          </w:tcPr>
          <w:p w14:paraId="22E32F9F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</w:tr>
    </w:tbl>
    <w:p w14:paraId="4B980037" w14:textId="77777777" w:rsidR="00617739" w:rsidRPr="00001A62" w:rsidRDefault="00617739" w:rsidP="00617739">
      <w:pPr>
        <w:tabs>
          <w:tab w:val="left" w:leader="dot" w:pos="9639"/>
        </w:tabs>
        <w:spacing w:before="240"/>
        <w:jc w:val="center"/>
        <w:rPr>
          <w:b/>
          <w:color w:val="000000" w:themeColor="text1"/>
        </w:rPr>
      </w:pPr>
      <w:r w:rsidRPr="00001A62">
        <w:rPr>
          <w:b/>
          <w:color w:val="000000" w:themeColor="text1"/>
        </w:rPr>
        <w:t>35) KHEN THƯỞNG, KỶ LUẬT</w:t>
      </w:r>
    </w:p>
    <w:p w14:paraId="214D2B0A" w14:textId="77777777" w:rsidR="00617739" w:rsidRPr="00001A62" w:rsidRDefault="00617739" w:rsidP="00617739">
      <w:pPr>
        <w:tabs>
          <w:tab w:val="left" w:leader="dot" w:pos="9639"/>
        </w:tabs>
        <w:rPr>
          <w:i/>
          <w:color w:val="000000" w:themeColor="text1"/>
        </w:rPr>
      </w:pPr>
      <w:r w:rsidRPr="00001A62">
        <w:rPr>
          <w:color w:val="000000" w:themeColor="text1"/>
        </w:rPr>
        <w:t>35.1- Thành tích thi đua, khen thưởng</w:t>
      </w:r>
      <w:r w:rsidRPr="00001A62">
        <w:rPr>
          <w:i/>
          <w:color w:val="000000" w:themeColor="text1"/>
        </w:rPr>
        <w:t xml:space="preserve"> 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3421"/>
        <w:gridCol w:w="2341"/>
        <w:gridCol w:w="2483"/>
      </w:tblGrid>
      <w:tr w:rsidR="009F4CC4" w:rsidRPr="00001A62" w14:paraId="591AD83C" w14:textId="77777777" w:rsidTr="00067D86">
        <w:trPr>
          <w:trHeight w:val="473"/>
        </w:trPr>
        <w:tc>
          <w:tcPr>
            <w:tcW w:w="577" w:type="pct"/>
            <w:vAlign w:val="center"/>
          </w:tcPr>
          <w:p w14:paraId="2878F3C1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Năm</w:t>
            </w:r>
          </w:p>
        </w:tc>
        <w:tc>
          <w:tcPr>
            <w:tcW w:w="1835" w:type="pct"/>
            <w:vAlign w:val="center"/>
          </w:tcPr>
          <w:p w14:paraId="432BF3C7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Xếp loại chuyên môn</w:t>
            </w:r>
          </w:p>
        </w:tc>
        <w:tc>
          <w:tcPr>
            <w:tcW w:w="1256" w:type="pct"/>
            <w:vAlign w:val="center"/>
          </w:tcPr>
          <w:p w14:paraId="0833E9C5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Xếp loại thi đua</w:t>
            </w:r>
          </w:p>
        </w:tc>
        <w:tc>
          <w:tcPr>
            <w:tcW w:w="1333" w:type="pct"/>
            <w:vAlign w:val="center"/>
          </w:tcPr>
          <w:p w14:paraId="4A9BE130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Hình thức khen thưởng</w:t>
            </w:r>
          </w:p>
        </w:tc>
      </w:tr>
      <w:tr w:rsidR="009F4CC4" w:rsidRPr="00001A62" w14:paraId="47200197" w14:textId="77777777" w:rsidTr="00067D86">
        <w:tc>
          <w:tcPr>
            <w:tcW w:w="577" w:type="pct"/>
            <w:vAlign w:val="center"/>
          </w:tcPr>
          <w:p w14:paraId="75E661EA" w14:textId="298EB807" w:rsidR="00FD797B" w:rsidRPr="00001A62" w:rsidRDefault="00475687" w:rsidP="009F4CC4">
            <w:pPr>
              <w:jc w:val="center"/>
            </w:pPr>
            <w:r w:rsidRPr="00001A62">
              <w:t xml:space="preserve">2023</w:t>
            </w:r>
          </w:p>
        </w:tc>
        <w:tc>
          <w:tcPr>
            <w:tcW w:w="1835" w:type="pct"/>
            <w:vAlign w:val="center"/>
          </w:tcPr>
          <w:p w14:paraId="22475255" w14:textId="2BF7DF95" w:rsidR="00475687" w:rsidRPr="00001A62" w:rsidRDefault="00475687" w:rsidP="00067D86">
            <w:pPr>
              <w:jc w:val="center"/>
            </w:pPr>
            <w:r w:rsidRPr="00001A62">
              <w:t/>
            </w:r>
            <w:r w:rsidR="009202ED" w:rsidRPr="00001A62">
              <w:t/>
            </w:r>
            <w:r w:rsidRPr="00001A62">
              <w:t/>
            </w:r>
          </w:p>
        </w:tc>
        <w:tc>
          <w:tcPr>
            <w:tcW w:w="1256" w:type="pct"/>
            <w:vAlign w:val="center"/>
          </w:tcPr>
          <w:p w14:paraId="252E5854" w14:textId="2B72D4E5" w:rsidR="00FD797B" w:rsidRPr="00001A62" w:rsidRDefault="00475687" w:rsidP="009F4CC4">
            <w:pPr>
              <w:jc w:val="center"/>
            </w:pPr>
            <w:r w:rsidRPr="00001A62">
              <w:t/>
            </w:r>
            <w:r w:rsidR="002F0D36" w:rsidRPr="00001A62">
              <w:t xml:space="preserve">Lao động tiên tiến</w:t>
            </w:r>
            <w:r w:rsidR="00541AA6" w:rsidRPr="00001A62">
              <w:t/>
            </w:r>
            <w:r w:rsidRPr="00001A62">
              <w:t/>
            </w:r>
          </w:p>
        </w:tc>
        <w:tc>
          <w:tcPr>
            <w:tcW w:w="1333" w:type="pct"/>
            <w:vAlign w:val="center"/>
          </w:tcPr>
          <w:p w14:paraId="7DFF52FF" w14:textId="459C6520" w:rsidR="00FD797B" w:rsidRPr="00001A62" w:rsidRDefault="00475687" w:rsidP="009F4CC4">
            <w:pPr>
              <w:jc w:val="center"/>
            </w:pPr>
            <w:r w:rsidRPr="00001A62">
              <w:t xml:space="preserve">Danh hiệu</w:t>
            </w:r>
            <w:r w:rsidR="00541AA6" w:rsidRPr="00001A62">
              <w:t/>
            </w:r>
            <w:r w:rsidRPr="00001A62">
              <w:t/>
            </w:r>
          </w:p>
        </w:tc>
      </w:tr>
    </w:tbl>
    <w:p w14:paraId="31E9C88F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>35.2-Kỷ luật Đảng/ hành chính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1079"/>
        <w:gridCol w:w="2161"/>
        <w:gridCol w:w="2520"/>
        <w:gridCol w:w="2485"/>
      </w:tblGrid>
      <w:tr w:rsidR="00617739" w:rsidRPr="00001A62" w14:paraId="67D0FB95" w14:textId="77777777" w:rsidTr="00C16963">
        <w:trPr>
          <w:trHeight w:val="397"/>
        </w:trPr>
        <w:tc>
          <w:tcPr>
            <w:tcW w:w="1156" w:type="pct"/>
            <w:gridSpan w:val="2"/>
            <w:vAlign w:val="center"/>
          </w:tcPr>
          <w:p w14:paraId="70BFF375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Tháng/năm</w:t>
            </w:r>
          </w:p>
        </w:tc>
        <w:tc>
          <w:tcPr>
            <w:tcW w:w="1159" w:type="pct"/>
            <w:vMerge w:val="restart"/>
            <w:vAlign w:val="center"/>
          </w:tcPr>
          <w:p w14:paraId="0EEBC3B9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Hình thức</w:t>
            </w:r>
          </w:p>
        </w:tc>
        <w:tc>
          <w:tcPr>
            <w:tcW w:w="1352" w:type="pct"/>
            <w:vMerge w:val="restart"/>
            <w:vAlign w:val="center"/>
          </w:tcPr>
          <w:p w14:paraId="05C03932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Hành vi vi phạm chính</w:t>
            </w:r>
          </w:p>
        </w:tc>
        <w:tc>
          <w:tcPr>
            <w:tcW w:w="1333" w:type="pct"/>
            <w:vMerge w:val="restart"/>
            <w:vAlign w:val="center"/>
          </w:tcPr>
          <w:p w14:paraId="3A5EF45A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Cơ quan quyết định</w:t>
            </w:r>
          </w:p>
        </w:tc>
      </w:tr>
      <w:tr w:rsidR="00617739" w:rsidRPr="00001A62" w14:paraId="2B1A51CA" w14:textId="77777777" w:rsidTr="00C16963">
        <w:trPr>
          <w:trHeight w:val="397"/>
        </w:trPr>
        <w:tc>
          <w:tcPr>
            <w:tcW w:w="577" w:type="pct"/>
            <w:vAlign w:val="center"/>
          </w:tcPr>
          <w:p w14:paraId="575069A1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42F131E9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1159" w:type="pct"/>
            <w:vMerge/>
            <w:vAlign w:val="center"/>
          </w:tcPr>
          <w:p w14:paraId="3A148B1E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1352" w:type="pct"/>
            <w:vMerge/>
            <w:vAlign w:val="center"/>
          </w:tcPr>
          <w:p w14:paraId="4129BEB6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1333" w:type="pct"/>
            <w:vMerge/>
            <w:vAlign w:val="center"/>
          </w:tcPr>
          <w:p w14:paraId="79862A86" w14:textId="77777777" w:rsidR="00617739" w:rsidRPr="00001A62" w:rsidRDefault="00617739" w:rsidP="009F4CC4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</w:tr>
    </w:tbl>
    <w:p w14:paraId="31D3DD54" w14:textId="77777777" w:rsidR="00617739" w:rsidRPr="00001A62" w:rsidRDefault="00617739" w:rsidP="00617739">
      <w:pPr>
        <w:tabs>
          <w:tab w:val="left" w:leader="dot" w:pos="9639"/>
        </w:tabs>
        <w:rPr>
          <w:b/>
          <w:color w:val="000000" w:themeColor="text1"/>
        </w:rPr>
      </w:pPr>
    </w:p>
    <w:p w14:paraId="27DEBB3B" w14:textId="77777777" w:rsidR="00617739" w:rsidRPr="00001A62" w:rsidRDefault="00617739" w:rsidP="00617739">
      <w:pPr>
        <w:tabs>
          <w:tab w:val="left" w:leader="dot" w:pos="9639"/>
        </w:tabs>
        <w:spacing w:before="240" w:after="240"/>
        <w:jc w:val="center"/>
        <w:rPr>
          <w:b/>
          <w:color w:val="000000" w:themeColor="text1"/>
        </w:rPr>
      </w:pPr>
      <w:r w:rsidRPr="00001A62">
        <w:rPr>
          <w:b/>
          <w:color w:val="000000" w:themeColor="text1"/>
        </w:rPr>
        <w:t>36) QUAN HỆ GIA ĐÌNH</w:t>
      </w:r>
    </w:p>
    <w:p w14:paraId="57760FCB" w14:textId="68C375ED" w:rsidR="00CE64E0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>36.1- Về bản thân: Cha, Mẹ, Vợ (hoặc chồng), các con, anh chị em ruột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2429"/>
        <w:gridCol w:w="811"/>
        <w:gridCol w:w="5005"/>
      </w:tblGrid>
      <w:tr w:rsidR="00C16963" w:rsidRPr="00001A62" w14:paraId="2B9FAD9C" w14:textId="77777777" w:rsidTr="00067D86">
        <w:tc>
          <w:tcPr>
            <w:tcW w:w="577" w:type="pct"/>
            <w:vAlign w:val="center"/>
          </w:tcPr>
          <w:p w14:paraId="757D32D8" w14:textId="77777777" w:rsidR="00CE64E0" w:rsidRPr="00001A62" w:rsidRDefault="00CE64E0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Mối quan hệ</w:t>
            </w:r>
          </w:p>
        </w:tc>
        <w:tc>
          <w:tcPr>
            <w:tcW w:w="1303" w:type="pct"/>
            <w:vAlign w:val="center"/>
          </w:tcPr>
          <w:p w14:paraId="5F148778" w14:textId="77777777" w:rsidR="00CE64E0" w:rsidRPr="00001A62" w:rsidRDefault="00CE64E0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Họ và tên</w:t>
            </w:r>
          </w:p>
        </w:tc>
        <w:tc>
          <w:tcPr>
            <w:tcW w:w="435" w:type="pct"/>
            <w:vAlign w:val="center"/>
          </w:tcPr>
          <w:p w14:paraId="319E024D" w14:textId="77777777" w:rsidR="00CE64E0" w:rsidRPr="00001A62" w:rsidRDefault="00CE64E0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Năm sinh</w:t>
            </w:r>
          </w:p>
        </w:tc>
        <w:tc>
          <w:tcPr>
            <w:tcW w:w="2685" w:type="pct"/>
            <w:vAlign w:val="center"/>
          </w:tcPr>
          <w:p w14:paraId="15CB198B" w14:textId="77777777" w:rsidR="00CE64E0" w:rsidRPr="00001A62" w:rsidRDefault="00CE64E0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Quê quán, nghề nghiệp, chức danh, chức vụ, đơn vị công tác, học tập, nơi ở (trong, ngoài nước); thành viên các tổ chức chính trị - xã hội (trong, ngoài nước); làm việc cho chế độ cũ, tiền án, tiền sự (nếu có)</w:t>
            </w:r>
          </w:p>
        </w:tc>
      </w:tr>
      <w:tr w:rsidR="00C16963" w:rsidRPr="00001A62" w14:paraId="2A5328C1" w14:textId="77777777" w:rsidTr="00067D86">
        <w:tc>
          <w:tcPr>
            <w:tcW w:w="577" w:type="pct"/>
            <w:vAlign w:val="center"/>
          </w:tcPr>
          <w:p w14:paraId="27D3F16C" w14:textId="72A4E713" w:rsidR="00CE64E0" w:rsidRPr="00001A62" w:rsidRDefault="00CE64E0" w:rsidP="00C16963">
            <w:pPr>
              <w:jc w:val="center"/>
            </w:pPr>
            <w:r w:rsidRPr="00001A62">
              <w:t/>
            </w:r>
            <w:r w:rsidRPr="00001A62">
              <w:rPr>
                <w:color w:val="000000" w:themeColor="text1"/>
              </w:rPr>
              <w:t/>
            </w:r>
            <w:r w:rsidRPr="00001A62">
              <w:t xml:space="preserve">Cha</w:t>
            </w:r>
          </w:p>
        </w:tc>
        <w:tc>
          <w:tcPr>
            <w:tcW w:w="1303" w:type="pct"/>
            <w:vAlign w:val="center"/>
          </w:tcPr>
          <w:p w14:paraId="08E1751C" w14:textId="77777777" w:rsidR="00CE64E0" w:rsidRPr="00001A62" w:rsidRDefault="00CE64E0" w:rsidP="00C16963">
            <w:pPr>
              <w:jc w:val="center"/>
            </w:pPr>
            <w:r w:rsidRPr="00001A62">
              <w:t xml:space="preserve">Hồ Ngọc Mãnh</w:t>
            </w:r>
          </w:p>
        </w:tc>
        <w:tc>
          <w:tcPr>
            <w:tcW w:w="435" w:type="pct"/>
            <w:vAlign w:val="center"/>
          </w:tcPr>
          <w:p w14:paraId="4C56617A" w14:textId="59B3E67D" w:rsidR="00CE64E0" w:rsidRPr="00001A62" w:rsidRDefault="00067D86" w:rsidP="00C16963">
            <w:pPr>
              <w:jc w:val="center"/>
            </w:pPr>
            <w:r w:rsidRPr="00001A62">
              <w:t xml:space="preserve">1953</w:t>
            </w:r>
          </w:p>
        </w:tc>
        <w:tc>
          <w:tcPr>
            <w:tcW w:w="2685" w:type="pct"/>
            <w:vAlign w:val="center"/>
          </w:tcPr>
          <w:p w14:paraId="28E668E7" w14:textId="54A22714" w:rsidR="00CE64E0" w:rsidRPr="00001A62" w:rsidRDefault="00CE64E0" w:rsidP="00F117D9">
            <w:r w:rsidRPr="00001A62">
              <w:t xml:space="preserve">Quê quán: xã Tân Khánh Đông, Tp. Sa Đéc, Đồng Tháp.</w:t>
            </w:r>
            <w:r>
              <w:br/>
            </w:r>
            <w:r>
              <w:t xml:space="preserve">Nghề nghiệp: Nông dân</w:t>
            </w:r>
            <w:r>
              <w:br/>
            </w:r>
            <w:r>
              <w:t xml:space="preserve">Địa chỉ: Số nhà 362, Ấp Khánh Hoà, Xã Tân Khánh Đông, Tp. Sa Đéc, Đồng Tháp</w:t>
            </w:r>
            <w:r w:rsidRPr="00001A62">
              <w:rPr>
                <w:color w:val="000000" w:themeColor="text1"/>
              </w:rPr>
              <w:t/>
            </w:r>
            <w:r w:rsidRPr="00001A62">
              <w:t/>
            </w:r>
          </w:p>
        </w:tc>
      </w:tr>
      <w:tr w:rsidR="00C16963" w:rsidRPr="00001A62" w14:paraId="2A5328C1" w14:textId="77777777" w:rsidTr="00067D86">
        <w:tc>
          <w:tcPr>
            <w:tcW w:w="577" w:type="pct"/>
            <w:vAlign w:val="center"/>
          </w:tcPr>
          <w:p w14:paraId="27D3F16C" w14:textId="72A4E713" w:rsidR="00CE64E0" w:rsidRPr="00001A62" w:rsidRDefault="00CE64E0" w:rsidP="00C16963">
            <w:pPr>
              <w:jc w:val="center"/>
            </w:pPr>
            <w:r w:rsidRPr="00001A62">
              <w:t/>
            </w:r>
            <w:r w:rsidRPr="00001A62">
              <w:rPr>
                <w:color w:val="000000" w:themeColor="text1"/>
              </w:rPr>
              <w:t/>
            </w:r>
            <w:r w:rsidRPr="00001A62">
              <w:t xml:space="preserve">Mẹ</w:t>
            </w:r>
          </w:p>
        </w:tc>
        <w:tc>
          <w:tcPr>
            <w:tcW w:w="1303" w:type="pct"/>
            <w:vAlign w:val="center"/>
          </w:tcPr>
          <w:p w14:paraId="08E1751C" w14:textId="77777777" w:rsidR="00CE64E0" w:rsidRPr="00001A62" w:rsidRDefault="00CE64E0" w:rsidP="00C16963">
            <w:pPr>
              <w:jc w:val="center"/>
            </w:pPr>
            <w:r w:rsidRPr="00001A62">
              <w:t xml:space="preserve">Nguyễn Thị Tuyết</w:t>
            </w:r>
          </w:p>
        </w:tc>
        <w:tc>
          <w:tcPr>
            <w:tcW w:w="435" w:type="pct"/>
            <w:vAlign w:val="center"/>
          </w:tcPr>
          <w:p w14:paraId="4C56617A" w14:textId="59B3E67D" w:rsidR="00CE64E0" w:rsidRPr="00001A62" w:rsidRDefault="00067D86" w:rsidP="00C16963">
            <w:pPr>
              <w:jc w:val="center"/>
            </w:pPr>
            <w:r w:rsidRPr="00001A62">
              <w:t xml:space="preserve">1955</w:t>
            </w:r>
          </w:p>
        </w:tc>
        <w:tc>
          <w:tcPr>
            <w:tcW w:w="2685" w:type="pct"/>
            <w:vAlign w:val="center"/>
          </w:tcPr>
          <w:p w14:paraId="28E668E7" w14:textId="54A22714" w:rsidR="00CE64E0" w:rsidRPr="00001A62" w:rsidRDefault="00CE64E0" w:rsidP="00F117D9">
            <w:r w:rsidRPr="00001A62">
              <w:t xml:space="preserve">Quê quán: xã Ngãi Tứ, Huyện Tam Bình, Tỉnh Vĩnh Long</w:t>
            </w:r>
            <w:r>
              <w:br/>
            </w:r>
            <w:r>
              <w:t xml:space="preserve">Nghề nghiệp: Nông dân</w:t>
            </w:r>
            <w:r>
              <w:br/>
            </w:r>
            <w:r>
              <w:t xml:space="preserve">Địa chỉ: Số nhà 362, Ấp Khánh Hoà, Xã Tân Khánh Đông, Tp. Sa Đéc, Đồng Tháp</w:t>
            </w:r>
            <w:r w:rsidRPr="00001A62">
              <w:rPr>
                <w:color w:val="000000" w:themeColor="text1"/>
              </w:rPr>
              <w:t/>
            </w:r>
            <w:r w:rsidRPr="00001A62">
              <w:t/>
            </w:r>
          </w:p>
        </w:tc>
      </w:tr>
      <w:tr w:rsidR="00C16963" w:rsidRPr="00001A62" w14:paraId="2A5328C1" w14:textId="77777777" w:rsidTr="00067D86">
        <w:tc>
          <w:tcPr>
            <w:tcW w:w="577" w:type="pct"/>
            <w:vAlign w:val="center"/>
          </w:tcPr>
          <w:p w14:paraId="27D3F16C" w14:textId="72A4E713" w:rsidR="00CE64E0" w:rsidRPr="00001A62" w:rsidRDefault="00CE64E0" w:rsidP="00C16963">
            <w:pPr>
              <w:jc w:val="center"/>
            </w:pPr>
            <w:r w:rsidRPr="00001A62">
              <w:t/>
            </w:r>
            <w:r w:rsidRPr="00001A62">
              <w:rPr>
                <w:color w:val="000000" w:themeColor="text1"/>
              </w:rPr>
              <w:t/>
            </w:r>
            <w:r w:rsidRPr="00001A62">
              <w:t xml:space="preserve">Vợ</w:t>
            </w:r>
          </w:p>
        </w:tc>
        <w:tc>
          <w:tcPr>
            <w:tcW w:w="1303" w:type="pct"/>
            <w:vAlign w:val="center"/>
          </w:tcPr>
          <w:p w14:paraId="08E1751C" w14:textId="77777777" w:rsidR="00CE64E0" w:rsidRPr="00001A62" w:rsidRDefault="00CE64E0" w:rsidP="00C16963">
            <w:pPr>
              <w:jc w:val="center"/>
            </w:pPr>
            <w:r w:rsidRPr="00001A62">
              <w:t xml:space="preserve">Huỳnh Ngọc Tiên</w:t>
            </w:r>
          </w:p>
        </w:tc>
        <w:tc>
          <w:tcPr>
            <w:tcW w:w="435" w:type="pct"/>
            <w:vAlign w:val="center"/>
          </w:tcPr>
          <w:p w14:paraId="4C56617A" w14:textId="59B3E67D" w:rsidR="00CE64E0" w:rsidRPr="00001A62" w:rsidRDefault="00067D86" w:rsidP="00C16963">
            <w:pPr>
              <w:jc w:val="center"/>
            </w:pPr>
            <w:r w:rsidRPr="00001A62">
              <w:t xml:space="preserve">1998</w:t>
            </w:r>
          </w:p>
        </w:tc>
        <w:tc>
          <w:tcPr>
            <w:tcW w:w="2685" w:type="pct"/>
            <w:vAlign w:val="center"/>
          </w:tcPr>
          <w:p w14:paraId="28E668E7" w14:textId="54A22714" w:rsidR="00CE64E0" w:rsidRPr="00001A62" w:rsidRDefault="00CE64E0" w:rsidP="00F117D9">
            <w:r w:rsidRPr="00001A62">
              <w:t xml:space="preserve">Quê quán: Xã Phương Phú, Huyện Phụng Hiệp, Tỉnh Hậu Giang</w:t>
            </w:r>
            <w:r>
              <w:br/>
            </w:r>
            <w:r>
              <w:t xml:space="preserve">Nghề nghiệp: Nông dân</w:t>
            </w:r>
            <w:r>
              <w:br/>
            </w:r>
            <w:r>
              <w:t xml:space="preserve">Địa chỉ: Số nhà 362, Ấp Khánh Hoà, Xã Tân Khánh Đông, Tp. Sa Đéc, Đồng Tháp</w:t>
            </w:r>
            <w:r w:rsidRPr="00001A62">
              <w:rPr>
                <w:color w:val="000000" w:themeColor="text1"/>
              </w:rPr>
              <w:t/>
            </w:r>
            <w:r w:rsidRPr="00001A62">
              <w:t/>
            </w:r>
          </w:p>
        </w:tc>
      </w:tr>
      <w:tr w:rsidR="00C16963" w:rsidRPr="00001A62" w14:paraId="2A5328C1" w14:textId="77777777" w:rsidTr="00067D86">
        <w:tc>
          <w:tcPr>
            <w:tcW w:w="577" w:type="pct"/>
            <w:vAlign w:val="center"/>
          </w:tcPr>
          <w:p w14:paraId="27D3F16C" w14:textId="72A4E713" w:rsidR="00CE64E0" w:rsidRPr="00001A62" w:rsidRDefault="00CE64E0" w:rsidP="00C16963">
            <w:pPr>
              <w:jc w:val="center"/>
            </w:pPr>
            <w:r w:rsidRPr="00001A62">
              <w:t/>
            </w:r>
            <w:r w:rsidRPr="00001A62">
              <w:rPr>
                <w:color w:val="000000" w:themeColor="text1"/>
              </w:rPr>
              <w:t/>
            </w:r>
            <w:r w:rsidRPr="00001A62">
              <w:t xml:space="preserve">Con</w:t>
            </w:r>
          </w:p>
        </w:tc>
        <w:tc>
          <w:tcPr>
            <w:tcW w:w="1303" w:type="pct"/>
            <w:vAlign w:val="center"/>
          </w:tcPr>
          <w:p w14:paraId="08E1751C" w14:textId="77777777" w:rsidR="00CE64E0" w:rsidRPr="00001A62" w:rsidRDefault="00CE64E0" w:rsidP="00C16963">
            <w:pPr>
              <w:jc w:val="center"/>
            </w:pPr>
            <w:r w:rsidRPr="00001A62">
              <w:t xml:space="preserve">Hồ Ngọc Gia Thịnh</w:t>
            </w:r>
          </w:p>
        </w:tc>
        <w:tc>
          <w:tcPr>
            <w:tcW w:w="435" w:type="pct"/>
            <w:vAlign w:val="center"/>
          </w:tcPr>
          <w:p w14:paraId="4C56617A" w14:textId="59B3E67D" w:rsidR="00CE64E0" w:rsidRPr="00001A62" w:rsidRDefault="00067D86" w:rsidP="00C16963">
            <w:pPr>
              <w:jc w:val="center"/>
            </w:pPr>
            <w:r w:rsidRPr="00001A62">
              <w:t xml:space="preserve">2021</w:t>
            </w:r>
          </w:p>
        </w:tc>
        <w:tc>
          <w:tcPr>
            <w:tcW w:w="2685" w:type="pct"/>
            <w:vAlign w:val="center"/>
          </w:tcPr>
          <w:p w14:paraId="28E668E7" w14:textId="54A22714" w:rsidR="00CE64E0" w:rsidRPr="00001A62" w:rsidRDefault="00CE64E0" w:rsidP="00F117D9">
            <w:r w:rsidRPr="00001A62">
              <w:t xml:space="preserve">Quê quán: xã Tân Khánh Đông, Tp. Sa Đéc, Đồng Tháp.</w:t>
            </w:r>
            <w:r>
              <w:br/>
            </w:r>
            <w:r>
              <w:t xml:space="preserve">Địa chỉ: Số nhà 362, Ấp Khánh Hoà, Xã Tân Khánh Đông, Tp. Sa Đéc, Đồng Tháp</w:t>
            </w:r>
            <w:r w:rsidRPr="00001A62">
              <w:rPr>
                <w:color w:val="000000" w:themeColor="text1"/>
              </w:rPr>
              <w:t/>
            </w:r>
            <w:r w:rsidRPr="00001A62">
              <w:t/>
            </w:r>
          </w:p>
        </w:tc>
      </w:tr>
      <w:tr w:rsidR="00C16963" w:rsidRPr="00001A62" w14:paraId="2A5328C1" w14:textId="77777777" w:rsidTr="00067D86">
        <w:tc>
          <w:tcPr>
            <w:tcW w:w="577" w:type="pct"/>
            <w:vAlign w:val="center"/>
          </w:tcPr>
          <w:p w14:paraId="27D3F16C" w14:textId="72A4E713" w:rsidR="00CE64E0" w:rsidRPr="00001A62" w:rsidRDefault="00CE64E0" w:rsidP="00C16963">
            <w:pPr>
              <w:jc w:val="center"/>
            </w:pPr>
            <w:r w:rsidRPr="00001A62">
              <w:t/>
            </w:r>
            <w:r w:rsidRPr="00001A62">
              <w:rPr>
                <w:color w:val="000000" w:themeColor="text1"/>
              </w:rPr>
              <w:t/>
            </w:r>
            <w:r w:rsidRPr="00001A62">
              <w:t xml:space="preserve">Anh</w:t>
            </w:r>
          </w:p>
        </w:tc>
        <w:tc>
          <w:tcPr>
            <w:tcW w:w="1303" w:type="pct"/>
            <w:vAlign w:val="center"/>
          </w:tcPr>
          <w:p w14:paraId="08E1751C" w14:textId="77777777" w:rsidR="00CE64E0" w:rsidRPr="00001A62" w:rsidRDefault="00CE64E0" w:rsidP="00C16963">
            <w:pPr>
              <w:jc w:val="center"/>
            </w:pPr>
            <w:r w:rsidRPr="00001A62">
              <w:t xml:space="preserve">Hồ Ngọc Thảo Nguyên</w:t>
            </w:r>
          </w:p>
        </w:tc>
        <w:tc>
          <w:tcPr>
            <w:tcW w:w="435" w:type="pct"/>
            <w:vAlign w:val="center"/>
          </w:tcPr>
          <w:p w14:paraId="4C56617A" w14:textId="59B3E67D" w:rsidR="00CE64E0" w:rsidRPr="00001A62" w:rsidRDefault="00067D86" w:rsidP="00C16963">
            <w:pPr>
              <w:jc w:val="center"/>
            </w:pPr>
            <w:r w:rsidRPr="00001A62">
              <w:t xml:space="preserve">1975</w:t>
            </w:r>
          </w:p>
        </w:tc>
        <w:tc>
          <w:tcPr>
            <w:tcW w:w="2685" w:type="pct"/>
            <w:vAlign w:val="center"/>
          </w:tcPr>
          <w:p w14:paraId="28E668E7" w14:textId="54A22714" w:rsidR="00CE64E0" w:rsidRPr="00001A62" w:rsidRDefault="00CE64E0" w:rsidP="00F117D9">
            <w:r w:rsidRPr="00001A62">
              <w:t xml:space="preserve">Quê quán: xã Tân Khánh Đông, Tp. Sa Đéc, Đồng Tháp.</w:t>
            </w:r>
            <w:r>
              <w:br/>
            </w:r>
            <w:r>
              <w:t xml:space="preserve">Nghề nghiệp: Nông dân</w:t>
            </w:r>
            <w:r>
              <w:br/>
            </w:r>
            <w:r>
              <w:t xml:space="preserve">Địa chỉ: Số nhà 362/1, Ấp Khánh Hoà, Xã Tân Khánh Đông, Tp. Sa Đéc, Đồng Tháp</w:t>
            </w:r>
            <w:r w:rsidRPr="00001A62">
              <w:rPr>
                <w:color w:val="000000" w:themeColor="text1"/>
              </w:rPr>
              <w:t/>
            </w:r>
            <w:r w:rsidRPr="00001A62">
              <w:t/>
            </w:r>
          </w:p>
        </w:tc>
      </w:tr>
      <w:tr w:rsidR="00C16963" w:rsidRPr="00001A62" w14:paraId="2A5328C1" w14:textId="77777777" w:rsidTr="00067D86">
        <w:tc>
          <w:tcPr>
            <w:tcW w:w="577" w:type="pct"/>
            <w:vAlign w:val="center"/>
          </w:tcPr>
          <w:p w14:paraId="27D3F16C" w14:textId="72A4E713" w:rsidR="00CE64E0" w:rsidRPr="00001A62" w:rsidRDefault="00CE64E0" w:rsidP="00C16963">
            <w:pPr>
              <w:jc w:val="center"/>
            </w:pPr>
            <w:r w:rsidRPr="00001A62">
              <w:t/>
            </w:r>
            <w:r w:rsidRPr="00001A62">
              <w:rPr>
                <w:color w:val="000000" w:themeColor="text1"/>
              </w:rPr>
              <w:t/>
            </w:r>
            <w:r w:rsidRPr="00001A62">
              <w:t xml:space="preserve">Chị</w:t>
            </w:r>
          </w:p>
        </w:tc>
        <w:tc>
          <w:tcPr>
            <w:tcW w:w="1303" w:type="pct"/>
            <w:vAlign w:val="center"/>
          </w:tcPr>
          <w:p w14:paraId="08E1751C" w14:textId="77777777" w:rsidR="00CE64E0" w:rsidRPr="00001A62" w:rsidRDefault="00CE64E0" w:rsidP="00C16963">
            <w:pPr>
              <w:jc w:val="center"/>
            </w:pPr>
            <w:r w:rsidRPr="00001A62">
              <w:t xml:space="preserve">Hồ Ngọc Mộng Trinh</w:t>
            </w:r>
          </w:p>
        </w:tc>
        <w:tc>
          <w:tcPr>
            <w:tcW w:w="435" w:type="pct"/>
            <w:vAlign w:val="center"/>
          </w:tcPr>
          <w:p w14:paraId="4C56617A" w14:textId="59B3E67D" w:rsidR="00CE64E0" w:rsidRPr="00001A62" w:rsidRDefault="00067D86" w:rsidP="00C16963">
            <w:pPr>
              <w:jc w:val="center"/>
            </w:pPr>
            <w:r w:rsidRPr="00001A62">
              <w:t xml:space="preserve">1977</w:t>
            </w:r>
          </w:p>
        </w:tc>
        <w:tc>
          <w:tcPr>
            <w:tcW w:w="2685" w:type="pct"/>
            <w:vAlign w:val="center"/>
          </w:tcPr>
          <w:p w14:paraId="28E668E7" w14:textId="54A22714" w:rsidR="00CE64E0" w:rsidRPr="00001A62" w:rsidRDefault="00CE64E0" w:rsidP="00F117D9">
            <w:r w:rsidRPr="00001A62">
              <w:t xml:space="preserve">Quê quán: xã Tân Khánh Đông, Tp. Sa Đéc, Đồng Tháp.</w:t>
            </w:r>
            <w:r>
              <w:br/>
            </w:r>
            <w:r>
              <w:t xml:space="preserve">Nghề nghiệp: Nông dân</w:t>
            </w:r>
            <w:r>
              <w:br/>
            </w:r>
            <w:r>
              <w:t xml:space="preserve">Địa chỉ: Ấp Khánh Nghĩa, Xã Tân Khánh Đông, Tp. Sa Đéc, Đồng Tháp</w:t>
            </w:r>
            <w:r w:rsidRPr="00001A62">
              <w:rPr>
                <w:color w:val="000000" w:themeColor="text1"/>
              </w:rPr>
              <w:t/>
            </w:r>
            <w:r w:rsidRPr="00001A62">
              <w:t/>
            </w:r>
          </w:p>
        </w:tc>
      </w:tr>
      <w:tr w:rsidR="00C16963" w:rsidRPr="00001A62" w14:paraId="2A5328C1" w14:textId="77777777" w:rsidTr="00067D86">
        <w:tc>
          <w:tcPr>
            <w:tcW w:w="577" w:type="pct"/>
            <w:vAlign w:val="center"/>
          </w:tcPr>
          <w:p w14:paraId="27D3F16C" w14:textId="72A4E713" w:rsidR="00CE64E0" w:rsidRPr="00001A62" w:rsidRDefault="00CE64E0" w:rsidP="00C16963">
            <w:pPr>
              <w:jc w:val="center"/>
            </w:pPr>
            <w:r w:rsidRPr="00001A62">
              <w:t/>
            </w:r>
            <w:r w:rsidRPr="00001A62">
              <w:rPr>
                <w:color w:val="000000" w:themeColor="text1"/>
              </w:rPr>
              <w:t/>
            </w:r>
            <w:r w:rsidRPr="00001A62">
              <w:t xml:space="preserve">Anh</w:t>
            </w:r>
          </w:p>
        </w:tc>
        <w:tc>
          <w:tcPr>
            <w:tcW w:w="1303" w:type="pct"/>
            <w:vAlign w:val="center"/>
          </w:tcPr>
          <w:p w14:paraId="08E1751C" w14:textId="77777777" w:rsidR="00CE64E0" w:rsidRPr="00001A62" w:rsidRDefault="00CE64E0" w:rsidP="00C16963">
            <w:pPr>
              <w:jc w:val="center"/>
            </w:pPr>
            <w:r w:rsidRPr="00001A62">
              <w:t xml:space="preserve">Hồ Ngọc Tự Nguyện</w:t>
            </w:r>
          </w:p>
        </w:tc>
        <w:tc>
          <w:tcPr>
            <w:tcW w:w="435" w:type="pct"/>
            <w:vAlign w:val="center"/>
          </w:tcPr>
          <w:p w14:paraId="4C56617A" w14:textId="59B3E67D" w:rsidR="00CE64E0" w:rsidRPr="00001A62" w:rsidRDefault="00067D86" w:rsidP="00C16963">
            <w:pPr>
              <w:jc w:val="center"/>
            </w:pPr>
            <w:r w:rsidRPr="00001A62">
              <w:t xml:space="preserve">1985</w:t>
            </w:r>
          </w:p>
        </w:tc>
        <w:tc>
          <w:tcPr>
            <w:tcW w:w="2685" w:type="pct"/>
            <w:vAlign w:val="center"/>
          </w:tcPr>
          <w:p w14:paraId="28E668E7" w14:textId="54A22714" w:rsidR="00CE64E0" w:rsidRPr="00001A62" w:rsidRDefault="00CE64E0" w:rsidP="00F117D9">
            <w:r w:rsidRPr="00001A62">
              <w:t xml:space="preserve">Quê quán: xã Tân Khánh Đông, Tp. Sa Đéc, Đồng Tháp.</w:t>
            </w:r>
            <w:r>
              <w:br/>
            </w:r>
            <w:r>
              <w:t xml:space="preserve">Nghề nghiệp: Nông dân</w:t>
            </w:r>
            <w:r>
              <w:br/>
            </w:r>
            <w:r>
              <w:t xml:space="preserve">Địa chỉ: Ấp Khánh Hoà, Xã Tân Khánh Đông, Tp. Sa Đéc, Đồng Tháp</w:t>
            </w:r>
            <w:r w:rsidRPr="00001A62">
              <w:rPr>
                <w:color w:val="000000" w:themeColor="text1"/>
              </w:rPr>
              <w:t/>
            </w:r>
            <w:r w:rsidRPr="00001A62">
              <w:t/>
            </w:r>
          </w:p>
        </w:tc>
      </w:tr>
    </w:tbl>
    <w:p w14:paraId="6B068DDC" w14:textId="77777777" w:rsidR="00CE64E0" w:rsidRPr="00001A62" w:rsidRDefault="00CE64E0" w:rsidP="00617739">
      <w:pPr>
        <w:tabs>
          <w:tab w:val="left" w:leader="dot" w:pos="9639"/>
        </w:tabs>
        <w:rPr>
          <w:color w:val="000000" w:themeColor="text1"/>
        </w:rPr>
      </w:pPr>
    </w:p>
    <w:p w14:paraId="443D4F58" w14:textId="6748B2F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36.2- Cha, Mẹ, anh chị em ruột </w:t>
      </w:r>
      <w:r w:rsidRPr="00001A62">
        <w:rPr>
          <w:i/>
          <w:iCs/>
          <w:color w:val="000000" w:themeColor="text1"/>
        </w:rPr>
        <w:t>(bên vợ hoặc chồng)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2429"/>
        <w:gridCol w:w="811"/>
        <w:gridCol w:w="5005"/>
      </w:tblGrid>
      <w:tr w:rsidR="00E66FD3" w:rsidRPr="00001A62" w14:paraId="7EE78FA2" w14:textId="77777777" w:rsidTr="00067D86">
        <w:tc>
          <w:tcPr>
            <w:tcW w:w="577" w:type="pct"/>
            <w:vAlign w:val="center"/>
          </w:tcPr>
          <w:p w14:paraId="7F19A9EC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Mối quan hệ</w:t>
            </w:r>
          </w:p>
        </w:tc>
        <w:tc>
          <w:tcPr>
            <w:tcW w:w="1303" w:type="pct"/>
            <w:vAlign w:val="center"/>
          </w:tcPr>
          <w:p w14:paraId="1698C377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Họ và tên</w:t>
            </w:r>
          </w:p>
        </w:tc>
        <w:tc>
          <w:tcPr>
            <w:tcW w:w="435" w:type="pct"/>
            <w:vAlign w:val="center"/>
          </w:tcPr>
          <w:p w14:paraId="7D8F621A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Năm sinh</w:t>
            </w:r>
          </w:p>
        </w:tc>
        <w:tc>
          <w:tcPr>
            <w:tcW w:w="2685" w:type="pct"/>
            <w:vAlign w:val="center"/>
          </w:tcPr>
          <w:p w14:paraId="00B3704B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Quê quán, nghề nghiệp, chức danh, chức vụ, đơn vị công tác, học tập, nơi ở (trong, ngoài nước); thành viên các tổ chức chính trị - xã hội (trong, ngoài nước); làm việc cho chế độ cũ, tiền án, tiền sự (nếu có)</w:t>
            </w:r>
          </w:p>
        </w:tc>
      </w:tr>
    </w:tbl>
    <w:p w14:paraId="0D6E55CC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</w:p>
    <w:p w14:paraId="5CDE1A98" w14:textId="77777777" w:rsidR="00617739" w:rsidRPr="00001A62" w:rsidRDefault="00617739" w:rsidP="00617739">
      <w:pPr>
        <w:tabs>
          <w:tab w:val="left" w:leader="dot" w:pos="9639"/>
        </w:tabs>
        <w:jc w:val="center"/>
        <w:rPr>
          <w:color w:val="000000" w:themeColor="text1"/>
        </w:rPr>
      </w:pPr>
      <w:r w:rsidRPr="00001A62">
        <w:rPr>
          <w:b/>
          <w:color w:val="000000" w:themeColor="text1"/>
        </w:rPr>
        <w:lastRenderedPageBreak/>
        <w:t>37) HOÀN CẢNH KINH TẾ GIA ĐÌNH</w:t>
      </w:r>
    </w:p>
    <w:p w14:paraId="4FAF2EDB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>37.1- Quá trình lương của bản thân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079"/>
        <w:gridCol w:w="1531"/>
        <w:gridCol w:w="1439"/>
        <w:gridCol w:w="1531"/>
        <w:gridCol w:w="2666"/>
      </w:tblGrid>
      <w:tr w:rsidR="00C16963" w:rsidRPr="00001A62" w14:paraId="5B8BF7E7" w14:textId="77777777" w:rsidTr="00C16963">
        <w:trPr>
          <w:trHeight w:val="397"/>
        </w:trPr>
        <w:tc>
          <w:tcPr>
            <w:tcW w:w="1155" w:type="pct"/>
            <w:gridSpan w:val="2"/>
            <w:vAlign w:val="center"/>
          </w:tcPr>
          <w:p w14:paraId="0EA56825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Tháng/năm</w:t>
            </w:r>
          </w:p>
        </w:tc>
        <w:tc>
          <w:tcPr>
            <w:tcW w:w="821" w:type="pct"/>
            <w:vMerge w:val="restart"/>
            <w:vAlign w:val="center"/>
          </w:tcPr>
          <w:p w14:paraId="7A990C15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Mã số</w:t>
            </w:r>
          </w:p>
        </w:tc>
        <w:tc>
          <w:tcPr>
            <w:tcW w:w="772" w:type="pct"/>
            <w:vMerge w:val="restart"/>
            <w:vAlign w:val="center"/>
          </w:tcPr>
          <w:p w14:paraId="5C718E1E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Bậc lương</w:t>
            </w:r>
          </w:p>
        </w:tc>
        <w:tc>
          <w:tcPr>
            <w:tcW w:w="821" w:type="pct"/>
            <w:vMerge w:val="restart"/>
            <w:vAlign w:val="center"/>
          </w:tcPr>
          <w:p w14:paraId="0B6604EB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Hệ số lương</w:t>
            </w:r>
          </w:p>
        </w:tc>
        <w:tc>
          <w:tcPr>
            <w:tcW w:w="1430" w:type="pct"/>
            <w:vMerge w:val="restart"/>
            <w:shd w:val="clear" w:color="auto" w:fill="FFFFFF" w:themeFill="background1"/>
            <w:vAlign w:val="center"/>
          </w:tcPr>
          <w:p w14:paraId="63D7740D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Tiền lương theo vị trí việc làm</w:t>
            </w:r>
          </w:p>
        </w:tc>
      </w:tr>
      <w:tr w:rsidR="00C16963" w:rsidRPr="00001A62" w14:paraId="1FA78BAF" w14:textId="77777777" w:rsidTr="00C16963">
        <w:trPr>
          <w:trHeight w:val="397"/>
        </w:trPr>
        <w:tc>
          <w:tcPr>
            <w:tcW w:w="577" w:type="pct"/>
            <w:vAlign w:val="center"/>
          </w:tcPr>
          <w:p w14:paraId="23B24950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09B3473A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821" w:type="pct"/>
            <w:vMerge/>
            <w:vAlign w:val="center"/>
          </w:tcPr>
          <w:p w14:paraId="3DC02249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772" w:type="pct"/>
            <w:vMerge/>
            <w:vAlign w:val="center"/>
          </w:tcPr>
          <w:p w14:paraId="0EF0166D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821" w:type="pct"/>
            <w:vMerge/>
            <w:vAlign w:val="center"/>
          </w:tcPr>
          <w:p w14:paraId="2B990726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1430" w:type="pct"/>
            <w:vMerge/>
            <w:shd w:val="clear" w:color="auto" w:fill="FFFFFF" w:themeFill="background1"/>
            <w:vAlign w:val="center"/>
          </w:tcPr>
          <w:p w14:paraId="28B41572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</w:tr>
      <w:tr w:rsidR="00C16963" w:rsidRPr="00001A62" w14:paraId="6F9993A2" w14:textId="77777777" w:rsidTr="00F117D9">
        <w:tc>
          <w:tcPr>
            <w:tcW w:w="577" w:type="pct"/>
            <w:vAlign w:val="center"/>
          </w:tcPr>
          <w:p w14:paraId="79A6872C" w14:textId="78C62E60" w:rsidR="00FD797B" w:rsidRPr="00001A62" w:rsidRDefault="00475687" w:rsidP="00F117D9">
            <w:pPr>
              <w:jc w:val="center"/>
            </w:pPr>
            <w:r w:rsidRPr="00001A62">
              <w:t xml:space="preserve">01/2022</w:t>
            </w:r>
          </w:p>
        </w:tc>
        <w:tc>
          <w:tcPr>
            <w:tcW w:w="579" w:type="pct"/>
            <w:vAlign w:val="center"/>
          </w:tcPr>
          <w:p w14:paraId="049C9195" w14:textId="4C87A769" w:rsidR="00FD797B" w:rsidRPr="00001A62" w:rsidRDefault="00475687" w:rsidP="00F117D9">
            <w:pPr>
              <w:jc w:val="center"/>
            </w:pPr>
            <w:r w:rsidRPr="00001A62">
              <w:t/>
            </w:r>
          </w:p>
        </w:tc>
        <w:tc>
          <w:tcPr>
            <w:tcW w:w="821" w:type="pct"/>
            <w:vAlign w:val="center"/>
          </w:tcPr>
          <w:p w14:paraId="0589B881" w14:textId="655D943A" w:rsidR="00FD797B" w:rsidRPr="00001A62" w:rsidRDefault="00141E68" w:rsidP="00F117D9">
            <w:pPr>
              <w:jc w:val="center"/>
            </w:pPr>
            <w:r w:rsidRPr="00001A62">
              <w:t xml:space="preserve">V.05.02.07</w:t>
            </w:r>
            <w:r w:rsidR="00024BE2" w:rsidRPr="00001A62">
              <w:t xml:space="preserve">-</w:t>
            </w:r>
            <w:r w:rsidR="00475687" w:rsidRPr="00001A62">
              <w:t xml:space="preserve">Kỹ sư</w:t>
            </w:r>
          </w:p>
        </w:tc>
        <w:tc>
          <w:tcPr>
            <w:tcW w:w="772" w:type="pct"/>
            <w:vAlign w:val="center"/>
          </w:tcPr>
          <w:p w14:paraId="0F77E942" w14:textId="5F63DF46" w:rsidR="00FD797B" w:rsidRPr="00001A62" w:rsidRDefault="00475687" w:rsidP="00F117D9">
            <w:pPr>
              <w:jc w:val="center"/>
            </w:pPr>
            <w:r w:rsidRPr="00001A62">
              <w:t xml:space="preserve">1</w:t>
            </w:r>
          </w:p>
        </w:tc>
        <w:tc>
          <w:tcPr>
            <w:tcW w:w="821" w:type="pct"/>
            <w:vAlign w:val="center"/>
          </w:tcPr>
          <w:p w14:paraId="5238252C" w14:textId="663A9C47" w:rsidR="00FD797B" w:rsidRPr="00001A62" w:rsidRDefault="00475687" w:rsidP="00F117D9">
            <w:pPr>
              <w:jc w:val="center"/>
            </w:pPr>
            <w:r w:rsidRPr="00001A62">
              <w:t xml:space="preserve">3740000,00</w:t>
            </w:r>
            <w:r w:rsidR="00E659F6" w:rsidRPr="00001A62">
              <w:t/>
            </w:r>
          </w:p>
        </w:tc>
        <w:tc>
          <w:tcPr>
            <w:tcW w:w="1430" w:type="pct"/>
            <w:vAlign w:val="center"/>
          </w:tcPr>
          <w:p w14:paraId="4EF6DD6E" w14:textId="75F6E7E5" w:rsidR="00FD797B" w:rsidRPr="00001A62" w:rsidRDefault="00475687" w:rsidP="00F117D9">
            <w:pPr>
              <w:jc w:val="center"/>
            </w:pPr>
            <w:r w:rsidRPr="00001A62">
              <w:t xml:space="preserve">0</w:t>
            </w:r>
          </w:p>
        </w:tc>
      </w:tr>
    </w:tbl>
    <w:p w14:paraId="71C1A369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</w:p>
    <w:p w14:paraId="2CA6F333" w14:textId="77777777" w:rsidR="00617739" w:rsidRPr="00001A62" w:rsidRDefault="00617739" w:rsidP="00617739">
      <w:pPr>
        <w:tabs>
          <w:tab w:val="left" w:leader="dot" w:pos="9639"/>
        </w:tabs>
        <w:rPr>
          <w:color w:val="000000" w:themeColor="text1"/>
        </w:rPr>
      </w:pPr>
      <w:r w:rsidRPr="00001A62">
        <w:rPr>
          <w:color w:val="000000" w:themeColor="text1"/>
        </w:rPr>
        <w:t>37.2- Các loại phụ cấp khác</w:t>
      </w:r>
    </w:p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1079"/>
        <w:gridCol w:w="1529"/>
        <w:gridCol w:w="1439"/>
        <w:gridCol w:w="811"/>
        <w:gridCol w:w="2021"/>
        <w:gridCol w:w="1365"/>
      </w:tblGrid>
      <w:tr w:rsidR="00617739" w:rsidRPr="00001A62" w14:paraId="5B300103" w14:textId="77777777" w:rsidTr="00B05E6B">
        <w:trPr>
          <w:trHeight w:val="397"/>
        </w:trPr>
        <w:tc>
          <w:tcPr>
            <w:tcW w:w="1157" w:type="pct"/>
            <w:gridSpan w:val="2"/>
            <w:vAlign w:val="center"/>
          </w:tcPr>
          <w:p w14:paraId="1BCCAF57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Tháng/năm</w:t>
            </w:r>
          </w:p>
        </w:tc>
        <w:tc>
          <w:tcPr>
            <w:tcW w:w="820" w:type="pct"/>
            <w:vMerge w:val="restart"/>
            <w:vAlign w:val="center"/>
          </w:tcPr>
          <w:p w14:paraId="166F5ED8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Loại phụ cấp</w:t>
            </w:r>
          </w:p>
        </w:tc>
        <w:tc>
          <w:tcPr>
            <w:tcW w:w="772" w:type="pct"/>
            <w:vMerge w:val="restart"/>
            <w:vAlign w:val="center"/>
          </w:tcPr>
          <w:p w14:paraId="49964DD3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Phần trăm hưởng</w:t>
            </w:r>
          </w:p>
        </w:tc>
        <w:tc>
          <w:tcPr>
            <w:tcW w:w="435" w:type="pct"/>
            <w:vMerge w:val="restart"/>
            <w:vAlign w:val="center"/>
          </w:tcPr>
          <w:p w14:paraId="26346AD3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Hệ số</w:t>
            </w:r>
          </w:p>
        </w:tc>
        <w:tc>
          <w:tcPr>
            <w:tcW w:w="1084" w:type="pct"/>
            <w:vMerge w:val="restart"/>
            <w:vAlign w:val="center"/>
          </w:tcPr>
          <w:p w14:paraId="43F2EBF5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Hình thức hưởng</w:t>
            </w:r>
          </w:p>
        </w:tc>
        <w:tc>
          <w:tcPr>
            <w:tcW w:w="732" w:type="pct"/>
            <w:vMerge w:val="restart"/>
            <w:shd w:val="clear" w:color="auto" w:fill="FFFFFF" w:themeFill="background1"/>
            <w:vAlign w:val="center"/>
          </w:tcPr>
          <w:p w14:paraId="5952DE89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Giá trị (đồng)</w:t>
            </w:r>
          </w:p>
        </w:tc>
      </w:tr>
      <w:tr w:rsidR="00B05E6B" w:rsidRPr="00001A62" w14:paraId="5387E2FA" w14:textId="77777777" w:rsidTr="00B05E6B">
        <w:trPr>
          <w:trHeight w:val="397"/>
        </w:trPr>
        <w:tc>
          <w:tcPr>
            <w:tcW w:w="578" w:type="pct"/>
            <w:vAlign w:val="center"/>
          </w:tcPr>
          <w:p w14:paraId="5BA3C8B9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Từ</w:t>
            </w:r>
          </w:p>
        </w:tc>
        <w:tc>
          <w:tcPr>
            <w:tcW w:w="579" w:type="pct"/>
            <w:vAlign w:val="center"/>
          </w:tcPr>
          <w:p w14:paraId="35584BFB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Đến</w:t>
            </w:r>
          </w:p>
        </w:tc>
        <w:tc>
          <w:tcPr>
            <w:tcW w:w="820" w:type="pct"/>
            <w:vMerge/>
            <w:vAlign w:val="center"/>
          </w:tcPr>
          <w:p w14:paraId="1767AFCE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772" w:type="pct"/>
            <w:vMerge/>
            <w:vAlign w:val="center"/>
          </w:tcPr>
          <w:p w14:paraId="7FD04095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435" w:type="pct"/>
            <w:vMerge/>
            <w:vAlign w:val="center"/>
          </w:tcPr>
          <w:p w14:paraId="734A90A8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1084" w:type="pct"/>
            <w:vMerge/>
            <w:vAlign w:val="center"/>
          </w:tcPr>
          <w:p w14:paraId="0E9C790A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732" w:type="pct"/>
            <w:vMerge/>
            <w:shd w:val="clear" w:color="auto" w:fill="FFFFFF" w:themeFill="background1"/>
            <w:vAlign w:val="center"/>
          </w:tcPr>
          <w:p w14:paraId="23DC3FCA" w14:textId="77777777" w:rsidR="00617739" w:rsidRPr="00001A62" w:rsidRDefault="00617739" w:rsidP="00C16963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</w:p>
        </w:tc>
      </w:tr>
      <w:tr w:rsidR="00B05E6B" w:rsidRPr="00001A62" w14:paraId="19209BBB" w14:textId="77777777" w:rsidTr="00B05E6B">
        <w:tc>
          <w:tcPr>
            <w:tcW w:w="578" w:type="pct"/>
            <w:vAlign w:val="center"/>
          </w:tcPr>
          <w:p w14:paraId="1F1B6C4F" w14:textId="56A2BEEB" w:rsidR="00FD797B" w:rsidRPr="00001A62" w:rsidRDefault="00475687" w:rsidP="00C16963">
            <w:pPr>
              <w:jc w:val="center"/>
            </w:pPr>
            <w:r w:rsidRPr="00001A62">
              <w:t xml:space="preserve">01/2022</w:t>
            </w:r>
          </w:p>
        </w:tc>
        <w:tc>
          <w:tcPr>
            <w:tcW w:w="579" w:type="pct"/>
            <w:vAlign w:val="center"/>
          </w:tcPr>
          <w:p w14:paraId="7A16E438" w14:textId="714AC1FF" w:rsidR="00FD797B" w:rsidRPr="00001A62" w:rsidRDefault="00475687" w:rsidP="00C16963">
            <w:pPr>
              <w:jc w:val="center"/>
            </w:pPr>
            <w:r w:rsidRPr="00001A62">
              <w:t/>
            </w:r>
          </w:p>
        </w:tc>
        <w:tc>
          <w:tcPr>
            <w:tcW w:w="820" w:type="pct"/>
            <w:vAlign w:val="center"/>
          </w:tcPr>
          <w:p w14:paraId="5B3E2A29" w14:textId="6149C39B" w:rsidR="00FD797B" w:rsidRPr="00001A62" w:rsidRDefault="00475687" w:rsidP="00C16963">
            <w:pPr>
              <w:jc w:val="center"/>
            </w:pPr>
            <w:r w:rsidRPr="00001A62">
              <w:t xml:space="preserve">Phụ cấp độc hại</w:t>
            </w:r>
          </w:p>
        </w:tc>
        <w:tc>
          <w:tcPr>
            <w:tcW w:w="772" w:type="pct"/>
            <w:vAlign w:val="center"/>
          </w:tcPr>
          <w:p w14:paraId="7AE43D6F" w14:textId="31B31595" w:rsidR="00FD797B" w:rsidRPr="00001A62" w:rsidRDefault="00475687" w:rsidP="00C16963">
            <w:pPr>
              <w:jc w:val="center"/>
            </w:pPr>
            <w:r w:rsidRPr="00001A62">
              <w:t xml:space="preserve">0</w:t>
            </w:r>
          </w:p>
        </w:tc>
        <w:tc>
          <w:tcPr>
            <w:tcW w:w="435" w:type="pct"/>
            <w:vAlign w:val="center"/>
          </w:tcPr>
          <w:p w14:paraId="2115C3A9" w14:textId="3069EB76" w:rsidR="00FD797B" w:rsidRPr="00001A62" w:rsidRDefault="00475687" w:rsidP="00C16963">
            <w:pPr>
              <w:jc w:val="center"/>
            </w:pPr>
            <w:r w:rsidRPr="00001A62">
              <w:t xml:space="preserve">0</w:t>
            </w:r>
          </w:p>
        </w:tc>
        <w:tc>
          <w:tcPr>
            <w:tcW w:w="1084" w:type="pct"/>
            <w:vAlign w:val="center"/>
          </w:tcPr>
          <w:p w14:paraId="5AFFF971" w14:textId="549D0CBA" w:rsidR="00FD797B" w:rsidRPr="00001A62" w:rsidRDefault="00475687" w:rsidP="00C16963">
            <w:pPr>
              <w:jc w:val="center"/>
            </w:pPr>
            <w:r w:rsidRPr="00001A62">
              <w:t xml:space="preserve">Hệ số</w:t>
            </w:r>
          </w:p>
        </w:tc>
        <w:tc>
          <w:tcPr>
            <w:tcW w:w="732" w:type="pct"/>
            <w:vAlign w:val="center"/>
          </w:tcPr>
          <w:p w14:paraId="29115618" w14:textId="5AF6D014" w:rsidR="00FD797B" w:rsidRPr="00001A62" w:rsidRDefault="00475687" w:rsidP="00C16963">
            <w:pPr>
              <w:jc w:val="center"/>
            </w:pPr>
            <w:r w:rsidRPr="00001A62">
              <w:t xml:space="preserve">0</w:t>
            </w:r>
          </w:p>
        </w:tc>
      </w:tr>
    </w:tbl>
    <w:p w14:paraId="13031394" w14:textId="77777777" w:rsidR="00617739" w:rsidRPr="00001A62" w:rsidRDefault="00617739" w:rsidP="00617739">
      <w:pPr>
        <w:tabs>
          <w:tab w:val="left" w:leader="dot" w:pos="9639"/>
        </w:tabs>
        <w:jc w:val="center"/>
        <w:rPr>
          <w:color w:val="000000" w:themeColor="text1"/>
        </w:rPr>
      </w:pPr>
    </w:p>
    <w:p w14:paraId="7812C28B" w14:textId="77777777" w:rsidR="00617739" w:rsidRPr="00001A62" w:rsidRDefault="00617739" w:rsidP="00617739">
      <w:pPr>
        <w:tabs>
          <w:tab w:val="left" w:leader="dot" w:pos="9242"/>
        </w:tabs>
        <w:rPr>
          <w:color w:val="000000" w:themeColor="text1"/>
        </w:rPr>
      </w:pPr>
      <w:r w:rsidRPr="00001A62">
        <w:rPr>
          <w:color w:val="000000" w:themeColor="text1"/>
        </w:rPr>
        <w:t xml:space="preserve">37.3- Nguồn thu nhập chính của gia đình hàng năm </w:t>
      </w:r>
    </w:p>
    <w:p w14:paraId="02BE4E07" w14:textId="6FFFADBE" w:rsidR="00617739" w:rsidRPr="00001A62" w:rsidRDefault="00617739" w:rsidP="00617739">
      <w:pPr>
        <w:tabs>
          <w:tab w:val="left" w:leader="dot" w:pos="9242"/>
        </w:tabs>
        <w:ind w:left="567"/>
        <w:rPr>
          <w:color w:val="000000" w:themeColor="text1"/>
        </w:rPr>
      </w:pPr>
      <w:r w:rsidRPr="00001A62">
        <w:rPr>
          <w:color w:val="000000" w:themeColor="text1"/>
        </w:rPr>
        <w:t xml:space="preserve">- Lương: </w:t>
      </w:r>
      <w:r w:rsidR="00475687" w:rsidRPr="00001A62">
        <w:rPr>
          <w:color w:val="000000" w:themeColor="text1"/>
        </w:rPr>
        <w:t xml:space="preserve">44.880.000</w:t>
      </w:r>
    </w:p>
    <w:p w14:paraId="59C41C03" w14:textId="0354307D" w:rsidR="00617739" w:rsidRPr="00001A62" w:rsidRDefault="00617739" w:rsidP="00617739">
      <w:pPr>
        <w:tabs>
          <w:tab w:val="left" w:leader="dot" w:pos="9242"/>
        </w:tabs>
        <w:ind w:left="567"/>
        <w:rPr>
          <w:color w:val="000000" w:themeColor="text1"/>
        </w:rPr>
      </w:pPr>
      <w:r w:rsidRPr="00001A62">
        <w:rPr>
          <w:color w:val="000000" w:themeColor="text1"/>
        </w:rPr>
        <w:t xml:space="preserve">- Các nguồn khác: </w:t>
      </w:r>
      <w:r w:rsidR="00475687" w:rsidRPr="00001A62">
        <w:rPr>
          <w:color w:val="000000" w:themeColor="text1"/>
        </w:rPr>
        <w:t xml:space="preserve">Không</w:t>
      </w:r>
    </w:p>
    <w:p w14:paraId="53738525" w14:textId="73BF4D94" w:rsidR="00617739" w:rsidRPr="00001A62" w:rsidRDefault="00617739" w:rsidP="00617739">
      <w:pPr>
        <w:tabs>
          <w:tab w:val="left" w:leader="dot" w:pos="9242"/>
        </w:tabs>
        <w:ind w:left="567"/>
        <w:rPr>
          <w:color w:val="000000" w:themeColor="text1"/>
        </w:rPr>
      </w:pPr>
      <w:r w:rsidRPr="00001A62">
        <w:rPr>
          <w:color w:val="000000" w:themeColor="text1"/>
        </w:rPr>
        <w:t xml:space="preserve">- Nhà ở: </w:t>
      </w:r>
      <w:r w:rsidR="00475687" w:rsidRPr="00001A62">
        <w:rPr>
          <w:color w:val="000000" w:themeColor="text1"/>
        </w:rPr>
        <w:t/>
      </w:r>
    </w:p>
    <w:p w14:paraId="11C7B60F" w14:textId="58F70D0E" w:rsidR="00617739" w:rsidRPr="00001A62" w:rsidRDefault="00617739" w:rsidP="00617739">
      <w:pPr>
        <w:tabs>
          <w:tab w:val="left" w:leader="dot" w:pos="9242"/>
        </w:tabs>
        <w:ind w:left="567"/>
        <w:rPr>
          <w:color w:val="000000" w:themeColor="text1"/>
        </w:rPr>
      </w:pPr>
      <w:r w:rsidRPr="00001A62">
        <w:rPr>
          <w:color w:val="000000" w:themeColor="text1"/>
        </w:rPr>
        <w:t xml:space="preserve">+ Được cấp, được thuê (loại nhà):</w:t>
      </w:r>
      <w:r w:rsidR="00475687" w:rsidRPr="00001A62">
        <w:t xml:space="preserve"> </w:t>
      </w:r>
      <w:r w:rsidR="00475687" w:rsidRPr="00001A62">
        <w:rPr>
          <w:color w:val="000000" w:themeColor="text1"/>
        </w:rPr>
        <w:t/>
      </w:r>
    </w:p>
    <w:p w14:paraId="6C10CF88" w14:textId="77777777" w:rsidR="00067D86" w:rsidRDefault="00617739" w:rsidP="00617739">
      <w:pPr>
        <w:tabs>
          <w:tab w:val="left" w:leader="dot" w:pos="9242"/>
        </w:tabs>
        <w:ind w:left="567"/>
        <w:rPr>
          <w:color w:val="000000" w:themeColor="text1"/>
        </w:rPr>
      </w:pPr>
      <w:r w:rsidRPr="00001A62">
        <w:rPr>
          <w:color w:val="000000" w:themeColor="text1"/>
        </w:rPr>
        <w:t xml:space="preserve">+ Nhà tự mua, tự xây (loại nhà):</w:t>
      </w:r>
      <w:r w:rsidR="00475687" w:rsidRPr="00001A62">
        <w:t xml:space="preserve"> </w:t>
      </w:r>
      <w:r w:rsidR="00475687" w:rsidRPr="00001A62">
        <w:rPr>
          <w:color w:val="000000" w:themeColor="text1"/>
        </w:rPr>
        <w:t/>
      </w:r>
    </w:p>
    <w:p w14:paraId="17D49160" w14:textId="5EB1FCD5" w:rsidR="00617739" w:rsidRPr="00001A62" w:rsidRDefault="00617739" w:rsidP="00617739">
      <w:pPr>
        <w:tabs>
          <w:tab w:val="left" w:leader="dot" w:pos="9242"/>
        </w:tabs>
        <w:ind w:left="567"/>
        <w:rPr>
          <w:color w:val="000000" w:themeColor="text1"/>
        </w:rPr>
      </w:pPr>
      <w:r w:rsidRPr="00001A62">
        <w:rPr>
          <w:color w:val="000000" w:themeColor="text1"/>
        </w:rPr>
        <w:t xml:space="preserve">- Đất ở: </w:t>
      </w:r>
      <w:r w:rsidR="00475687" w:rsidRPr="00001A62">
        <w:rPr>
          <w:color w:val="000000" w:themeColor="text1"/>
        </w:rPr>
        <w:t/>
      </w:r>
    </w:p>
    <w:p w14:paraId="50D9CCF1" w14:textId="2ED811D9" w:rsidR="00617739" w:rsidRPr="00001A62" w:rsidRDefault="00617739" w:rsidP="00617739">
      <w:pPr>
        <w:tabs>
          <w:tab w:val="left" w:leader="dot" w:pos="9242"/>
        </w:tabs>
        <w:ind w:left="567"/>
        <w:rPr>
          <w:color w:val="000000" w:themeColor="text1"/>
        </w:rPr>
      </w:pPr>
      <w:r w:rsidRPr="00001A62">
        <w:rPr>
          <w:color w:val="000000" w:themeColor="text1"/>
        </w:rPr>
        <w:t xml:space="preserve">+ Đất được cấp:</w:t>
      </w:r>
      <w:r w:rsidR="00475687" w:rsidRPr="00001A62">
        <w:t xml:space="preserve"> </w:t>
      </w:r>
      <w:r w:rsidR="00475687" w:rsidRPr="00001A62">
        <w:rPr>
          <w:color w:val="000000" w:themeColor="text1"/>
        </w:rPr>
        <w:t/>
      </w:r>
    </w:p>
    <w:p w14:paraId="3B63528B" w14:textId="643F2491" w:rsidR="00617739" w:rsidRPr="00001A62" w:rsidRDefault="00617739" w:rsidP="00617739">
      <w:pPr>
        <w:tabs>
          <w:tab w:val="left" w:leader="dot" w:pos="9242"/>
        </w:tabs>
        <w:ind w:left="567"/>
        <w:rPr>
          <w:color w:val="000000" w:themeColor="text1"/>
        </w:rPr>
      </w:pPr>
      <w:r w:rsidRPr="00001A62">
        <w:rPr>
          <w:color w:val="000000" w:themeColor="text1"/>
        </w:rPr>
        <w:t xml:space="preserve">+ Đất tự mua:</w:t>
      </w:r>
      <w:r w:rsidR="00475687" w:rsidRPr="00001A62">
        <w:rPr>
          <w:color w:val="000000" w:themeColor="text1"/>
        </w:rPr>
        <w:t xml:space="preserve"> </w:t>
      </w:r>
    </w:p>
    <w:p w14:paraId="1861B069" w14:textId="68F1CD0B" w:rsidR="00617739" w:rsidRPr="00001A62" w:rsidRDefault="00617739" w:rsidP="00617739">
      <w:pPr>
        <w:tabs>
          <w:tab w:val="left" w:leader="dot" w:pos="9242"/>
        </w:tabs>
        <w:ind w:left="567"/>
        <w:rPr>
          <w:color w:val="000000" w:themeColor="text1"/>
        </w:rPr>
      </w:pPr>
      <w:r w:rsidRPr="00001A62">
        <w:rPr>
          <w:color w:val="000000" w:themeColor="text1"/>
        </w:rPr>
        <w:t>- Đất sản x</w:t>
      </w:r>
      <w:r w:rsidR="002E1FD0" w:rsidRPr="00001A62">
        <w:rPr>
          <w:color w:val="000000" w:themeColor="text1"/>
        </w:rPr>
        <w:t xml:space="preserve">uất kinh doanh: </w:t>
      </w:r>
      <w:r w:rsidR="00475687" w:rsidRPr="00001A62">
        <w:rPr>
          <w:color w:val="000000" w:themeColor="text1"/>
        </w:rPr>
        <w:t xml:space="preserve">Không</w:t>
      </w:r>
    </w:p>
    <w:p w14:paraId="76B95B6C" w14:textId="77777777" w:rsidR="00617739" w:rsidRPr="00001A62" w:rsidRDefault="00617739" w:rsidP="00E54474">
      <w:pPr>
        <w:tabs>
          <w:tab w:val="left" w:leader="dot" w:pos="9639"/>
        </w:tabs>
        <w:jc w:val="center"/>
        <w:rPr>
          <w:b/>
          <w:color w:val="000000" w:themeColor="text1"/>
        </w:rPr>
      </w:pPr>
      <w:r w:rsidRPr="00001A62">
        <w:rPr>
          <w:b/>
          <w:color w:val="000000" w:themeColor="text1"/>
        </w:rPr>
        <w:t>38) NHẬN XÉT, ĐÁNH GIÁ CỦA CƠ QUAN, TỔ CHỨC, ĐƠN VỊ SỬ DỤNG</w:t>
      </w:r>
    </w:p>
    <w:p w14:paraId="3FF52FAD" w14:textId="4EC9829B" w:rsidR="00617739" w:rsidRPr="00001A62" w:rsidRDefault="00F93868" w:rsidP="00B672B5">
      <w:pPr>
        <w:rPr>
          <w:color w:val="000000" w:themeColor="text1"/>
        </w:rPr>
      </w:pPr>
      <w:r w:rsidRPr="00001A62">
        <w:rPr>
          <w:color w:val="000000" w:themeColor="text1"/>
        </w:rPr>
        <w:t xml:space="preserve">Hoàn thành tốt nhiệm vụ</w:t>
      </w:r>
    </w:p>
    <w:p w14:paraId="3C32D9FD" w14:textId="77777777" w:rsidR="00617739" w:rsidRPr="00001A62" w:rsidRDefault="00617739" w:rsidP="00617739">
      <w:pPr>
        <w:tabs>
          <w:tab w:val="left" w:leader="dot" w:pos="9639"/>
        </w:tabs>
        <w:jc w:val="center"/>
        <w:rPr>
          <w:color w:val="000000" w:themeColor="text1"/>
        </w:rPr>
      </w:pPr>
    </w:p>
    <w:p w14:paraId="05E18619" w14:textId="77777777" w:rsidR="00617739" w:rsidRPr="00001A62" w:rsidRDefault="00617739" w:rsidP="00617739">
      <w:pPr>
        <w:tabs>
          <w:tab w:val="left" w:leader="dot" w:pos="9639"/>
        </w:tabs>
        <w:jc w:val="center"/>
        <w:rPr>
          <w:color w:val="000000" w:themeColor="text1"/>
        </w:rPr>
      </w:pPr>
    </w:p>
    <w:tbl>
      <w:tblPr>
        <w:tblW w:w="5082" w:type="pct"/>
        <w:tblLook w:val="04A0" w:firstRow="1" w:lastRow="0" w:firstColumn="1" w:lastColumn="0" w:noHBand="0" w:noVBand="1"/>
      </w:tblPr>
      <w:tblGrid>
        <w:gridCol w:w="3686"/>
        <w:gridCol w:w="5528"/>
      </w:tblGrid>
      <w:tr w:rsidR="00617739" w:rsidRPr="00001A62" w14:paraId="2AED7C07" w14:textId="77777777" w:rsidTr="00A25408">
        <w:tc>
          <w:tcPr>
            <w:tcW w:w="3686" w:type="dxa"/>
          </w:tcPr>
          <w:p w14:paraId="37E20FA0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b/>
                <w:color w:val="000000" w:themeColor="text1"/>
              </w:rPr>
            </w:pPr>
            <w:r w:rsidRPr="00001A62">
              <w:rPr>
                <w:b/>
                <w:color w:val="000000" w:themeColor="text1"/>
              </w:rPr>
              <w:t>Người khai</w:t>
            </w:r>
          </w:p>
          <w:p w14:paraId="767E3CD9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 xml:space="preserve">Tôi xin cam đoan những lời </w:t>
            </w:r>
          </w:p>
          <w:p w14:paraId="63F134DC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color w:val="000000" w:themeColor="text1"/>
              </w:rPr>
            </w:pPr>
            <w:r w:rsidRPr="00001A62">
              <w:rPr>
                <w:color w:val="000000" w:themeColor="text1"/>
              </w:rPr>
              <w:t>khai trên đây là đúng sự thật</w:t>
            </w:r>
          </w:p>
          <w:p w14:paraId="3785C8A5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i/>
                <w:color w:val="000000" w:themeColor="text1"/>
              </w:rPr>
            </w:pPr>
            <w:r w:rsidRPr="00001A62">
              <w:rPr>
                <w:i/>
                <w:color w:val="000000" w:themeColor="text1"/>
              </w:rPr>
              <w:t>(Ký tên, ghi rõ họ tên)</w:t>
            </w:r>
          </w:p>
        </w:tc>
        <w:tc>
          <w:tcPr>
            <w:tcW w:w="5528" w:type="dxa"/>
          </w:tcPr>
          <w:p w14:paraId="226F2AEC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i/>
                <w:color w:val="000000" w:themeColor="text1"/>
              </w:rPr>
            </w:pPr>
            <w:r w:rsidRPr="00001A62">
              <w:rPr>
                <w:i/>
                <w:color w:val="000000" w:themeColor="text1"/>
              </w:rPr>
              <w:t>…………, Ngày……tháng………năm 20……</w:t>
            </w:r>
          </w:p>
          <w:p w14:paraId="1DCE766E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b/>
                <w:color w:val="000000" w:themeColor="text1"/>
              </w:rPr>
            </w:pPr>
            <w:r w:rsidRPr="00001A62">
              <w:rPr>
                <w:b/>
                <w:color w:val="000000" w:themeColor="text1"/>
              </w:rPr>
              <w:t xml:space="preserve">Xác nhận của cơ quan, đơn vị quản lý </w:t>
            </w:r>
          </w:p>
          <w:p w14:paraId="14A21382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b/>
                <w:color w:val="000000" w:themeColor="text1"/>
              </w:rPr>
            </w:pPr>
            <w:r w:rsidRPr="00001A62">
              <w:rPr>
                <w:b/>
                <w:color w:val="000000" w:themeColor="text1"/>
              </w:rPr>
              <w:t>cán bộ, công chức, viên chức</w:t>
            </w:r>
          </w:p>
          <w:p w14:paraId="28D328E3" w14:textId="77777777" w:rsidR="00617739" w:rsidRPr="00001A62" w:rsidRDefault="00617739" w:rsidP="00A25408">
            <w:pPr>
              <w:tabs>
                <w:tab w:val="left" w:leader="dot" w:pos="9639"/>
              </w:tabs>
              <w:jc w:val="center"/>
              <w:rPr>
                <w:i/>
                <w:color w:val="000000" w:themeColor="text1"/>
              </w:rPr>
            </w:pPr>
            <w:r w:rsidRPr="00001A62">
              <w:rPr>
                <w:i/>
                <w:color w:val="000000" w:themeColor="text1"/>
              </w:rPr>
              <w:t>(Ký tên, đóng dấu)</w:t>
            </w:r>
          </w:p>
          <w:p w14:paraId="47D44AF4" w14:textId="77777777" w:rsidR="00617739" w:rsidRPr="00001A62" w:rsidRDefault="00617739" w:rsidP="00A25408">
            <w:pPr>
              <w:tabs>
                <w:tab w:val="left" w:leader="dot" w:pos="9639"/>
              </w:tabs>
              <w:rPr>
                <w:i/>
                <w:color w:val="000000" w:themeColor="text1"/>
              </w:rPr>
            </w:pPr>
          </w:p>
          <w:p w14:paraId="364C5F36" w14:textId="77777777" w:rsidR="00617739" w:rsidRPr="00001A62" w:rsidRDefault="00617739" w:rsidP="00A25408">
            <w:pPr>
              <w:tabs>
                <w:tab w:val="left" w:leader="dot" w:pos="9639"/>
              </w:tabs>
              <w:rPr>
                <w:color w:val="000000" w:themeColor="text1"/>
              </w:rPr>
            </w:pPr>
          </w:p>
        </w:tc>
      </w:tr>
    </w:tbl>
    <w:p w14:paraId="73BBD11C" w14:textId="77777777" w:rsidR="00D7769F" w:rsidRPr="00001A62" w:rsidRDefault="00D7769F" w:rsidP="00617739"/>
    <w:sectPr w:rsidR="00D7769F" w:rsidRPr="00001A62" w:rsidSect="00C63E9A">
      <w:headerReference w:type="default" r:id="rId8"/>
      <w:headerReference w:type="first" r:id="rId9"/>
      <w:pgSz w:w="11900" w:h="16841" w:code="9"/>
      <w:pgMar w:top="1134" w:right="1134" w:bottom="1134" w:left="1701" w:header="624" w:footer="624" w:gutter="0"/>
      <w:cols w:space="0" w:equalWidth="0">
        <w:col w:w="9332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9ECEF" w14:textId="77777777" w:rsidR="00812043" w:rsidRDefault="00812043">
      <w:r>
        <w:separator/>
      </w:r>
    </w:p>
  </w:endnote>
  <w:endnote w:type="continuationSeparator" w:id="0">
    <w:p w14:paraId="1251E378" w14:textId="77777777" w:rsidR="00812043" w:rsidRDefault="00812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93F0" w14:textId="77777777" w:rsidR="00812043" w:rsidRDefault="00812043">
      <w:r>
        <w:separator/>
      </w:r>
    </w:p>
  </w:footnote>
  <w:footnote w:type="continuationSeparator" w:id="0">
    <w:p w14:paraId="2C645FA8" w14:textId="77777777" w:rsidR="00812043" w:rsidRDefault="00812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45420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4F2EEB72" w14:textId="77777777" w:rsidR="00AC4269" w:rsidRPr="00F70DDF" w:rsidRDefault="00617739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0D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0DD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70D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3579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F70DDF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560B475C" w14:textId="77777777" w:rsidR="00AC4269" w:rsidRDefault="00AC4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ECF8" w14:textId="77777777" w:rsidR="00AC4269" w:rsidRDefault="00617739" w:rsidP="00F70DDF">
    <w:pPr>
      <w:pStyle w:val="Header"/>
      <w:tabs>
        <w:tab w:val="clear" w:pos="4680"/>
        <w:tab w:val="clear" w:pos="9360"/>
        <w:tab w:val="left" w:pos="42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F03"/>
    <w:multiLevelType w:val="hybridMultilevel"/>
    <w:tmpl w:val="87FE9C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F30D44"/>
    <w:multiLevelType w:val="hybridMultilevel"/>
    <w:tmpl w:val="45A09F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E4B203D"/>
    <w:multiLevelType w:val="hybridMultilevel"/>
    <w:tmpl w:val="0CD0D116"/>
    <w:lvl w:ilvl="0" w:tplc="10A84D8E">
      <w:start w:val="1"/>
      <w:numFmt w:val="upperRoman"/>
      <w:pStyle w:val="Heading4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1969430646">
    <w:abstractNumId w:val="2"/>
  </w:num>
  <w:num w:numId="2" w16cid:durableId="1019355845">
    <w:abstractNumId w:val="0"/>
  </w:num>
  <w:num w:numId="3" w16cid:durableId="438110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FF1"/>
    <w:rsid w:val="00001A62"/>
    <w:rsid w:val="00005023"/>
    <w:rsid w:val="0001256B"/>
    <w:rsid w:val="00024BE2"/>
    <w:rsid w:val="00034EEC"/>
    <w:rsid w:val="0004484F"/>
    <w:rsid w:val="00052CAF"/>
    <w:rsid w:val="0005391C"/>
    <w:rsid w:val="00064F34"/>
    <w:rsid w:val="00067D86"/>
    <w:rsid w:val="000875DF"/>
    <w:rsid w:val="000B349A"/>
    <w:rsid w:val="000D25CA"/>
    <w:rsid w:val="000F2052"/>
    <w:rsid w:val="00103D56"/>
    <w:rsid w:val="00141446"/>
    <w:rsid w:val="00141E68"/>
    <w:rsid w:val="00162C1A"/>
    <w:rsid w:val="0017686C"/>
    <w:rsid w:val="001917D4"/>
    <w:rsid w:val="001945C7"/>
    <w:rsid w:val="001967A3"/>
    <w:rsid w:val="001A324F"/>
    <w:rsid w:val="001B0F86"/>
    <w:rsid w:val="001B4A43"/>
    <w:rsid w:val="001B659F"/>
    <w:rsid w:val="001C5FF1"/>
    <w:rsid w:val="001C6B9E"/>
    <w:rsid w:val="001F15E4"/>
    <w:rsid w:val="00217481"/>
    <w:rsid w:val="002220DE"/>
    <w:rsid w:val="002356BD"/>
    <w:rsid w:val="00253BDC"/>
    <w:rsid w:val="002602E1"/>
    <w:rsid w:val="00262143"/>
    <w:rsid w:val="00284987"/>
    <w:rsid w:val="002947E9"/>
    <w:rsid w:val="00295FF4"/>
    <w:rsid w:val="002B2064"/>
    <w:rsid w:val="002E1FD0"/>
    <w:rsid w:val="002F0D36"/>
    <w:rsid w:val="002F221E"/>
    <w:rsid w:val="00303CFA"/>
    <w:rsid w:val="003238E0"/>
    <w:rsid w:val="00332CC6"/>
    <w:rsid w:val="00346D8A"/>
    <w:rsid w:val="0034743E"/>
    <w:rsid w:val="003764C3"/>
    <w:rsid w:val="00383794"/>
    <w:rsid w:val="0038692C"/>
    <w:rsid w:val="003929AC"/>
    <w:rsid w:val="003C28DA"/>
    <w:rsid w:val="003C3787"/>
    <w:rsid w:val="003E0546"/>
    <w:rsid w:val="003E3623"/>
    <w:rsid w:val="003F5A10"/>
    <w:rsid w:val="00433B2F"/>
    <w:rsid w:val="00433DC8"/>
    <w:rsid w:val="00443119"/>
    <w:rsid w:val="004603C9"/>
    <w:rsid w:val="00475687"/>
    <w:rsid w:val="004A6395"/>
    <w:rsid w:val="004C7AFF"/>
    <w:rsid w:val="004E1550"/>
    <w:rsid w:val="004E4A89"/>
    <w:rsid w:val="004F13F7"/>
    <w:rsid w:val="00501A97"/>
    <w:rsid w:val="00511CBE"/>
    <w:rsid w:val="00514B58"/>
    <w:rsid w:val="00516869"/>
    <w:rsid w:val="005353ED"/>
    <w:rsid w:val="00541AA6"/>
    <w:rsid w:val="00564EAD"/>
    <w:rsid w:val="005651EA"/>
    <w:rsid w:val="00583579"/>
    <w:rsid w:val="0058488B"/>
    <w:rsid w:val="005A2B12"/>
    <w:rsid w:val="005B165D"/>
    <w:rsid w:val="005B252F"/>
    <w:rsid w:val="005D0C7D"/>
    <w:rsid w:val="005D7C8B"/>
    <w:rsid w:val="005E2E24"/>
    <w:rsid w:val="005E2EE6"/>
    <w:rsid w:val="005E7A49"/>
    <w:rsid w:val="005F25C5"/>
    <w:rsid w:val="00601104"/>
    <w:rsid w:val="00611C41"/>
    <w:rsid w:val="00612520"/>
    <w:rsid w:val="00617739"/>
    <w:rsid w:val="00621FE7"/>
    <w:rsid w:val="00656CE5"/>
    <w:rsid w:val="00674FD5"/>
    <w:rsid w:val="006A4616"/>
    <w:rsid w:val="006B3ED6"/>
    <w:rsid w:val="006E44E0"/>
    <w:rsid w:val="006F587B"/>
    <w:rsid w:val="00720390"/>
    <w:rsid w:val="007228BA"/>
    <w:rsid w:val="0073513A"/>
    <w:rsid w:val="0076041E"/>
    <w:rsid w:val="00763081"/>
    <w:rsid w:val="007817BC"/>
    <w:rsid w:val="00784BA3"/>
    <w:rsid w:val="00784E9B"/>
    <w:rsid w:val="00790F05"/>
    <w:rsid w:val="00795576"/>
    <w:rsid w:val="00812043"/>
    <w:rsid w:val="00812FEB"/>
    <w:rsid w:val="00817C62"/>
    <w:rsid w:val="00825C71"/>
    <w:rsid w:val="0083118E"/>
    <w:rsid w:val="00836106"/>
    <w:rsid w:val="00837973"/>
    <w:rsid w:val="0084720F"/>
    <w:rsid w:val="008517E0"/>
    <w:rsid w:val="00861ACB"/>
    <w:rsid w:val="00861E0A"/>
    <w:rsid w:val="00875602"/>
    <w:rsid w:val="00881F5F"/>
    <w:rsid w:val="008840BC"/>
    <w:rsid w:val="00884FB7"/>
    <w:rsid w:val="008948A7"/>
    <w:rsid w:val="008B73E0"/>
    <w:rsid w:val="008F6982"/>
    <w:rsid w:val="00910958"/>
    <w:rsid w:val="0092019B"/>
    <w:rsid w:val="009202ED"/>
    <w:rsid w:val="00941260"/>
    <w:rsid w:val="00944E5F"/>
    <w:rsid w:val="00985668"/>
    <w:rsid w:val="00995CB9"/>
    <w:rsid w:val="009A7B8B"/>
    <w:rsid w:val="009B4D0C"/>
    <w:rsid w:val="009D6FFB"/>
    <w:rsid w:val="009E4C16"/>
    <w:rsid w:val="009F4CC4"/>
    <w:rsid w:val="00A158D4"/>
    <w:rsid w:val="00A34152"/>
    <w:rsid w:val="00A35413"/>
    <w:rsid w:val="00A35DE2"/>
    <w:rsid w:val="00A518DB"/>
    <w:rsid w:val="00A63CD7"/>
    <w:rsid w:val="00A80793"/>
    <w:rsid w:val="00A81CD2"/>
    <w:rsid w:val="00A96774"/>
    <w:rsid w:val="00AB10D2"/>
    <w:rsid w:val="00AB5028"/>
    <w:rsid w:val="00AC4269"/>
    <w:rsid w:val="00AE42FB"/>
    <w:rsid w:val="00B01E5D"/>
    <w:rsid w:val="00B04FE9"/>
    <w:rsid w:val="00B054C7"/>
    <w:rsid w:val="00B05E6B"/>
    <w:rsid w:val="00B23556"/>
    <w:rsid w:val="00B35122"/>
    <w:rsid w:val="00B46146"/>
    <w:rsid w:val="00B672B5"/>
    <w:rsid w:val="00B703E1"/>
    <w:rsid w:val="00B81F20"/>
    <w:rsid w:val="00B87346"/>
    <w:rsid w:val="00BA16BF"/>
    <w:rsid w:val="00BA5820"/>
    <w:rsid w:val="00BB21A8"/>
    <w:rsid w:val="00BC34C9"/>
    <w:rsid w:val="00BC5238"/>
    <w:rsid w:val="00C015E4"/>
    <w:rsid w:val="00C16963"/>
    <w:rsid w:val="00C16E39"/>
    <w:rsid w:val="00C26213"/>
    <w:rsid w:val="00C5503A"/>
    <w:rsid w:val="00C63E9A"/>
    <w:rsid w:val="00C70F7A"/>
    <w:rsid w:val="00C84069"/>
    <w:rsid w:val="00CB33C2"/>
    <w:rsid w:val="00CB4A19"/>
    <w:rsid w:val="00CC7821"/>
    <w:rsid w:val="00CE64E0"/>
    <w:rsid w:val="00CF7E82"/>
    <w:rsid w:val="00D01939"/>
    <w:rsid w:val="00D17F77"/>
    <w:rsid w:val="00D27983"/>
    <w:rsid w:val="00D30BA1"/>
    <w:rsid w:val="00D4108F"/>
    <w:rsid w:val="00D62E2F"/>
    <w:rsid w:val="00D7107C"/>
    <w:rsid w:val="00D7769F"/>
    <w:rsid w:val="00D838DD"/>
    <w:rsid w:val="00D84947"/>
    <w:rsid w:val="00D966B4"/>
    <w:rsid w:val="00D972ED"/>
    <w:rsid w:val="00DB577D"/>
    <w:rsid w:val="00DC196F"/>
    <w:rsid w:val="00DF0CF1"/>
    <w:rsid w:val="00E05E2D"/>
    <w:rsid w:val="00E26AD4"/>
    <w:rsid w:val="00E40251"/>
    <w:rsid w:val="00E50910"/>
    <w:rsid w:val="00E54474"/>
    <w:rsid w:val="00E659F6"/>
    <w:rsid w:val="00E66FD3"/>
    <w:rsid w:val="00E80F5F"/>
    <w:rsid w:val="00E81C9D"/>
    <w:rsid w:val="00E8620F"/>
    <w:rsid w:val="00E9051B"/>
    <w:rsid w:val="00E96B56"/>
    <w:rsid w:val="00EA779E"/>
    <w:rsid w:val="00EB3F80"/>
    <w:rsid w:val="00EE2F96"/>
    <w:rsid w:val="00F0568A"/>
    <w:rsid w:val="00F117D9"/>
    <w:rsid w:val="00F16311"/>
    <w:rsid w:val="00F204F2"/>
    <w:rsid w:val="00F26753"/>
    <w:rsid w:val="00F305F2"/>
    <w:rsid w:val="00F417C7"/>
    <w:rsid w:val="00F50C45"/>
    <w:rsid w:val="00F52C57"/>
    <w:rsid w:val="00F555B8"/>
    <w:rsid w:val="00F709AD"/>
    <w:rsid w:val="00F93868"/>
    <w:rsid w:val="00FA343A"/>
    <w:rsid w:val="00FA3527"/>
    <w:rsid w:val="00FA6E98"/>
    <w:rsid w:val="00FB4756"/>
    <w:rsid w:val="00FC6EAA"/>
    <w:rsid w:val="00FD797B"/>
    <w:rsid w:val="00FF0F21"/>
    <w:rsid w:val="00FF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6E61"/>
  <w15:chartTrackingRefBased/>
  <w15:docId w15:val="{A56D2E52-FEFF-44D0-93E7-52E2E5B4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A62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05023"/>
    <w:pPr>
      <w:keepNext/>
      <w:numPr>
        <w:numId w:val="1"/>
      </w:numPr>
      <w:suppressAutoHyphens/>
      <w:outlineLvl w:val="3"/>
    </w:pPr>
    <w:rPr>
      <w:b/>
      <w:noProof/>
      <w:color w:val="000000"/>
      <w:sz w:val="26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836106"/>
    <w:pPr>
      <w:spacing w:line="259" w:lineRule="auto"/>
    </w:pPr>
    <w:rPr>
      <w:rFonts w:asciiTheme="minorHAnsi" w:eastAsiaTheme="minorHAnsi" w:hAnsiTheme="minorHAnsi" w:cstheme="minorBidi"/>
      <w:noProof/>
      <w:sz w:val="22"/>
      <w:szCs w:val="22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36106"/>
    <w:rPr>
      <w:noProof/>
      <w:lang w:val="vi-VN"/>
    </w:rPr>
  </w:style>
  <w:style w:type="character" w:customStyle="1" w:styleId="Heading4Char">
    <w:name w:val="Heading 4 Char"/>
    <w:basedOn w:val="DefaultParagraphFont"/>
    <w:link w:val="Heading4"/>
    <w:rsid w:val="00005023"/>
    <w:rPr>
      <w:rFonts w:ascii="Times New Roman" w:eastAsia="Times New Roman" w:hAnsi="Times New Roman" w:cs="Times New Roman"/>
      <w:b/>
      <w:noProof/>
      <w:color w:val="000000"/>
      <w:sz w:val="26"/>
      <w:szCs w:val="20"/>
      <w:lang w:eastAsia="zh-CN"/>
    </w:rPr>
  </w:style>
  <w:style w:type="paragraph" w:styleId="BodyText2">
    <w:name w:val="Body Text 2"/>
    <w:basedOn w:val="Normal"/>
    <w:link w:val="BodyText2Char"/>
    <w:rsid w:val="001C5FF1"/>
    <w:rPr>
      <w:sz w:val="30"/>
    </w:rPr>
  </w:style>
  <w:style w:type="character" w:customStyle="1" w:styleId="BodyText2Char">
    <w:name w:val="Body Text 2 Char"/>
    <w:basedOn w:val="DefaultParagraphFont"/>
    <w:link w:val="BodyText2"/>
    <w:rsid w:val="001C5FF1"/>
    <w:rPr>
      <w:rFonts w:ascii="Times New Roman" w:eastAsia="Times New Roman" w:hAnsi="Times New Roman" w:cs="Times New Roman"/>
      <w:sz w:val="30"/>
      <w:szCs w:val="24"/>
    </w:rPr>
  </w:style>
  <w:style w:type="paragraph" w:styleId="BodyText3">
    <w:name w:val="Body Text 3"/>
    <w:basedOn w:val="Normal"/>
    <w:link w:val="BodyText3Char"/>
    <w:rsid w:val="001C5FF1"/>
    <w:pPr>
      <w:tabs>
        <w:tab w:val="left" w:pos="2340"/>
        <w:tab w:val="right" w:pos="10980"/>
      </w:tabs>
    </w:pPr>
    <w:rPr>
      <w:sz w:val="22"/>
    </w:rPr>
  </w:style>
  <w:style w:type="character" w:customStyle="1" w:styleId="BodyText3Char">
    <w:name w:val="Body Text 3 Char"/>
    <w:basedOn w:val="DefaultParagraphFont"/>
    <w:link w:val="BodyText3"/>
    <w:rsid w:val="001C5FF1"/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rsid w:val="001C5F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7739"/>
    <w:pPr>
      <w:tabs>
        <w:tab w:val="center" w:pos="4680"/>
        <w:tab w:val="right" w:pos="9360"/>
      </w:tabs>
    </w:pPr>
    <w:rPr>
      <w:rFonts w:ascii="Calibri" w:eastAsia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7739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06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Son</dc:creator>
  <cp:lastModifiedBy>Đăng</cp:lastModifiedBy>
  <cp:revision>89</cp:revision>
  <dcterms:created xsi:type="dcterms:W3CDTF">2023-03-01T09:17:00Z</dcterms:created>
  <dcterms:modified xsi:type="dcterms:W3CDTF">2024-06-04T12:27:00Z</dcterms:modified>
</cp:coreProperties>
</file>