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87"/>
        <w:tblW w:w="0" w:type="auto"/>
        <w:tblLook w:val="04A0" w:firstRow="1" w:lastRow="0" w:firstColumn="1" w:lastColumn="0" w:noHBand="0" w:noVBand="1"/>
      </w:tblPr>
      <w:tblGrid>
        <w:gridCol w:w="1271"/>
        <w:gridCol w:w="3403"/>
        <w:gridCol w:w="2338"/>
        <w:gridCol w:w="2338"/>
      </w:tblGrid>
      <w:tr w:rsidR="007A11CA" w14:paraId="745C2131" w14:textId="77777777" w:rsidTr="007A11CA">
        <w:tc>
          <w:tcPr>
            <w:tcW w:w="1271" w:type="dxa"/>
          </w:tcPr>
          <w:p w14:paraId="09BAF0BB" w14:textId="7E86C651" w:rsidR="007A11CA" w:rsidRPr="007A11CA" w:rsidRDefault="007A11CA" w:rsidP="007A11CA">
            <w:pPr>
              <w:rPr>
                <w:b/>
                <w:bCs/>
              </w:rPr>
            </w:pPr>
            <w:r w:rsidRPr="007A11CA">
              <w:rPr>
                <w:b/>
                <w:bCs/>
              </w:rPr>
              <w:t>BM1</w:t>
            </w:r>
          </w:p>
        </w:tc>
        <w:tc>
          <w:tcPr>
            <w:tcW w:w="8079" w:type="dxa"/>
            <w:gridSpan w:val="3"/>
          </w:tcPr>
          <w:p w14:paraId="14CC155C" w14:textId="6A493FAD" w:rsidR="007A11CA" w:rsidRPr="007A11CA" w:rsidRDefault="007A11CA" w:rsidP="007A11C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A11CA">
              <w:rPr>
                <w:rStyle w:val="fontstyle01"/>
                <w:b/>
                <w:bCs/>
              </w:rPr>
              <w:t>Báo cáo thống kê tình hình mượn sách trong thư viện theo tác giả</w:t>
            </w:r>
          </w:p>
        </w:tc>
      </w:tr>
      <w:tr w:rsidR="007A11CA" w14:paraId="6D1E6AF6" w14:textId="77777777" w:rsidTr="007A11CA">
        <w:tc>
          <w:tcPr>
            <w:tcW w:w="1271" w:type="dxa"/>
          </w:tcPr>
          <w:p w14:paraId="0D724C8A" w14:textId="697A497A" w:rsidR="007A11CA" w:rsidRDefault="007A11CA" w:rsidP="007A11CA">
            <w:r>
              <w:t>STT</w:t>
            </w:r>
          </w:p>
        </w:tc>
        <w:tc>
          <w:tcPr>
            <w:tcW w:w="3403" w:type="dxa"/>
          </w:tcPr>
          <w:p w14:paraId="74EF07CC" w14:textId="5930A931" w:rsidR="007A11CA" w:rsidRDefault="007A11CA" w:rsidP="007A11CA">
            <w:r>
              <w:t>Tên tác giả</w:t>
            </w:r>
          </w:p>
        </w:tc>
        <w:tc>
          <w:tcPr>
            <w:tcW w:w="2338" w:type="dxa"/>
          </w:tcPr>
          <w:p w14:paraId="110B09C2" w14:textId="4B02AB32" w:rsidR="007A11CA" w:rsidRDefault="007A11CA" w:rsidP="007A11CA">
            <w:r>
              <w:t>Số lượng mượn</w:t>
            </w:r>
          </w:p>
        </w:tc>
        <w:tc>
          <w:tcPr>
            <w:tcW w:w="2338" w:type="dxa"/>
          </w:tcPr>
          <w:p w14:paraId="6F8219A3" w14:textId="485B6986" w:rsidR="007A11CA" w:rsidRDefault="007A11CA" w:rsidP="007A11CA">
            <w:r>
              <w:t>Tỉ lệ</w:t>
            </w:r>
          </w:p>
        </w:tc>
      </w:tr>
      <w:tr w:rsidR="007A11CA" w14:paraId="25A1774A" w14:textId="77777777" w:rsidTr="007A11CA">
        <w:tc>
          <w:tcPr>
            <w:tcW w:w="1271" w:type="dxa"/>
          </w:tcPr>
          <w:p w14:paraId="42FA5D2C" w14:textId="77777777" w:rsidR="007A11CA" w:rsidRDefault="007A11CA" w:rsidP="007A11CA"/>
        </w:tc>
        <w:tc>
          <w:tcPr>
            <w:tcW w:w="3403" w:type="dxa"/>
          </w:tcPr>
          <w:p w14:paraId="19D539ED" w14:textId="77777777" w:rsidR="007A11CA" w:rsidRDefault="007A11CA" w:rsidP="007A11CA"/>
        </w:tc>
        <w:tc>
          <w:tcPr>
            <w:tcW w:w="2338" w:type="dxa"/>
          </w:tcPr>
          <w:p w14:paraId="241C03E1" w14:textId="77777777" w:rsidR="007A11CA" w:rsidRDefault="007A11CA" w:rsidP="007A11CA"/>
        </w:tc>
        <w:tc>
          <w:tcPr>
            <w:tcW w:w="2338" w:type="dxa"/>
          </w:tcPr>
          <w:p w14:paraId="61CD8CDA" w14:textId="77777777" w:rsidR="007A11CA" w:rsidRDefault="007A11CA" w:rsidP="007A11CA"/>
        </w:tc>
      </w:tr>
      <w:tr w:rsidR="007A11CA" w14:paraId="72C7058C" w14:textId="77777777" w:rsidTr="007A11CA">
        <w:tc>
          <w:tcPr>
            <w:tcW w:w="1271" w:type="dxa"/>
          </w:tcPr>
          <w:p w14:paraId="3E6A2188" w14:textId="77777777" w:rsidR="007A11CA" w:rsidRDefault="007A11CA" w:rsidP="007A11CA"/>
        </w:tc>
        <w:tc>
          <w:tcPr>
            <w:tcW w:w="3403" w:type="dxa"/>
          </w:tcPr>
          <w:p w14:paraId="08953B79" w14:textId="77777777" w:rsidR="007A11CA" w:rsidRDefault="007A11CA" w:rsidP="007A11CA"/>
        </w:tc>
        <w:tc>
          <w:tcPr>
            <w:tcW w:w="2338" w:type="dxa"/>
          </w:tcPr>
          <w:p w14:paraId="601734FF" w14:textId="77777777" w:rsidR="007A11CA" w:rsidRDefault="007A11CA" w:rsidP="007A11CA"/>
        </w:tc>
        <w:tc>
          <w:tcPr>
            <w:tcW w:w="2338" w:type="dxa"/>
          </w:tcPr>
          <w:p w14:paraId="755902A2" w14:textId="77777777" w:rsidR="007A11CA" w:rsidRDefault="007A11CA" w:rsidP="007A11CA"/>
        </w:tc>
      </w:tr>
      <w:tr w:rsidR="007A11CA" w14:paraId="0BC70CED" w14:textId="77777777" w:rsidTr="001E5DF9">
        <w:tc>
          <w:tcPr>
            <w:tcW w:w="9350" w:type="dxa"/>
            <w:gridSpan w:val="4"/>
          </w:tcPr>
          <w:p w14:paraId="5E3E015C" w14:textId="0F560138" w:rsidR="007A11CA" w:rsidRDefault="007A11CA" w:rsidP="007A11CA">
            <w:pPr>
              <w:jc w:val="right"/>
            </w:pPr>
            <w:r>
              <w:t>Tổng số lượt mượn:…</w:t>
            </w:r>
          </w:p>
        </w:tc>
      </w:tr>
    </w:tbl>
    <w:p w14:paraId="22834361" w14:textId="5B412BBA" w:rsidR="003B3556" w:rsidRDefault="007A11CA">
      <w:pPr>
        <w:rPr>
          <w:rStyle w:val="fontstyle01"/>
        </w:rPr>
      </w:pPr>
      <w:r>
        <w:rPr>
          <w:rStyle w:val="fontstyle01"/>
        </w:rPr>
        <w:t>3.2.</w:t>
      </w:r>
      <w:r>
        <w:rPr>
          <w:rStyle w:val="fontstyle01"/>
        </w:rPr>
        <w:t>c. Sơ đồ dữ liệu cho yều cầu Báo cáo thống kê tình hình mượn sách trong thư viện theo tác giả.</w:t>
      </w:r>
    </w:p>
    <w:p w14:paraId="06E6EE71" w14:textId="77777777" w:rsidR="007A11CA" w:rsidRDefault="007A11CA">
      <w:pPr>
        <w:rPr>
          <w:rStyle w:val="fontstyle01"/>
        </w:rPr>
      </w:pPr>
    </w:p>
    <w:p w14:paraId="55AD0814" w14:textId="77777777" w:rsidR="007A11CA" w:rsidRDefault="007A11CA"/>
    <w:p w14:paraId="4DBE2000" w14:textId="0A0CFF3F" w:rsidR="007A11CA" w:rsidRDefault="007473F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8D47A" wp14:editId="63053A9F">
                <wp:simplePos x="0" y="0"/>
                <wp:positionH relativeFrom="column">
                  <wp:posOffset>3699163</wp:posOffset>
                </wp:positionH>
                <wp:positionV relativeFrom="paragraph">
                  <wp:posOffset>577561</wp:posOffset>
                </wp:positionV>
                <wp:extent cx="324504" cy="705178"/>
                <wp:effectExtent l="0" t="0" r="0" b="0"/>
                <wp:wrapNone/>
                <wp:docPr id="1257210419" name="Up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504" cy="705178"/>
                        </a:xfrm>
                        <a:prstGeom prst="upArrow">
                          <a:avLst>
                            <a:gd name="adj1" fmla="val 50000"/>
                            <a:gd name="adj2" fmla="val 499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7BFFB1" w14:textId="77777777" w:rsidR="007473FF" w:rsidRDefault="007473FF" w:rsidP="007473FF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A8D47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" o:spid="_x0000_s1026" type="#_x0000_t68" style="position:absolute;margin-left:291.25pt;margin-top:45.5pt;width:25.55pt;height:5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" adj="497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27BFFB1" w14:textId="77777777" w:rsidR="007473FF" w:rsidRDefault="007473FF" w:rsidP="007473FF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A11CA">
        <w:rPr>
          <w:noProof/>
        </w:rPr>
        <mc:AlternateContent>
          <mc:Choice Requires="wpg">
            <w:drawing>
              <wp:inline distT="0" distB="0" distL="0" distR="0" wp14:anchorId="79A5EE8C" wp14:editId="18089406">
                <wp:extent cx="6483937" cy="3269641"/>
                <wp:effectExtent l="0" t="0" r="12700" b="0"/>
                <wp:docPr id="63549027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937" cy="3269641"/>
                          <a:chOff x="-412" y="6203"/>
                          <a:chExt cx="77023" cy="34830"/>
                        </a:xfrm>
                      </wpg:grpSpPr>
                      <wps:wsp>
                        <wps:cNvPr id="32626000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28761" y="6203"/>
                            <a:ext cx="18678" cy="59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426912" w14:textId="78A9D1F4" w:rsidR="007A11CA" w:rsidRPr="007A11CA" w:rsidRDefault="007A11CA" w:rsidP="007A11CA">
                              <w:pPr>
                                <w:spacing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lang w:val="en-US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36205660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412" y="21608"/>
                            <a:ext cx="18678" cy="59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C5A10C" w14:textId="77777777" w:rsidR="007A11CA" w:rsidRDefault="007A11CA" w:rsidP="007A11CA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10619797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933" y="21313"/>
                            <a:ext cx="18678" cy="59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FC0041A" w14:textId="77777777" w:rsidR="007A11CA" w:rsidRDefault="007A11CA" w:rsidP="007A11CA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9407152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7114" y="19310"/>
                            <a:ext cx="22424" cy="1043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46A42DF" w14:textId="5529011B" w:rsidR="007A11CA" w:rsidRDefault="007A11CA" w:rsidP="007A11CA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Báo cáo mượn sách theo TG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715887545" name="Up Arrow 7"/>
                        <wps:cNvSpPr>
                          <a:spLocks noChangeArrowheads="1"/>
                        </wps:cNvSpPr>
                        <wps:spPr bwMode="auto">
                          <a:xfrm>
                            <a:off x="29225" y="28792"/>
                            <a:ext cx="3855" cy="7512"/>
                          </a:xfrm>
                          <a:prstGeom prst="upArrow">
                            <a:avLst>
                              <a:gd name="adj1" fmla="val 50000"/>
                              <a:gd name="adj2" fmla="val 4999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C39F52" w14:textId="77777777" w:rsidR="007A11CA" w:rsidRDefault="007A11CA" w:rsidP="007A11C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120226578" name="Down Arrow 8"/>
                        <wps:cNvSpPr>
                          <a:spLocks noChangeArrowheads="1"/>
                        </wps:cNvSpPr>
                        <wps:spPr bwMode="auto">
                          <a:xfrm>
                            <a:off x="29460" y="12325"/>
                            <a:ext cx="3756" cy="7512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1C3D83E" w14:textId="77777777" w:rsidR="007A11CA" w:rsidRDefault="007A11CA" w:rsidP="007A11C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540973713" name="Down Arrow 9"/>
                        <wps:cNvSpPr>
                          <a:spLocks noChangeArrowheads="1"/>
                        </wps:cNvSpPr>
                        <wps:spPr bwMode="auto">
                          <a:xfrm>
                            <a:off x="42908" y="29088"/>
                            <a:ext cx="3756" cy="7512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14B98FD" w14:textId="77777777" w:rsidR="007A11CA" w:rsidRDefault="007A11CA" w:rsidP="007A11C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56972909" name="Right Arrow 10"/>
                        <wps:cNvSpPr>
                          <a:spLocks noChangeArrowheads="1"/>
                        </wps:cNvSpPr>
                        <wps:spPr bwMode="auto">
                          <a:xfrm>
                            <a:off x="18512" y="22826"/>
                            <a:ext cx="8149" cy="3392"/>
                          </a:xfrm>
                          <a:prstGeom prst="rightArrow">
                            <a:avLst>
                              <a:gd name="adj1" fmla="val 50000"/>
                              <a:gd name="adj2" fmla="val 5000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391346" w14:textId="77777777" w:rsidR="007A11CA" w:rsidRDefault="007A11CA" w:rsidP="007A11C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2088368025" name="Right Arrow 11"/>
                        <wps:cNvSpPr>
                          <a:spLocks noChangeArrowheads="1"/>
                        </wps:cNvSpPr>
                        <wps:spPr bwMode="auto">
                          <a:xfrm>
                            <a:off x="49699" y="22826"/>
                            <a:ext cx="7983" cy="2999"/>
                          </a:xfrm>
                          <a:prstGeom prst="rightArrow">
                            <a:avLst>
                              <a:gd name="adj1" fmla="val 50000"/>
                              <a:gd name="adj2" fmla="val 5000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4A55DE4" w14:textId="77777777" w:rsidR="007A11CA" w:rsidRDefault="007A11CA" w:rsidP="007A11C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3144057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6255" y="13988"/>
                            <a:ext cx="5363" cy="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FB83D" w14:textId="77777777" w:rsidR="007A11CA" w:rsidRDefault="007A11CA" w:rsidP="007A11CA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172929640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9565" y="14079"/>
                            <a:ext cx="5226" cy="4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BCFC8" w14:textId="77777777" w:rsidR="007A11CA" w:rsidRDefault="007A11CA" w:rsidP="007A11CA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6617818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092" y="20003"/>
                            <a:ext cx="5365" cy="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FEFA67" w14:textId="77777777" w:rsidR="007A11CA" w:rsidRDefault="007A11CA" w:rsidP="007A11CA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143047585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0283" y="18259"/>
                            <a:ext cx="5519" cy="4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D93DF2" w14:textId="77777777" w:rsidR="007A11CA" w:rsidRDefault="007A11CA" w:rsidP="007A11CA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129297917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5490" y="29376"/>
                            <a:ext cx="5226" cy="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A68C6" w14:textId="77777777" w:rsidR="007A11CA" w:rsidRDefault="007A11CA" w:rsidP="007A11CA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116299607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5819" y="29893"/>
                            <a:ext cx="5283" cy="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23126" w14:textId="77777777" w:rsidR="007A11CA" w:rsidRDefault="007A11CA" w:rsidP="007A11CA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533765682" name="Straight Arrow Connector 18"/>
                        <wps:cNvCnPr>
                          <a:cxnSpLocks noChangeShapeType="1"/>
                        </wps:cNvCnPr>
                        <wps:spPr bwMode="auto">
                          <a:xfrm>
                            <a:off x="28328" y="36865"/>
                            <a:ext cx="19467" cy="1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5696569" name="Straight Arrow Connector 19"/>
                        <wps:cNvCnPr>
                          <a:cxnSpLocks noChangeShapeType="1"/>
                        </wps:cNvCnPr>
                        <wps:spPr bwMode="auto">
                          <a:xfrm>
                            <a:off x="28328" y="39425"/>
                            <a:ext cx="196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80844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2316" y="36081"/>
                            <a:ext cx="17967" cy="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2441A5" w14:textId="77777777" w:rsidR="007A11CA" w:rsidRDefault="007A11CA" w:rsidP="007A11CA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Bộ nhớ phụ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A5EE8C" id="Group 2" o:spid="_x0000_s1027" style="width:510.55pt;height:257.45pt;mso-position-horizontal-relative:char;mso-position-vertical-relative:line" coordorigin="-412,6203" coordsize="77023,34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">
                <v:rect id="Rectangle 2" o:spid="_x0000_s1028" style="position:absolute;left:28761;top:6203;width:18678;height:5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426912" w14:textId="78A9D1F4" w:rsidR="007A11CA" w:rsidRPr="007A11CA" w:rsidRDefault="007A11CA" w:rsidP="007A11CA">
                        <w:pPr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lang w:val="en-US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3" o:spid="_x0000_s1029" style="position:absolute;left:-412;top:21608;width:18678;height:5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3C5A10C" w14:textId="77777777" w:rsidR="007A11CA" w:rsidRDefault="007A11CA" w:rsidP="007A11CA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4" o:spid="_x0000_s1030" style="position:absolute;left:57933;top:21313;width:18678;height:5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FC0041A" w14:textId="77777777" w:rsidR="007A11CA" w:rsidRDefault="007A11CA" w:rsidP="007A11CA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Thiết bị xuất</w:t>
                        </w:r>
                      </w:p>
                    </w:txbxContent>
                  </v:textbox>
                </v:rect>
                <v:oval id="Oval 5" o:spid="_x0000_s1031" style="position:absolute;left:27114;top:19310;width:22424;height:10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46A42DF" w14:textId="5529011B" w:rsidR="007A11CA" w:rsidRDefault="007A11CA" w:rsidP="007A11CA">
                        <w:pPr>
                          <w:spacing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Báo cáo mượn sách theo TG</w:t>
                        </w:r>
                      </w:p>
                    </w:txbxContent>
                  </v:textbox>
                </v:oval>
                <v:shape id="_x0000_s1032" type="#_x0000_t68" style="position:absolute;left:29225;top:28792;width:3855;height:7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" adj="5542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EC39F52" w14:textId="77777777" w:rsidR="007A11CA" w:rsidRDefault="007A11CA" w:rsidP="007A11C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8" o:spid="_x0000_s1033" type="#_x0000_t67" style="position:absolute;left:29460;top:12325;width:3756;height:7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1C3D83E" w14:textId="77777777" w:rsidR="007A11CA" w:rsidRDefault="007A11CA" w:rsidP="007A11C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shape>
                <v:shape id="Down Arrow 9" o:spid="_x0000_s1034" type="#_x0000_t67" style="position:absolute;left:42908;top:29088;width:3756;height:7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14B98FD" w14:textId="77777777" w:rsidR="007A11CA" w:rsidRDefault="007A11CA" w:rsidP="007A11C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0" o:spid="_x0000_s1035" type="#_x0000_t13" style="position:absolute;left:18512;top:22826;width:8149;height:3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" adj="17104">
                  <v:stroke dashstyle="dash" startarrowwidth="narrow" startarrowlength="short" endarrowwidth="narrow" endarrowlength="short" joinstyle="round"/>
                  <v:textbox inset="2.53958mm,2.53958mm,2.53958mm,2.53958mm">
                    <w:txbxContent>
                      <w:p w14:paraId="7C391346" w14:textId="77777777" w:rsidR="007A11CA" w:rsidRDefault="007A11CA" w:rsidP="007A11C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shape>
                <v:shape id="Right Arrow 11" o:spid="_x0000_s1036" type="#_x0000_t13" style="position:absolute;left:49699;top:22826;width:7983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" adj="17542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4A55DE4" w14:textId="77777777" w:rsidR="007A11CA" w:rsidRDefault="007A11CA" w:rsidP="007A11C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7" type="#_x0000_t202" style="position:absolute;left:26255;top:13988;width:5363;height:4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" filled="f" stroked="f">
                  <v:textbox inset="2.53958mm,2.53958mm,2.53958mm,2.53958mm">
                    <w:txbxContent>
                      <w:p w14:paraId="470FB83D" w14:textId="77777777" w:rsidR="007A11CA" w:rsidRDefault="007A11CA" w:rsidP="007A11CA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D1</w:t>
                        </w:r>
                      </w:p>
                    </w:txbxContent>
                  </v:textbox>
                </v:shape>
                <v:shape id="Text Box 13" o:spid="_x0000_s1038" type="#_x0000_t202" style="position:absolute;left:39565;top:14079;width:5226;height:4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" filled="f" stroked="f">
                  <v:textbox inset="2.53958mm,2.53958mm,2.53958mm,2.53958mm">
                    <w:txbxContent>
                      <w:p w14:paraId="411BCFC8" w14:textId="77777777" w:rsidR="007A11CA" w:rsidRDefault="007A11CA" w:rsidP="007A11CA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D6</w:t>
                        </w:r>
                      </w:p>
                    </w:txbxContent>
                  </v:textbox>
                </v:shape>
                <v:shape id="Text Box 14" o:spid="_x0000_s1039" type="#_x0000_t202" style="position:absolute;left:19092;top:20003;width:5365;height:4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" filled="f" stroked="f">
                  <v:textbox inset="2.53958mm,2.53958mm,2.53958mm,2.53958mm">
                    <w:txbxContent>
                      <w:p w14:paraId="62FEFA67" w14:textId="77777777" w:rsidR="007A11CA" w:rsidRDefault="007A11CA" w:rsidP="007A11CA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D2</w:t>
                        </w:r>
                      </w:p>
                    </w:txbxContent>
                  </v:textbox>
                </v:shape>
                <v:shape id="Text Box 15" o:spid="_x0000_s1040" type="#_x0000_t202" style="position:absolute;left:50283;top:18259;width:5519;height:4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" filled="f" stroked="f">
                  <v:textbox inset="2.53958mm,2.53958mm,2.53958mm,2.53958mm">
                    <w:txbxContent>
                      <w:p w14:paraId="6AD93DF2" w14:textId="77777777" w:rsidR="007A11CA" w:rsidRDefault="007A11CA" w:rsidP="007A11CA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D5</w:t>
                        </w:r>
                      </w:p>
                    </w:txbxContent>
                  </v:textbox>
                </v:shape>
                <v:shape id="Text Box 16" o:spid="_x0000_s1041" type="#_x0000_t202" style="position:absolute;left:45490;top:29376;width:5226;height:4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" filled="f" stroked="f">
                  <v:textbox inset="2.53958mm,2.53958mm,2.53958mm,2.53958mm">
                    <w:txbxContent>
                      <w:p w14:paraId="2B2A68C6" w14:textId="77777777" w:rsidR="007A11CA" w:rsidRDefault="007A11CA" w:rsidP="007A11CA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D4</w:t>
                        </w:r>
                      </w:p>
                    </w:txbxContent>
                  </v:textbox>
                </v:shape>
                <v:shape id="Text Box 17" o:spid="_x0000_s1042" type="#_x0000_t202" style="position:absolute;left:25819;top:29893;width:5283;height:4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" filled="f" stroked="f">
                  <v:textbox inset="2.53958mm,2.53958mm,2.53958mm,2.53958mm">
                    <w:txbxContent>
                      <w:p w14:paraId="15023126" w14:textId="77777777" w:rsidR="007A11CA" w:rsidRDefault="007A11CA" w:rsidP="007A11CA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43" type="#_x0000_t32" style="position:absolute;left:28328;top:36865;width:19467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"/>
                <v:shape id="Straight Arrow Connector 19" o:spid="_x0000_s1044" type="#_x0000_t32" style="position:absolute;left:28328;top:39425;width:196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"/>
                <v:shape id="Text Box 20" o:spid="_x0000_s1045" type="#_x0000_t202" style="position:absolute;left:32316;top:36081;width:17967;height:4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" filled="f" stroked="f">
                  <v:textbox inset="2.53958mm,2.53958mm,2.53958mm,2.53958mm">
                    <w:txbxContent>
                      <w:p w14:paraId="102441A5" w14:textId="77777777" w:rsidR="007A11CA" w:rsidRDefault="007A11CA" w:rsidP="007A11CA">
                        <w:pPr>
                          <w:spacing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Bộ nhớ phụ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339503" w14:textId="77777777" w:rsidR="007473FF" w:rsidRDefault="007473FF"/>
    <w:p w14:paraId="2D0A797C" w14:textId="77777777" w:rsidR="007473FF" w:rsidRDefault="007473FF" w:rsidP="007473FF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Các luồng dữ liệu</w:t>
      </w:r>
    </w:p>
    <w:p w14:paraId="05E35D72" w14:textId="1690F7D3" w:rsidR="007473FF" w:rsidRPr="00F75FA0" w:rsidRDefault="007473FF" w:rsidP="007473FF">
      <w:pPr>
        <w:spacing w:line="360" w:lineRule="auto"/>
        <w:rPr>
          <w:rFonts w:cs="Times New Roman"/>
          <w:szCs w:val="26"/>
        </w:rPr>
      </w:pPr>
      <w:r w:rsidRPr="00F75FA0">
        <w:rPr>
          <w:rFonts w:cs="Times New Roman"/>
          <w:szCs w:val="26"/>
        </w:rPr>
        <w:t xml:space="preserve">D1: </w:t>
      </w:r>
      <w:r>
        <w:rPr>
          <w:rFonts w:cs="Times New Roman"/>
          <w:szCs w:val="26"/>
        </w:rPr>
        <w:t>Tên tác giả</w:t>
      </w:r>
    </w:p>
    <w:p w14:paraId="7E849841" w14:textId="77777777" w:rsidR="007473FF" w:rsidRPr="00F75FA0" w:rsidRDefault="007473FF" w:rsidP="007473FF">
      <w:pPr>
        <w:spacing w:line="360" w:lineRule="auto"/>
        <w:rPr>
          <w:rFonts w:cs="Times New Roman"/>
          <w:szCs w:val="26"/>
        </w:rPr>
      </w:pPr>
      <w:r w:rsidRPr="00F75FA0">
        <w:rPr>
          <w:rFonts w:cs="Times New Roman"/>
          <w:szCs w:val="26"/>
        </w:rPr>
        <w:t>D2: Không có</w:t>
      </w:r>
    </w:p>
    <w:p w14:paraId="3FD1FE82" w14:textId="6FD6C3BC" w:rsidR="007473FF" w:rsidRPr="00F75FA0" w:rsidRDefault="007473FF" w:rsidP="007473FF">
      <w:pPr>
        <w:spacing w:line="360" w:lineRule="auto"/>
        <w:rPr>
          <w:rFonts w:cs="Times New Roman"/>
          <w:szCs w:val="26"/>
        </w:rPr>
      </w:pPr>
      <w:r w:rsidRPr="00F75FA0">
        <w:rPr>
          <w:rFonts w:cs="Times New Roman"/>
          <w:szCs w:val="26"/>
        </w:rPr>
        <w:t xml:space="preserve">D3: Danh sách </w:t>
      </w:r>
      <w:r>
        <w:rPr>
          <w:rFonts w:cs="Times New Roman"/>
          <w:szCs w:val="26"/>
        </w:rPr>
        <w:t>sách của tác giả đã được mượn</w:t>
      </w:r>
      <w:r w:rsidRPr="00F75FA0">
        <w:rPr>
          <w:rFonts w:cs="Times New Roman"/>
          <w:szCs w:val="26"/>
        </w:rPr>
        <w:t xml:space="preserve"> (D1) </w:t>
      </w:r>
    </w:p>
    <w:p w14:paraId="761D95AB" w14:textId="337620A7" w:rsidR="007473FF" w:rsidRPr="00F75FA0" w:rsidRDefault="007473FF" w:rsidP="007473FF">
      <w:pPr>
        <w:spacing w:line="360" w:lineRule="auto"/>
        <w:rPr>
          <w:rFonts w:cs="Times New Roman"/>
          <w:szCs w:val="26"/>
        </w:rPr>
      </w:pPr>
      <w:r w:rsidRPr="00F75FA0">
        <w:rPr>
          <w:rFonts w:cs="Times New Roman"/>
          <w:szCs w:val="26"/>
        </w:rPr>
        <w:t xml:space="preserve">D4: D1 + Thông tin thống kê </w:t>
      </w:r>
      <w:r>
        <w:rPr>
          <w:rFonts w:cs="Times New Roman"/>
          <w:szCs w:val="26"/>
        </w:rPr>
        <w:t xml:space="preserve">sách được mượn </w:t>
      </w:r>
      <w:r w:rsidRPr="00F75FA0">
        <w:rPr>
          <w:rFonts w:cs="Times New Roman"/>
          <w:szCs w:val="26"/>
        </w:rPr>
        <w:t>theo t</w:t>
      </w:r>
      <w:r>
        <w:rPr>
          <w:rFonts w:cs="Times New Roman"/>
          <w:szCs w:val="26"/>
        </w:rPr>
        <w:t>ác giả</w:t>
      </w:r>
      <w:r w:rsidRPr="00F75FA0">
        <w:rPr>
          <w:rFonts w:cs="Times New Roman"/>
          <w:szCs w:val="26"/>
        </w:rPr>
        <w:t xml:space="preserve"> (</w:t>
      </w:r>
      <w:r>
        <w:rPr>
          <w:rFonts w:cs="Times New Roman"/>
          <w:szCs w:val="26"/>
        </w:rPr>
        <w:t>Số lượng mượn</w:t>
      </w:r>
      <w:r w:rsidRPr="00F75FA0">
        <w:rPr>
          <w:rFonts w:cs="Times New Roman"/>
          <w:szCs w:val="26"/>
        </w:rPr>
        <w:t xml:space="preserve">, </w:t>
      </w:r>
      <w:r>
        <w:rPr>
          <w:rFonts w:cs="Times New Roman"/>
          <w:szCs w:val="26"/>
        </w:rPr>
        <w:t>T</w:t>
      </w:r>
      <w:r w:rsidRPr="00F75FA0">
        <w:rPr>
          <w:rFonts w:cs="Times New Roman"/>
          <w:szCs w:val="26"/>
        </w:rPr>
        <w:t xml:space="preserve">ỉ lệ) + Tổng </w:t>
      </w:r>
      <w:r>
        <w:rPr>
          <w:rFonts w:cs="Times New Roman"/>
          <w:szCs w:val="26"/>
        </w:rPr>
        <w:t>số lượt mượn</w:t>
      </w:r>
      <w:r w:rsidRPr="00F75FA0">
        <w:rPr>
          <w:rFonts w:cs="Times New Roman"/>
          <w:szCs w:val="26"/>
        </w:rPr>
        <w:t xml:space="preserve"> (D1)</w:t>
      </w:r>
    </w:p>
    <w:p w14:paraId="6803B628" w14:textId="77777777" w:rsidR="007473FF" w:rsidRPr="00F75FA0" w:rsidRDefault="007473FF" w:rsidP="007473FF">
      <w:pPr>
        <w:spacing w:line="360" w:lineRule="auto"/>
        <w:rPr>
          <w:rFonts w:cs="Times New Roman"/>
          <w:szCs w:val="26"/>
        </w:rPr>
      </w:pPr>
      <w:r w:rsidRPr="00F75FA0">
        <w:rPr>
          <w:rFonts w:cs="Times New Roman"/>
          <w:szCs w:val="26"/>
        </w:rPr>
        <w:t>D5: D4</w:t>
      </w:r>
    </w:p>
    <w:p w14:paraId="7170123E" w14:textId="77777777" w:rsidR="007473FF" w:rsidRDefault="007473FF" w:rsidP="007473FF">
      <w:pPr>
        <w:spacing w:line="360" w:lineRule="auto"/>
        <w:rPr>
          <w:rFonts w:cs="Times New Roman"/>
          <w:szCs w:val="26"/>
        </w:rPr>
      </w:pPr>
      <w:r w:rsidRPr="00F75FA0">
        <w:rPr>
          <w:rFonts w:cs="Times New Roman"/>
          <w:szCs w:val="26"/>
        </w:rPr>
        <w:t>D6: D5</w:t>
      </w:r>
    </w:p>
    <w:p w14:paraId="7378BC12" w14:textId="77777777" w:rsidR="007473FF" w:rsidRDefault="007473FF" w:rsidP="007473FF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Thuật toán</w:t>
      </w:r>
    </w:p>
    <w:p w14:paraId="79D3FFF0" w14:textId="77777777" w:rsidR="007473FF" w:rsidRPr="006C26AA" w:rsidRDefault="007473FF" w:rsidP="007473FF">
      <w:pPr>
        <w:spacing w:line="360" w:lineRule="auto"/>
        <w:rPr>
          <w:rFonts w:cs="Times New Roman"/>
          <w:szCs w:val="26"/>
        </w:rPr>
      </w:pPr>
      <w:r w:rsidRPr="006C26AA">
        <w:rPr>
          <w:rFonts w:cs="Times New Roman"/>
          <w:szCs w:val="26"/>
        </w:rPr>
        <w:t>B1: Nhận D1 từ người dùng</w:t>
      </w:r>
      <w:r>
        <w:rPr>
          <w:rFonts w:cs="Times New Roman"/>
          <w:szCs w:val="26"/>
        </w:rPr>
        <w:t>.</w:t>
      </w:r>
    </w:p>
    <w:p w14:paraId="550E8EB3" w14:textId="77777777" w:rsidR="007473FF" w:rsidRPr="006C26AA" w:rsidRDefault="007473FF" w:rsidP="007473FF">
      <w:pPr>
        <w:spacing w:line="360" w:lineRule="auto"/>
        <w:rPr>
          <w:rFonts w:cs="Times New Roman"/>
          <w:szCs w:val="26"/>
        </w:rPr>
      </w:pPr>
      <w:r w:rsidRPr="006C26AA">
        <w:rPr>
          <w:rFonts w:cs="Times New Roman"/>
          <w:szCs w:val="26"/>
        </w:rPr>
        <w:t>B2: Kết nối cơ sở dữ liệu</w:t>
      </w:r>
      <w:r>
        <w:rPr>
          <w:rFonts w:cs="Times New Roman"/>
          <w:szCs w:val="26"/>
        </w:rPr>
        <w:t>.</w:t>
      </w:r>
    </w:p>
    <w:p w14:paraId="2A855440" w14:textId="77777777" w:rsidR="007473FF" w:rsidRPr="006C26AA" w:rsidRDefault="007473FF" w:rsidP="007473FF">
      <w:pPr>
        <w:spacing w:line="360" w:lineRule="auto"/>
        <w:rPr>
          <w:rFonts w:cs="Times New Roman"/>
          <w:szCs w:val="26"/>
        </w:rPr>
      </w:pPr>
      <w:r w:rsidRPr="006C26AA">
        <w:rPr>
          <w:rFonts w:cs="Times New Roman"/>
          <w:szCs w:val="26"/>
        </w:rPr>
        <w:lastRenderedPageBreak/>
        <w:t>B3: Đọc D3 từ bộ nhớ phụ</w:t>
      </w:r>
      <w:r>
        <w:rPr>
          <w:rFonts w:cs="Times New Roman"/>
          <w:szCs w:val="26"/>
        </w:rPr>
        <w:t>.</w:t>
      </w:r>
    </w:p>
    <w:p w14:paraId="4445E9D0" w14:textId="4B4879D4" w:rsidR="007473FF" w:rsidRPr="006C26AA" w:rsidRDefault="007473FF" w:rsidP="007473FF">
      <w:pPr>
        <w:spacing w:line="360" w:lineRule="auto"/>
        <w:rPr>
          <w:rFonts w:cs="Times New Roman"/>
          <w:szCs w:val="26"/>
        </w:rPr>
      </w:pPr>
      <w:r w:rsidRPr="006C26AA">
        <w:rPr>
          <w:rFonts w:cs="Times New Roman"/>
          <w:szCs w:val="26"/>
        </w:rPr>
        <w:t>B</w:t>
      </w:r>
      <w:r w:rsidR="00D1501C">
        <w:rPr>
          <w:rFonts w:cs="Times New Roman"/>
          <w:szCs w:val="26"/>
        </w:rPr>
        <w:t>4</w:t>
      </w:r>
      <w:r w:rsidRPr="006C26AA">
        <w:rPr>
          <w:rFonts w:cs="Times New Roman"/>
          <w:szCs w:val="26"/>
        </w:rPr>
        <w:t xml:space="preserve">: Tính tổng </w:t>
      </w:r>
      <w:r w:rsidR="00D1501C">
        <w:rPr>
          <w:rFonts w:cs="Times New Roman"/>
          <w:szCs w:val="26"/>
        </w:rPr>
        <w:t>số lượt mượn sách</w:t>
      </w:r>
      <w:r w:rsidRPr="006C26AA">
        <w:rPr>
          <w:rFonts w:cs="Times New Roman"/>
          <w:szCs w:val="26"/>
        </w:rPr>
        <w:t xml:space="preserve"> cho từng </w:t>
      </w:r>
      <w:r w:rsidR="00D1501C">
        <w:rPr>
          <w:rFonts w:cs="Times New Roman"/>
          <w:szCs w:val="26"/>
        </w:rPr>
        <w:t>tác giả.</w:t>
      </w:r>
    </w:p>
    <w:p w14:paraId="4927A8FA" w14:textId="7CB17A22" w:rsidR="007473FF" w:rsidRPr="006C26AA" w:rsidRDefault="007473FF" w:rsidP="007473FF">
      <w:pPr>
        <w:spacing w:line="360" w:lineRule="auto"/>
        <w:rPr>
          <w:rFonts w:cs="Times New Roman"/>
          <w:szCs w:val="26"/>
        </w:rPr>
      </w:pPr>
      <w:r w:rsidRPr="006C26AA">
        <w:rPr>
          <w:rFonts w:cs="Times New Roman"/>
          <w:szCs w:val="26"/>
        </w:rPr>
        <w:t>B</w:t>
      </w:r>
      <w:r w:rsidR="00D1501C">
        <w:rPr>
          <w:rFonts w:cs="Times New Roman"/>
          <w:szCs w:val="26"/>
        </w:rPr>
        <w:t>5</w:t>
      </w:r>
      <w:r w:rsidRPr="006C26AA">
        <w:rPr>
          <w:rFonts w:cs="Times New Roman"/>
          <w:szCs w:val="26"/>
        </w:rPr>
        <w:t xml:space="preserve">: Tính tổng </w:t>
      </w:r>
      <w:r w:rsidR="00D1501C">
        <w:rPr>
          <w:rFonts w:cs="Times New Roman"/>
          <w:szCs w:val="26"/>
        </w:rPr>
        <w:t>số lượt mượn</w:t>
      </w:r>
      <w:r w:rsidRPr="006C26AA">
        <w:rPr>
          <w:rFonts w:cs="Times New Roman"/>
          <w:szCs w:val="26"/>
        </w:rPr>
        <w:t xml:space="preserve"> bằng </w:t>
      </w:r>
      <w:r w:rsidR="00D1501C">
        <w:rPr>
          <w:rFonts w:cs="Times New Roman"/>
          <w:szCs w:val="26"/>
        </w:rPr>
        <w:t>tổng số lượt mượn sách</w:t>
      </w:r>
      <w:r w:rsidRPr="006C26AA">
        <w:rPr>
          <w:rFonts w:cs="Times New Roman"/>
          <w:szCs w:val="26"/>
        </w:rPr>
        <w:t xml:space="preserve"> của tất cả các </w:t>
      </w:r>
      <w:r w:rsidR="00D1501C">
        <w:rPr>
          <w:rFonts w:cs="Times New Roman"/>
          <w:szCs w:val="26"/>
        </w:rPr>
        <w:t>tác giả</w:t>
      </w:r>
      <w:r>
        <w:rPr>
          <w:rFonts w:cs="Times New Roman"/>
          <w:szCs w:val="26"/>
        </w:rPr>
        <w:t>.</w:t>
      </w:r>
    </w:p>
    <w:p w14:paraId="118A658D" w14:textId="1811D317" w:rsidR="007473FF" w:rsidRPr="006C26AA" w:rsidRDefault="007473FF" w:rsidP="007473FF">
      <w:pPr>
        <w:spacing w:line="360" w:lineRule="auto"/>
        <w:rPr>
          <w:rFonts w:cs="Times New Roman"/>
          <w:szCs w:val="26"/>
        </w:rPr>
      </w:pPr>
      <w:r w:rsidRPr="006C26AA">
        <w:rPr>
          <w:rFonts w:cs="Times New Roman"/>
          <w:szCs w:val="26"/>
        </w:rPr>
        <w:t>B</w:t>
      </w:r>
      <w:r w:rsidR="00D1501C">
        <w:rPr>
          <w:rFonts w:cs="Times New Roman"/>
          <w:szCs w:val="26"/>
        </w:rPr>
        <w:t>6</w:t>
      </w:r>
      <w:r w:rsidRPr="006C26AA">
        <w:rPr>
          <w:rFonts w:cs="Times New Roman"/>
          <w:szCs w:val="26"/>
        </w:rPr>
        <w:t xml:space="preserve">: Tính tỉ lệ của từng </w:t>
      </w:r>
      <w:r w:rsidR="00D1501C">
        <w:rPr>
          <w:rFonts w:cs="Times New Roman"/>
          <w:szCs w:val="26"/>
        </w:rPr>
        <w:t xml:space="preserve">tác giả </w:t>
      </w:r>
      <w:r w:rsidRPr="006C26AA">
        <w:rPr>
          <w:rFonts w:cs="Times New Roman"/>
          <w:szCs w:val="26"/>
        </w:rPr>
        <w:t xml:space="preserve">= (tổng </w:t>
      </w:r>
      <w:r w:rsidR="00D1501C">
        <w:rPr>
          <w:rFonts w:cs="Times New Roman"/>
          <w:szCs w:val="26"/>
        </w:rPr>
        <w:t>số lượt mượn của từng tác giả</w:t>
      </w:r>
      <w:r w:rsidRPr="006C26AA">
        <w:rPr>
          <w:rFonts w:cs="Times New Roman"/>
          <w:szCs w:val="26"/>
        </w:rPr>
        <w:t xml:space="preserve">) / (Tổng </w:t>
      </w:r>
      <w:r w:rsidR="00D1501C">
        <w:rPr>
          <w:rFonts w:cs="Times New Roman"/>
          <w:szCs w:val="26"/>
        </w:rPr>
        <w:t>số lượt mượn)</w:t>
      </w:r>
    </w:p>
    <w:p w14:paraId="056686D4" w14:textId="0AFC590B" w:rsidR="007473FF" w:rsidRPr="006C26AA" w:rsidRDefault="007473FF" w:rsidP="007473FF">
      <w:pPr>
        <w:spacing w:line="360" w:lineRule="auto"/>
        <w:rPr>
          <w:rFonts w:cs="Times New Roman"/>
          <w:szCs w:val="26"/>
        </w:rPr>
      </w:pPr>
      <w:r w:rsidRPr="006C26AA">
        <w:rPr>
          <w:rFonts w:cs="Times New Roman"/>
          <w:szCs w:val="26"/>
        </w:rPr>
        <w:t>B</w:t>
      </w:r>
      <w:r w:rsidR="00D1501C">
        <w:rPr>
          <w:rFonts w:cs="Times New Roman"/>
          <w:szCs w:val="26"/>
        </w:rPr>
        <w:t>7</w:t>
      </w:r>
      <w:r w:rsidRPr="006C26AA">
        <w:rPr>
          <w:rFonts w:cs="Times New Roman"/>
          <w:szCs w:val="26"/>
        </w:rPr>
        <w:t>: Lưu D4 xuống bộ nhớ phụ</w:t>
      </w:r>
    </w:p>
    <w:p w14:paraId="494F13C2" w14:textId="66847C91" w:rsidR="007473FF" w:rsidRPr="006C26AA" w:rsidRDefault="007473FF" w:rsidP="007473FF">
      <w:pPr>
        <w:spacing w:line="360" w:lineRule="auto"/>
        <w:rPr>
          <w:rFonts w:cs="Times New Roman"/>
          <w:szCs w:val="26"/>
        </w:rPr>
      </w:pPr>
      <w:r w:rsidRPr="006C26AA">
        <w:rPr>
          <w:rFonts w:cs="Times New Roman"/>
          <w:szCs w:val="26"/>
        </w:rPr>
        <w:t>B</w:t>
      </w:r>
      <w:r w:rsidR="00D1501C">
        <w:rPr>
          <w:rFonts w:cs="Times New Roman"/>
          <w:szCs w:val="26"/>
        </w:rPr>
        <w:t>8</w:t>
      </w:r>
      <w:r w:rsidRPr="006C26AA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>X</w:t>
      </w:r>
      <w:r w:rsidRPr="006C26AA">
        <w:rPr>
          <w:rFonts w:cs="Times New Roman"/>
          <w:szCs w:val="26"/>
        </w:rPr>
        <w:t>uất D5 ra máy in</w:t>
      </w:r>
    </w:p>
    <w:p w14:paraId="79B5E1C6" w14:textId="591A66C0" w:rsidR="007473FF" w:rsidRPr="006C26AA" w:rsidRDefault="007473FF" w:rsidP="007473FF">
      <w:pPr>
        <w:spacing w:line="360" w:lineRule="auto"/>
        <w:rPr>
          <w:rFonts w:cs="Times New Roman"/>
          <w:szCs w:val="26"/>
        </w:rPr>
      </w:pPr>
      <w:r w:rsidRPr="006C26AA">
        <w:rPr>
          <w:rFonts w:cs="Times New Roman"/>
          <w:szCs w:val="26"/>
        </w:rPr>
        <w:t>B</w:t>
      </w:r>
      <w:r w:rsidR="00D1501C">
        <w:rPr>
          <w:rFonts w:cs="Times New Roman"/>
          <w:szCs w:val="26"/>
        </w:rPr>
        <w:t>9</w:t>
      </w:r>
      <w:r w:rsidRPr="006C26AA">
        <w:rPr>
          <w:rFonts w:cs="Times New Roman"/>
          <w:szCs w:val="26"/>
        </w:rPr>
        <w:t>: Trả D6 cho người dùng</w:t>
      </w:r>
    </w:p>
    <w:p w14:paraId="51A36323" w14:textId="362331AA" w:rsidR="007473FF" w:rsidRPr="006C26AA" w:rsidRDefault="007473FF" w:rsidP="007473FF">
      <w:pPr>
        <w:spacing w:line="360" w:lineRule="auto"/>
        <w:rPr>
          <w:rFonts w:cs="Times New Roman"/>
          <w:szCs w:val="26"/>
        </w:rPr>
      </w:pPr>
      <w:r w:rsidRPr="006C26AA">
        <w:rPr>
          <w:rFonts w:cs="Times New Roman"/>
          <w:szCs w:val="26"/>
        </w:rPr>
        <w:t>B1</w:t>
      </w:r>
      <w:r w:rsidR="00D1501C">
        <w:rPr>
          <w:rFonts w:cs="Times New Roman"/>
          <w:szCs w:val="26"/>
        </w:rPr>
        <w:t>0</w:t>
      </w:r>
      <w:r w:rsidRPr="006C26AA">
        <w:rPr>
          <w:rFonts w:cs="Times New Roman"/>
          <w:szCs w:val="26"/>
        </w:rPr>
        <w:t>: Đóng cơ sở dữ liệu</w:t>
      </w:r>
    </w:p>
    <w:p w14:paraId="041F1973" w14:textId="3156401B" w:rsidR="007473FF" w:rsidRDefault="007473FF" w:rsidP="007473FF">
      <w:pPr>
        <w:spacing w:line="360" w:lineRule="auto"/>
        <w:rPr>
          <w:rFonts w:cs="Times New Roman"/>
          <w:szCs w:val="26"/>
        </w:rPr>
      </w:pPr>
      <w:r w:rsidRPr="006C26AA">
        <w:rPr>
          <w:rFonts w:cs="Times New Roman"/>
          <w:szCs w:val="26"/>
        </w:rPr>
        <w:t>B1</w:t>
      </w:r>
      <w:r w:rsidR="00D1501C">
        <w:rPr>
          <w:rFonts w:cs="Times New Roman"/>
          <w:szCs w:val="26"/>
        </w:rPr>
        <w:t>1</w:t>
      </w:r>
      <w:r w:rsidRPr="006C26AA">
        <w:rPr>
          <w:rFonts w:cs="Times New Roman"/>
          <w:szCs w:val="26"/>
        </w:rPr>
        <w:t>: Kết thúc</w:t>
      </w:r>
    </w:p>
    <w:p w14:paraId="225C1F5E" w14:textId="77777777" w:rsidR="007473FF" w:rsidRDefault="007473FF"/>
    <w:sectPr w:rsidR="0074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0A532" w14:textId="77777777" w:rsidR="00DF24B3" w:rsidRDefault="00DF24B3" w:rsidP="007A11CA">
      <w:pPr>
        <w:spacing w:line="240" w:lineRule="auto"/>
      </w:pPr>
      <w:r>
        <w:separator/>
      </w:r>
    </w:p>
  </w:endnote>
  <w:endnote w:type="continuationSeparator" w:id="0">
    <w:p w14:paraId="04FB070A" w14:textId="77777777" w:rsidR="00DF24B3" w:rsidRDefault="00DF24B3" w:rsidP="007A1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63F1A" w14:textId="77777777" w:rsidR="00DF24B3" w:rsidRDefault="00DF24B3" w:rsidP="007A11CA">
      <w:pPr>
        <w:spacing w:line="240" w:lineRule="auto"/>
      </w:pPr>
      <w:r>
        <w:separator/>
      </w:r>
    </w:p>
  </w:footnote>
  <w:footnote w:type="continuationSeparator" w:id="0">
    <w:p w14:paraId="5D28357B" w14:textId="77777777" w:rsidR="00DF24B3" w:rsidRDefault="00DF24B3" w:rsidP="007A11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A4C1E"/>
    <w:multiLevelType w:val="hybridMultilevel"/>
    <w:tmpl w:val="825EE2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02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CA"/>
    <w:rsid w:val="003B3556"/>
    <w:rsid w:val="004F1BEF"/>
    <w:rsid w:val="0071675F"/>
    <w:rsid w:val="007473FF"/>
    <w:rsid w:val="007A11CA"/>
    <w:rsid w:val="00BC27FF"/>
    <w:rsid w:val="00C65196"/>
    <w:rsid w:val="00D1501C"/>
    <w:rsid w:val="00DF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671E"/>
  <w15:chartTrackingRefBased/>
  <w15:docId w15:val="{74FC6E37-E12A-4A24-AEC6-3B89AA7E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1CA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1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1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1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1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1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11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1CA"/>
    <w:rPr>
      <w:rFonts w:ascii="Arial" w:eastAsia="Arial" w:hAnsi="Arial" w:cs="Arial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A11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1CA"/>
    <w:rPr>
      <w:rFonts w:ascii="Arial" w:eastAsia="Arial" w:hAnsi="Arial" w:cs="Arial"/>
      <w:kern w:val="0"/>
      <w:lang w:val="en"/>
      <w14:ligatures w14:val="none"/>
    </w:rPr>
  </w:style>
  <w:style w:type="table" w:styleId="TableGrid">
    <w:name w:val="Table Grid"/>
    <w:basedOn w:val="TableNormal"/>
    <w:uiPriority w:val="39"/>
    <w:rsid w:val="007A1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A11CA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Hieu</dc:creator>
  <cp:keywords/>
  <dc:description/>
  <cp:lastModifiedBy>Trinh Hieu</cp:lastModifiedBy>
  <cp:revision>1</cp:revision>
  <dcterms:created xsi:type="dcterms:W3CDTF">2024-01-14T16:55:00Z</dcterms:created>
  <dcterms:modified xsi:type="dcterms:W3CDTF">2024-01-14T17:40:00Z</dcterms:modified>
</cp:coreProperties>
</file>