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7CF" w:rsidRPr="008C43A4" w:rsidRDefault="009017CF" w:rsidP="008C43A4">
      <w:pPr>
        <w:spacing w:after="0"/>
        <w:textAlignment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b/>
          <w:sz w:val="26"/>
          <w:szCs w:val="26"/>
        </w:rPr>
        <w:t>Kiến trúc hệ thống:</w:t>
      </w:r>
    </w:p>
    <w:p w:rsidR="009017CF" w:rsidRPr="008C43A4" w:rsidRDefault="009017CF" w:rsidP="008C43A4">
      <w:pPr>
        <w:numPr>
          <w:ilvl w:val="1"/>
          <w:numId w:val="1"/>
        </w:numPr>
        <w:spacing w:after="0"/>
        <w:ind w:left="92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PaperRecommender</w:t>
      </w:r>
    </w:p>
    <w:p w:rsidR="009017CF" w:rsidRPr="008C43A4" w:rsidRDefault="009017CF" w:rsidP="008C43A4">
      <w:pPr>
        <w:numPr>
          <w:ilvl w:val="2"/>
          <w:numId w:val="1"/>
        </w:numPr>
        <w:spacing w:after="0"/>
        <w:ind w:left="1462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Source package</w:t>
      </w:r>
    </w:p>
    <w:p w:rsidR="00F05FE4" w:rsidRPr="008C43A4" w:rsidRDefault="00F05FE4" w:rsidP="000911D3">
      <w:pPr>
        <w:numPr>
          <w:ilvl w:val="2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Constant</w:t>
      </w:r>
    </w:p>
    <w:p w:rsidR="00F05FE4" w:rsidRPr="008C43A4" w:rsidRDefault="00F05FE4" w:rsidP="000911D3">
      <w:pPr>
        <w:numPr>
          <w:ilvl w:val="3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Các hằng số</w:t>
      </w:r>
    </w:p>
    <w:p w:rsidR="00F05FE4" w:rsidRPr="008C43A4" w:rsidRDefault="00F05FE4" w:rsidP="000911D3">
      <w:pPr>
        <w:numPr>
          <w:ilvl w:val="2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Document</w:t>
      </w:r>
    </w:p>
    <w:p w:rsidR="00F05FE4" w:rsidRPr="008C43A4" w:rsidRDefault="00F05FE4" w:rsidP="000911D3">
      <w:pPr>
        <w:numPr>
          <w:ilvl w:val="3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Tài liệu</w:t>
      </w:r>
    </w:p>
    <w:p w:rsidR="009017CF" w:rsidRPr="008C43A4" w:rsidRDefault="009017CF" w:rsidP="000911D3">
      <w:pPr>
        <w:numPr>
          <w:ilvl w:val="2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uit.tkorg.paperrecommender</w:t>
      </w:r>
    </w:p>
    <w:p w:rsidR="009017CF" w:rsidRPr="008C43A4" w:rsidRDefault="009017CF" w:rsidP="000911D3">
      <w:pPr>
        <w:numPr>
          <w:ilvl w:val="3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GUI</w:t>
      </w:r>
    </w:p>
    <w:p w:rsidR="009017CF" w:rsidRPr="008C43A4" w:rsidRDefault="009017CF" w:rsidP="000911D3">
      <w:pPr>
        <w:numPr>
          <w:ilvl w:val="3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Controller</w:t>
      </w:r>
    </w:p>
    <w:p w:rsidR="009017CF" w:rsidRPr="008C43A4" w:rsidRDefault="000911D3" w:rsidP="000911D3">
      <w:pPr>
        <w:numPr>
          <w:ilvl w:val="4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Central</w:t>
      </w:r>
      <w:r w:rsidR="009017CF" w:rsidRPr="008C43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0911D3" w:rsidRDefault="009017CF" w:rsidP="000911D3">
      <w:pPr>
        <w:numPr>
          <w:ilvl w:val="5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Controller trung tâm</w:t>
      </w:r>
      <w:r w:rsidR="000911D3">
        <w:rPr>
          <w:rFonts w:ascii="Times New Roman" w:eastAsia="Times New Roman" w:hAnsi="Times New Roman" w:cs="Times New Roman"/>
          <w:sz w:val="26"/>
          <w:szCs w:val="26"/>
        </w:rPr>
        <w:t>: trực tiếp nhận yêu cầu từ GUI, điều phối logic chương trình, gọi các sub module phù hợp trong từng component.</w:t>
      </w:r>
    </w:p>
    <w:p w:rsidR="009017CF" w:rsidRPr="008C43A4" w:rsidRDefault="000911D3" w:rsidP="000911D3">
      <w:pPr>
        <w:numPr>
          <w:ilvl w:val="5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</w:t>
      </w:r>
      <w:r w:rsidR="009017CF" w:rsidRPr="008C43A4">
        <w:rPr>
          <w:rFonts w:ascii="Times New Roman" w:eastAsia="Times New Roman" w:hAnsi="Times New Roman" w:cs="Times New Roman"/>
          <w:sz w:val="26"/>
          <w:szCs w:val="26"/>
        </w:rPr>
        <w:t>ain entry dùng khi develop, test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05FE4" w:rsidRPr="008C43A4" w:rsidRDefault="00F05FE4" w:rsidP="000911D3">
      <w:pPr>
        <w:numPr>
          <w:ilvl w:val="4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Recommendation</w:t>
      </w:r>
    </w:p>
    <w:p w:rsidR="00F05FE4" w:rsidRPr="008C43A4" w:rsidRDefault="00F05FE4" w:rsidP="000911D3">
      <w:pPr>
        <w:numPr>
          <w:ilvl w:val="5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Logic to recommend.</w:t>
      </w:r>
    </w:p>
    <w:p w:rsidR="00F05FE4" w:rsidRPr="008C43A4" w:rsidRDefault="00F05FE4" w:rsidP="000911D3">
      <w:pPr>
        <w:numPr>
          <w:ilvl w:val="4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Evaluation</w:t>
      </w:r>
    </w:p>
    <w:p w:rsidR="00F05FE4" w:rsidRPr="008C43A4" w:rsidRDefault="00F05FE4" w:rsidP="000911D3">
      <w:pPr>
        <w:numPr>
          <w:ilvl w:val="5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Logic to evaluate.</w:t>
      </w:r>
    </w:p>
    <w:p w:rsidR="00F05FE4" w:rsidRPr="008C43A4" w:rsidRDefault="00F05FE4" w:rsidP="000911D3">
      <w:pPr>
        <w:numPr>
          <w:ilvl w:val="3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Model</w:t>
      </w:r>
    </w:p>
    <w:p w:rsidR="00F05FE4" w:rsidRPr="008C43A4" w:rsidRDefault="00F05FE4" w:rsidP="000911D3">
      <w:pPr>
        <w:numPr>
          <w:ilvl w:val="4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Represent data.</w:t>
      </w:r>
    </w:p>
    <w:p w:rsidR="009017CF" w:rsidRPr="008C43A4" w:rsidRDefault="009017CF" w:rsidP="000911D3">
      <w:pPr>
        <w:numPr>
          <w:ilvl w:val="3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Utility</w:t>
      </w:r>
    </w:p>
    <w:p w:rsidR="009017CF" w:rsidRPr="008C43A4" w:rsidRDefault="009017CF" w:rsidP="000911D3">
      <w:pPr>
        <w:numPr>
          <w:ilvl w:val="4"/>
          <w:numId w:val="1"/>
        </w:numPr>
        <w:spacing w:after="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Class tính toán, logging, input, output, ...</w:t>
      </w:r>
    </w:p>
    <w:p w:rsidR="008C43A4" w:rsidRDefault="008C43A4" w:rsidP="008C43A4">
      <w:pPr>
        <w:rPr>
          <w:rFonts w:ascii="Times New Roman" w:hAnsi="Times New Roman" w:cs="Times New Roman"/>
          <w:b/>
          <w:sz w:val="26"/>
          <w:szCs w:val="26"/>
        </w:rPr>
      </w:pPr>
    </w:p>
    <w:p w:rsidR="000911D3" w:rsidRDefault="000911D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D633B4" w:rsidRPr="008C43A4" w:rsidRDefault="008C43A4" w:rsidP="008C43A4">
      <w:pPr>
        <w:rPr>
          <w:rFonts w:ascii="Times New Roman" w:hAnsi="Times New Roman" w:cs="Times New Roman"/>
          <w:sz w:val="26"/>
          <w:szCs w:val="26"/>
        </w:rPr>
      </w:pPr>
      <w:r w:rsidRPr="008C43A4">
        <w:rPr>
          <w:rFonts w:ascii="Times New Roman" w:hAnsi="Times New Roman" w:cs="Times New Roman"/>
          <w:b/>
          <w:sz w:val="26"/>
          <w:szCs w:val="26"/>
        </w:rPr>
        <w:lastRenderedPageBreak/>
        <w:t>Module:</w:t>
      </w:r>
    </w:p>
    <w:p w:rsidR="008C43A4" w:rsidRPr="008C43A4" w:rsidRDefault="008C43A4" w:rsidP="008C43A4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Các module chính:</w:t>
      </w:r>
    </w:p>
    <w:p w:rsidR="008C43A4" w:rsidRPr="008C43A4" w:rsidRDefault="008C43A4" w:rsidP="008C43A4">
      <w:pPr>
        <w:numPr>
          <w:ilvl w:val="0"/>
          <w:numId w:val="2"/>
        </w:numPr>
        <w:spacing w:after="0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Data utility</w:t>
      </w:r>
    </w:p>
    <w:p w:rsidR="008C43A4" w:rsidRPr="008C43A4" w:rsidRDefault="008C43A4" w:rsidP="008C43A4">
      <w:pPr>
        <w:numPr>
          <w:ilvl w:val="1"/>
          <w:numId w:val="2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Generate vocabulary, save to file (serialize), load from file.</w:t>
      </w:r>
    </w:p>
    <w:p w:rsidR="008C43A4" w:rsidRPr="008C43A4" w:rsidRDefault="008C43A4" w:rsidP="008C43A4">
      <w:pPr>
        <w:numPr>
          <w:ilvl w:val="0"/>
          <w:numId w:val="3"/>
        </w:numPr>
        <w:spacing w:after="0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Compute papers' feature vector.</w:t>
      </w:r>
    </w:p>
    <w:p w:rsidR="008C43A4" w:rsidRPr="008C43A4" w:rsidRDefault="008C43A4" w:rsidP="008C43A4">
      <w:pPr>
        <w:numPr>
          <w:ilvl w:val="1"/>
          <w:numId w:val="3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Generate list of papers.</w:t>
      </w:r>
    </w:p>
    <w:p w:rsidR="008C43A4" w:rsidRPr="008C43A4" w:rsidRDefault="008C43A4" w:rsidP="008C43A4">
      <w:pPr>
        <w:numPr>
          <w:ilvl w:val="1"/>
          <w:numId w:val="3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For each paper (class paper -&gt; object)</w:t>
      </w:r>
    </w:p>
    <w:p w:rsidR="008C43A4" w:rsidRPr="008C43A4" w:rsidRDefault="008C43A4" w:rsidP="008C43A4">
      <w:pPr>
        <w:numPr>
          <w:ilvl w:val="2"/>
          <w:numId w:val="3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Read paper content</w:t>
      </w:r>
    </w:p>
    <w:p w:rsidR="008C43A4" w:rsidRPr="008C43A4" w:rsidRDefault="008C43A4" w:rsidP="008C43A4">
      <w:pPr>
        <w:numPr>
          <w:ilvl w:val="2"/>
          <w:numId w:val="3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Generate basic feature vector (paper content only).</w:t>
      </w:r>
    </w:p>
    <w:p w:rsidR="008C43A4" w:rsidRPr="008C43A4" w:rsidRDefault="008C43A4" w:rsidP="008C43A4">
      <w:pPr>
        <w:numPr>
          <w:ilvl w:val="1"/>
          <w:numId w:val="3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Compute weight:</w:t>
      </w:r>
    </w:p>
    <w:p w:rsidR="008C43A4" w:rsidRPr="008C43A4" w:rsidRDefault="008C43A4" w:rsidP="008C43A4">
      <w:pPr>
        <w:numPr>
          <w:ilvl w:val="2"/>
          <w:numId w:val="3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Cosine</w:t>
      </w:r>
    </w:p>
    <w:p w:rsidR="008C43A4" w:rsidRPr="008C43A4" w:rsidRDefault="008C43A4" w:rsidP="008C43A4">
      <w:pPr>
        <w:numPr>
          <w:ilvl w:val="2"/>
          <w:numId w:val="3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i/>
          <w:iCs/>
          <w:sz w:val="26"/>
          <w:szCs w:val="26"/>
        </w:rPr>
        <w:t>RPY</w:t>
      </w:r>
    </w:p>
    <w:p w:rsidR="008C43A4" w:rsidRPr="008C43A4" w:rsidRDefault="008C43A4" w:rsidP="008C43A4">
      <w:pPr>
        <w:numPr>
          <w:ilvl w:val="1"/>
          <w:numId w:val="3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Compute papers' full  feature vector (3 type: linear, cosine, rpy)</w:t>
      </w:r>
    </w:p>
    <w:p w:rsidR="008C43A4" w:rsidRPr="008C43A4" w:rsidRDefault="008C43A4" w:rsidP="008C43A4">
      <w:pPr>
        <w:numPr>
          <w:ilvl w:val="0"/>
          <w:numId w:val="4"/>
        </w:numPr>
        <w:spacing w:after="0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Compute researchers' profile vector.</w:t>
      </w:r>
    </w:p>
    <w:p w:rsidR="008C43A4" w:rsidRPr="008C43A4" w:rsidRDefault="008C43A4" w:rsidP="008C43A4">
      <w:pPr>
        <w:numPr>
          <w:ilvl w:val="1"/>
          <w:numId w:val="4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Generate list of authors, each type and the whole, save, load.</w:t>
      </w:r>
    </w:p>
    <w:p w:rsidR="008C43A4" w:rsidRPr="008C43A4" w:rsidRDefault="008C43A4" w:rsidP="008C43A4">
      <w:pPr>
        <w:numPr>
          <w:ilvl w:val="1"/>
          <w:numId w:val="4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For each author (class author -&gt; object)</w:t>
      </w:r>
    </w:p>
    <w:p w:rsidR="008C43A4" w:rsidRPr="008C43A4" w:rsidRDefault="008C43A4" w:rsidP="008C43A4">
      <w:pPr>
        <w:numPr>
          <w:ilvl w:val="2"/>
          <w:numId w:val="4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Data: list of paper, list of paper citation, ref.</w:t>
      </w:r>
    </w:p>
    <w:p w:rsidR="008C43A4" w:rsidRPr="008C43A4" w:rsidRDefault="008C43A4" w:rsidP="008C43A4">
      <w:pPr>
        <w:numPr>
          <w:ilvl w:val="2"/>
          <w:numId w:val="4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 xml:space="preserve">Method: </w:t>
      </w:r>
    </w:p>
    <w:p w:rsidR="008C43A4" w:rsidRPr="008C43A4" w:rsidRDefault="008C43A4" w:rsidP="008C43A4">
      <w:pPr>
        <w:numPr>
          <w:ilvl w:val="3"/>
          <w:numId w:val="4"/>
        </w:numPr>
        <w:spacing w:after="0"/>
        <w:ind w:left="216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Arrange list of papers</w:t>
      </w:r>
    </w:p>
    <w:p w:rsidR="008C43A4" w:rsidRPr="008C43A4" w:rsidRDefault="008C43A4" w:rsidP="008C43A4">
      <w:pPr>
        <w:numPr>
          <w:ilvl w:val="3"/>
          <w:numId w:val="4"/>
        </w:numPr>
        <w:spacing w:after="0"/>
        <w:ind w:left="216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Compute profile vector by combining papers' feature vector.</w:t>
      </w:r>
    </w:p>
    <w:p w:rsidR="008C43A4" w:rsidRPr="008C43A4" w:rsidRDefault="008C43A4" w:rsidP="008C43A4">
      <w:pPr>
        <w:numPr>
          <w:ilvl w:val="4"/>
          <w:numId w:val="4"/>
        </w:numPr>
        <w:spacing w:after="0"/>
        <w:ind w:left="270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For each weighting scheme.</w:t>
      </w:r>
    </w:p>
    <w:p w:rsidR="008C43A4" w:rsidRPr="008C43A4" w:rsidRDefault="008C43A4" w:rsidP="008C43A4">
      <w:pPr>
        <w:numPr>
          <w:ilvl w:val="1"/>
          <w:numId w:val="4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Junior class inherits author</w:t>
      </w:r>
    </w:p>
    <w:p w:rsidR="008C43A4" w:rsidRPr="008C43A4" w:rsidRDefault="008C43A4" w:rsidP="008C43A4">
      <w:pPr>
        <w:numPr>
          <w:ilvl w:val="1"/>
          <w:numId w:val="4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Senior class inherits author</w:t>
      </w:r>
    </w:p>
    <w:p w:rsidR="008C43A4" w:rsidRPr="008C43A4" w:rsidRDefault="008C43A4" w:rsidP="008C43A4">
      <w:pPr>
        <w:numPr>
          <w:ilvl w:val="0"/>
          <w:numId w:val="5"/>
        </w:numPr>
        <w:spacing w:after="0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Generate recommendation list:</w:t>
      </w:r>
    </w:p>
    <w:p w:rsidR="008C43A4" w:rsidRPr="008C43A4" w:rsidRDefault="008C43A4" w:rsidP="008C43A4">
      <w:pPr>
        <w:numPr>
          <w:ilvl w:val="1"/>
          <w:numId w:val="5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 xml:space="preserve">For each combination of feature vectors: </w:t>
      </w:r>
    </w:p>
    <w:p w:rsidR="008C43A4" w:rsidRPr="008C43A4" w:rsidRDefault="008C43A4" w:rsidP="008C43A4">
      <w:pPr>
        <w:numPr>
          <w:ilvl w:val="2"/>
          <w:numId w:val="5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Compute similarity of researchers and papers.</w:t>
      </w:r>
    </w:p>
    <w:p w:rsidR="008C43A4" w:rsidRPr="008C43A4" w:rsidRDefault="008C43A4" w:rsidP="008C43A4">
      <w:pPr>
        <w:numPr>
          <w:ilvl w:val="2"/>
          <w:numId w:val="5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Generate ranked list of recommend papers.</w:t>
      </w:r>
    </w:p>
    <w:p w:rsidR="008C43A4" w:rsidRPr="008C43A4" w:rsidRDefault="008C43A4" w:rsidP="008C43A4">
      <w:pPr>
        <w:numPr>
          <w:ilvl w:val="2"/>
          <w:numId w:val="5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Save generated list to file.</w:t>
      </w:r>
    </w:p>
    <w:p w:rsidR="008C43A4" w:rsidRPr="008C43A4" w:rsidRDefault="008C43A4" w:rsidP="008C43A4">
      <w:pPr>
        <w:numPr>
          <w:ilvl w:val="0"/>
          <w:numId w:val="6"/>
        </w:numPr>
        <w:spacing w:after="0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Compute evaluation metric:</w:t>
      </w:r>
    </w:p>
    <w:p w:rsidR="008C43A4" w:rsidRPr="008C43A4" w:rsidRDefault="008C43A4" w:rsidP="008C43A4">
      <w:pPr>
        <w:numPr>
          <w:ilvl w:val="1"/>
          <w:numId w:val="6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Load ground truth list.</w:t>
      </w:r>
    </w:p>
    <w:p w:rsidR="008C43A4" w:rsidRPr="008C43A4" w:rsidRDefault="008C43A4" w:rsidP="008C43A4">
      <w:pPr>
        <w:numPr>
          <w:ilvl w:val="1"/>
          <w:numId w:val="6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Load recommendation list.</w:t>
      </w:r>
    </w:p>
    <w:p w:rsidR="008C43A4" w:rsidRPr="008C43A4" w:rsidRDefault="008C43A4" w:rsidP="008C43A4">
      <w:pPr>
        <w:numPr>
          <w:ilvl w:val="1"/>
          <w:numId w:val="6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Integrate library to compute evaluation metric.</w:t>
      </w:r>
    </w:p>
    <w:p w:rsidR="008C43A4" w:rsidRPr="008C43A4" w:rsidRDefault="008C43A4" w:rsidP="008C43A4">
      <w:pPr>
        <w:numPr>
          <w:ilvl w:val="1"/>
          <w:numId w:val="6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Compute NDCG@5, 10; MRR.</w:t>
      </w:r>
    </w:p>
    <w:p w:rsidR="008C43A4" w:rsidRDefault="008C43A4" w:rsidP="008C43A4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C43A4" w:rsidRPr="008C43A4" w:rsidRDefault="008C43A4" w:rsidP="008C43A4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b/>
          <w:sz w:val="26"/>
          <w:szCs w:val="26"/>
        </w:rPr>
        <w:t xml:space="preserve">Note: </w:t>
      </w:r>
    </w:p>
    <w:p w:rsidR="008C43A4" w:rsidRPr="008C43A4" w:rsidRDefault="008C43A4" w:rsidP="008C43A4">
      <w:pPr>
        <w:numPr>
          <w:ilvl w:val="0"/>
          <w:numId w:val="7"/>
        </w:numPr>
        <w:spacing w:after="0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Each data class has to implement Serializable interface.</w:t>
      </w:r>
    </w:p>
    <w:p w:rsidR="008C43A4" w:rsidRPr="008C43A4" w:rsidRDefault="008C43A4" w:rsidP="008C43A4">
      <w:pPr>
        <w:numPr>
          <w:ilvl w:val="0"/>
          <w:numId w:val="8"/>
        </w:numPr>
        <w:spacing w:after="0"/>
        <w:ind w:left="54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 xml:space="preserve">Project architecture: </w:t>
      </w:r>
    </w:p>
    <w:p w:rsidR="008C43A4" w:rsidRPr="008C43A4" w:rsidRDefault="008C43A4" w:rsidP="008C43A4">
      <w:pPr>
        <w:numPr>
          <w:ilvl w:val="1"/>
          <w:numId w:val="8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Using ordinary java project in netbeans (java application, ant build). </w:t>
      </w:r>
    </w:p>
    <w:p w:rsidR="008C43A4" w:rsidRPr="008C43A4" w:rsidRDefault="008C43A4" w:rsidP="008C43A4">
      <w:pPr>
        <w:numPr>
          <w:ilvl w:val="1"/>
          <w:numId w:val="8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Not using maven. So not using module style.</w:t>
      </w:r>
    </w:p>
    <w:p w:rsidR="008C43A4" w:rsidRPr="008C43A4" w:rsidRDefault="008C43A4" w:rsidP="008C43A4">
      <w:pPr>
        <w:numPr>
          <w:ilvl w:val="1"/>
          <w:numId w:val="8"/>
        </w:numPr>
        <w:spacing w:after="0"/>
        <w:ind w:left="108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 xml:space="preserve">Using MVC 2: </w:t>
      </w:r>
    </w:p>
    <w:p w:rsidR="008C43A4" w:rsidRPr="008C43A4" w:rsidRDefault="008C43A4" w:rsidP="008C43A4">
      <w:pPr>
        <w:numPr>
          <w:ilvl w:val="2"/>
          <w:numId w:val="8"/>
        </w:numPr>
        <w:spacing w:after="0"/>
        <w:ind w:left="1620"/>
        <w:textAlignment w:val="center"/>
        <w:rPr>
          <w:rFonts w:ascii="Times New Roman" w:eastAsia="Times New Roman" w:hAnsi="Times New Roman" w:cs="Times New Roman"/>
          <w:sz w:val="26"/>
          <w:szCs w:val="26"/>
        </w:rPr>
      </w:pPr>
      <w:r w:rsidRPr="008C43A4">
        <w:rPr>
          <w:rFonts w:ascii="Times New Roman" w:eastAsia="Times New Roman" w:hAnsi="Times New Roman" w:cs="Times New Roman"/>
          <w:sz w:val="26"/>
          <w:szCs w:val="26"/>
        </w:rPr>
        <w:t>Each package m, v, c could contain many package to group class by function.</w:t>
      </w:r>
    </w:p>
    <w:p w:rsidR="000911D3" w:rsidRDefault="000911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911D3" w:rsidRDefault="000911D3" w:rsidP="008C43A4">
      <w:pPr>
        <w:rPr>
          <w:rFonts w:ascii="Times New Roman" w:hAnsi="Times New Roman" w:cs="Times New Roman"/>
          <w:b/>
          <w:sz w:val="26"/>
          <w:szCs w:val="26"/>
        </w:rPr>
        <w:sectPr w:rsidR="000911D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C43A4" w:rsidRDefault="000911D3" w:rsidP="008C43A4">
      <w:pPr>
        <w:rPr>
          <w:rFonts w:ascii="Times New Roman" w:hAnsi="Times New Roman" w:cs="Times New Roman"/>
          <w:b/>
          <w:sz w:val="26"/>
          <w:szCs w:val="26"/>
        </w:rPr>
      </w:pPr>
      <w:r w:rsidRPr="000911D3">
        <w:rPr>
          <w:rFonts w:ascii="Times New Roman" w:hAnsi="Times New Roman" w:cs="Times New Roman"/>
          <w:b/>
          <w:sz w:val="26"/>
          <w:szCs w:val="26"/>
        </w:rPr>
        <w:lastRenderedPageBreak/>
        <w:t>Framework:</w:t>
      </w:r>
    </w:p>
    <w:p w:rsidR="000911D3" w:rsidRPr="000911D3" w:rsidRDefault="000911D3" w:rsidP="008C43A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mc:AlternateContent>
          <mc:Choice Requires="wpc">
            <w:drawing>
              <wp:inline distT="0" distB="0" distL="0" distR="0" wp14:anchorId="7B7F27BE" wp14:editId="5824ACFE">
                <wp:extent cx="7858125" cy="4152900"/>
                <wp:effectExtent l="0" t="0" r="2857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715289" y="2632711"/>
                            <a:ext cx="981075" cy="428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6"/>
                                </w:rPr>
                              </w:pPr>
                              <w:r w:rsidRPr="00E60D5D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6"/>
                                </w:rPr>
                                <w:t xml:space="preserve">1. </w:t>
                              </w:r>
                            </w:p>
                            <w:p w:rsidR="000911D3" w:rsidRPr="00E60D5D" w:rsidRDefault="000911D3" w:rsidP="000911D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6"/>
                                </w:rPr>
                              </w:pPr>
                              <w:r w:rsidRPr="00E60D5D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6"/>
                                </w:rPr>
                                <w:t>DATA IMPORT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294659" y="1592680"/>
                            <a:ext cx="1310493" cy="428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eastAsia="Calibri"/>
                                  <w:b/>
                                  <w:color w:val="000000"/>
                                  <w:sz w:val="16"/>
                                  <w:szCs w:val="22"/>
                                </w:rPr>
                              </w:pPr>
                              <w:r w:rsidRPr="00E60D5D">
                                <w:rPr>
                                  <w:rFonts w:eastAsia="Calibri"/>
                                  <w:b/>
                                  <w:color w:val="000000"/>
                                  <w:sz w:val="16"/>
                                  <w:szCs w:val="22"/>
                                </w:rPr>
                                <w:t xml:space="preserve">2. </w:t>
                              </w:r>
                            </w:p>
                            <w:p w:rsidR="000911D3" w:rsidRPr="00E60D5D" w:rsidRDefault="000911D3" w:rsidP="000911D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E60D5D">
                                <w:rPr>
                                  <w:rFonts w:eastAsia="Calibri"/>
                                  <w:b/>
                                  <w:color w:val="000000"/>
                                  <w:sz w:val="16"/>
                                  <w:szCs w:val="22"/>
                                </w:rPr>
                                <w:t>DATA PREPARATION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044499" y="2623980"/>
                            <a:ext cx="1270183" cy="428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Pr="00E60D5D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E60D5D">
                                <w:rPr>
                                  <w:rFonts w:eastAsia="Calibri"/>
                                  <w:b/>
                                  <w:color w:val="000000"/>
                                  <w:sz w:val="16"/>
                                  <w:szCs w:val="22"/>
                                </w:rPr>
                                <w:t>3. RECOMMENDATION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052233" y="1617856"/>
                            <a:ext cx="981075" cy="428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Pr="00E60D5D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E60D5D">
                                <w:rPr>
                                  <w:rFonts w:eastAsia="Calibri"/>
                                  <w:b/>
                                  <w:color w:val="000000"/>
                                  <w:sz w:val="16"/>
                                  <w:szCs w:val="22"/>
                                </w:rPr>
                                <w:t>4. EVALUATION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15289" y="3069290"/>
                            <a:ext cx="718825" cy="355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Dataset 1 Import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8" idx="3"/>
                          <a:endCxn id="28" idx="1"/>
                        </wps:cNvCnPr>
                        <wps:spPr>
                          <a:xfrm flipV="1">
                            <a:off x="1434114" y="2216213"/>
                            <a:ext cx="859325" cy="10306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235332" y="2120629"/>
                            <a:ext cx="828279" cy="4062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ap="rnd">
                            <a:solidFill>
                              <a:prstClr val="black"/>
                            </a:solidFill>
                            <a:prstDash val="sysDash"/>
                            <a:round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1D3" w:rsidRPr="00E40D7D" w:rsidRDefault="000911D3" w:rsidP="000911D3">
                              <w:pPr>
                                <w:rPr>
                                  <w:sz w:val="16"/>
                                </w:rPr>
                              </w:pPr>
                              <w:r w:rsidRPr="00E40D7D">
                                <w:rPr>
                                  <w:sz w:val="16"/>
                                </w:rPr>
                                <w:t>Author and paper objects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Magnetic Disk 12"/>
                        <wps:cNvSpPr/>
                        <wps:spPr>
                          <a:xfrm>
                            <a:off x="119598" y="960386"/>
                            <a:ext cx="500356" cy="497831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Pr="00E40D7D" w:rsidRDefault="000911D3" w:rsidP="000911D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40D7D">
                                <w:rPr>
                                  <w:color w:val="000000" w:themeColor="text1"/>
                                </w:rPr>
                                <w:t>DS1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044499" y="3060392"/>
                            <a:ext cx="943757" cy="3549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Content-based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051801" y="2049729"/>
                            <a:ext cx="717550" cy="354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NDCG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051369" y="2404033"/>
                            <a:ext cx="716915" cy="353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MRR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293439" y="2028392"/>
                            <a:ext cx="859085" cy="37564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Content-based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28" idx="3"/>
                          <a:endCxn id="14" idx="1"/>
                        </wps:cNvCnPr>
                        <wps:spPr>
                          <a:xfrm>
                            <a:off x="3152524" y="2216213"/>
                            <a:ext cx="891975" cy="102166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11"/>
                        <wps:cNvSpPr txBox="1"/>
                        <wps:spPr>
                          <a:xfrm>
                            <a:off x="3271234" y="2138684"/>
                            <a:ext cx="916331" cy="405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ap="rnd">
                            <a:solidFill>
                              <a:prstClr val="black"/>
                            </a:solidFill>
                            <a:prstDash val="sysDash"/>
                            <a:round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Author and paper feature vector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12" idx="3"/>
                          <a:endCxn id="8" idx="1"/>
                        </wps:cNvCnPr>
                        <wps:spPr>
                          <a:xfrm rot="16200000" flipH="1">
                            <a:off x="-351775" y="2179767"/>
                            <a:ext cx="1788615" cy="34551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11"/>
                        <wps:cNvSpPr txBox="1"/>
                        <wps:spPr>
                          <a:xfrm>
                            <a:off x="40085" y="2185846"/>
                            <a:ext cx="501508" cy="3586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ap="rnd">
                            <a:solidFill>
                              <a:prstClr val="black"/>
                            </a:solidFill>
                            <a:prstDash val="sysDash"/>
                            <a:round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File content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777232" y="101840"/>
                            <a:ext cx="1224915" cy="4279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Utility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777232" y="538416"/>
                            <a:ext cx="717550" cy="354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Weighting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777172" y="892727"/>
                            <a:ext cx="716915" cy="353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Elbow Connector 36"/>
                        <wps:cNvCnPr>
                          <a:stCxn id="34" idx="1"/>
                          <a:endCxn id="3" idx="0"/>
                        </wps:cNvCnPr>
                        <wps:spPr>
                          <a:xfrm rot="10800000" flipV="1">
                            <a:off x="2949906" y="715580"/>
                            <a:ext cx="827326" cy="87709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bow Connector 38"/>
                        <wps:cNvCnPr>
                          <a:stCxn id="35" idx="3"/>
                          <a:endCxn id="7" idx="0"/>
                        </wps:cNvCnPr>
                        <wps:spPr>
                          <a:xfrm>
                            <a:off x="4494087" y="1069575"/>
                            <a:ext cx="2048684" cy="54828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29"/>
                        <wps:cNvCnPr>
                          <a:stCxn id="14" idx="3"/>
                          <a:endCxn id="7" idx="1"/>
                        </wps:cNvCnPr>
                        <wps:spPr>
                          <a:xfrm flipV="1">
                            <a:off x="4988256" y="1832169"/>
                            <a:ext cx="1063977" cy="140570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11"/>
                        <wps:cNvSpPr txBox="1"/>
                        <wps:spPr>
                          <a:xfrm>
                            <a:off x="4988256" y="2120629"/>
                            <a:ext cx="916305" cy="405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ap="rnd">
                            <a:solidFill>
                              <a:prstClr val="black"/>
                            </a:solidFill>
                            <a:prstDash val="sysDash"/>
                            <a:round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Recommendation rank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bow Connector 37"/>
                        <wps:cNvCnPr>
                          <a:stCxn id="3" idx="0"/>
                          <a:endCxn id="34" idx="1"/>
                        </wps:cNvCnPr>
                        <wps:spPr>
                          <a:xfrm rot="5400000" flipH="1" flipV="1">
                            <a:off x="2925020" y="740468"/>
                            <a:ext cx="877099" cy="82732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11"/>
                        <wps:cNvSpPr txBox="1"/>
                        <wps:spPr>
                          <a:xfrm>
                            <a:off x="2574400" y="391436"/>
                            <a:ext cx="696834" cy="405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ap="rnd">
                            <a:solidFill>
                              <a:prstClr val="black"/>
                            </a:solidFill>
                            <a:prstDash val="sysDash"/>
                            <a:round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Compute weighting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Elbow Connector 39"/>
                        <wps:cNvCnPr>
                          <a:stCxn id="7" idx="0"/>
                          <a:endCxn id="35" idx="3"/>
                        </wps:cNvCnPr>
                        <wps:spPr>
                          <a:xfrm rot="16200000" flipV="1">
                            <a:off x="5244289" y="319374"/>
                            <a:ext cx="548281" cy="204868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11"/>
                        <wps:cNvSpPr txBox="1"/>
                        <wps:spPr>
                          <a:xfrm>
                            <a:off x="5126403" y="715581"/>
                            <a:ext cx="916305" cy="405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ap="rnd">
                            <a:solidFill>
                              <a:prstClr val="black"/>
                            </a:solidFill>
                            <a:prstDash val="sysDash"/>
                            <a:round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Compute evaluation metric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>
                          <a:stCxn id="54" idx="3"/>
                          <a:endCxn id="7" idx="0"/>
                        </wps:cNvCnPr>
                        <wps:spPr>
                          <a:xfrm flipH="1">
                            <a:off x="6542771" y="714626"/>
                            <a:ext cx="879592" cy="9032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11"/>
                        <wps:cNvSpPr txBox="1"/>
                        <wps:spPr>
                          <a:xfrm>
                            <a:off x="6755930" y="960386"/>
                            <a:ext cx="916305" cy="405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ap="rnd">
                            <a:solidFill>
                              <a:prstClr val="black"/>
                            </a:solidFill>
                            <a:prstDash val="sysDash"/>
                            <a:round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Ground-truth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owchart: Magnetic Disk 54"/>
                        <wps:cNvSpPr/>
                        <wps:spPr>
                          <a:xfrm>
                            <a:off x="7172490" y="217421"/>
                            <a:ext cx="499745" cy="497205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>
                          <a:stCxn id="7" idx="3"/>
                          <a:endCxn id="56" idx="0"/>
                        </wps:cNvCnPr>
                        <wps:spPr>
                          <a:xfrm>
                            <a:off x="7033308" y="1832169"/>
                            <a:ext cx="482000" cy="92555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11"/>
                        <wps:cNvSpPr txBox="1"/>
                        <wps:spPr>
                          <a:xfrm>
                            <a:off x="7172490" y="2757728"/>
                            <a:ext cx="685635" cy="405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 cap="rnd">
                            <a:solidFill>
                              <a:prstClr val="black"/>
                            </a:solidFill>
                            <a:prstDash val="sysDash"/>
                            <a:round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Evaluation score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15289" y="3415357"/>
                            <a:ext cx="718820" cy="3549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Dataset 2 Import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15289" y="3770322"/>
                            <a:ext cx="718820" cy="3549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DBLP Import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92169" y="2402763"/>
                            <a:ext cx="860606" cy="3549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CF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044820" y="3413084"/>
                            <a:ext cx="943436" cy="3549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CF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052436" y="2757728"/>
                            <a:ext cx="716915" cy="353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1D3" w:rsidRDefault="000911D3" w:rsidP="000911D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18.75pt;height:327pt;mso-position-horizontal-relative:char;mso-position-vertical-relative:line" coordsize="78581,41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aPSTgwAAP2NAAAOAAAAZHJzL2Uyb0RvYy54bWzsXWtzm0gW/b5V+x8ofZ+Y7uapijKVdSa7&#10;W5WZSSXZnc8YIUsbBFogsby/fs/thgb0sNA4tmWrp2ocENBAczn33nMfvP55vUyt70lRLvJsMmKv&#10;7JGVZHE+XWTXk9G/vrz/KRhZZRVl0yjNs2Qyuk3K0c9v/vqX1zerccLzeZ5Ok8LCIFk5vllNRvOq&#10;Wo0vLsp4niyj8lW+SjJsnOXFMqqwWlxfTIvoBqMv0wtu297FTV5MV0UeJ2WJX9+pjaM3cvzZLImr&#10;32ezMqmsdDLCtVXybyH/XtHfizevo/F1Ea3mi7i+jOhPXMUyWmQ4qR7qXVRF1rdisTXUchEXeZnP&#10;qldxvrzIZ7NFnMh7wN0we+NuLqPse1TKm4kxO80FYukHjnt1jTnAkOMbPIxELuNRlCv9UMr7nezz&#10;PFol8h7Kcfzb94+FtZhORnxkZdESAvEJjyjKrtPE4vQwblZyr8+rj0W9VmKRZnY9K5b0L+bMWk9G&#10;PnN5EI6sW4zlCe4zpp5lsq6sGNvDgNm+O7Ji7ODwwOMubb9ox1kVZfX3JF9atDAZFbgO+QSj7x/K&#10;Su3a7EKnLfN0MX2/SFO5QuKZXKaF9T2CYF1dy5Nj8N5eaXbowGq940AMQ0de0FSom5dL1W2a0Hhp&#10;9imZYQ5xj1xesHxX2ouJ4jjJKqY2zaNpoq7RtfFfPQX6CDkhckAaeYa702PXA/RvtBlbTU+9Px2a&#10;yFdNH2zfdWHqYH2EPHOeVfrg5SLLi10DpLir+sxq/2aS1NTQLFXrqzV2ocWrfHoLYSty9c6Xq/j9&#10;Ak/6Q1RWH6MCLzngAMBV/Y4/szS/mYzyemlkzfPif7t+p/3xNmDryLoBaExG5X+/RUUystJ/ZnhP&#10;QuY4hDJyxXF9jpWiu+WquyX7trzMIT4MELmK5SLtX6XN4qzIl38A397SWbEpymKcezKKq6JZuawU&#10;mAEh4+TtW7kbkGUVVR+yz4QT6jmSJH9Z/xEVq1rcK7wnv+XNuxmNN6Re7UuPJsvffqvy2UK+Eu28&#10;1lMPnFCz/eCAIbYBQ5A00CUBVg4DBueh47kKMZgbci+o0b9BDCaY7YQ4j4GMc4MMqZIkuLQSfhg5&#10;DBIQwj46EnjbSOAdhQSO7ThO2NgOXIRbSMB9mwUGCc7QeKiN0yNtCIMET4IE/jYS+EchgWe7nAu8&#10;6HASmMf8wJVIAnvWeBFn7kVIINAW5lBnwgDBkwABSKZNNiE4Cgg6bIKwvZCHG76Bz4IADIJ0DYTr&#10;2oFDwz8ym2DBRxUMpAb5ZT2mQTv0ynA3tEIy++G0ggQE+diNj3DybAGMewUIn6siWlzPK+ttUeQ3&#10;1mWeZSD68sIKO/hwmSmKsawu15l8zgAUybBJBQBzIJs2W3izSXFRNf2gRqCVLl1pzdLF6t8NB1MT&#10;l8wRDmOOYi458zhrTlLbHIEbigZrmA04YvJa94PNFfg+fWNCooN8QPQKXE/riYim/wHPNFumYL5A&#10;WlpdPrDeG2foMp6KvqyiRfpLNrWq2xXY2ohmsYa+gSTlACJxNwM5gER8bAayBdbZPgZSWQqkHEga&#10;Ho8fA/9dP+kvZLz+LV9bihKvJZQIMqta43eSx9q/6QorSUsjoly4QoCiJ3KdcdvjUgJbszjgAffx&#10;jkmmDJt5Q8w2JH0jRz+AXG9Z357KSzNSh55wwYvGxMQW2XRbMdJ1tDR9GsVfa+HtjUV7vYvKudKe&#10;5W1JK7RjNC7yb9lUqXr1Pijeug4RtC+8XNpB0Q8Q4mcj/dOvzWPeK/3Ev0sAldEWmpShlvMuuv3E&#10;afjq7Eh4psN27xExiedRUY2tX6PrLKkQPn23KL9a2KUGl0GsPGOhG0KlAmlCzxbBhv8NLSXgkyug&#10;Cf1ANBK4B2gokHNJl9VcFF1TqxHVi9yAE73fPRzYMKNNWE8H6ZQ1NADM9BE0uTVMqIPvG9aTsKKJ&#10;3hcMK+cY3SN7eNODx2/HIEmX1YfRbItQIlFrtISO8F1QhmS0CNcJvafICDA+vDLS7soreGAM0RTx&#10;UAwxpN6TkHp8R6APvx2DCeD3WWDDMyJHBsF9f9OR8UGnSQ9CYYIQTYrMHvviQbKEDCY8OSZotthg&#10;Qif37fSygPiOkB9+OxYThFdH/2E02Ij/4fjWTvCZFzLN9WNXYyecZT6QZogNJpw2JuyI/oGlPwYT&#10;kBsoHFFjgs2DLd8BnLwdNJjgu54jfYv9lLyxE1SesmQBXkZaseQfmLQPj+E1jfPwNM7D4Qig8gXo&#10;WYKp3A4B6kBfYx60MUBiK2R4ULGRvSFoZU9YRaBkweV3Rf5CFjY1C8xGbNA7ADMm8kd222PUHpxw&#10;5A8+6w+L/FEhDRe1iDLQ8SrRpTWOQ+YJkPB15M/1H5JEM5G/7aoeWDWwOh477n1M5K+NOj8ju7k6&#10;v1CeLqjZmyKjElN62g0BM50jQ8HAPUkyx+TIyAItpMFQfRqQjFJm/rGRMvOTcJlPipFoPOaHvidd&#10;/haVkLkbeNpnd1xXXfp++7ynOFUZ3UZOE5UGkvVqsmDwzPts/SnrQh2gvn8WjGNLl0/KXOAGzlZo&#10;miEPtAknBQg4kcu5X+Tu4xIaTfgsNaFOhTCaUL4ZlHhxepwy1X9sxp4VJ1yrPkqdq9mkfZ6d7/u8&#10;TphjKB1DETAO6Ognzh3NKTtInVP55Q8DFiZt5VE8whaTD2fDtZbUM0KCc8xDIdd3CwuOy0MRHSxw&#10;ReCwDbvBhJybLhKEkOU5dqhQVLIWK4MJJx1fEnA8tzBB5zcPynIlTGC+SqgPQu6rkHVrH5iQs8EE&#10;6ooECqM2NA0mnDYm6Ny0X9KrXl2Z6GaobUeVyMBoQ0dAgDaqBDdEblEpaD3abTOopHqTMDvokGab&#10;dWZodwM3A9cJAgPlre5mkwtU8AhKsaN02MD3bTTEuJO/MJRZU3ug3QsZ3R7UuuqUKTOdPrElyt0k&#10;ih2iDL24h/9FltZQUaY5rMvO0JTFsQMcC4lkqMJ2Qfn23GikcMqIlJRZ10EVWvNI9qRrGpltJuhl&#10;ySw1WVMm2d7gxYHovg7hb0f3G+EdENzfWeDrhNQrQAEvCwTC+BvVk5BtEfo4DUEvc2zXB0wPx15T&#10;4Vtji/Qf+6GJxoxUs/nChP4HVvh2ZXRnhS/F+e064Q0Syh4yMb5l0nrVeKbC97Tj/NrQfUa+yvnF&#10;+QX0jFKVW+ZdN29+h3nXteH6jkrPh5F9DnQG3W5PxUUstR/d36k5echdm3qmksuC1HxPGqAtTVK7&#10;KcplUe7LcLVpovzUYvdFuCzIvq5l+v5Rfu766NmrZE6gf6/y31uZ80IvIKddtbowilB13C1Nqwvd&#10;6oJpHDWK8JTD/DojfEsR6kofrca6eW6NP9jE9DuMXY8BGaII+3lum5QdksPRql6VoQgWCl+GiFos&#10;qikPiUUNF2IUIPU8PzdXUKes3F8Buox7KIJseWLJe7RCZzxB9TmI1rKVS0YBtgpQ88RGAZ6wAnRg&#10;xR4gTbEL9AnJ905N6DaO337SdEjwaleKt+ciLc5XnRp85niq0UOLQoGPPlEw+8kMD23BD/FRZd33&#10;UfdFVG0ITZL30K5MJxyxcnRCxv21n4f+HyFVUJFc7WhAZrSf0X6SNlGfY+p/aQhBTgRwtPdgtN8J&#10;az/SXUr77W1diF1a7Xc46ZsyuhwkchN0oCrJUU1QW5WF9AufoEoyR2g9hHDKnc6a6V1IRR5ShHa3&#10;RB3QSfixCyPb0NXhJHAQ27V4PSOgOMckcFfbF3uzC7BLCxXbsZOGMtq2kykv4E+kxvjoUiSo2gxY&#10;szOnAMkwMsAi7WPuwqi5G2xMZszLzIwh+VJq7v62cU/BoXWmr7rqtBrOw/dyKDvaxEaanh+GGpLs&#10;gaaGlE1Es/KMdF51ds0AXM0nf9Kf48VvrYobYg3r7/Hi+xauQKddHN5ihfyCDoxlwgrTffd8y574&#10;cyyKPksrWCcOdTBBh7oHlT11v6qFCgOhnr3BhO1mBjJ+ebalkFyrmmdkJZwlJuhakQ4m6OjfIExA&#10;q02ZES9ZM8fmvtc4yc3nrzw076/rkoyhcMaGgmZjDSicdC0kqKaacuiAgg6KDAIF+nYHCCxJb8F7&#10;ANO1kfmEb3dQZqbxHlSm0/laCpp3NaBw0qDg4WVWPGQLCvjtGEaBPs4tX3qKr+2iH03XhKbc7czd&#10;h+dYiXRi7gPSG+Ix/pfh1+siWs0X8buoirrrWL5ZjROez/N0mhRv/g8AAP//AwBQSwMEFAAGAAgA&#10;AAAhAM7v2ZzdAAAABgEAAA8AAABkcnMvZG93bnJldi54bWxMj81OwzAQhO9IvIO1SNyoTSH9CdlU&#10;EAkJToiWA0c33iYBex3Fbpu+PS4XuKw0mtHMt8VqdFYcaAidZ4TbiQJBXHvTcYPwsXm+WYAIUbPR&#10;1jMhnCjAqry8KHRu/JHf6bCOjUglHHKN0MbY51KGuiWnw8T3xMnb+cHpmOTQSDPoYyp3Vk6Vmkmn&#10;O04Lre6paqn+Xu8dgnVZ9uXUsq8+3fzlbfNaLe3TCfH6anx8ABFpjH9hOOMndCgT09bv2QRhEdIj&#10;8feevendPAOxRZhl9wpkWcj/+OUPAAAA//8DAFBLAQItABQABgAIAAAAIQC2gziS/gAAAOEBAAAT&#10;AAAAAAAAAAAAAAAAAAAAAABbQ29udGVudF9UeXBlc10ueG1sUEsBAi0AFAAGAAgAAAAhADj9If/W&#10;AAAAlAEAAAsAAAAAAAAAAAAAAAAALwEAAF9yZWxzLy5yZWxzUEsBAi0AFAAGAAgAAAAhAGqdo9JO&#10;DAAA/Y0AAA4AAAAAAAAAAAAAAAAALgIAAGRycy9lMm9Eb2MueG1sUEsBAi0AFAAGAAgAAAAhAM7v&#10;2ZzdAAAABgEAAA8AAAAAAAAAAAAAAAAAqA4AAGRycy9kb3ducmV2LnhtbFBLBQYAAAAABAAEAPMA&#10;AACy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8581;height:41529;visibility:visible;mso-wrap-style:square">
                  <v:fill o:detectmouseclick="t"/>
                  <v:path o:connecttype="none"/>
                </v:shape>
                <v:rect id="Rectangle 2" o:spid="_x0000_s1028" style="position:absolute;left:7152;top:26327;width:9811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e58QA&#10;AADaAAAADwAAAGRycy9kb3ducmV2LnhtbESPT2vCQBTE70K/w/KE3nRjSkWiq5SW0tKDYCK0x0f2&#10;maTJvg3ZzZ9++64geBxm5jfM7jCZRgzUucqygtUyAkGcW11xoeCcvS82IJxH1thYJgV/5OCwf5jt&#10;MNF25BMNqS9EgLBLUEHpfZtI6fKSDLqlbYmDd7GdQR9kV0jd4RjgppFxFK2lwYrDQoktvZaU12lv&#10;FDwd65+TlG360Zvn7/rt96vIUlTqcT69bEF4mvw9fGt/agUxXK+EG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nufEAAAA2gAAAA8AAAAAAAAAAAAAAAAAmAIAAGRycy9k&#10;b3ducmV2LnhtbFBLBQYAAAAABAAEAPUAAACJAwAAAAA=&#10;" fillcolor="white [3212]" strokecolor="black [3213]" strokeweight="2pt">
                  <v:textbox>
                    <w:txbxContent>
                      <w:p w:rsidR="000911D3" w:rsidRDefault="000911D3" w:rsidP="000911D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6"/>
                          </w:rPr>
                        </w:pPr>
                        <w:r w:rsidRPr="00E60D5D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6"/>
                          </w:rPr>
                          <w:t xml:space="preserve">1. </w:t>
                        </w:r>
                      </w:p>
                      <w:p w:rsidR="000911D3" w:rsidRPr="00E60D5D" w:rsidRDefault="000911D3" w:rsidP="000911D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6"/>
                          </w:rPr>
                        </w:pPr>
                        <w:r w:rsidRPr="00E60D5D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6"/>
                          </w:rPr>
                          <w:t>DATA IMPORT</w:t>
                        </w:r>
                      </w:p>
                    </w:txbxContent>
                  </v:textbox>
                </v:rect>
                <v:rect id="Rectangle 3" o:spid="_x0000_s1029" style="position:absolute;left:22946;top:15926;width:13105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87fMMA&#10;AADaAAAADwAAAGRycy9kb3ducmV2LnhtbESPQWvCQBSE7wX/w/IEb82mFkuJWaUoUulBSCzU4yP7&#10;TGKyb0N2Nem/d4VCj8PMN8Ok69G04ka9qy0reIliEMSF1TWXCr6Pu+d3EM4ja2wtk4JfcrBeTZ5S&#10;TLQdOKNb7ksRStglqKDyvkukdEVFBl1kO+LgnW1v0AfZl1L3OIRy08p5HL9JgzWHhQo72lRUNPnV&#10;KHg9NKdMyi7/vJrFT7O9fJXHHJWaTcePJQhPo/8P/9F7HTh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87fMMAAADaAAAADwAAAAAAAAAAAAAAAACYAgAAZHJzL2Rv&#10;d25yZXYueG1sUEsFBgAAAAAEAAQA9QAAAIgDAAAAAA==&#10;" fillcolor="white [3212]" strokecolor="black [3213]" strokeweight="2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eastAsia="Calibri"/>
                            <w:b/>
                            <w:color w:val="000000"/>
                            <w:sz w:val="16"/>
                            <w:szCs w:val="22"/>
                          </w:rPr>
                        </w:pPr>
                        <w:r w:rsidRPr="00E60D5D">
                          <w:rPr>
                            <w:rFonts w:eastAsia="Calibri"/>
                            <w:b/>
                            <w:color w:val="000000"/>
                            <w:sz w:val="16"/>
                            <w:szCs w:val="22"/>
                          </w:rPr>
                          <w:t xml:space="preserve">2. </w:t>
                        </w:r>
                      </w:p>
                      <w:p w:rsidR="000911D3" w:rsidRPr="00E60D5D" w:rsidRDefault="000911D3" w:rsidP="000911D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b/>
                            <w:sz w:val="18"/>
                          </w:rPr>
                        </w:pPr>
                        <w:r w:rsidRPr="00E60D5D">
                          <w:rPr>
                            <w:rFonts w:eastAsia="Calibri"/>
                            <w:b/>
                            <w:color w:val="000000"/>
                            <w:sz w:val="16"/>
                            <w:szCs w:val="22"/>
                          </w:rPr>
                          <w:t>DATA PREPARATION</w:t>
                        </w:r>
                      </w:p>
                    </w:txbxContent>
                  </v:textbox>
                </v:rect>
                <v:rect id="Rectangle 6" o:spid="_x0000_s1030" style="position:absolute;left:40444;top:26239;width:12702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iY5MMA&#10;AADaAAAADwAAAGRycy9kb3ducmV2LnhtbESPQWvCQBSE74X+h+UVems2bWkoMatIiyg9CMaCHh/Z&#10;ZxKTfRuyq4n/3hUEj8PMfMNks9G04ky9qy0reI9iEMSF1TWXCv63i7dvEM4ja2wtk4ILOZhNn58y&#10;TLUdeEPn3JciQNilqKDyvkuldEVFBl1kO+LgHWxv0AfZl1L3OAS4aeVHHCfSYM1hocKOfioqmvxk&#10;FHyum/1Gyi5fnszXrvk9/pXbHJV6fRnnExCeRv8I39srrSCB25VwA+T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2iY5MMAAADaAAAADwAAAAAAAAAAAAAAAACYAgAAZHJzL2Rv&#10;d25yZXYueG1sUEsFBgAAAAAEAAQA9QAAAIgDAAAAAA==&#10;" fillcolor="white [3212]" strokecolor="black [3213]" strokeweight="2pt">
                  <v:textbox>
                    <w:txbxContent>
                      <w:p w:rsidR="000911D3" w:rsidRPr="00E60D5D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18"/>
                          </w:rPr>
                        </w:pPr>
                        <w:r w:rsidRPr="00E60D5D">
                          <w:rPr>
                            <w:rFonts w:eastAsia="Calibri"/>
                            <w:b/>
                            <w:color w:val="000000"/>
                            <w:sz w:val="16"/>
                            <w:szCs w:val="22"/>
                          </w:rPr>
                          <w:t>3. RECOMMENDATION</w:t>
                        </w:r>
                      </w:p>
                    </w:txbxContent>
                  </v:textbox>
                </v:rect>
                <v:rect id="Rectangle 7" o:spid="_x0000_s1031" style="position:absolute;left:60522;top:16178;width:9811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Q9f8QA&#10;AADaAAAADwAAAGRycy9kb3ducmV2LnhtbESPQWvCQBSE7wX/w/KE3pqNllaJriKW0tJDwUTQ4yP7&#10;TGKyb0N2TdJ/3y0UPA4z8w2z3o6mET11rrKsYBbFIIhzqysuFByz96clCOeRNTaWScEPOdhuJg9r&#10;TLQd+EB96gsRIOwSVFB63yZSurwkgy6yLXHwLrYz6IPsCqk7HALcNHIex6/SYMVhocSW9iXldXoz&#10;Cp6/6/NByjb9uJmXU/12/SqyFJV6nI67FQhPo7+H/9ufWsEC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kPX/EAAAA2gAAAA8AAAAAAAAAAAAAAAAAmAIAAGRycy9k&#10;b3ducmV2LnhtbFBLBQYAAAAABAAEAPUAAACJAwAAAAA=&#10;" fillcolor="white [3212]" strokecolor="black [3213]" strokeweight="2pt">
                  <v:textbox>
                    <w:txbxContent>
                      <w:p w:rsidR="000911D3" w:rsidRPr="00E60D5D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18"/>
                          </w:rPr>
                        </w:pPr>
                        <w:r w:rsidRPr="00E60D5D">
                          <w:rPr>
                            <w:rFonts w:eastAsia="Calibri"/>
                            <w:b/>
                            <w:color w:val="000000"/>
                            <w:sz w:val="16"/>
                            <w:szCs w:val="22"/>
                          </w:rPr>
                          <w:t>4. EVALUATION</w:t>
                        </w:r>
                      </w:p>
                    </w:txbxContent>
                  </v:textbox>
                </v:rect>
                <v:rect id="Rectangle 8" o:spid="_x0000_s1032" style="position:absolute;left:7152;top:30692;width:7189;height:3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58Ir8A&#10;AADaAAAADwAAAGRycy9kb3ducmV2LnhtbERPy4rCMBTdD/gP4QqzG1NlHKQaRQQfs3DhA9xemtum&#10;tLkpTbTt308WwiwP573a9LYWL2p96VjBdJKAIM6cLrlQcL/tvxYgfEDWWDsmBQN52KxHHytMtev4&#10;Qq9rKEQMYZ+iAhNCk0rpM0MW/cQ1xJHLXWsxRNgWUrfYxXBby1mS/EiLJccGgw3tDGXV9WkVVOff&#10;qmxOizw/mGHeDfgI/fdRqc9xv12CCNSHf/HbfdIK4tZ4Jd4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HnwivwAAANoAAAAPAAAAAAAAAAAAAAAAAJgCAABkcnMvZG93bnJl&#10;di54bWxQSwUGAAAAAAQABAD1AAAAhAMAAAAA&#10;" fillcolor="white [3212]" strokecolor="black [3213]" strokeweight=".25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Dataset 1 Import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9" o:spid="_x0000_s1033" type="#_x0000_t34" style="position:absolute;left:14341;top:22162;width:8593;height:1030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kdscQAAADaAAAADwAAAGRycy9kb3ducmV2LnhtbESPT2vCQBTE74LfYXlCb2aj0tLGrOIf&#10;xPZSTFLo9Zl9JsHs25Ddavrtu4VCj8PM/IZJ14NpxY1611hWMItiEMSl1Q1XCj6Kw/QZhPPIGlvL&#10;pOCbHKxX41GKibZ3zuiW+0oECLsEFdTed4mUrqzJoItsRxy8i+0N+iD7Suoe7wFuWjmP4ydpsOGw&#10;UGNHu5rKa/5lFAyP8u0s8+3x5Gx2ev9c7IudKZR6mAybJQhPg/8P/7VftYIX+L0Sb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uR2xxAAAANoAAAAPAAAAAAAAAAAA&#10;AAAAAKECAABkcnMvZG93bnJldi54bWxQSwUGAAAAAAQABAD5AAAAkg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4" type="#_x0000_t202" style="position:absolute;left:12353;top:21206;width:8283;height:4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T+MAA&#10;AADbAAAADwAAAGRycy9kb3ducmV2LnhtbERPS4vCMBC+L+x/CCN4W9N6cLVrFBUUrz4u3oZmbMo2&#10;k24T2+qvNwuCt/n4njNf9rYSLTW+dKwgHSUgiHOnSy4UnE/brykIH5A1Vo5JwZ08LBefH3PMtOv4&#10;QO0xFCKGsM9QgQmhzqT0uSGLfuRq4shdXWMxRNgUUjfYxXBbyXGSTKTFkmODwZo2hvLf480qmD2q&#10;/K/4Ls/X1Fx2Le4O27pbKzUc9KsfEIH68Ba/3Hsd56fw/0s8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PT+MAAAADbAAAADwAAAAAAAAAAAAAAAACYAgAAZHJzL2Rvd25y&#10;ZXYueG1sUEsFBgAAAAAEAAQA9QAAAIUDAAAAAA==&#10;" fillcolor="white [3201]" strokeweight=".5pt">
                  <v:stroke dashstyle="3 1" joinstyle="round" endcap="round"/>
                  <v:textbox>
                    <w:txbxContent>
                      <w:p w:rsidR="000911D3" w:rsidRPr="00E40D7D" w:rsidRDefault="000911D3" w:rsidP="000911D3">
                        <w:pPr>
                          <w:rPr>
                            <w:sz w:val="16"/>
                          </w:rPr>
                        </w:pPr>
                        <w:r w:rsidRPr="00E40D7D">
                          <w:rPr>
                            <w:sz w:val="16"/>
                          </w:rPr>
                          <w:t>Author and paper objects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2" o:spid="_x0000_s1035" type="#_x0000_t132" style="position:absolute;left:1195;top:9603;width:5004;height:4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nih74A&#10;AADbAAAADwAAAGRycy9kb3ducmV2LnhtbERPTWuEMBC9L/Q/hCn0tsaVtoi7WVkKQq/VQq+DmVVZ&#10;M9EkdfXfN4VCb/N4n3MqVzOKhZwfLCs4JCkI4tbqgTsFn021z0H4gKxxtEwKNvJQnh92Jyy0vfMH&#10;LXXoRAxhX6CCPoSpkNK3PRn0iZ2II3e1zmCI0HVSO7zHcDPKLE1fpcGBY0OPE7311N7qb6MAq+WS&#10;zdvLc+dy12zV1ywloVJPj+vlCCLQGv7Ff+53Hedn8PtLPECe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J4oe+AAAA2wAAAA8AAAAAAAAAAAAAAAAAmAIAAGRycy9kb3ducmV2&#10;LnhtbFBLBQYAAAAABAAEAPUAAACDAwAAAAA=&#10;" fillcolor="white [3212]" strokecolor="black [3213]" strokeweight="2pt">
                  <v:textbox>
                    <w:txbxContent>
                      <w:p w:rsidR="000911D3" w:rsidRPr="00E40D7D" w:rsidRDefault="000911D3" w:rsidP="000911D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40D7D">
                          <w:rPr>
                            <w:color w:val="000000" w:themeColor="text1"/>
                          </w:rPr>
                          <w:t>DS1</w:t>
                        </w:r>
                      </w:p>
                    </w:txbxContent>
                  </v:textbox>
                </v:shape>
                <v:rect id="Rectangle 14" o:spid="_x0000_s1036" style="position:absolute;left:40444;top:30603;width:9438;height:3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KGysEA&#10;AADbAAAADwAAAGRycy9kb3ducmV2LnhtbERPyWrDMBC9B/IPYgK9JXJLEoIbxZRAtkMPSQu9DtbY&#10;MrZGxlK9/H1VKPQ2j7fOPhttI3rqfOVYwfMqAUGcO11xqeDz47TcgfABWWPjmBRM5CE7zGd7TLUb&#10;+E79I5QihrBPUYEJoU2l9Lkhi37lWuLIFa6zGCLsSqk7HGK4beRLkmylxYpjg8GWjoby+vFtFdTv&#10;t7pqr7uiOJtpM0z4Fcb1Ramnxfj2CiLQGP7Ff+6rjvPX8PtLPEA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ihsrBAAAA2wAAAA8AAAAAAAAAAAAAAAAAmAIAAGRycy9kb3du&#10;cmV2LnhtbFBLBQYAAAAABAAEAPUAAACGAwAAAAA=&#10;" fillcolor="white [3212]" strokecolor="black [3213]" strokeweight=".25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Content-based</w:t>
                        </w:r>
                      </w:p>
                    </w:txbxContent>
                  </v:textbox>
                </v:rect>
                <v:rect id="Rectangle 26" o:spid="_x0000_s1037" style="position:absolute;left:60518;top:20497;width:7175;height:3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B3m8MA&#10;AADbAAAADwAAAGRycy9kb3ducmV2LnhtbESPT4vCMBTE7wt+h/CEva2psitSjSKCf/bgYVXw+mhe&#10;m9LmpTTRtt9+syDscZiZ3zCrTW9r8aTWl44VTCcJCOLM6ZILBbfr/mMBwgdkjbVjUjCQh8169LbC&#10;VLuOf+h5CYWIEPYpKjAhNKmUPjNk0U9cQxy93LUWQ5RtIXWLXYTbWs6SZC4tlhwXDDa0M5RVl4dV&#10;UJ2/q7I5LfL8YIavbsB76D+PSr2P++0SRKA+/Idf7ZNWMJv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B3m8MAAADbAAAADwAAAAAAAAAAAAAAAACYAgAAZHJzL2Rv&#10;d25yZXYueG1sUEsFBgAAAAAEAAQA9QAAAIgDAAAAAA==&#10;" fillcolor="white [3212]" strokecolor="black [3213]" strokeweight=".25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NDCG</w:t>
                        </w:r>
                      </w:p>
                    </w:txbxContent>
                  </v:textbox>
                </v:rect>
                <v:rect id="Rectangle 27" o:spid="_x0000_s1038" style="position:absolute;left:60513;top:24040;width:7169;height:3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zSAMQA&#10;AADbAAAADwAAAGRycy9kb3ducmV2LnhtbESPT2vCQBTE7wW/w/IEb3Wj2CrRVUSo2kMP/gGvj+xL&#10;NiT7NmS3Jvn23UKhx2FmfsNsdr2txZNaXzpWMJsmIIgzp0suFNxvH68rED4ga6wdk4KBPOy2o5cN&#10;ptp1fKHnNRQiQtinqMCE0KRS+syQRT91DXH0ctdaDFG2hdQtdhFuazlPkndpseS4YLChg6Gsun5b&#10;BdXXZ1U251WeH83w1g34CP3ipNRk3O/XIAL14T/81z5rBfMl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c0gDEAAAA2wAAAA8AAAAAAAAAAAAAAAAAmAIAAGRycy9k&#10;b3ducmV2LnhtbFBLBQYAAAAABAAEAPUAAACJAwAAAAA=&#10;" fillcolor="white [3212]" strokecolor="black [3213]" strokeweight=".25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MRR</w:t>
                        </w:r>
                      </w:p>
                    </w:txbxContent>
                  </v:textbox>
                </v:rect>
                <v:rect id="Rectangle 28" o:spid="_x0000_s1039" style="position:absolute;left:22934;top:20283;width:8591;height:3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NGcsAA&#10;AADbAAAADwAAAGRycy9kb3ducmV2LnhtbERPTYvCMBC9C/sfwgjeNFVUpBpFFtx1Dx7Uhb0OzbQp&#10;bSalibb995uD4PHxvneH3tbiSa0vHSuYzxIQxJnTJRcKfu+n6QaED8gaa8ekYCAPh/3HaIepdh1f&#10;6XkLhYgh7FNUYEJoUil9Zsiin7mGOHK5ay2GCNtC6ha7GG5ruUiStbRYcmww2NCnoay6PayC6vJT&#10;lc15k+dfZlh1A/6Ffvmt1GTcH7cgAvXhLX65z1rBIo6NX+IP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NGcsAAAADbAAAADwAAAAAAAAAAAAAAAACYAgAAZHJzL2Rvd25y&#10;ZXYueG1sUEsFBgAAAAAEAAQA9QAAAIUDAAAAAA==&#10;" fillcolor="white [3212]" strokecolor="black [3213]" strokeweight=".25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Content-based</w:t>
                        </w:r>
                      </w:p>
                    </w:txbxContent>
                  </v:textbox>
                </v:rect>
                <v:shape id="Straight Arrow Connector 29" o:spid="_x0000_s1040" type="#_x0000_t34" style="position:absolute;left:31525;top:22162;width:8919;height:1021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W66MMAAADbAAAADwAAAGRycy9kb3ducmV2LnhtbESPwWrDMBBE74X8g9hAb7UcH0LrRDYh&#10;kNJAD43jD1isjW1irYylWm6/vioUehxm5g2zLxcziJkm11tWsElSEMSN1T23Curr6ekZhPPIGgfL&#10;pOCLHJTF6mGPubaBLzRXvhURwi5HBZ33Yy6lazoy6BI7EkfvZieDPsqplXrCEOFmkFmabqXBnuNC&#10;hyMdO2ru1adRYN7ry1LJI0lzC9/n19DSRzgo9bheDjsQnhb/H/5rv2kF2Qv8fok/QB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luujDAAAA2wAAAA8AAAAAAAAAAAAA&#10;AAAAoQIAAGRycy9kb3ducmV2LnhtbFBLBQYAAAAABAAEAPkAAACRAwAAAAA=&#10;" strokecolor="#4579b8 [3044]">
                  <v:stroke endarrow="open"/>
                </v:shape>
                <v:shape id="Text Box 11" o:spid="_x0000_s1041" type="#_x0000_t202" style="position:absolute;left:32712;top:21386;width:9163;height:4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oqA78A&#10;AADbAAAADwAAAGRycy9kb3ducmV2LnhtbERPy4rCMBTdD/gP4QruxtQRfFSjOILi1sfG3aW5NsXm&#10;pjax7czXm4Xg8nDey3VnS9FQ7QvHCkbDBARx5nTBuYLLefc9A+EDssbSMSn4Iw/rVe9rial2LR+p&#10;OYVcxBD2KSowIVSplD4zZNEPXUUcuZurLYYI61zqGtsYbkv5kyQTabHg2GCwoq2h7H56WgXz/zJ7&#10;5NPichuZ677B/XFXtb9KDfrdZgEiUBc+4rf7oBWM4/r4Jf4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mioDvwAAANsAAAAPAAAAAAAAAAAAAAAAAJgCAABkcnMvZG93bnJl&#10;di54bWxQSwUGAAAAAAQABAD1AAAAhAMAAAAA&#10;" fillcolor="white [3201]" strokeweight=".5pt">
                  <v:stroke dashstyle="3 1" joinstyle="round" endcap="round"/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Author and paper feature vector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13" o:spid="_x0000_s1042" type="#_x0000_t33" style="position:absolute;left:-3518;top:21797;width:17886;height:345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uwcEAAADbAAAADwAAAGRycy9kb3ducmV2LnhtbERPS4vCMBC+L/gfwgh7W1MfqFuNIoIi&#10;CoJ1D3ucbca22ExKktX6742wsLf5+J4zX7amFjdyvrKsoN9LQBDnVldcKPg6bz6mIHxA1lhbJgUP&#10;8rBcdN7mmGp75xPdslCIGMI+RQVlCE0qpc9LMuh7tiGO3MU6gyFCV0jt8B7DTS0HSTKWBiuODSU2&#10;tC4pv2a/RoH9rjL63K5wxNfj5GffP0h+OKXeu+1qBiJQG/7Ff+6djvOH8PolHiA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2W7BwQAAANsAAAAPAAAAAAAAAAAAAAAA&#10;AKECAABkcnMvZG93bnJldi54bWxQSwUGAAAAAAQABAD5AAAAjwMAAAAA&#10;" strokecolor="#4579b8 [3044]">
                  <v:stroke endarrow="open"/>
                </v:shape>
                <v:shape id="Text Box 11" o:spid="_x0000_s1043" type="#_x0000_t202" style="position:absolute;left:400;top:21858;width:5015;height:3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QR78IA&#10;AADbAAAADwAAAGRycy9kb3ducmV2LnhtbESPT4vCMBTE78J+h/AWvGmqgrpdo6yC4tU/l709mmdT&#10;tnnpNrGtfnojCB6HmfkNs1h1thQN1b5wrGA0TEAQZ04XnCs4n7aDOQgfkDWWjknBjTyslh+9Baba&#10;tXyg5hhyESHsU1RgQqhSKX1myKIfuoo4ehdXWwxR1rnUNbYRbks5TpKptFhwXDBY0cZQ9ne8WgVf&#10;9zL7z2fF+TIyv7sGd4dt1a6V6n92P98gAnXhHX6191rBZAz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BBHvwgAAANsAAAAPAAAAAAAAAAAAAAAAAJgCAABkcnMvZG93&#10;bnJldi54bWxQSwUGAAAAAAQABAD1AAAAhwMAAAAA&#10;" fillcolor="white [3201]" strokeweight=".5pt">
                  <v:stroke dashstyle="3 1" joinstyle="round" endcap="round"/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File content</w:t>
                        </w:r>
                      </w:p>
                    </w:txbxContent>
                  </v:textbox>
                </v:shape>
                <v:rect id="Rectangle 33" o:spid="_x0000_s1044" style="position:absolute;left:37772;top:1018;width:12249;height:4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LazMIA&#10;AADbAAAADwAAAGRycy9kb3ducmV2LnhtbESPQYvCMBSE74L/ITzBm6auKFKNsriIsgfBVtg9Pppn&#10;223zUpqo3X9vBMHjMPPNMKtNZ2pxo9aVlhVMxhEI4szqknMF53Q3WoBwHlljbZkU/JODzbrfW2Gs&#10;7Z1PdEt8LkIJuxgVFN43sZQuK8igG9uGOHgX2xr0Qba51C3eQ7mp5UcUzaXBksNCgQ1tC8qq5GoU&#10;TI/V70nKJtlfzeyn+vr7ztMElRoOus8lCE+df4df9EEHbgrPL+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wtrMwgAAANsAAAAPAAAAAAAAAAAAAAAAAJgCAABkcnMvZG93&#10;bnJldi54bWxQSwUGAAAAAAQABAD1AAAAhwMAAAAA&#10;" fillcolor="white [3212]" strokecolor="black [3213]" strokeweight="2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Utility</w:t>
                        </w:r>
                      </w:p>
                    </w:txbxContent>
                  </v:textbox>
                </v:rect>
                <v:rect id="Rectangle 34" o:spid="_x0000_s1045" style="position:absolute;left:37772;top:5384;width:7175;height:3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faqsQA&#10;AADbAAAADwAAAGRycy9kb3ducmV2LnhtbESPQWvCQBSE70L/w/IKvenGVkWimyBCW3vwoBZ6fWRf&#10;siHZtyG7Ncm/7xYKPQ4z8w2zz0fbijv1vnasYLlIQBAXTtdcKfi8vc63IHxA1tg6JgUTecizh9ke&#10;U+0GvtD9GioRIexTVGBC6FIpfWHIol+4jjh6pesthij7Suoehwi3rXxOko20WHNcMNjR0VDRXL+t&#10;gub80dTdaVuWb2ZaDxN+hXH1rtTT43jYgQg0hv/wX/ukFbys4PdL/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X2qrEAAAA2wAAAA8AAAAAAAAAAAAAAAAAmAIAAGRycy9k&#10;b3ducmV2LnhtbFBLBQYAAAAABAAEAPUAAACJAwAAAAA=&#10;" fillcolor="white [3212]" strokecolor="black [3213]" strokeweight=".25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Weighting</w:t>
                        </w:r>
                      </w:p>
                    </w:txbxContent>
                  </v:textbox>
                </v:rect>
                <v:rect id="Rectangle 35" o:spid="_x0000_s1046" style="position:absolute;left:37771;top:8927;width:7169;height:3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t/McMA&#10;AADbAAAADwAAAGRycy9kb3ducmV2LnhtbESPQWvCQBSE70L/w/IKvelGW0Wiq4hg1UMPaqHXR/Yl&#10;G5J9G7Jbk/x7tyD0OMzMN8x629ta3Kn1pWMF00kCgjhzuuRCwfftMF6C8AFZY+2YFAzkYbt5Ga0x&#10;1a7jC92voRARwj5FBSaEJpXSZ4Ys+olriKOXu9ZiiLItpG6xi3Bby1mSLKTFkuOCwYb2hrLq+msV&#10;VF/nqmxOyzz/NMO8G/An9B9Hpd5e+90KRKA+/Ief7ZNW8D6Hvy/x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t/McMAAADbAAAADwAAAAAAAAAAAAAAAACYAgAAZHJzL2Rv&#10;d25yZXYueG1sUEsFBgAAAAAEAAQA9QAAAIgDAAAAAA==&#10;" fillcolor="white [3212]" strokecolor="black [3213]" strokeweight=".25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Evaluation</w:t>
                        </w:r>
                      </w:p>
                    </w:txbxContent>
                  </v:textbox>
                </v:rect>
                <v:shape id="Elbow Connector 36" o:spid="_x0000_s1047" type="#_x0000_t33" style="position:absolute;left:29499;top:7155;width:8273;height:877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dFGcQAAADbAAAADwAAAGRycy9kb3ducmV2LnhtbESPQYvCMBSE78L+h/AWvK2puopUo4ig&#10;9aLsqtDro3m2xealNFG7/nojLHgcZuYbZrZoTSVu1LjSsoJ+LwJBnFldcq7gdFx/TUA4j6yxskwK&#10;/sjBYv7RmWGs7Z1/6XbwuQgQdjEqKLyvYyldVpBB17M1cfDOtjHog2xyqRu8B7ip5CCKxtJgyWGh&#10;wJpWBWWXw9UESvqzTyaXZP9Yp9fRLtlt0/7mW6nuZ7ucgvDU+nf4v73VCoZjeH0JP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p0UZxAAAANsAAAAPAAAAAAAAAAAA&#10;AAAAAKECAABkcnMvZG93bnJldi54bWxQSwUGAAAAAAQABAD5AAAAkgMAAAAA&#10;" strokecolor="#4579b8 [3044]">
                  <v:stroke endarrow="open"/>
                </v:shape>
                <v:shape id="Elbow Connector 38" o:spid="_x0000_s1048" type="#_x0000_t33" style="position:absolute;left:44940;top:10695;width:20487;height:54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O5z8AAAADbAAAADwAAAGRycy9kb3ducmV2LnhtbERPy4rCMBTdC/5DuII7TX0wDB2jiFoQ&#10;FIapwmzvNHfaYnNTmqjx781CcHk478UqmEbcqHO1ZQWTcQKCuLC65lLB+ZSNPkE4j6yxsUwKHuRg&#10;tez3Fphqe+cfuuW+FDGEXYoKKu/bVEpXVGTQjW1LHLl/2xn0EXal1B3eY7hp5DRJPqTBmmNDhS1t&#10;Kiou+dUo2H7r2e7wmF94+hd+j/aa+bDNlBoOwvoLhKfg3+KXe68VzOLY+CX+ALl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Duc/AAAAA2wAAAA8AAAAAAAAAAAAAAAAA&#10;oQIAAGRycy9kb3ducmV2LnhtbFBLBQYAAAAABAAEAPkAAACOAwAAAAA=&#10;" strokecolor="#4579b8 [3044]">
                  <v:stroke endarrow="open"/>
                </v:shape>
                <v:shape id="Straight Arrow Connector 29" o:spid="_x0000_s1049" type="#_x0000_t34" style="position:absolute;left:49882;top:18321;width:10640;height:1405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aii8IAAADbAAAADwAAAGRycy9kb3ducmV2LnhtbERPy2rCQBTdF/yH4QrdNRNrKxIzilVK&#10;243kIbi9Zq5JMHMnZKaa/n1nUejycN7pZjSduNHgWssKZlEMgriyuuVawbF8f1qCcB5ZY2eZFPyQ&#10;g8168pBiou2dc7oVvhYhhF2CChrv+0RKVzVk0EW2Jw7cxQ4GfYBDLfWA9xBuOvkcxwtpsOXQ0GBP&#10;u4aqa/FtFIyv8ussi7ePzNk8O5zm+3JnSqUep+N2BcLT6P/Ff+5PreAlrA9fwg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aii8IAAADbAAAADwAAAAAAAAAAAAAA&#10;AAChAgAAZHJzL2Rvd25yZXYueG1sUEsFBgAAAAAEAAQA+QAAAJADAAAAAA==&#10;" strokecolor="#4579b8 [3044]">
                  <v:stroke endarrow="open"/>
                </v:shape>
                <v:shape id="Text Box 11" o:spid="_x0000_s1050" type="#_x0000_t202" style="position:absolute;left:49882;top:21206;width:9163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D85cQA&#10;AADbAAAADwAAAGRycy9kb3ducmV2LnhtbESPQWvCQBSE70L/w/IK3nQTKbZNsxEtKF7VXHp7ZJ/Z&#10;0OzbNLsmsb++Wyj0OMzMN0y+mWwrBup941hBukxAEFdON1wrKC/7xQsIH5A1to5JwZ08bIqHWY6Z&#10;diOfaDiHWkQI+wwVmBC6TEpfGbLol64jjt7V9RZDlH0tdY9jhNtWrpJkLS02HBcMdvRuqPo836yC&#10;1++2+qqfm/Kamo/DgIfTvht3Ss0fp+0biEBT+A//tY9awVMKv1/i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Q/OXEAAAA2wAAAA8AAAAAAAAAAAAAAAAAmAIAAGRycy9k&#10;b3ducmV2LnhtbFBLBQYAAAAABAAEAPUAAACJAwAAAAA=&#10;" fillcolor="white [3201]" strokeweight=".5pt">
                  <v:stroke dashstyle="3 1" joinstyle="round" endcap="round"/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Recommendation rank list</w:t>
                        </w:r>
                      </w:p>
                    </w:txbxContent>
                  </v:textbox>
                </v:shape>
                <v:shape id="Elbow Connector 37" o:spid="_x0000_s1051" type="#_x0000_t33" style="position:absolute;left:29250;top:7404;width:8771;height:8273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OMQcUAAADbAAAADwAAAGRycy9kb3ducmV2LnhtbESPQWvCQBSE74L/YXlCL6VuWqXW6CrF&#10;VohQIrHF8yP7TILZtyG7xvTfd4WCx2FmvmGW697UoqPWVZYVPI8jEMS51RUXCn6+t09vIJxH1lhb&#10;JgW/5GC9Gg6WGGt75Yy6gy9EgLCLUUHpfRNL6fKSDLqxbYiDd7KtQR9kW0jd4jXATS1fouhVGqw4&#10;LJTY0Kak/Hy4GAV2383P6WP6scu+kimazSU5fqZKPYz69wUIT72/h//biVYwmcHtS/gB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sOMQcUAAADbAAAADwAAAAAAAAAA&#10;AAAAAAChAgAAZHJzL2Rvd25yZXYueG1sUEsFBgAAAAAEAAQA+QAAAJMDAAAAAA==&#10;" strokecolor="#4579b8 [3044]">
                  <v:stroke endarrow="open"/>
                </v:shape>
                <v:shape id="Text Box 11" o:spid="_x0000_s1052" type="#_x0000_t202" style="position:absolute;left:25744;top:3914;width:6968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JiksIA&#10;AADbAAAADwAAAGRycy9kb3ducmV2LnhtbESPT4vCMBTE78J+h/AWvGmqiLpdo6yC4tU/l709mmdT&#10;tnnpNrGtfnojCB6HmfkNs1h1thQN1b5wrGA0TEAQZ04XnCs4n7aDOQgfkDWWjknBjTyslh+9Baba&#10;tXyg5hhyESHsU1RgQqhSKX1myKIfuoo4ehdXWwxR1rnUNbYRbks5TpKptFhwXDBY0cZQ9ne8WgVf&#10;9zL7z2fF+TIyv7sGd4dt1a6V6n92P98gAnXhHX6191rBZAz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AmKSwgAAANsAAAAPAAAAAAAAAAAAAAAAAJgCAABkcnMvZG93&#10;bnJldi54bWxQSwUGAAAAAAQABAD1AAAAhwMAAAAA&#10;" fillcolor="white [3201]" strokeweight=".5pt">
                  <v:stroke dashstyle="3 1" joinstyle="round" endcap="round"/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Compute weighting</w:t>
                        </w:r>
                      </w:p>
                    </w:txbxContent>
                  </v:textbox>
                </v:shape>
                <v:shape id="Elbow Connector 39" o:spid="_x0000_s1053" type="#_x0000_t33" style="position:absolute;left:52442;top:3193;width:5483;height:20487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QFS8MAAADbAAAADwAAAGRycy9kb3ducmV2LnhtbESPQWvCQBSE7wX/w/KE3upGLVqjGxHB&#10;UhQEYw89vmafSUj2bdjdavz3XaHQ4zAz3zCrdW9acSXna8sKxqMEBHFhdc2lgs/z7uUNhA/IGlvL&#10;pOBOHtbZ4GmFqbY3PtE1D6WIEPYpKqhC6FIpfVGRQT+yHXH0LtYZDFG6UmqHtwg3rZwkyUwarDku&#10;VNjRtqKiyX+MAvtV57R43+ArN8f59358kHx3Sj0P+80SRKA+/If/2h9awXQBjy/xB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EBUvDAAAA2wAAAA8AAAAAAAAAAAAA&#10;AAAAoQIAAGRycy9kb3ducmV2LnhtbFBLBQYAAAAABAAEAPkAAACRAwAAAAA=&#10;" strokecolor="#4579b8 [3044]">
                  <v:stroke endarrow="open"/>
                </v:shape>
                <v:shape id="Text Box 11" o:spid="_x0000_s1054" type="#_x0000_t202" style="position:absolute;left:51264;top:7155;width:9163;height:4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7HCcMA&#10;AADbAAAADwAAAGRycy9kb3ducmV2LnhtbESPzW7CMBCE70i8g7VI3MChVAUCBlEkUK/8XLit4iWO&#10;iNchNknap68rVeI4mplvNKtNZ0vRUO0Lxwom4wQEceZ0wbmCy3k/moPwAVlj6ZgUfJOHzbrfW2Gq&#10;XctHak4hFxHCPkUFJoQqldJnhiz6sauIo3dztcUQZZ1LXWMb4baUb0nyIS0WHBcMVrQzlN1PT6tg&#10;8VNmj3xWXG4Tcz00eDjuq/ZTqeGg2y5BBOrCK/zf/tIK3qfw9yX+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7HCcMAAADbAAAADwAAAAAAAAAAAAAAAACYAgAAZHJzL2Rv&#10;d25yZXYueG1sUEsFBgAAAAAEAAQA9QAAAIgDAAAAAA==&#10;" fillcolor="white [3201]" strokeweight=".5pt">
                  <v:stroke dashstyle="3 1" joinstyle="round" endcap="round"/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Compute evaluation metric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4" o:spid="_x0000_s1055" type="#_x0000_t32" style="position:absolute;left:65427;top:7146;width:8796;height:90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5cxsQAAADbAAAADwAAAGRycy9kb3ducmV2LnhtbESPX2vCMBTF3wd+h3AF32bq6IZUo4gy&#10;cAgbVUF8uzbXttjclCSz3bdfBgMfD+fPjzNf9qYRd3K+tqxgMk5AEBdW11wqOB7en6cgfEDW2Fgm&#10;BT/kYbkYPM0x07bjnO77UIo4wj5DBVUIbSalLyoy6Me2JY7e1TqDIUpXSu2wi+OmkS9J8iYN1hwJ&#10;Fba0rqi47b9NhGzS/HV32l1Syldf3eXj/BncWanRsF/NQATqwyP8395qBWkKf1/i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7lzGxAAAANsAAAAPAAAAAAAAAAAA&#10;AAAAAKECAABkcnMvZG93bnJldi54bWxQSwUGAAAAAAQABAD5AAAAkgMAAAAA&#10;" strokecolor="#4579b8 [3044]">
                  <v:stroke endarrow="open"/>
                </v:shape>
                <v:shape id="Text Box 11" o:spid="_x0000_s1056" type="#_x0000_t202" style="position:absolute;left:67559;top:9603;width:9163;height:4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65sMA&#10;AADbAAAADwAAAGRycy9kb3ducmV2LnhtbESPzW7CMBCE70i8g7VI3MChogUCBlEkUK/8XLit4iWO&#10;iNchNknap68rVeI4mplvNKtNZ0vRUO0Lxwom4wQEceZ0wbmCy3k/moPwAVlj6ZgUfJOHzbrfW2Gq&#10;XctHak4hFxHCPkUFJoQqldJnhiz6sauIo3dztcUQZZ1LXWMb4baUb0nyIS0WHBcMVrQzlN1PT6tg&#10;8VNmj3xWXG4Tcz00eDjuq/ZTqeGg2y5BBOrCK/zf/tIKpu/w9yX+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v65sMAAADbAAAADwAAAAAAAAAAAAAAAACYAgAAZHJzL2Rv&#10;d25yZXYueG1sUEsFBgAAAAAEAAQA9QAAAIgDAAAAAA==&#10;" fillcolor="white [3201]" strokeweight=".5pt">
                  <v:stroke dashstyle="3 1" joinstyle="round" endcap="round"/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Ground-truth list</w:t>
                        </w:r>
                      </w:p>
                    </w:txbxContent>
                  </v:textbox>
                </v:shape>
                <v:shape id="Flowchart: Magnetic Disk 54" o:spid="_x0000_s1057" type="#_x0000_t132" style="position:absolute;left:71724;top:2174;width:4998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ZmqMAA&#10;AADbAAAADwAAAGRycy9kb3ducmV2LnhtbESPQWvCQBSE7wX/w/IEb3WjmCKpqwQh0Kum0Osj+5oE&#10;s2+T3TUm/74rCD0OM/MNczhNphMjOd9aVrBZJyCIK6tbrhV8l8X7HoQPyBo7y6RgJg+n4+LtgJm2&#10;D77QeA21iBD2GSpoQugzKX3VkEG/tj1x9H6tMxiidLXUDh8Rbjq5TZIPabDluNBgT+eGqtv1bhRg&#10;MebbYU53tdu7ci5+BikJlVotp/wTRKAp/Idf7S+tIN3B80v8AfL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ZmqMAAAADbAAAADwAAAAAAAAAAAAAAAACYAgAAZHJzL2Rvd25y&#10;ZXYueG1sUEsFBgAAAAAEAAQA9QAAAIUDAAAAAA==&#10;" fillcolor="white [3212]" strokecolor="black [3213]" strokeweight="2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DS</w:t>
                        </w:r>
                      </w:p>
                    </w:txbxContent>
                  </v:textbox>
                </v:shape>
                <v:shape id="Straight Arrow Connector 55" o:spid="_x0000_s1058" type="#_x0000_t33" style="position:absolute;left:70333;top:18321;width:4820;height:925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3z8cQAAADbAAAADwAAAGRycy9kb3ducmV2LnhtbESPQWvCQBSE7wX/w/IKvemmtkqJriJq&#10;oKBQGgten9lnEsy+DdlV13/vCkKPw8x8w0znwTTiQp2rLSt4HyQgiAuray4V/O2y/hcI55E1NpZJ&#10;wY0czGe9lymm2l75ly65L0WEsEtRQeV9m0rpiooMuoFtiaN3tJ1BH2VXSt3hNcJNI4dJMpYGa44L&#10;Fba0rKg45WejYPWjP9ab2+eJh4ew39pz5sMqU+rtNSwmIDwF/x9+tr+1gtEIHl/iD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3fPxxAAAANsAAAAPAAAAAAAAAAAA&#10;AAAAAKECAABkcnMvZG93bnJldi54bWxQSwUGAAAAAAQABAD5AAAAkgMAAAAA&#10;" strokecolor="#4579b8 [3044]">
                  <v:stroke endarrow="open"/>
                </v:shape>
                <v:shape id="Text Box 11" o:spid="_x0000_s1059" type="#_x0000_t202" style="position:absolute;left:71724;top:27577;width:6857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DyTMMA&#10;AADbAAAADwAAAGRycy9kb3ducmV2LnhtbESPzYvCMBTE78L+D+EteNNUwY+tRlkXFK9+XPb2aJ5N&#10;sXnpNtm2+tcbQfA4zMxvmOW6s6VoqPaFYwWjYQKCOHO64FzB+bQdzEH4gKyxdEwKbuRhvfroLTHV&#10;ruUDNceQiwhhn6ICE0KVSukzQxb90FXE0bu42mKIss6lrrGNcFvKcZJMpcWC44LBin4MZdfjv1Xw&#10;dS+zv3xWnC8j87trcHfYVu1Gqf5n970AEagL7/CrvdcKJlN4fo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DyTMMAAADbAAAADwAAAAAAAAAAAAAAAACYAgAAZHJzL2Rv&#10;d25yZXYueG1sUEsFBgAAAAAEAAQA9QAAAIgDAAAAAA==&#10;" fillcolor="white [3201]" strokeweight=".5pt">
                  <v:stroke dashstyle="3 1" joinstyle="round" endcap="round"/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Evaluation score</w:t>
                        </w:r>
                      </w:p>
                    </w:txbxContent>
                  </v:textbox>
                </v:shape>
                <v:rect id="Rectangle 53" o:spid="_x0000_s1060" style="position:absolute;left:7152;top:34153;width:7189;height:3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GnfsMA&#10;AADbAAAADwAAAGRycy9kb3ducmV2LnhtbESPQWvCQBSE70L/w/IKvelGW0Wiq4hg1UMPaqHXR/Yl&#10;G5J9G7Jbk/x7tyD0OMzMN8x629ta3Kn1pWMF00kCgjhzuuRCwfftMF6C8AFZY+2YFAzkYbt5Ga0x&#10;1a7jC92voRARwj5FBSaEJpXSZ4Ys+olriKOXu9ZiiLItpG6xi3Bby1mSLKTFkuOCwYb2hrLq+msV&#10;VF/nqmxOyzz/NMO8G/An9B9Hpd5e+90KRKA+/Ief7ZNWMH+Hvy/x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GnfsMAAADbAAAADwAAAAAAAAAAAAAAAACYAgAAZHJzL2Rv&#10;d25yZXYueG1sUEsFBgAAAAAEAAQA9QAAAIgDAAAAAA==&#10;" fillcolor="white [3212]" strokecolor="black [3213]" strokeweight=".25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Dataset 2 Import</w:t>
                        </w:r>
                      </w:p>
                    </w:txbxContent>
                  </v:textbox>
                </v:rect>
                <v:rect id="Rectangle 57" o:spid="_x0000_s1061" style="position:absolute;left:7152;top:37703;width:7189;height:3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hfcQA&#10;AADbAAAADwAAAGRycy9kb3ducmV2LnhtbESPzWrDMBCE74G+g9hCb4mc0vzgRDYh0DY95JCk0Oti&#10;rS1ja2UsNbbfvioUehxm5htmn4+2FXfqfe1YwXKRgCAunK65UvB5e51vQfiArLF1TAom8pBnD7M9&#10;ptoNfKH7NVQiQtinqMCE0KVS+sKQRb9wHXH0StdbDFH2ldQ9DhFuW/mcJGtpsea4YLCjo6GiuX5b&#10;Bc35o6m707Ys38y0Gib8CuPLu1JPj+NhByLQGP7Df+2TVrDawO+X+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aoX3EAAAA2wAAAA8AAAAAAAAAAAAAAAAAmAIAAGRycy9k&#10;b3ducmV2LnhtbFBLBQYAAAAABAAEAPUAAACJAwAAAAA=&#10;" fillcolor="white [3212]" strokecolor="black [3213]" strokeweight=".25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DBLP Import</w:t>
                        </w:r>
                      </w:p>
                    </w:txbxContent>
                  </v:textbox>
                </v:rect>
                <v:rect id="Rectangle 58" o:spid="_x0000_s1062" style="position:absolute;left:22921;top:24027;width:8606;height:3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U1D8EA&#10;AADbAAAADwAAAGRycy9kb3ducmV2LnhtbERPu2rDMBTdC/kHcQvdGrklKcaNEkqgiTt0qBPIerGu&#10;LWPryliKH39fDYWOh/PeHWbbiZEG3zhW8LJOQBCXTjdcK7hePp9TED4ga+wck4KFPBz2q4cdZtpN&#10;/ENjEWoRQ9hnqMCE0GdS+tKQRb92PXHkKjdYDBEOtdQDTjHcdvI1Sd6kxYZjg8GejobKtrhbBe33&#10;V9v0eVpVJ7NspwVvYd6clXp6nD/eQQSaw7/4z51rBds4Nn6JP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FNQ/BAAAA2wAAAA8AAAAAAAAAAAAAAAAAmAIAAGRycy9kb3du&#10;cmV2LnhtbFBLBQYAAAAABAAEAPUAAACGAwAAAAA=&#10;" fillcolor="white [3212]" strokecolor="black [3213]" strokeweight=".25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CF</w:t>
                        </w:r>
                      </w:p>
                    </w:txbxContent>
                  </v:textbox>
                </v:rect>
                <v:rect id="Rectangle 59" o:spid="_x0000_s1063" style="position:absolute;left:40448;top:34130;width:9434;height:3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mQlMQA&#10;AADbAAAADwAAAGRycy9kb3ducmV2LnhtbESPT2vCQBTE7wW/w/IEb3Vj0aLRVUSotYce/ANeH9mX&#10;bEj2bciuJvn23UKhx2FmfsNsdr2txZNaXzpWMJsmIIgzp0suFNyuH69LED4ga6wdk4KBPOy2o5cN&#10;ptp1fKbnJRQiQtinqMCE0KRS+syQRT91DXH0ctdaDFG2hdQtdhFua/mWJO/SYslxwWBDB0NZdXlY&#10;BdX3V1U2p2WeH82w6Aa8h37+qdRk3O/XIAL14T/81z5pBYsV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JkJTEAAAA2wAAAA8AAAAAAAAAAAAAAAAAmAIAAGRycy9k&#10;b3ducmV2LnhtbFBLBQYAAAAABAAEAPUAAACJAwAAAAA=&#10;" fillcolor="white [3212]" strokecolor="black [3213]" strokeweight=".25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CF</w:t>
                        </w:r>
                      </w:p>
                    </w:txbxContent>
                  </v:textbox>
                </v:rect>
                <v:rect id="Rectangle 60" o:spid="_x0000_s1064" style="position:absolute;left:60524;top:27577;width:7169;height:3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/ztMAA&#10;AADbAAAADwAAAGRycy9kb3ducmV2LnhtbERPTYvCMBC9C/sfwgjeNFVWkWoUWXBXDx7Uhb0OzbQp&#10;bSalydr235uD4PHxvrf73tbiQa0vHSuYzxIQxJnTJRcKfu/H6RqED8gaa8ekYCAP+93HaIupdh1f&#10;6XELhYgh7FNUYEJoUil9Zsiin7mGOHK5ay2GCNtC6ha7GG5ruUiSlbRYcmww2NCXoay6/VsF1eVc&#10;lc1pneffZlh2A/6F/vNHqcm4P2xABOrDW/xyn7SCVVwfv8QfIH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J/ztMAAAADbAAAADwAAAAAAAAAAAAAAAACYAgAAZHJzL2Rvd25y&#10;ZXYueG1sUEsFBgAAAAAEAAQA9QAAAIUDAAAAAA==&#10;" fillcolor="white [3212]" strokecolor="black [3213]" strokeweight=".25pt">
                  <v:textbox>
                    <w:txbxContent>
                      <w:p w:rsidR="000911D3" w:rsidRDefault="000911D3" w:rsidP="000911D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MAP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0911D3" w:rsidRPr="000911D3" w:rsidSect="000911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7ED"/>
    <w:multiLevelType w:val="multilevel"/>
    <w:tmpl w:val="104C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6A4BF0"/>
    <w:multiLevelType w:val="multilevel"/>
    <w:tmpl w:val="D1FA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3B06C6"/>
    <w:multiLevelType w:val="multilevel"/>
    <w:tmpl w:val="215C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D265D5"/>
    <w:multiLevelType w:val="multilevel"/>
    <w:tmpl w:val="BB56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4D5C19"/>
    <w:multiLevelType w:val="multilevel"/>
    <w:tmpl w:val="FB4A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882DA3"/>
    <w:multiLevelType w:val="multilevel"/>
    <w:tmpl w:val="E760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5A63327"/>
    <w:multiLevelType w:val="multilevel"/>
    <w:tmpl w:val="503C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846900"/>
    <w:multiLevelType w:val="multilevel"/>
    <w:tmpl w:val="F176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CF"/>
    <w:rsid w:val="00017F95"/>
    <w:rsid w:val="000911D3"/>
    <w:rsid w:val="000E63D8"/>
    <w:rsid w:val="001F01B1"/>
    <w:rsid w:val="00284A0C"/>
    <w:rsid w:val="00286585"/>
    <w:rsid w:val="00433E9D"/>
    <w:rsid w:val="004E5065"/>
    <w:rsid w:val="005C56DD"/>
    <w:rsid w:val="005C695B"/>
    <w:rsid w:val="005D2EAC"/>
    <w:rsid w:val="00692FBD"/>
    <w:rsid w:val="006C41B4"/>
    <w:rsid w:val="006D2003"/>
    <w:rsid w:val="00796687"/>
    <w:rsid w:val="00803694"/>
    <w:rsid w:val="00840AB6"/>
    <w:rsid w:val="008B5CD4"/>
    <w:rsid w:val="008B6AFE"/>
    <w:rsid w:val="008C43A4"/>
    <w:rsid w:val="009017CF"/>
    <w:rsid w:val="00A55482"/>
    <w:rsid w:val="00A6608C"/>
    <w:rsid w:val="00B00574"/>
    <w:rsid w:val="00B46EA0"/>
    <w:rsid w:val="00BD3E76"/>
    <w:rsid w:val="00BF2607"/>
    <w:rsid w:val="00C26702"/>
    <w:rsid w:val="00C33F65"/>
    <w:rsid w:val="00D33758"/>
    <w:rsid w:val="00D633B4"/>
    <w:rsid w:val="00DC2777"/>
    <w:rsid w:val="00E27452"/>
    <w:rsid w:val="00F05FE4"/>
    <w:rsid w:val="00F76F2E"/>
    <w:rsid w:val="00FB4687"/>
    <w:rsid w:val="00FC44B3"/>
    <w:rsid w:val="00F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THN Corp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THNghiep</dc:creator>
  <cp:lastModifiedBy>THNghiep</cp:lastModifiedBy>
  <cp:revision>3</cp:revision>
  <dcterms:created xsi:type="dcterms:W3CDTF">2014-03-12T12:04:00Z</dcterms:created>
  <dcterms:modified xsi:type="dcterms:W3CDTF">2014-03-31T17:12:00Z</dcterms:modified>
</cp:coreProperties>
</file>