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76EA" w14:textId="140888EA" w:rsidR="00DB1119" w:rsidRDefault="00222015" w:rsidP="00222015">
      <w:pPr>
        <w:pStyle w:val="1"/>
        <w:jc w:val="center"/>
      </w:pPr>
      <w:r>
        <w:rPr>
          <w:rFonts w:hint="eastAsia"/>
        </w:rPr>
        <w:t>好签——</w:t>
      </w:r>
      <w:r w:rsidR="00354E07">
        <w:rPr>
          <w:rFonts w:hint="eastAsia"/>
        </w:rPr>
        <w:t>收费</w:t>
      </w:r>
    </w:p>
    <w:p w14:paraId="0AD2EB5E" w14:textId="601C240C" w:rsidR="0092548E" w:rsidRDefault="0092548E" w:rsidP="0092548E">
      <w:pPr>
        <w:pStyle w:val="2"/>
      </w:pPr>
      <w:r>
        <w:rPr>
          <w:rFonts w:hint="eastAsia"/>
        </w:rPr>
        <w:t>使用场景</w:t>
      </w:r>
    </w:p>
    <w:p w14:paraId="3760498D" w14:textId="1B8C657E" w:rsidR="0092548E" w:rsidRPr="00530936" w:rsidRDefault="0092548E" w:rsidP="0053093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30936">
        <w:rPr>
          <w:rFonts w:ascii="宋体" w:eastAsia="宋体" w:hAnsi="宋体" w:hint="eastAsia"/>
          <w:sz w:val="24"/>
          <w:szCs w:val="24"/>
        </w:rPr>
        <w:t>所有用户使用电子签名都需要收费，</w:t>
      </w:r>
      <w:r w:rsidR="00530936" w:rsidRPr="00530936">
        <w:rPr>
          <w:rFonts w:ascii="宋体" w:eastAsia="宋体" w:hAnsi="宋体" w:hint="eastAsia"/>
          <w:sz w:val="24"/>
          <w:szCs w:val="24"/>
        </w:rPr>
        <w:t>发送给其他用户签字的文件，发送方可以选择支付签署方的费用。</w:t>
      </w:r>
    </w:p>
    <w:p w14:paraId="547A0AE5" w14:textId="2E1699C1" w:rsidR="00222015" w:rsidRDefault="00354E07" w:rsidP="00354E07">
      <w:pPr>
        <w:pStyle w:val="2"/>
      </w:pPr>
      <w:r>
        <w:rPr>
          <w:rFonts w:hint="eastAsia"/>
        </w:rPr>
        <w:t>包月/年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548E" w14:paraId="2ECD9D04" w14:textId="77777777" w:rsidTr="0092548E">
        <w:tc>
          <w:tcPr>
            <w:tcW w:w="4148" w:type="dxa"/>
          </w:tcPr>
          <w:p w14:paraId="4CD09D6A" w14:textId="1E4BC06E" w:rsidR="0092548E" w:rsidRPr="0092548E" w:rsidRDefault="0092548E" w:rsidP="0092548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时长(月</w:t>
            </w:r>
            <w:r w:rsidRPr="0092548E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14:paraId="7A33C305" w14:textId="2783C3AC" w:rsidR="0092548E" w:rsidRPr="0092548E" w:rsidRDefault="0092548E" w:rsidP="0092548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价格(元</w:t>
            </w:r>
            <w:r w:rsidRPr="0092548E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92548E" w14:paraId="096B90D0" w14:textId="77777777" w:rsidTr="0092548E">
        <w:tc>
          <w:tcPr>
            <w:tcW w:w="4148" w:type="dxa"/>
          </w:tcPr>
          <w:p w14:paraId="210D6238" w14:textId="5B2207C9" w:rsidR="0092548E" w:rsidRPr="0092548E" w:rsidRDefault="0092548E" w:rsidP="0092548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197DC7ED" w14:textId="1C489629" w:rsidR="0092548E" w:rsidRPr="0092548E" w:rsidRDefault="0092548E" w:rsidP="0092548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92548E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  <w:tr w:rsidR="0092548E" w14:paraId="79162712" w14:textId="77777777" w:rsidTr="0092548E">
        <w:tc>
          <w:tcPr>
            <w:tcW w:w="4148" w:type="dxa"/>
          </w:tcPr>
          <w:p w14:paraId="7E9F3A80" w14:textId="0B365C63" w:rsidR="0092548E" w:rsidRPr="0092548E" w:rsidRDefault="0092548E" w:rsidP="0092548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2548E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3D943085" w14:textId="125A3AA7" w:rsidR="0092548E" w:rsidRPr="0092548E" w:rsidRDefault="0092548E" w:rsidP="0092548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2548E">
              <w:rPr>
                <w:rFonts w:ascii="宋体" w:eastAsia="宋体" w:hAnsi="宋体"/>
                <w:sz w:val="24"/>
                <w:szCs w:val="24"/>
              </w:rPr>
              <w:t>78</w:t>
            </w:r>
          </w:p>
        </w:tc>
      </w:tr>
    </w:tbl>
    <w:p w14:paraId="36DB66DB" w14:textId="77777777" w:rsidR="0092548E" w:rsidRPr="0092548E" w:rsidRDefault="0092548E" w:rsidP="0092548E">
      <w:pPr>
        <w:jc w:val="center"/>
        <w:rPr>
          <w:rFonts w:hint="eastAsia"/>
        </w:rPr>
      </w:pPr>
    </w:p>
    <w:p w14:paraId="40CC0531" w14:textId="6B5A46AC" w:rsidR="007448CE" w:rsidRDefault="007448CE" w:rsidP="007448CE">
      <w:r w:rsidRPr="007448CE">
        <w:rPr>
          <w:noProof/>
        </w:rPr>
        <w:drawing>
          <wp:inline distT="0" distB="0" distL="0" distR="0" wp14:anchorId="506EC75D" wp14:editId="0F6F89A9">
            <wp:extent cx="2367694" cy="4114800"/>
            <wp:effectExtent l="0" t="0" r="0" b="0"/>
            <wp:docPr id="4406924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9" b="11623"/>
                    <a:stretch/>
                  </pic:blipFill>
                  <pic:spPr bwMode="auto">
                    <a:xfrm>
                      <a:off x="0" y="0"/>
                      <a:ext cx="2376842" cy="413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2CFA3" w14:textId="4A3DD2C7" w:rsidR="00354E07" w:rsidRDefault="0092548E" w:rsidP="00354E07">
      <w:pPr>
        <w:pStyle w:val="2"/>
      </w:pPr>
      <w:r>
        <w:rPr>
          <w:rFonts w:hint="eastAsia"/>
        </w:rPr>
        <w:t>个人</w:t>
      </w:r>
      <w:r w:rsidR="00354E07">
        <w:rPr>
          <w:rFonts w:hint="eastAsia"/>
        </w:rPr>
        <w:t>按次收费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548E" w14:paraId="4A850E10" w14:textId="77777777" w:rsidTr="0092548E">
        <w:tc>
          <w:tcPr>
            <w:tcW w:w="4148" w:type="dxa"/>
          </w:tcPr>
          <w:p w14:paraId="033B071C" w14:textId="4014BBB6" w:rsidR="0092548E" w:rsidRPr="0092548E" w:rsidRDefault="0092548E" w:rsidP="0092548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份数</w:t>
            </w:r>
          </w:p>
        </w:tc>
        <w:tc>
          <w:tcPr>
            <w:tcW w:w="4148" w:type="dxa"/>
          </w:tcPr>
          <w:p w14:paraId="0A8C7C31" w14:textId="7B49541D" w:rsidR="0092548E" w:rsidRPr="0092548E" w:rsidRDefault="0092548E" w:rsidP="0092548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价格（元）</w:t>
            </w:r>
          </w:p>
        </w:tc>
      </w:tr>
      <w:tr w:rsidR="0092548E" w14:paraId="6377BA5E" w14:textId="77777777" w:rsidTr="0092548E">
        <w:tc>
          <w:tcPr>
            <w:tcW w:w="4148" w:type="dxa"/>
          </w:tcPr>
          <w:p w14:paraId="6D79575D" w14:textId="472CD997" w:rsidR="0092548E" w:rsidRPr="0092548E" w:rsidRDefault="0092548E" w:rsidP="0092548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63197A5A" w14:textId="047D7DA3" w:rsidR="0092548E" w:rsidRPr="0092548E" w:rsidRDefault="0092548E" w:rsidP="0092548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2548E">
              <w:rPr>
                <w:rFonts w:ascii="宋体" w:eastAsia="宋体" w:hAnsi="宋体"/>
                <w:sz w:val="24"/>
                <w:szCs w:val="24"/>
              </w:rPr>
              <w:t>.9</w:t>
            </w:r>
          </w:p>
        </w:tc>
      </w:tr>
      <w:tr w:rsidR="0092548E" w14:paraId="290C1E8A" w14:textId="77777777" w:rsidTr="0092548E">
        <w:tc>
          <w:tcPr>
            <w:tcW w:w="4148" w:type="dxa"/>
          </w:tcPr>
          <w:p w14:paraId="033582AA" w14:textId="1EA46161" w:rsidR="0092548E" w:rsidRPr="0092548E" w:rsidRDefault="0092548E" w:rsidP="0092548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148" w:type="dxa"/>
          </w:tcPr>
          <w:p w14:paraId="36E2776B" w14:textId="5BA52043" w:rsidR="0092548E" w:rsidRPr="0092548E" w:rsidRDefault="0092548E" w:rsidP="0092548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92548E">
              <w:rPr>
                <w:rFonts w:ascii="宋体" w:eastAsia="宋体" w:hAnsi="宋体"/>
                <w:sz w:val="24"/>
                <w:szCs w:val="24"/>
              </w:rPr>
              <w:t>.6</w:t>
            </w:r>
          </w:p>
        </w:tc>
      </w:tr>
      <w:tr w:rsidR="0092548E" w14:paraId="025A6ED3" w14:textId="77777777" w:rsidTr="0092548E">
        <w:tc>
          <w:tcPr>
            <w:tcW w:w="4148" w:type="dxa"/>
          </w:tcPr>
          <w:p w14:paraId="50FC565E" w14:textId="4C6527D4" w:rsidR="0092548E" w:rsidRPr="0092548E" w:rsidRDefault="0092548E" w:rsidP="0092548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2548E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4148" w:type="dxa"/>
          </w:tcPr>
          <w:p w14:paraId="7B8A43DD" w14:textId="211A3EE1" w:rsidR="0092548E" w:rsidRPr="0092548E" w:rsidRDefault="0092548E" w:rsidP="0092548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2548E">
              <w:rPr>
                <w:rFonts w:ascii="宋体" w:eastAsia="宋体" w:hAnsi="宋体"/>
                <w:sz w:val="24"/>
                <w:szCs w:val="24"/>
              </w:rPr>
              <w:t>2.9</w:t>
            </w:r>
          </w:p>
        </w:tc>
      </w:tr>
      <w:tr w:rsidR="0092548E" w14:paraId="76C737C7" w14:textId="77777777" w:rsidTr="0092548E">
        <w:tc>
          <w:tcPr>
            <w:tcW w:w="4148" w:type="dxa"/>
          </w:tcPr>
          <w:p w14:paraId="625A39BD" w14:textId="014222B8" w:rsidR="0092548E" w:rsidRPr="0092548E" w:rsidRDefault="0092548E" w:rsidP="0092548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2548E"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  <w:tc>
          <w:tcPr>
            <w:tcW w:w="4148" w:type="dxa"/>
          </w:tcPr>
          <w:p w14:paraId="3A66047E" w14:textId="5596CFCB" w:rsidR="0092548E" w:rsidRPr="0092548E" w:rsidRDefault="0092548E" w:rsidP="0092548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92548E">
              <w:rPr>
                <w:rFonts w:ascii="宋体" w:eastAsia="宋体" w:hAnsi="宋体"/>
                <w:sz w:val="24"/>
                <w:szCs w:val="24"/>
              </w:rPr>
              <w:t>9.9</w:t>
            </w:r>
          </w:p>
        </w:tc>
      </w:tr>
      <w:tr w:rsidR="0092548E" w14:paraId="00C94792" w14:textId="77777777" w:rsidTr="0092548E">
        <w:tc>
          <w:tcPr>
            <w:tcW w:w="4148" w:type="dxa"/>
          </w:tcPr>
          <w:p w14:paraId="0F24F720" w14:textId="002757D2" w:rsidR="0092548E" w:rsidRPr="0092548E" w:rsidRDefault="0092548E" w:rsidP="0092548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92548E"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  <w:tc>
          <w:tcPr>
            <w:tcW w:w="4148" w:type="dxa"/>
          </w:tcPr>
          <w:p w14:paraId="18293B01" w14:textId="654C28DA" w:rsidR="0092548E" w:rsidRPr="0092548E" w:rsidRDefault="0092548E" w:rsidP="0092548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2548E">
              <w:rPr>
                <w:rFonts w:ascii="宋体" w:eastAsia="宋体" w:hAnsi="宋体"/>
                <w:sz w:val="24"/>
                <w:szCs w:val="24"/>
              </w:rPr>
              <w:t>49.9</w:t>
            </w:r>
          </w:p>
        </w:tc>
      </w:tr>
      <w:tr w:rsidR="0092548E" w14:paraId="677FE136" w14:textId="77777777" w:rsidTr="0092548E">
        <w:tc>
          <w:tcPr>
            <w:tcW w:w="4148" w:type="dxa"/>
          </w:tcPr>
          <w:p w14:paraId="42981003" w14:textId="790054EA" w:rsidR="0092548E" w:rsidRPr="0092548E" w:rsidRDefault="0092548E" w:rsidP="0092548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2548E">
              <w:rPr>
                <w:rFonts w:ascii="宋体" w:eastAsia="宋体" w:hAnsi="宋体"/>
                <w:sz w:val="24"/>
                <w:szCs w:val="24"/>
              </w:rPr>
              <w:t>000</w:t>
            </w:r>
          </w:p>
        </w:tc>
        <w:tc>
          <w:tcPr>
            <w:tcW w:w="4148" w:type="dxa"/>
          </w:tcPr>
          <w:p w14:paraId="5EAB2A3A" w14:textId="312DD3D9" w:rsidR="0092548E" w:rsidRPr="0092548E" w:rsidRDefault="0092548E" w:rsidP="0092548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92548E">
              <w:rPr>
                <w:rFonts w:ascii="宋体" w:eastAsia="宋体" w:hAnsi="宋体"/>
                <w:sz w:val="24"/>
                <w:szCs w:val="24"/>
              </w:rPr>
              <w:t>99.9</w:t>
            </w:r>
          </w:p>
        </w:tc>
      </w:tr>
    </w:tbl>
    <w:p w14:paraId="7DF5BE3E" w14:textId="207F2F14" w:rsidR="007448CE" w:rsidRDefault="007448CE" w:rsidP="007448CE">
      <w:r w:rsidRPr="007448CE">
        <w:rPr>
          <w:noProof/>
        </w:rPr>
        <w:drawing>
          <wp:inline distT="0" distB="0" distL="0" distR="0" wp14:anchorId="719465F8" wp14:editId="7455822A">
            <wp:extent cx="2268040" cy="5372100"/>
            <wp:effectExtent l="0" t="0" r="0" b="0"/>
            <wp:docPr id="79464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9" b="14210"/>
                    <a:stretch/>
                  </pic:blipFill>
                  <pic:spPr bwMode="auto">
                    <a:xfrm>
                      <a:off x="0" y="0"/>
                      <a:ext cx="2274188" cy="538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D960D" w14:textId="6C907C19" w:rsidR="00354E07" w:rsidRDefault="00530936" w:rsidP="00530936">
      <w:pPr>
        <w:pStyle w:val="2"/>
      </w:pPr>
      <w:r>
        <w:rPr>
          <w:rFonts w:hint="eastAsia"/>
        </w:rPr>
        <w:t>团购（团队内部使用）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0936" w:rsidRPr="0092548E" w14:paraId="1A821866" w14:textId="77777777" w:rsidTr="003627B5">
        <w:tc>
          <w:tcPr>
            <w:tcW w:w="4148" w:type="dxa"/>
          </w:tcPr>
          <w:p w14:paraId="415F3826" w14:textId="502D26DE" w:rsidR="00530936" w:rsidRPr="0092548E" w:rsidRDefault="00530936" w:rsidP="003627B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（人/年）</w:t>
            </w:r>
          </w:p>
        </w:tc>
        <w:tc>
          <w:tcPr>
            <w:tcW w:w="4148" w:type="dxa"/>
          </w:tcPr>
          <w:p w14:paraId="7CF9E98F" w14:textId="77777777" w:rsidR="00530936" w:rsidRPr="0092548E" w:rsidRDefault="00530936" w:rsidP="003627B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价格（元）</w:t>
            </w:r>
          </w:p>
        </w:tc>
      </w:tr>
      <w:tr w:rsidR="00530936" w:rsidRPr="0092548E" w14:paraId="6BF76B72" w14:textId="77777777" w:rsidTr="003627B5">
        <w:tc>
          <w:tcPr>
            <w:tcW w:w="4148" w:type="dxa"/>
          </w:tcPr>
          <w:p w14:paraId="0BEEC7DE" w14:textId="74BE75A0" w:rsidR="00530936" w:rsidRPr="0092548E" w:rsidRDefault="00530936" w:rsidP="003627B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27635B6" w14:textId="2F9F33B1" w:rsidR="00530936" w:rsidRPr="0092548E" w:rsidRDefault="00530936" w:rsidP="003627B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28</w:t>
            </w:r>
          </w:p>
        </w:tc>
      </w:tr>
      <w:tr w:rsidR="00530936" w:rsidRPr="0092548E" w14:paraId="69722483" w14:textId="77777777" w:rsidTr="003627B5">
        <w:tc>
          <w:tcPr>
            <w:tcW w:w="4148" w:type="dxa"/>
          </w:tcPr>
          <w:p w14:paraId="0DE1D693" w14:textId="49D326EC" w:rsidR="00530936" w:rsidRPr="0092548E" w:rsidRDefault="00530936" w:rsidP="003627B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2BF17715" w14:textId="578A3A6F" w:rsidR="00530936" w:rsidRPr="0092548E" w:rsidRDefault="00530936" w:rsidP="003627B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>
              <w:rPr>
                <w:rFonts w:ascii="宋体" w:eastAsia="宋体" w:hAnsi="宋体"/>
                <w:sz w:val="24"/>
                <w:szCs w:val="24"/>
              </w:rPr>
              <w:t>98</w:t>
            </w:r>
          </w:p>
        </w:tc>
      </w:tr>
      <w:tr w:rsidR="00530936" w:rsidRPr="0092548E" w14:paraId="2DA65489" w14:textId="77777777" w:rsidTr="003627B5">
        <w:tc>
          <w:tcPr>
            <w:tcW w:w="4148" w:type="dxa"/>
          </w:tcPr>
          <w:p w14:paraId="5AEFA528" w14:textId="65569E3C" w:rsidR="00530936" w:rsidRPr="0092548E" w:rsidRDefault="00530936" w:rsidP="003627B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369FDB21" w14:textId="37103EFD" w:rsidR="00530936" w:rsidRPr="0092548E" w:rsidRDefault="00530936" w:rsidP="003627B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398</w:t>
            </w:r>
          </w:p>
        </w:tc>
      </w:tr>
      <w:tr w:rsidR="00530936" w:rsidRPr="0092548E" w14:paraId="691450B5" w14:textId="77777777" w:rsidTr="003627B5">
        <w:tc>
          <w:tcPr>
            <w:tcW w:w="4148" w:type="dxa"/>
          </w:tcPr>
          <w:p w14:paraId="6105D38D" w14:textId="6BD4CC3D" w:rsidR="00530936" w:rsidRPr="0092548E" w:rsidRDefault="00530936" w:rsidP="003627B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4148" w:type="dxa"/>
          </w:tcPr>
          <w:p w14:paraId="3791A283" w14:textId="014BF714" w:rsidR="00530936" w:rsidRPr="0092548E" w:rsidRDefault="00530936" w:rsidP="003627B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598</w:t>
            </w:r>
          </w:p>
        </w:tc>
      </w:tr>
      <w:tr w:rsidR="00530936" w:rsidRPr="0092548E" w14:paraId="083319FA" w14:textId="77777777" w:rsidTr="003627B5">
        <w:tc>
          <w:tcPr>
            <w:tcW w:w="4148" w:type="dxa"/>
          </w:tcPr>
          <w:p w14:paraId="4B6916C8" w14:textId="5A5270E3" w:rsidR="00530936" w:rsidRPr="0092548E" w:rsidRDefault="00530936" w:rsidP="003627B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92548E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4148" w:type="dxa"/>
          </w:tcPr>
          <w:p w14:paraId="199BC722" w14:textId="4EEAEFDA" w:rsidR="00530936" w:rsidRPr="0092548E" w:rsidRDefault="00530936" w:rsidP="003627B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598</w:t>
            </w:r>
          </w:p>
        </w:tc>
      </w:tr>
      <w:tr w:rsidR="00530936" w:rsidRPr="0092548E" w14:paraId="34437642" w14:textId="77777777" w:rsidTr="003627B5">
        <w:tc>
          <w:tcPr>
            <w:tcW w:w="4148" w:type="dxa"/>
          </w:tcPr>
          <w:p w14:paraId="2B784F42" w14:textId="47F273FD" w:rsidR="00530936" w:rsidRPr="0092548E" w:rsidRDefault="00530936" w:rsidP="003627B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  <w:tc>
          <w:tcPr>
            <w:tcW w:w="4148" w:type="dxa"/>
          </w:tcPr>
          <w:p w14:paraId="41855CBC" w14:textId="4D350679" w:rsidR="00530936" w:rsidRPr="0092548E" w:rsidRDefault="00530936" w:rsidP="003627B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2548E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</w:rPr>
              <w:t>298</w:t>
            </w:r>
          </w:p>
        </w:tc>
      </w:tr>
      <w:tr w:rsidR="00530936" w:rsidRPr="0092548E" w14:paraId="3E0BEB2B" w14:textId="77777777" w:rsidTr="003627B5">
        <w:tc>
          <w:tcPr>
            <w:tcW w:w="4148" w:type="dxa"/>
          </w:tcPr>
          <w:p w14:paraId="17526861" w14:textId="0FD0E8CD" w:rsidR="00530936" w:rsidRDefault="00530936" w:rsidP="003627B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自定义</w:t>
            </w:r>
          </w:p>
        </w:tc>
        <w:tc>
          <w:tcPr>
            <w:tcW w:w="4148" w:type="dxa"/>
          </w:tcPr>
          <w:p w14:paraId="4F7B08C2" w14:textId="5C7FBB37" w:rsidR="00530936" w:rsidRPr="0092548E" w:rsidRDefault="00530936" w:rsidP="003627B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</w:tbl>
    <w:p w14:paraId="02C7A807" w14:textId="22E45C46" w:rsidR="00530936" w:rsidRPr="00530936" w:rsidRDefault="007448CE" w:rsidP="00530936">
      <w:pPr>
        <w:rPr>
          <w:rFonts w:hint="eastAsia"/>
        </w:rPr>
      </w:pPr>
      <w:r w:rsidRPr="007448CE">
        <w:rPr>
          <w:noProof/>
        </w:rPr>
        <w:drawing>
          <wp:inline distT="0" distB="0" distL="0" distR="0" wp14:anchorId="2C748E41" wp14:editId="03B5E66C">
            <wp:extent cx="2166477" cy="3873500"/>
            <wp:effectExtent l="0" t="0" r="5715" b="0"/>
            <wp:docPr id="15202304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16" b="8166"/>
                    <a:stretch/>
                  </pic:blipFill>
                  <pic:spPr bwMode="auto">
                    <a:xfrm>
                      <a:off x="0" y="0"/>
                      <a:ext cx="2178154" cy="38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0936" w:rsidRPr="0053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15"/>
    <w:rsid w:val="00222015"/>
    <w:rsid w:val="00354E07"/>
    <w:rsid w:val="00530936"/>
    <w:rsid w:val="007448CE"/>
    <w:rsid w:val="0092548E"/>
    <w:rsid w:val="00D8094E"/>
    <w:rsid w:val="00DB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58A1"/>
  <w15:chartTrackingRefBased/>
  <w15:docId w15:val="{3146ED1D-B3F9-4F58-8ABD-934F3190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9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20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4E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20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4E0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25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楠</dc:creator>
  <cp:keywords/>
  <dc:description/>
  <cp:lastModifiedBy>刘 楠</cp:lastModifiedBy>
  <cp:revision>1</cp:revision>
  <dcterms:created xsi:type="dcterms:W3CDTF">2023-09-12T02:34:00Z</dcterms:created>
  <dcterms:modified xsi:type="dcterms:W3CDTF">2023-09-12T03:29:00Z</dcterms:modified>
</cp:coreProperties>
</file>