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C81C8" w14:textId="081379F8" w:rsidR="002D1196" w:rsidRPr="003A69BC" w:rsidRDefault="009F61CA" w:rsidP="0E8916DF">
      <w:p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  <w:cs/>
        </w:rPr>
        <w:t xml:space="preserve">รายงานสรุปผลการเก็บข้อมูลและวิเคราะห์ความต้องการ เพื่อพัฒนา 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Online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 xml:space="preserve"> Food 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Delivery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 xml:space="preserve"> Service (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Web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 xml:space="preserve"> 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Platform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) (</w:t>
      </w:r>
      <w:r w:rsidR="00755B95" w:rsidRPr="003A69BC">
        <w:rPr>
          <w:rFonts w:ascii="Sukhumvit Set Text" w:hAnsi="Sukhumvit Set Text" w:cs="Sukhumvit Set Text" w:hint="cs"/>
          <w:szCs w:val="22"/>
        </w:rPr>
        <w:t>4th</w:t>
      </w:r>
      <w:r w:rsidRPr="003A69BC">
        <w:rPr>
          <w:rFonts w:ascii="Sukhumvit Set Text" w:hAnsi="Sukhumvit Set Text" w:cs="Sukhumvit Set Text" w:hint="cs"/>
          <w:szCs w:val="22"/>
          <w:cs/>
        </w:rPr>
        <w:t xml:space="preserve"> 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Assignment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 xml:space="preserve"> 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Submission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)</w:t>
      </w:r>
    </w:p>
    <w:p w14:paraId="6E3AE48D" w14:textId="5DE01966" w:rsidR="00755B95" w:rsidRPr="003A69BC" w:rsidRDefault="00755B95" w:rsidP="0E8916DF">
      <w:pPr>
        <w:rPr>
          <w:rFonts w:ascii="Sukhumvit Set Text" w:hAnsi="Sukhumvit Set Text" w:cs="Sukhumvit Set Text" w:hint="cs"/>
          <w:sz w:val="24"/>
          <w:szCs w:val="24"/>
        </w:rPr>
      </w:pPr>
      <w:r w:rsidRPr="003A69BC">
        <w:rPr>
          <w:rFonts w:ascii="Sukhumvit Set Text" w:hAnsi="Sukhumvit Set Text" w:cs="Sukhumvit Set Text" w:hint="cs"/>
          <w:sz w:val="24"/>
          <w:szCs w:val="24"/>
        </w:rPr>
        <w:t>Part I: Revision of 3</w:t>
      </w:r>
      <w:r w:rsidRPr="003A69BC">
        <w:rPr>
          <w:rFonts w:ascii="Sukhumvit Set Text" w:hAnsi="Sukhumvit Set Text" w:cs="Sukhumvit Set Text" w:hint="cs"/>
          <w:sz w:val="24"/>
          <w:szCs w:val="24"/>
          <w:vertAlign w:val="superscript"/>
        </w:rPr>
        <w:t>rd</w:t>
      </w:r>
      <w:r w:rsidRPr="003A69BC">
        <w:rPr>
          <w:rFonts w:ascii="Sukhumvit Set Text" w:hAnsi="Sukhumvit Set Text" w:cs="Sukhumvit Set Text" w:hint="cs"/>
          <w:sz w:val="24"/>
          <w:szCs w:val="24"/>
        </w:rPr>
        <w:t xml:space="preserve"> Assignment Document</w:t>
      </w:r>
    </w:p>
    <w:p w14:paraId="7A63941B" w14:textId="363A7F53" w:rsidR="002D1196" w:rsidRPr="003A69BC" w:rsidRDefault="009F61CA" w:rsidP="0E8916DF">
      <w:p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  <w:cs/>
        </w:rPr>
        <w:t xml:space="preserve">1.  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Section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 xml:space="preserve"> 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No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 xml:space="preserve">. </w:t>
      </w:r>
    </w:p>
    <w:p w14:paraId="1A03A978" w14:textId="64B68116" w:rsidR="002D1196" w:rsidRPr="003A69BC" w:rsidRDefault="009F61CA" w:rsidP="0E8916DF">
      <w:pPr>
        <w:rPr>
          <w:rFonts w:ascii="Sukhumvit Set Text" w:hAnsi="Sukhumvit Set Text" w:cs="Sukhumvit Set Text"/>
          <w:szCs w:val="22"/>
        </w:rPr>
      </w:pPr>
      <w:r w:rsidRPr="003A69BC">
        <w:rPr>
          <w:rFonts w:ascii="Sukhumvit Set Text" w:hAnsi="Sukhumvit Set Text" w:cs="Sukhumvit Set Text" w:hint="cs"/>
          <w:szCs w:val="22"/>
          <w:cs/>
        </w:rPr>
        <w:t xml:space="preserve">2.  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Member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 xml:space="preserve"> 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Info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.</w:t>
      </w:r>
    </w:p>
    <w:p w14:paraId="2904F0FD" w14:textId="7CF63A74" w:rsidR="002D1196" w:rsidRPr="003A69BC" w:rsidRDefault="002311AB" w:rsidP="0E8916DF">
      <w:pPr>
        <w:pStyle w:val="ListParagraph"/>
        <w:numPr>
          <w:ilvl w:val="0"/>
          <w:numId w:val="2"/>
        </w:num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  <w:cs/>
        </w:rPr>
        <w:t>มารีนา หนูรามัญ</w:t>
      </w:r>
    </w:p>
    <w:p w14:paraId="11FCC3A1" w14:textId="2025F93A" w:rsidR="002D1196" w:rsidRPr="003A69BC" w:rsidRDefault="002311AB" w:rsidP="0E8916DF">
      <w:pPr>
        <w:pStyle w:val="ListParagraph"/>
        <w:numPr>
          <w:ilvl w:val="0"/>
          <w:numId w:val="2"/>
        </w:num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>60070076</w:t>
      </w:r>
    </w:p>
    <w:p w14:paraId="6F201F02" w14:textId="300FE3E9" w:rsidR="002D1196" w:rsidRPr="003A69BC" w:rsidRDefault="002311AB" w:rsidP="0E8916DF">
      <w:pPr>
        <w:pStyle w:val="ListParagraph"/>
        <w:numPr>
          <w:ilvl w:val="0"/>
          <w:numId w:val="2"/>
        </w:num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>60070088</w:t>
      </w:r>
    </w:p>
    <w:p w14:paraId="63043F5C" w14:textId="717410B5" w:rsidR="002311AB" w:rsidRPr="003A69BC" w:rsidRDefault="002311AB" w:rsidP="0E8916DF">
      <w:pPr>
        <w:pStyle w:val="ListParagraph"/>
        <w:numPr>
          <w:ilvl w:val="0"/>
          <w:numId w:val="2"/>
        </w:num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>60070114</w:t>
      </w:r>
    </w:p>
    <w:p w14:paraId="7F8E61A2" w14:textId="66B0318B" w:rsidR="002311AB" w:rsidRPr="003A69BC" w:rsidRDefault="002311AB" w:rsidP="0E8916DF">
      <w:pPr>
        <w:pStyle w:val="ListParagraph"/>
        <w:numPr>
          <w:ilvl w:val="0"/>
          <w:numId w:val="2"/>
        </w:num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>60070116</w:t>
      </w:r>
    </w:p>
    <w:p w14:paraId="484017ED" w14:textId="56E4609E" w:rsidR="002D1196" w:rsidRPr="003A69BC" w:rsidRDefault="00693652" w:rsidP="0E8916DF">
      <w:pPr>
        <w:rPr>
          <w:rFonts w:ascii="Sukhumvit Set Text" w:hAnsi="Sukhumvit Set Text" w:cs="Sukhumvit Set Text" w:hint="cs"/>
          <w:szCs w:val="22"/>
          <w:cs/>
        </w:rPr>
      </w:pPr>
      <w:r w:rsidRPr="003A69BC">
        <w:rPr>
          <w:rFonts w:ascii="Sukhumvit Set Text" w:hAnsi="Sukhumvit Set Text" w:cs="Sukhumvit Set Text" w:hint="cs"/>
          <w:szCs w:val="22"/>
        </w:rPr>
        <w:t>3.   Target users</w:t>
      </w:r>
    </w:p>
    <w:p w14:paraId="08492A1A" w14:textId="44E290C8" w:rsidR="002D1196" w:rsidRPr="003A69BC" w:rsidRDefault="002311AB" w:rsidP="002311AB">
      <w:p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ab/>
        <w:t xml:space="preserve">- </w:t>
      </w:r>
      <w:r w:rsidRPr="003A69BC">
        <w:rPr>
          <w:rFonts w:ascii="Sukhumvit Set Text" w:hAnsi="Sukhumvit Set Text" w:cs="Sukhumvit Set Text" w:hint="cs"/>
          <w:szCs w:val="22"/>
          <w:cs/>
        </w:rPr>
        <w:t>นักศึกษาที่นัดอ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าน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หนังสือเตรียมสอบกับกลุมเพื่อน หรือ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ทํา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โปรเจค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เป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นก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ลุ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มที่ตองสงก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อน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สอบที่มหาลัยตอน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คํ่า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 xml:space="preserve"> (คณะ และ/หรือ หอสมุด)</w:t>
      </w:r>
    </w:p>
    <w:p w14:paraId="0008F58E" w14:textId="664AD514" w:rsidR="00971652" w:rsidRPr="003A69BC" w:rsidRDefault="0E8916DF" w:rsidP="0E8916DF">
      <w:p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>4.  Target user</w:t>
      </w:r>
      <w:r w:rsidR="00444072" w:rsidRPr="003A69BC">
        <w:rPr>
          <w:rFonts w:ascii="Sukhumvit Set Text" w:hAnsi="Sukhumvit Set Text" w:cs="Sukhumvit Set Text" w:hint="cs"/>
          <w:szCs w:val="22"/>
        </w:rPr>
        <w:t>s’ pain points</w:t>
      </w:r>
    </w:p>
    <w:p w14:paraId="401C7D3E" w14:textId="77777777" w:rsidR="00971652" w:rsidRPr="003A69BC" w:rsidRDefault="00971652" w:rsidP="0E8916DF">
      <w:p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ab/>
        <w:t xml:space="preserve">- </w:t>
      </w:r>
      <w:r w:rsidRPr="003A69BC">
        <w:rPr>
          <w:rFonts w:ascii="Sukhumvit Set Text" w:hAnsi="Sukhumvit Set Text" w:cs="Sukhumvit Set Text" w:hint="cs"/>
          <w:szCs w:val="22"/>
          <w:cs/>
        </w:rPr>
        <w:t>ตูขายอาหารอัตโนมัติมีสินคา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ไม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เพียงพอ</w:t>
      </w:r>
    </w:p>
    <w:p w14:paraId="7A750032" w14:textId="75957CCA" w:rsidR="00971652" w:rsidRPr="003A69BC" w:rsidRDefault="00971652" w:rsidP="0E8916DF">
      <w:p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ab/>
        <w:t xml:space="preserve">- 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อย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ูอ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าน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หนังสือจนดึก รานบริ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เว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ณใกลเคียงปด</w:t>
      </w:r>
    </w:p>
    <w:p w14:paraId="0DA1F8FB" w14:textId="19D96883" w:rsidR="00971652" w:rsidRPr="003A69BC" w:rsidRDefault="00971652" w:rsidP="0E8916DF">
      <w:p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ab/>
        <w:t xml:space="preserve">- 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ไม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สะดวกเดินทางไปซื้อเอง</w:t>
      </w:r>
    </w:p>
    <w:p w14:paraId="448B2D53" w14:textId="45BE1E68" w:rsidR="00971652" w:rsidRPr="003A69BC" w:rsidRDefault="00971652" w:rsidP="0E8916DF">
      <w:p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ab/>
        <w:t xml:space="preserve">- </w:t>
      </w:r>
      <w:r w:rsidRPr="003A69BC">
        <w:rPr>
          <w:rFonts w:ascii="Sukhumvit Set Text" w:hAnsi="Sukhumvit Set Text" w:cs="Sukhumvit Set Text" w:hint="cs"/>
          <w:szCs w:val="22"/>
          <w:cs/>
        </w:rPr>
        <w:t>อ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าน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หนังสือชวงกลางคืนแลวเกิดหิวขึ้นมา</w:t>
      </w:r>
    </w:p>
    <w:p w14:paraId="2DB4C28E" w14:textId="4EA6B1CC" w:rsidR="00971652" w:rsidRPr="003A69BC" w:rsidRDefault="00971652" w:rsidP="00971652">
      <w:pPr>
        <w:spacing w:after="0" w:line="240" w:lineRule="auto"/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ab/>
        <w:t xml:space="preserve">- </w:t>
      </w:r>
      <w:r w:rsidRPr="003A69BC">
        <w:rPr>
          <w:rFonts w:ascii="Sukhumvit Set Text" w:hAnsi="Sukhumvit Set Text" w:cs="Sukhumvit Set Text" w:hint="cs"/>
          <w:szCs w:val="22"/>
          <w:cs/>
        </w:rPr>
        <w:t>ตองการขนมขบเคี้ยวในระ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หว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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าง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การอ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าน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หนังสือ</w:t>
      </w:r>
    </w:p>
    <w:p w14:paraId="4F74F0C6" w14:textId="77777777" w:rsidR="00971652" w:rsidRPr="003A69BC" w:rsidRDefault="00971652" w:rsidP="0E8916DF">
      <w:pPr>
        <w:rPr>
          <w:rFonts w:ascii="Sukhumvit Set Text" w:hAnsi="Sukhumvit Set Text" w:cs="Sukhumvit Set Text" w:hint="cs"/>
          <w:szCs w:val="22"/>
        </w:rPr>
      </w:pPr>
    </w:p>
    <w:p w14:paraId="5445AD13" w14:textId="77777777" w:rsidR="00971652" w:rsidRPr="003A69BC" w:rsidRDefault="00971652" w:rsidP="0E8916DF">
      <w:pPr>
        <w:rPr>
          <w:rFonts w:ascii="Sukhumvit Set Text" w:hAnsi="Sukhumvit Set Text" w:cs="Sukhumvit Set Text" w:hint="cs"/>
          <w:szCs w:val="22"/>
        </w:rPr>
      </w:pPr>
    </w:p>
    <w:p w14:paraId="100DA73E" w14:textId="77777777" w:rsidR="00971652" w:rsidRPr="003A69BC" w:rsidRDefault="00971652" w:rsidP="0E8916DF">
      <w:pPr>
        <w:rPr>
          <w:rFonts w:ascii="Sukhumvit Set Text" w:hAnsi="Sukhumvit Set Text" w:cs="Sukhumvit Set Text" w:hint="cs"/>
          <w:szCs w:val="22"/>
        </w:rPr>
      </w:pPr>
    </w:p>
    <w:p w14:paraId="76D5BA3B" w14:textId="77777777" w:rsidR="00971652" w:rsidRPr="003A69BC" w:rsidRDefault="00971652" w:rsidP="0E8916DF">
      <w:pPr>
        <w:rPr>
          <w:rFonts w:ascii="Sukhumvit Set Text" w:hAnsi="Sukhumvit Set Text" w:cs="Sukhumvit Set Text" w:hint="cs"/>
          <w:szCs w:val="22"/>
        </w:rPr>
      </w:pPr>
    </w:p>
    <w:p w14:paraId="005658EE" w14:textId="77777777" w:rsidR="00971652" w:rsidRPr="003A69BC" w:rsidRDefault="00971652" w:rsidP="0E8916DF">
      <w:pPr>
        <w:rPr>
          <w:rFonts w:ascii="Sukhumvit Set Text" w:hAnsi="Sukhumvit Set Text" w:cs="Sukhumvit Set Text" w:hint="cs"/>
          <w:szCs w:val="22"/>
        </w:rPr>
      </w:pPr>
    </w:p>
    <w:p w14:paraId="0B9E60BB" w14:textId="77777777" w:rsidR="00971652" w:rsidRPr="003A69BC" w:rsidRDefault="00971652" w:rsidP="0E8916DF">
      <w:pPr>
        <w:rPr>
          <w:rFonts w:ascii="Sukhumvit Set Text" w:hAnsi="Sukhumvit Set Text" w:cs="Sukhumvit Set Text" w:hint="cs"/>
          <w:szCs w:val="22"/>
        </w:rPr>
      </w:pPr>
    </w:p>
    <w:p w14:paraId="03FF4196" w14:textId="77777777" w:rsidR="001D730D" w:rsidRPr="003A69BC" w:rsidRDefault="001D730D" w:rsidP="0E8916DF">
      <w:pPr>
        <w:rPr>
          <w:rFonts w:ascii="Sukhumvit Set Text" w:hAnsi="Sukhumvit Set Text" w:cs="Sukhumvit Set Text" w:hint="cs"/>
          <w:szCs w:val="22"/>
        </w:rPr>
      </w:pPr>
    </w:p>
    <w:p w14:paraId="6D5D57A6" w14:textId="0F106BAB" w:rsidR="002D1196" w:rsidRPr="003A69BC" w:rsidRDefault="0E8916DF" w:rsidP="0E8916DF">
      <w:p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 xml:space="preserve">5.  User Profile </w:t>
      </w:r>
      <w:r w:rsidRPr="003A69BC">
        <w:rPr>
          <w:rFonts w:ascii="Sukhumvit Set Text" w:hAnsi="Sukhumvit Set Text" w:cs="Sukhumvit Set Text" w:hint="cs"/>
          <w:szCs w:val="22"/>
          <w:cs/>
        </w:rPr>
        <w:t xml:space="preserve">ของกลุ่มเป้าหมาย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311AB" w:rsidRPr="003A69BC" w14:paraId="63070083" w14:textId="77777777" w:rsidTr="0E8916DF">
        <w:trPr>
          <w:jc w:val="center"/>
        </w:trPr>
        <w:tc>
          <w:tcPr>
            <w:tcW w:w="4680" w:type="dxa"/>
          </w:tcPr>
          <w:p w14:paraId="34CA91F9" w14:textId="64DA275A" w:rsidR="0E8916DF" w:rsidRPr="003A69BC" w:rsidRDefault="00971652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User Characteristics</w:t>
            </w:r>
          </w:p>
        </w:tc>
        <w:tc>
          <w:tcPr>
            <w:tcW w:w="4680" w:type="dxa"/>
          </w:tcPr>
          <w:p w14:paraId="72017095" w14:textId="1ED86705" w:rsidR="0E8916DF" w:rsidRPr="003A69BC" w:rsidRDefault="0E8916DF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Profile data</w:t>
            </w:r>
          </w:p>
        </w:tc>
      </w:tr>
      <w:tr w:rsidR="002311AB" w:rsidRPr="003A69BC" w14:paraId="77207E43" w14:textId="77777777" w:rsidTr="0E8916DF">
        <w:trPr>
          <w:jc w:val="center"/>
        </w:trPr>
        <w:tc>
          <w:tcPr>
            <w:tcW w:w="4680" w:type="dxa"/>
          </w:tcPr>
          <w:p w14:paraId="20133221" w14:textId="57EC267F" w:rsidR="0E8916DF" w:rsidRPr="003A69BC" w:rsidRDefault="0E8916DF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Age (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อายุ หรือช่วงอายุ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)</w:t>
            </w:r>
          </w:p>
        </w:tc>
        <w:tc>
          <w:tcPr>
            <w:tcW w:w="4680" w:type="dxa"/>
          </w:tcPr>
          <w:p w14:paraId="7A4AC79A" w14:textId="618DB0F7" w:rsidR="0E8916DF" w:rsidRPr="003A69BC" w:rsidRDefault="00971652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18-22</w:t>
            </w:r>
          </w:p>
        </w:tc>
      </w:tr>
      <w:tr w:rsidR="002311AB" w:rsidRPr="003A69BC" w14:paraId="3939485A" w14:textId="77777777" w:rsidTr="0E8916DF">
        <w:trPr>
          <w:jc w:val="center"/>
        </w:trPr>
        <w:tc>
          <w:tcPr>
            <w:tcW w:w="4680" w:type="dxa"/>
          </w:tcPr>
          <w:p w14:paraId="04837EBE" w14:textId="7236D461" w:rsidR="0E8916DF" w:rsidRPr="003A69BC" w:rsidRDefault="0E8916DF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Gender</w:t>
            </w:r>
          </w:p>
        </w:tc>
        <w:tc>
          <w:tcPr>
            <w:tcW w:w="4680" w:type="dxa"/>
          </w:tcPr>
          <w:p w14:paraId="2DDA2AA6" w14:textId="67D5B587" w:rsidR="0E8916DF" w:rsidRPr="003A69BC" w:rsidRDefault="00971652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ผู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ชาย / 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ผู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หญิง</w:t>
            </w:r>
          </w:p>
        </w:tc>
      </w:tr>
      <w:tr w:rsidR="002311AB" w:rsidRPr="003A69BC" w14:paraId="70D60A7D" w14:textId="77777777" w:rsidTr="0E8916DF">
        <w:trPr>
          <w:jc w:val="center"/>
        </w:trPr>
        <w:tc>
          <w:tcPr>
            <w:tcW w:w="4680" w:type="dxa"/>
          </w:tcPr>
          <w:p w14:paraId="3D210029" w14:textId="6E873FA5" w:rsidR="0E8916DF" w:rsidRPr="003A69BC" w:rsidRDefault="0E8916DF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Educational Background</w:t>
            </w:r>
          </w:p>
        </w:tc>
        <w:tc>
          <w:tcPr>
            <w:tcW w:w="4680" w:type="dxa"/>
          </w:tcPr>
          <w:p w14:paraId="55C1D18A" w14:textId="278725D3" w:rsidR="0E8916DF" w:rsidRPr="003A69BC" w:rsidRDefault="00971652" w:rsidP="0E8916DF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กํา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ลังศึกษาระดับปริญญาตรี</w:t>
            </w:r>
          </w:p>
        </w:tc>
      </w:tr>
      <w:tr w:rsidR="002311AB" w:rsidRPr="003A69BC" w14:paraId="7595B379" w14:textId="77777777" w:rsidTr="0E8916DF">
        <w:trPr>
          <w:jc w:val="center"/>
        </w:trPr>
        <w:tc>
          <w:tcPr>
            <w:tcW w:w="4680" w:type="dxa"/>
          </w:tcPr>
          <w:p w14:paraId="121DFDF6" w14:textId="6D25810D" w:rsidR="0E8916DF" w:rsidRPr="003A69BC" w:rsidRDefault="0E8916DF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Language and culture</w:t>
            </w:r>
          </w:p>
        </w:tc>
        <w:tc>
          <w:tcPr>
            <w:tcW w:w="4680" w:type="dxa"/>
          </w:tcPr>
          <w:p w14:paraId="51EB1E2C" w14:textId="6DAEB846" w:rsidR="0E8916DF" w:rsidRPr="003A69BC" w:rsidRDefault="00971652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ไทย</w:t>
            </w:r>
          </w:p>
        </w:tc>
      </w:tr>
      <w:tr w:rsidR="002311AB" w:rsidRPr="003A69BC" w14:paraId="3D10CD71" w14:textId="77777777" w:rsidTr="0E8916DF">
        <w:trPr>
          <w:jc w:val="center"/>
        </w:trPr>
        <w:tc>
          <w:tcPr>
            <w:tcW w:w="4680" w:type="dxa"/>
          </w:tcPr>
          <w:p w14:paraId="3B0A80D3" w14:textId="6FC6166A" w:rsidR="0E8916DF" w:rsidRPr="003A69BC" w:rsidRDefault="0E8916DF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lastRenderedPageBreak/>
              <w:t>Occupation</w:t>
            </w:r>
          </w:p>
        </w:tc>
        <w:tc>
          <w:tcPr>
            <w:tcW w:w="4680" w:type="dxa"/>
          </w:tcPr>
          <w:p w14:paraId="0A434460" w14:textId="088BA182" w:rsidR="0E8916DF" w:rsidRPr="003A69BC" w:rsidRDefault="00971652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นักศึกษา</w:t>
            </w:r>
          </w:p>
        </w:tc>
      </w:tr>
      <w:tr w:rsidR="002311AB" w:rsidRPr="003A69BC" w14:paraId="31A52285" w14:textId="77777777" w:rsidTr="0E8916DF">
        <w:trPr>
          <w:jc w:val="center"/>
        </w:trPr>
        <w:tc>
          <w:tcPr>
            <w:tcW w:w="4680" w:type="dxa"/>
          </w:tcPr>
          <w:p w14:paraId="314FB5A4" w14:textId="329228BF" w:rsidR="0E8916DF" w:rsidRPr="003A69BC" w:rsidRDefault="0E8916DF" w:rsidP="0E8916DF">
            <w:pPr>
              <w:rPr>
                <w:rFonts w:ascii="Sukhumvit Set Text" w:eastAsia="TH SarabunPSK" w:hAnsi="Sukhumvit Set Text" w:cs="Sukhumvit Set Text" w:hint="cs"/>
                <w:szCs w:val="22"/>
              </w:rPr>
            </w:pPr>
            <w:r w:rsidRPr="003A69BC">
              <w:rPr>
                <w:rFonts w:ascii="Sukhumvit Set Text" w:eastAsia="TH SarabunPSK" w:hAnsi="Sukhumvit Set Text" w:cs="Sukhumvit Set Text" w:hint="cs"/>
                <w:szCs w:val="22"/>
              </w:rPr>
              <w:t>Physical abilities/disabilities</w:t>
            </w:r>
          </w:p>
        </w:tc>
        <w:tc>
          <w:tcPr>
            <w:tcW w:w="4680" w:type="dxa"/>
          </w:tcPr>
          <w:p w14:paraId="4E58EEB9" w14:textId="4FFE36B6" w:rsidR="0E8916DF" w:rsidRPr="003A69BC" w:rsidRDefault="00971652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ร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าง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กายปกติ</w:t>
            </w:r>
          </w:p>
        </w:tc>
      </w:tr>
      <w:tr w:rsidR="002311AB" w:rsidRPr="003A69BC" w14:paraId="073F3445" w14:textId="77777777" w:rsidTr="0E8916DF">
        <w:trPr>
          <w:jc w:val="center"/>
        </w:trPr>
        <w:tc>
          <w:tcPr>
            <w:tcW w:w="4680" w:type="dxa"/>
          </w:tcPr>
          <w:p w14:paraId="78D5B5C4" w14:textId="3F66FA23" w:rsidR="0E8916DF" w:rsidRPr="003A69BC" w:rsidRDefault="0E8916DF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Domain knowledge and skill</w:t>
            </w:r>
          </w:p>
        </w:tc>
        <w:tc>
          <w:tcPr>
            <w:tcW w:w="4680" w:type="dxa"/>
          </w:tcPr>
          <w:p w14:paraId="60E99596" w14:textId="13CB4B54" w:rsidR="0E8916DF" w:rsidRPr="003A69BC" w:rsidRDefault="00971652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รูจักร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าน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อาหารรอบมหาวิทยาลัย</w:t>
            </w:r>
          </w:p>
        </w:tc>
      </w:tr>
      <w:tr w:rsidR="002311AB" w:rsidRPr="003A69BC" w14:paraId="01DD38C3" w14:textId="77777777" w:rsidTr="0E8916DF">
        <w:trPr>
          <w:jc w:val="center"/>
        </w:trPr>
        <w:tc>
          <w:tcPr>
            <w:tcW w:w="4680" w:type="dxa"/>
          </w:tcPr>
          <w:p w14:paraId="4D335B6D" w14:textId="6ACAD3B7" w:rsidR="0E8916DF" w:rsidRPr="003A69BC" w:rsidRDefault="0E8916DF" w:rsidP="0E8916DF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Computer knowledge and skill</w:t>
            </w:r>
          </w:p>
        </w:tc>
        <w:tc>
          <w:tcPr>
            <w:tcW w:w="4680" w:type="dxa"/>
          </w:tcPr>
          <w:p w14:paraId="4C7ABE54" w14:textId="20248CDA" w:rsidR="0E8916DF" w:rsidRPr="003A69BC" w:rsidRDefault="00971652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รู้จักวิธีใช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คอมพิวเตอร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และโปรแกรมพื้นฐาน</w:t>
            </w:r>
          </w:p>
        </w:tc>
      </w:tr>
      <w:tr w:rsidR="0E8916DF" w:rsidRPr="003A69BC" w14:paraId="5DE0D756" w14:textId="77777777" w:rsidTr="0E8916DF">
        <w:trPr>
          <w:jc w:val="center"/>
        </w:trPr>
        <w:tc>
          <w:tcPr>
            <w:tcW w:w="4680" w:type="dxa"/>
          </w:tcPr>
          <w:p w14:paraId="4A069982" w14:textId="385D5676" w:rsidR="0E8916DF" w:rsidRPr="003A69BC" w:rsidRDefault="0E8916DF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Motivation (to use an online delivery service)</w:t>
            </w:r>
          </w:p>
        </w:tc>
        <w:tc>
          <w:tcPr>
            <w:tcW w:w="4680" w:type="dxa"/>
          </w:tcPr>
          <w:p w14:paraId="5B4249F9" w14:textId="78458EDA" w:rsidR="0E8916DF" w:rsidRPr="003A69BC" w:rsidRDefault="00971652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รานอยูไกล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ไม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สะดวกไปซื้อเอง</w:t>
            </w:r>
          </w:p>
        </w:tc>
      </w:tr>
    </w:tbl>
    <w:p w14:paraId="01F6E172" w14:textId="77777777" w:rsidR="00755B95" w:rsidRPr="003A69BC" w:rsidRDefault="00755B95" w:rsidP="0E8916DF">
      <w:pPr>
        <w:rPr>
          <w:rFonts w:ascii="Sukhumvit Set Text" w:hAnsi="Sukhumvit Set Text" w:cs="Sukhumvit Set Text" w:hint="cs"/>
          <w:szCs w:val="22"/>
        </w:rPr>
      </w:pPr>
    </w:p>
    <w:p w14:paraId="4CB49D55" w14:textId="59CCE69C" w:rsidR="002D1196" w:rsidRPr="003A69BC" w:rsidRDefault="00AE57E1" w:rsidP="0E8916DF">
      <w:p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>6.  Persona(s)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25"/>
        <w:gridCol w:w="3615"/>
        <w:gridCol w:w="3750"/>
      </w:tblGrid>
      <w:tr w:rsidR="002311AB" w:rsidRPr="003A69BC" w14:paraId="34DA6479" w14:textId="77777777" w:rsidTr="0E8916DF">
        <w:tc>
          <w:tcPr>
            <w:tcW w:w="2925" w:type="dxa"/>
            <w:vMerge w:val="restart"/>
          </w:tcPr>
          <w:p w14:paraId="4103EB15" w14:textId="3F2B7833" w:rsidR="0E8916DF" w:rsidRPr="003A69BC" w:rsidRDefault="000C6EF0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noProof/>
                <w:szCs w:val="22"/>
              </w:rPr>
              <w:drawing>
                <wp:inline distT="0" distB="0" distL="0" distR="0" wp14:anchorId="01AF15B2" wp14:editId="61DD609D">
                  <wp:extent cx="1720215" cy="1624965"/>
                  <wp:effectExtent l="0" t="0" r="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75588192_500965850496686_7487378459476361216_n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215" cy="162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5" w:type="dxa"/>
          </w:tcPr>
          <w:p w14:paraId="3841BAA0" w14:textId="3DF080F8" w:rsidR="0E8916DF" w:rsidRPr="003A69BC" w:rsidRDefault="000C0BBB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นายบรรทม ยันหว่าง</w:t>
            </w:r>
          </w:p>
        </w:tc>
        <w:tc>
          <w:tcPr>
            <w:tcW w:w="3750" w:type="dxa"/>
          </w:tcPr>
          <w:p w14:paraId="01068ADE" w14:textId="093D363D" w:rsidR="0E8916DF" w:rsidRPr="003A69BC" w:rsidRDefault="006861AC" w:rsidP="006861AC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นักศึกษาที่นัดอ่านหนังสือเตรียมสอบกับกลุ่มเพื่อนตอนค่ำ</w:t>
            </w:r>
          </w:p>
        </w:tc>
      </w:tr>
      <w:tr w:rsidR="002311AB" w:rsidRPr="003A69BC" w14:paraId="3FA84195" w14:textId="77777777" w:rsidTr="0E8916DF">
        <w:tc>
          <w:tcPr>
            <w:tcW w:w="2925" w:type="dxa"/>
            <w:vMerge/>
          </w:tcPr>
          <w:p w14:paraId="1C21366A" w14:textId="77777777" w:rsidR="002E5717" w:rsidRPr="003A69BC" w:rsidRDefault="002E5717">
            <w:pPr>
              <w:rPr>
                <w:rFonts w:ascii="Sukhumvit Set Text" w:hAnsi="Sukhumvit Set Text" w:cs="Sukhumvit Set Text" w:hint="cs"/>
                <w:sz w:val="18"/>
                <w:szCs w:val="21"/>
              </w:rPr>
            </w:pPr>
          </w:p>
        </w:tc>
        <w:tc>
          <w:tcPr>
            <w:tcW w:w="3615" w:type="dxa"/>
            <w:vMerge w:val="restart"/>
          </w:tcPr>
          <w:p w14:paraId="5EF37F3A" w14:textId="77777777" w:rsidR="0E8916DF" w:rsidRPr="003A69BC" w:rsidRDefault="0E8916DF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Demographic Info.</w:t>
            </w:r>
          </w:p>
          <w:p w14:paraId="02A13746" w14:textId="77777777" w:rsidR="006861AC" w:rsidRPr="003A69BC" w:rsidRDefault="006861AC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อายุ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: 20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ปี</w:t>
            </w:r>
          </w:p>
          <w:p w14:paraId="75A5C60F" w14:textId="77777777" w:rsidR="006861AC" w:rsidRPr="003A69BC" w:rsidRDefault="006861AC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เพศ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: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ชาย</w:t>
            </w:r>
          </w:p>
          <w:p w14:paraId="40D8947B" w14:textId="77777777" w:rsidR="006861AC" w:rsidRPr="003A69BC" w:rsidRDefault="006861AC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อาศัย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: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หอพักย่านมหาวิทยาลัย</w:t>
            </w:r>
          </w:p>
          <w:p w14:paraId="69A049C6" w14:textId="61A38B6D" w:rsidR="000C0BBB" w:rsidRPr="003A69BC" w:rsidRDefault="000C0BBB" w:rsidP="0E8916DF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การศึกษา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: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ปริญญาตรี</w:t>
            </w:r>
          </w:p>
        </w:tc>
        <w:tc>
          <w:tcPr>
            <w:tcW w:w="3750" w:type="dxa"/>
          </w:tcPr>
          <w:p w14:paraId="15F80C1E" w14:textId="49640DF6" w:rsidR="0E8916DF" w:rsidRPr="003A69BC" w:rsidRDefault="0E8916DF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Domain Knowledge &amp; Skills</w:t>
            </w:r>
          </w:p>
          <w:p w14:paraId="52F7528F" w14:textId="5A5A8D81" w:rsidR="0E8916DF" w:rsidRPr="003A69BC" w:rsidRDefault="006861AC" w:rsidP="0E8916DF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รู้การคำนวณแคลลอร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ึ่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อาหาร</w:t>
            </w:r>
          </w:p>
          <w:p w14:paraId="21EAA288" w14:textId="4D1D018D" w:rsidR="0E8916DF" w:rsidRPr="003A69BC" w:rsidRDefault="0E8916DF" w:rsidP="0E8916DF">
            <w:pPr>
              <w:rPr>
                <w:rFonts w:ascii="Sukhumvit Set Text" w:hAnsi="Sukhumvit Set Text" w:cs="Sukhumvit Set Text" w:hint="cs"/>
                <w:szCs w:val="22"/>
              </w:rPr>
            </w:pPr>
          </w:p>
        </w:tc>
      </w:tr>
      <w:tr w:rsidR="002311AB" w:rsidRPr="003A69BC" w14:paraId="6B7B69C0" w14:textId="77777777" w:rsidTr="0E8916DF">
        <w:tc>
          <w:tcPr>
            <w:tcW w:w="2925" w:type="dxa"/>
            <w:vMerge/>
          </w:tcPr>
          <w:p w14:paraId="0D6308E5" w14:textId="77777777" w:rsidR="002E5717" w:rsidRPr="003A69BC" w:rsidRDefault="002E5717">
            <w:pPr>
              <w:rPr>
                <w:rFonts w:ascii="Sukhumvit Set Text" w:hAnsi="Sukhumvit Set Text" w:cs="Sukhumvit Set Text" w:hint="cs"/>
                <w:sz w:val="18"/>
                <w:szCs w:val="21"/>
              </w:rPr>
            </w:pPr>
          </w:p>
        </w:tc>
        <w:tc>
          <w:tcPr>
            <w:tcW w:w="3615" w:type="dxa"/>
            <w:vMerge/>
          </w:tcPr>
          <w:p w14:paraId="7911E3CC" w14:textId="77777777" w:rsidR="002E5717" w:rsidRPr="003A69BC" w:rsidRDefault="002E5717">
            <w:pPr>
              <w:rPr>
                <w:rFonts w:ascii="Sukhumvit Set Text" w:hAnsi="Sukhumvit Set Text" w:cs="Sukhumvit Set Text" w:hint="cs"/>
                <w:sz w:val="18"/>
                <w:szCs w:val="21"/>
              </w:rPr>
            </w:pPr>
          </w:p>
        </w:tc>
        <w:tc>
          <w:tcPr>
            <w:tcW w:w="3750" w:type="dxa"/>
          </w:tcPr>
          <w:p w14:paraId="400A5742" w14:textId="619B6226" w:rsidR="0E8916DF" w:rsidRPr="003A69BC" w:rsidRDefault="0E8916DF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Computer Knowledge &amp; Skills</w:t>
            </w:r>
          </w:p>
          <w:p w14:paraId="2BF32600" w14:textId="1517388D" w:rsidR="0E8916DF" w:rsidRPr="003A69BC" w:rsidRDefault="00420762" w:rsidP="0E8916DF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ใช้คอมพิวเตอร์ได้พื้นฐานทั่วไปและใช้โทรศัพท์มือถือได้ทั่วไป</w:t>
            </w:r>
          </w:p>
          <w:p w14:paraId="1C3C7CDA" w14:textId="21EA2902" w:rsidR="0E8916DF" w:rsidRPr="003A69BC" w:rsidRDefault="0E8916DF" w:rsidP="0E8916DF">
            <w:pPr>
              <w:rPr>
                <w:rFonts w:ascii="Sukhumvit Set Text" w:hAnsi="Sukhumvit Set Text" w:cs="Sukhumvit Set Text" w:hint="cs"/>
                <w:szCs w:val="22"/>
              </w:rPr>
            </w:pPr>
          </w:p>
        </w:tc>
      </w:tr>
      <w:tr w:rsidR="002311AB" w:rsidRPr="003A69BC" w14:paraId="7950F35B" w14:textId="77777777" w:rsidTr="0E8916DF">
        <w:tc>
          <w:tcPr>
            <w:tcW w:w="2925" w:type="dxa"/>
            <w:vMerge/>
          </w:tcPr>
          <w:p w14:paraId="6D07F9CC" w14:textId="77777777" w:rsidR="002E5717" w:rsidRPr="003A69BC" w:rsidRDefault="002E5717">
            <w:pPr>
              <w:rPr>
                <w:rFonts w:ascii="Sukhumvit Set Text" w:hAnsi="Sukhumvit Set Text" w:cs="Sukhumvit Set Text" w:hint="cs"/>
                <w:sz w:val="18"/>
                <w:szCs w:val="21"/>
              </w:rPr>
            </w:pPr>
          </w:p>
        </w:tc>
        <w:tc>
          <w:tcPr>
            <w:tcW w:w="3615" w:type="dxa"/>
          </w:tcPr>
          <w:p w14:paraId="20DB66D7" w14:textId="77777777" w:rsidR="001D225E" w:rsidRPr="003A69BC" w:rsidRDefault="0E8916DF" w:rsidP="001D225E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Goals</w:t>
            </w:r>
          </w:p>
          <w:p w14:paraId="29B1CF31" w14:textId="77777777" w:rsidR="001D225E" w:rsidRPr="003A69BC" w:rsidRDefault="001D225E" w:rsidP="001D225E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-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 </w:t>
            </w:r>
            <w:r w:rsidR="00420762" w:rsidRPr="003A69BC">
              <w:rPr>
                <w:rFonts w:ascii="Sukhumvit Set Text" w:hAnsi="Sukhumvit Set Text" w:cs="Sukhumvit Set Text" w:hint="cs"/>
                <w:szCs w:val="22"/>
                <w:cs/>
              </w:rPr>
              <w:t>กินอาหารในขณะติวหนังสือตอนค่ำ โดยที่ไม่ต้องออกไปซื้อเอง</w:t>
            </w:r>
          </w:p>
          <w:p w14:paraId="665EA11C" w14:textId="16BC7164" w:rsidR="00420762" w:rsidRPr="003A69BC" w:rsidRDefault="001D225E" w:rsidP="001D225E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-  </w:t>
            </w:r>
            <w:r w:rsidR="00420762" w:rsidRPr="003A69BC">
              <w:rPr>
                <w:rFonts w:ascii="Sukhumvit Set Text" w:hAnsi="Sukhumvit Set Text" w:cs="Sukhumvit Set Text" w:hint="cs"/>
                <w:szCs w:val="22"/>
                <w:cs/>
              </w:rPr>
              <w:t>ค้นพบร้านอาหารใหม่</w:t>
            </w:r>
          </w:p>
          <w:p w14:paraId="7A4AD23D" w14:textId="63D8AFDB" w:rsidR="0E8916DF" w:rsidRPr="003A69BC" w:rsidRDefault="0E8916DF" w:rsidP="0E8916DF">
            <w:pPr>
              <w:rPr>
                <w:rFonts w:ascii="Sukhumvit Set Text" w:hAnsi="Sukhumvit Set Text" w:cs="Sukhumvit Set Text" w:hint="cs"/>
                <w:szCs w:val="22"/>
              </w:rPr>
            </w:pPr>
          </w:p>
        </w:tc>
        <w:tc>
          <w:tcPr>
            <w:tcW w:w="3750" w:type="dxa"/>
          </w:tcPr>
          <w:p w14:paraId="275BB212" w14:textId="77777777" w:rsidR="001D225E" w:rsidRPr="003A69BC" w:rsidRDefault="0E8916DF" w:rsidP="001D225E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Frustrations (Pain Points)</w:t>
            </w:r>
          </w:p>
          <w:p w14:paraId="724D4477" w14:textId="77777777" w:rsidR="0E8916DF" w:rsidRPr="003A69BC" w:rsidRDefault="001D225E" w:rsidP="001D225E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-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ร้านอาหาร</w:t>
            </w:r>
            <w:r w:rsidR="003D3ED3" w:rsidRPr="003A69BC">
              <w:rPr>
                <w:rFonts w:ascii="Sukhumvit Set Text" w:hAnsi="Sukhumvit Set Text" w:cs="Sukhumvit Set Text" w:hint="cs"/>
                <w:szCs w:val="22"/>
              </w:rPr>
              <w:t>/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ร้าน</w:t>
            </w:r>
            <w:r w:rsidR="003D3ED3" w:rsidRPr="003A69BC">
              <w:rPr>
                <w:rFonts w:ascii="Sukhumvit Set Text" w:hAnsi="Sukhumvit Set Text" w:cs="Sukhumvit Set Text" w:hint="cs"/>
                <w:szCs w:val="22"/>
                <w:cs/>
              </w:rPr>
              <w:t>สะดวกซื้อ อยู่ไกลจากคณะ</w:t>
            </w:r>
          </w:p>
          <w:p w14:paraId="765D8473" w14:textId="77777777" w:rsidR="003D3ED3" w:rsidRPr="003A69BC" w:rsidRDefault="003D3ED3" w:rsidP="001D225E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- 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ไม่มี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เว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ลออกไปซื้ออาหารเอง</w:t>
            </w:r>
          </w:p>
          <w:p w14:paraId="075D5B0B" w14:textId="7E6D49AB" w:rsidR="003D3ED3" w:rsidRPr="003A69BC" w:rsidRDefault="003D3ED3" w:rsidP="001D225E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- 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ตู้ขายของอัตโนมัติไม่เพียงพอต่อความต้องการ</w:t>
            </w:r>
          </w:p>
        </w:tc>
      </w:tr>
      <w:tr w:rsidR="0E8916DF" w:rsidRPr="003A69BC" w14:paraId="0DCA7140" w14:textId="77777777" w:rsidTr="0E8916DF">
        <w:tc>
          <w:tcPr>
            <w:tcW w:w="2925" w:type="dxa"/>
            <w:vMerge/>
          </w:tcPr>
          <w:p w14:paraId="3B1BEEF9" w14:textId="7CAF2689" w:rsidR="002E5717" w:rsidRPr="003A69BC" w:rsidRDefault="002E5717">
            <w:pPr>
              <w:rPr>
                <w:rFonts w:ascii="Sukhumvit Set Text" w:hAnsi="Sukhumvit Set Text" w:cs="Sukhumvit Set Text" w:hint="cs"/>
                <w:sz w:val="18"/>
                <w:szCs w:val="21"/>
              </w:rPr>
            </w:pPr>
          </w:p>
        </w:tc>
        <w:tc>
          <w:tcPr>
            <w:tcW w:w="7365" w:type="dxa"/>
            <w:gridSpan w:val="2"/>
          </w:tcPr>
          <w:p w14:paraId="1948843D" w14:textId="0E3ECFC4" w:rsidR="0E8916DF" w:rsidRPr="003A69BC" w:rsidRDefault="0E8916DF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Behaviors</w:t>
            </w:r>
          </w:p>
          <w:p w14:paraId="2584656B" w14:textId="7ED9D612" w:rsidR="0E8916DF" w:rsidRPr="003A69BC" w:rsidRDefault="00F95C21" w:rsidP="0E8916DF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ชอบทานอาหารว่าง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,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ใจร้อน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,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ขี้เกียจ</w:t>
            </w:r>
          </w:p>
          <w:p w14:paraId="036DBB5A" w14:textId="7E9D58A3" w:rsidR="0E8916DF" w:rsidRPr="003A69BC" w:rsidRDefault="0E8916DF" w:rsidP="0E8916DF">
            <w:pPr>
              <w:rPr>
                <w:rFonts w:ascii="Sukhumvit Set Text" w:hAnsi="Sukhumvit Set Text" w:cs="Sukhumvit Set Text" w:hint="cs"/>
                <w:szCs w:val="22"/>
              </w:rPr>
            </w:pPr>
          </w:p>
          <w:p w14:paraId="65A17D2D" w14:textId="5266B83D" w:rsidR="0E8916DF" w:rsidRPr="003A69BC" w:rsidRDefault="0E8916DF" w:rsidP="0E8916DF">
            <w:pPr>
              <w:rPr>
                <w:rFonts w:ascii="Sukhumvit Set Text" w:hAnsi="Sukhumvit Set Text" w:cs="Sukhumvit Set Text" w:hint="cs"/>
                <w:szCs w:val="22"/>
              </w:rPr>
            </w:pPr>
          </w:p>
          <w:p w14:paraId="69F18C22" w14:textId="596850BA" w:rsidR="0E8916DF" w:rsidRPr="003A69BC" w:rsidRDefault="0E8916DF" w:rsidP="0E8916DF">
            <w:pPr>
              <w:rPr>
                <w:rFonts w:ascii="Sukhumvit Set Text" w:hAnsi="Sukhumvit Set Text" w:cs="Sukhumvit Set Text" w:hint="cs"/>
                <w:szCs w:val="22"/>
              </w:rPr>
            </w:pPr>
          </w:p>
        </w:tc>
      </w:tr>
    </w:tbl>
    <w:p w14:paraId="7FAAA28A" w14:textId="78741C4D" w:rsidR="002D1196" w:rsidRPr="003A69BC" w:rsidRDefault="002D1196">
      <w:pPr>
        <w:rPr>
          <w:rFonts w:ascii="Sukhumvit Set Text" w:hAnsi="Sukhumvit Set Text" w:cs="Sukhumvit Set Text" w:hint="cs"/>
          <w:sz w:val="18"/>
          <w:szCs w:val="21"/>
        </w:rPr>
      </w:pPr>
    </w:p>
    <w:p w14:paraId="20A167EF" w14:textId="542ECB2B" w:rsidR="002D1196" w:rsidRPr="003A69BC" w:rsidRDefault="004419EA" w:rsidP="0E8916DF">
      <w:p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>7.  List of Main Tasks</w:t>
      </w:r>
    </w:p>
    <w:p w14:paraId="0FE3FBE3" w14:textId="06AC339A" w:rsidR="002D1196" w:rsidRPr="003A69BC" w:rsidRDefault="00971652" w:rsidP="0E8916DF">
      <w:pPr>
        <w:pStyle w:val="ListParagraph"/>
        <w:numPr>
          <w:ilvl w:val="0"/>
          <w:numId w:val="1"/>
        </w:num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  <w:cs/>
        </w:rPr>
        <w:t>คนหาอาหารจากรานบริ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เว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ณใกลเคียงที่ยัง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เป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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ดบริ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การ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อย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ูในชวงเวลานั้น</w:t>
      </w:r>
      <w:r w:rsidRPr="003A69BC">
        <w:rPr>
          <w:rFonts w:ascii="Sukhumvit Set Text" w:hAnsi="Sukhumvit Set Text" w:cs="Sukhumvit Set Text" w:hint="cs"/>
          <w:szCs w:val="22"/>
        </w:rPr>
        <w:t xml:space="preserve"> 2. 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ชํา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ระค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าบริ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การ + คาอาหาร</w:t>
      </w:r>
    </w:p>
    <w:p w14:paraId="36B3A2F7" w14:textId="7618A12C" w:rsidR="00971652" w:rsidRPr="003A69BC" w:rsidRDefault="00971652" w:rsidP="0E8916DF">
      <w:pPr>
        <w:pStyle w:val="ListParagraph"/>
        <w:numPr>
          <w:ilvl w:val="0"/>
          <w:numId w:val="1"/>
        </w:numPr>
        <w:rPr>
          <w:rFonts w:ascii="Sukhumvit Set Text" w:hAnsi="Sukhumvit Set Text" w:cs="Sukhumvit Set Text" w:hint="cs"/>
          <w:szCs w:val="22"/>
        </w:rPr>
      </w:pP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ชํา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ระค่าบริการ + ค่าอาหาร</w:t>
      </w:r>
    </w:p>
    <w:p w14:paraId="77830016" w14:textId="6989BF64" w:rsidR="00971652" w:rsidRPr="003A69BC" w:rsidRDefault="0E8916DF" w:rsidP="0E8916DF">
      <w:p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>8.  Scenar</w:t>
      </w:r>
      <w:r w:rsidR="00EC6C2C" w:rsidRPr="003A69BC">
        <w:rPr>
          <w:rFonts w:ascii="Sukhumvit Set Text" w:hAnsi="Sukhumvit Set Text" w:cs="Sukhumvit Set Text" w:hint="cs"/>
          <w:szCs w:val="22"/>
        </w:rPr>
        <w:t>io (using competitor product)</w:t>
      </w:r>
    </w:p>
    <w:p w14:paraId="6F1DD7A2" w14:textId="65122F4A" w:rsidR="002D1196" w:rsidRPr="003A69BC" w:rsidRDefault="00971652" w:rsidP="0E8916DF">
      <w:p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  <w:cs/>
        </w:rPr>
        <w:tab/>
        <w:t>ในขณะที่อภิสิทธิ์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กําลั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งอ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าน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หนังสือเพื่อเตรียมสอบกลางภาคอย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างข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มักเขมน ทันใดนั้นเอง เพื่อนของ</w:t>
      </w:r>
      <w:r w:rsidRPr="003A69BC">
        <w:rPr>
          <w:rFonts w:ascii="Sukhumvit Set Text" w:hAnsi="Sukhumvit Set Text" w:cs="Sukhumvit Set Text" w:hint="cs"/>
          <w:szCs w:val="22"/>
        </w:rPr>
        <w:t xml:space="preserve"> </w:t>
      </w:r>
      <w:r w:rsidRPr="003A69BC">
        <w:rPr>
          <w:rFonts w:ascii="Sukhumvit Set Text" w:hAnsi="Sukhumvit Set Text" w:cs="Sukhumvit Set Text" w:hint="cs"/>
          <w:szCs w:val="22"/>
          <w:cs/>
        </w:rPr>
        <w:t>เขาที่นั่ง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อย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ูด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วย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กันก็ขโมยกินขนมขบเคี้ยวที่เขาเตรียมมากินรองทองระ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หว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างอ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าน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จนหมด และอภิสิทธิ์นั้น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เป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น</w:t>
      </w:r>
      <w:r w:rsidRPr="003A69BC">
        <w:rPr>
          <w:rFonts w:ascii="Sukhumvit Set Text" w:hAnsi="Sukhumvit Set Text" w:cs="Sukhumvit Set Text" w:hint="cs"/>
          <w:szCs w:val="22"/>
        </w:rPr>
        <w:t xml:space="preserve"> </w:t>
      </w:r>
      <w:r w:rsidRPr="003A69BC">
        <w:rPr>
          <w:rFonts w:ascii="Sukhumvit Set Text" w:hAnsi="Sukhumvit Set Text" w:cs="Sukhumvit Set Text" w:hint="cs"/>
          <w:szCs w:val="22"/>
          <w:cs/>
        </w:rPr>
        <w:t>คนที่ขาดของเปรี้ยวทาน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เล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นขณะอ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าน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หนังสือ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ไม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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ได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 xml:space="preserve"> 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แต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ร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านยํา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ในบริเวณนั้น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ได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ป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ดบริ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การหมดแลว นึกขึ้น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ได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ดัง</w:t>
      </w:r>
      <w:r w:rsidRPr="003A69BC">
        <w:rPr>
          <w:rFonts w:ascii="Sukhumvit Set Text" w:hAnsi="Sukhumvit Set Text" w:cs="Sukhumvit Set Text" w:hint="cs"/>
          <w:szCs w:val="22"/>
        </w:rPr>
        <w:t xml:space="preserve"> </w:t>
      </w:r>
      <w:r w:rsidRPr="003A69BC">
        <w:rPr>
          <w:rFonts w:ascii="Sukhumvit Set Text" w:hAnsi="Sukhumvit Set Text" w:cs="Sukhumvit Set Text" w:hint="cs"/>
          <w:szCs w:val="22"/>
          <w:cs/>
        </w:rPr>
        <w:t xml:space="preserve">นั้น เขาจึงหยิบมือถือขึ้นมา 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เป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ดแอพพลิ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เคชั่น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 xml:space="preserve"> </w:t>
      </w:r>
      <w:r w:rsidRPr="003A69BC">
        <w:rPr>
          <w:rFonts w:ascii="Sukhumvit Set Text" w:hAnsi="Sukhumvit Set Text" w:cs="Sukhumvit Set Text" w:hint="cs"/>
          <w:szCs w:val="22"/>
        </w:rPr>
        <w:t xml:space="preserve">food panda </w:t>
      </w:r>
      <w:r w:rsidRPr="003A69BC">
        <w:rPr>
          <w:rFonts w:ascii="Sukhumvit Set Text" w:hAnsi="Sukhumvit Set Text" w:cs="Sukhumvit Set Text" w:hint="cs"/>
          <w:szCs w:val="22"/>
          <w:cs/>
        </w:rPr>
        <w:t>ขึ้นมาเพื่อที่จะสั่ง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ยํา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 xml:space="preserve"> </w:t>
      </w:r>
      <w:r w:rsidRPr="003A69BC">
        <w:rPr>
          <w:rFonts w:ascii="Sukhumvit Set Text" w:hAnsi="Sukhumvit Set Text" w:cs="Sukhumvit Set Text" w:hint="cs"/>
          <w:szCs w:val="22"/>
        </w:rPr>
        <w:t xml:space="preserve">6 </w:t>
      </w:r>
      <w:r w:rsidRPr="003A69BC">
        <w:rPr>
          <w:rFonts w:ascii="Sukhumvit Set Text" w:hAnsi="Sukhumvit Set Text" w:cs="Sukhumvit Set Text" w:hint="cs"/>
          <w:szCs w:val="22"/>
          <w:cs/>
        </w:rPr>
        <w:t>กรอบของโปรดของเขา</w:t>
      </w:r>
      <w:r w:rsidRPr="003A69BC">
        <w:rPr>
          <w:rFonts w:ascii="Sukhumvit Set Text" w:hAnsi="Sukhumvit Set Text" w:cs="Sukhumvit Set Text" w:hint="cs"/>
          <w:szCs w:val="22"/>
        </w:rPr>
        <w:t xml:space="preserve"> </w:t>
      </w:r>
      <w:r w:rsidRPr="003A69BC">
        <w:rPr>
          <w:rFonts w:ascii="Sukhumvit Set Text" w:hAnsi="Sukhumvit Set Text" w:cs="Sukhumvit Set Text" w:hint="cs"/>
          <w:szCs w:val="22"/>
          <w:cs/>
        </w:rPr>
        <w:t>จากร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าน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 xml:space="preserve"> </w:t>
      </w:r>
      <w:proofErr w:type="spellStart"/>
      <w:r w:rsidRPr="003A69BC">
        <w:rPr>
          <w:rFonts w:ascii="Sukhumvit Set Text" w:hAnsi="Sukhumvit Set Text" w:cs="Sukhumvit Set Text" w:hint="cs"/>
          <w:szCs w:val="22"/>
        </w:rPr>
        <w:t>beforeyum</w:t>
      </w:r>
      <w:proofErr w:type="spellEnd"/>
      <w:r w:rsidRPr="003A69BC">
        <w:rPr>
          <w:rFonts w:ascii="Sukhumvit Set Text" w:hAnsi="Sukhumvit Set Text" w:cs="Sukhumvit Set Text" w:hint="cs"/>
          <w:szCs w:val="22"/>
        </w:rPr>
        <w:t xml:space="preserve"> </w:t>
      </w:r>
      <w:r w:rsidRPr="003A69BC">
        <w:rPr>
          <w:rFonts w:ascii="Sukhumvit Set Text" w:hAnsi="Sukhumvit Set Text" w:cs="Sukhumvit Set Text" w:hint="cs"/>
          <w:szCs w:val="22"/>
          <w:cs/>
        </w:rPr>
        <w:t xml:space="preserve">ทันที 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แต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วาในขณะนั้นเอง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เค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าเหลือบไปเห็น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ยํา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ของร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าน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 xml:space="preserve"> </w:t>
      </w:r>
      <w:r w:rsidRPr="003A69BC">
        <w:rPr>
          <w:rFonts w:ascii="Sukhumvit Set Text" w:hAnsi="Sukhumvit Set Text" w:cs="Sukhumvit Set Text" w:hint="cs"/>
          <w:szCs w:val="22"/>
        </w:rPr>
        <w:t xml:space="preserve">yum teen </w:t>
      </w:r>
      <w:proofErr w:type="spellStart"/>
      <w:r w:rsidRPr="003A69BC">
        <w:rPr>
          <w:rFonts w:ascii="Sukhumvit Set Text" w:hAnsi="Sukhumvit Set Text" w:cs="Sukhumvit Set Text" w:hint="cs"/>
          <w:szCs w:val="22"/>
        </w:rPr>
        <w:t>tud</w:t>
      </w:r>
      <w:proofErr w:type="spellEnd"/>
      <w:r w:rsidRPr="003A69BC">
        <w:rPr>
          <w:rFonts w:ascii="Sukhumvit Set Text" w:hAnsi="Sukhumvit Set Text" w:cs="Sukhumvit Set Text" w:hint="cs"/>
          <w:szCs w:val="22"/>
        </w:rPr>
        <w:t xml:space="preserve"> </w:t>
      </w:r>
      <w:r w:rsidRPr="003A69BC">
        <w:rPr>
          <w:rFonts w:ascii="Sukhumvit Set Text" w:hAnsi="Sukhumvit Set Text" w:cs="Sukhumvit Set Text" w:hint="cs"/>
          <w:szCs w:val="22"/>
          <w:cs/>
        </w:rPr>
        <w:t>ซึ่งนา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กิ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นกวา</w:t>
      </w:r>
      <w:r w:rsidRPr="003A69BC">
        <w:rPr>
          <w:rFonts w:ascii="Sukhumvit Set Text" w:hAnsi="Sukhumvit Set Text" w:cs="Sukhumvit Set Text" w:hint="cs"/>
          <w:szCs w:val="22"/>
        </w:rPr>
        <w:t xml:space="preserve"> </w:t>
      </w:r>
      <w:r w:rsidRPr="003A69BC">
        <w:rPr>
          <w:rFonts w:ascii="Sukhumvit Set Text" w:hAnsi="Sukhumvit Set Text" w:cs="Sukhumvit Set Text" w:hint="cs"/>
          <w:szCs w:val="22"/>
          <w:cs/>
        </w:rPr>
        <w:t>และค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าส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 xml:space="preserve">งถูกกวา จึงจะกดยกเลิกเมนูที่สั่งไปแลว 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แต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 xml:space="preserve"> </w:t>
      </w:r>
      <w:r w:rsidRPr="003A69BC">
        <w:rPr>
          <w:rFonts w:ascii="Sukhumvit Set Text" w:hAnsi="Sukhumvit Set Text" w:cs="Sukhumvit Set Text" w:hint="cs"/>
          <w:szCs w:val="22"/>
        </w:rPr>
        <w:t xml:space="preserve">food panda 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ไม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สามารถยกเลิกออเดอรที่สั่งไปแลว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ได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> จึง</w:t>
      </w:r>
      <w:r w:rsidRPr="003A69BC">
        <w:rPr>
          <w:rFonts w:ascii="Sukhumvit Set Text" w:hAnsi="Sukhumvit Set Text" w:cs="Sukhumvit Set Text" w:hint="cs"/>
          <w:szCs w:val="22"/>
        </w:rPr>
        <w:t xml:space="preserve"> </w:t>
      </w:r>
      <w:r w:rsidRPr="003A69BC">
        <w:rPr>
          <w:rFonts w:ascii="Sukhumvit Set Text" w:hAnsi="Sukhumvit Set Text" w:cs="Sukhumvit Set Text" w:hint="cs"/>
          <w:szCs w:val="22"/>
          <w:cs/>
        </w:rPr>
        <w:t>ตองกินร</w:t>
      </w:r>
      <w:proofErr w:type="spellStart"/>
      <w:r w:rsidRPr="003A69BC">
        <w:rPr>
          <w:rFonts w:ascii="Sukhumvit Set Text" w:hAnsi="Sukhumvit Set Text" w:cs="Sukhumvit Set Text" w:hint="cs"/>
          <w:szCs w:val="22"/>
          <w:cs/>
        </w:rPr>
        <w:t>าน</w:t>
      </w:r>
      <w:proofErr w:type="spellEnd"/>
      <w:r w:rsidRPr="003A69BC">
        <w:rPr>
          <w:rFonts w:ascii="Sukhumvit Set Text" w:hAnsi="Sukhumvit Set Text" w:cs="Sukhumvit Set Text" w:hint="cs"/>
          <w:szCs w:val="22"/>
          <w:cs/>
        </w:rPr>
        <w:t xml:space="preserve"> </w:t>
      </w:r>
      <w:r w:rsidRPr="003A69BC">
        <w:rPr>
          <w:rFonts w:ascii="Sukhumvit Set Text" w:hAnsi="Sukhumvit Set Text" w:cs="Sukhumvit Set Text" w:hint="cs"/>
          <w:szCs w:val="22"/>
        </w:rPr>
        <w:t xml:space="preserve">before yum </w:t>
      </w:r>
      <w:r w:rsidRPr="003A69BC">
        <w:rPr>
          <w:rFonts w:ascii="Sukhumvit Set Text" w:hAnsi="Sukhumvit Set Text" w:cs="Sukhumvit Set Text" w:hint="cs"/>
          <w:szCs w:val="22"/>
          <w:cs/>
        </w:rPr>
        <w:t>เหมือนเดิม</w:t>
      </w:r>
    </w:p>
    <w:p w14:paraId="6A8E49FE" w14:textId="42E5F7DE" w:rsidR="002D1196" w:rsidRPr="003A69BC" w:rsidRDefault="0E8916DF" w:rsidP="0E8916DF">
      <w:p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 xml:space="preserve">9.  </w:t>
      </w:r>
      <w:r w:rsidRPr="003A69BC">
        <w:rPr>
          <w:rFonts w:ascii="Sukhumvit Set Text" w:hAnsi="Sukhumvit Set Text" w:cs="Sukhumvit Set Text" w:hint="cs"/>
          <w:szCs w:val="22"/>
          <w:cs/>
        </w:rPr>
        <w:t xml:space="preserve">วิเคราะห์ สรุปปัญหาจากการใช้งาน </w:t>
      </w:r>
      <w:r w:rsidRPr="003A69BC">
        <w:rPr>
          <w:rFonts w:ascii="Sukhumvit Set Text" w:hAnsi="Sukhumvit Set Text" w:cs="Sukhumvit Set Text" w:hint="cs"/>
          <w:szCs w:val="22"/>
        </w:rPr>
        <w:t>Comp</w:t>
      </w:r>
      <w:r w:rsidR="00232C4E" w:rsidRPr="003A69BC">
        <w:rPr>
          <w:rFonts w:ascii="Sukhumvit Set Text" w:hAnsi="Sukhumvit Set Text" w:cs="Sukhumvit Set Text" w:hint="cs"/>
          <w:szCs w:val="22"/>
        </w:rPr>
        <w:t>etitor’s Food Delivery Services</w:t>
      </w:r>
    </w:p>
    <w:tbl>
      <w:tblPr>
        <w:tblStyle w:val="TableGrid"/>
        <w:tblW w:w="10467" w:type="dxa"/>
        <w:tblLayout w:type="fixed"/>
        <w:tblLook w:val="06A0" w:firstRow="1" w:lastRow="0" w:firstColumn="1" w:lastColumn="0" w:noHBand="1" w:noVBand="1"/>
      </w:tblPr>
      <w:tblGrid>
        <w:gridCol w:w="1085"/>
        <w:gridCol w:w="3675"/>
        <w:gridCol w:w="2235"/>
        <w:gridCol w:w="3472"/>
      </w:tblGrid>
      <w:tr w:rsidR="002311AB" w:rsidRPr="003A69BC" w14:paraId="65141FC9" w14:textId="77777777" w:rsidTr="00896425">
        <w:tc>
          <w:tcPr>
            <w:tcW w:w="1085" w:type="dxa"/>
          </w:tcPr>
          <w:p w14:paraId="53F51BBC" w14:textId="43A59428" w:rsidR="0E8916DF" w:rsidRPr="003A69BC" w:rsidRDefault="0E8916DF" w:rsidP="0E8916DF">
            <w:pPr>
              <w:jc w:val="both"/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lastRenderedPageBreak/>
              <w:t>ที่</w:t>
            </w:r>
          </w:p>
        </w:tc>
        <w:tc>
          <w:tcPr>
            <w:tcW w:w="3675" w:type="dxa"/>
          </w:tcPr>
          <w:p w14:paraId="6069A9E6" w14:textId="05165F0A" w:rsidR="0E8916DF" w:rsidRPr="003A69BC" w:rsidRDefault="0E8916DF" w:rsidP="0E8916DF">
            <w:pPr>
              <w:jc w:val="both"/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ปัญหา</w:t>
            </w:r>
          </w:p>
        </w:tc>
        <w:tc>
          <w:tcPr>
            <w:tcW w:w="2235" w:type="dxa"/>
          </w:tcPr>
          <w:p w14:paraId="205503D4" w14:textId="125E1296" w:rsidR="0E8916DF" w:rsidRPr="003A69BC" w:rsidRDefault="0E8916DF" w:rsidP="0E8916DF">
            <w:pPr>
              <w:jc w:val="both"/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ความสำคัญของปัญหา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 (1-3, 3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มากสุด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)</w:t>
            </w:r>
          </w:p>
        </w:tc>
        <w:tc>
          <w:tcPr>
            <w:tcW w:w="3472" w:type="dxa"/>
          </w:tcPr>
          <w:p w14:paraId="45CC1DC2" w14:textId="6AC703BD" w:rsidR="0E8916DF" w:rsidRPr="003A69BC" w:rsidRDefault="0E8916DF" w:rsidP="00AD7D5B">
            <w:pPr>
              <w:jc w:val="both"/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แนวทางการแก้ปัญหา </w:t>
            </w:r>
          </w:p>
        </w:tc>
      </w:tr>
      <w:tr w:rsidR="002311AB" w:rsidRPr="003A69BC" w14:paraId="68E58310" w14:textId="77777777" w:rsidTr="00896425">
        <w:tc>
          <w:tcPr>
            <w:tcW w:w="1085" w:type="dxa"/>
          </w:tcPr>
          <w:p w14:paraId="1B3926BD" w14:textId="58E9A5E7" w:rsidR="0E8916DF" w:rsidRPr="003A69BC" w:rsidRDefault="002A56AE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1</w:t>
            </w:r>
          </w:p>
        </w:tc>
        <w:tc>
          <w:tcPr>
            <w:tcW w:w="3675" w:type="dxa"/>
          </w:tcPr>
          <w:p w14:paraId="6D1DF167" w14:textId="77240CF7" w:rsidR="0E8916DF" w:rsidRPr="003A69BC" w:rsidRDefault="00C0680E" w:rsidP="0E8916DF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แก้ไขออ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เดอร์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ก่อนที่พนักงานจะไปสั่งไม่ได้</w:t>
            </w:r>
          </w:p>
        </w:tc>
        <w:tc>
          <w:tcPr>
            <w:tcW w:w="2235" w:type="dxa"/>
          </w:tcPr>
          <w:p w14:paraId="19ACED9C" w14:textId="579E2310" w:rsidR="0E8916DF" w:rsidRPr="003A69BC" w:rsidRDefault="002A56AE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2</w:t>
            </w:r>
          </w:p>
        </w:tc>
        <w:tc>
          <w:tcPr>
            <w:tcW w:w="3472" w:type="dxa"/>
          </w:tcPr>
          <w:p w14:paraId="5ADEBC5A" w14:textId="69D04CED" w:rsidR="0E8916DF" w:rsidRPr="003A69BC" w:rsidRDefault="008F3499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มี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ฟั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งก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์ชั่น</w:t>
            </w:r>
            <w:proofErr w:type="spellEnd"/>
            <w:r w:rsidR="00C0680E" w:rsidRPr="003A69BC">
              <w:rPr>
                <w:rFonts w:ascii="Sukhumvit Set Text" w:hAnsi="Sukhumvit Set Text" w:cs="Sukhumvit Set Text" w:hint="cs"/>
                <w:szCs w:val="22"/>
                <w:cs/>
              </w:rPr>
              <w:t>เปลี่ยน</w:t>
            </w:r>
            <w:r w:rsidR="00C0680E" w:rsidRPr="003A69BC">
              <w:rPr>
                <w:rFonts w:ascii="Sukhumvit Set Text" w:hAnsi="Sukhumvit Set Text" w:cs="Sukhumvit Set Text" w:hint="cs"/>
                <w:szCs w:val="22"/>
              </w:rPr>
              <w:t>/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ยกเลิก</w:t>
            </w:r>
            <w:r w:rsidR="00F62C91"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โดย </w:t>
            </w:r>
            <w:r w:rsidR="002A56AE" w:rsidRPr="003A69BC">
              <w:rPr>
                <w:rFonts w:ascii="Sukhumvit Set Text" w:hAnsi="Sukhumvit Set Text" w:cs="Sukhumvit Set Text" w:hint="cs"/>
                <w:szCs w:val="22"/>
                <w:cs/>
              </w:rPr>
              <w:t>โทรไปยกเลิกกับคนขับ</w:t>
            </w:r>
            <w:r w:rsidR="00232C4E" w:rsidRPr="003A69BC">
              <w:rPr>
                <w:rFonts w:ascii="Sukhumvit Set Text" w:hAnsi="Sukhumvit Set Text" w:cs="Sukhumvit Set Text" w:hint="cs"/>
                <w:szCs w:val="22"/>
              </w:rPr>
              <w:t xml:space="preserve"> </w:t>
            </w:r>
            <w:r w:rsidR="002A56AE" w:rsidRPr="003A69BC">
              <w:rPr>
                <w:rFonts w:ascii="Sukhumvit Set Text" w:hAnsi="Sukhumvit Set Text" w:cs="Sukhumvit Set Text" w:hint="cs"/>
                <w:szCs w:val="22"/>
              </w:rPr>
              <w:t>(conceptual design)</w:t>
            </w:r>
          </w:p>
        </w:tc>
      </w:tr>
    </w:tbl>
    <w:p w14:paraId="0EB2ACDC" w14:textId="77777777" w:rsidR="00755B95" w:rsidRPr="003A69BC" w:rsidRDefault="00755B95" w:rsidP="0E8916DF">
      <w:pPr>
        <w:rPr>
          <w:rFonts w:ascii="Sukhumvit Set Text" w:hAnsi="Sukhumvit Set Text" w:cs="Sukhumvit Set Text" w:hint="cs"/>
          <w:szCs w:val="22"/>
        </w:rPr>
      </w:pPr>
    </w:p>
    <w:p w14:paraId="67C5179B" w14:textId="5F0BC769" w:rsidR="002D1196" w:rsidRPr="003A69BC" w:rsidRDefault="00C0680E" w:rsidP="0E8916DF">
      <w:p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>10.  Usability Requirements</w:t>
      </w:r>
    </w:p>
    <w:tbl>
      <w:tblPr>
        <w:tblStyle w:val="TableGrid"/>
        <w:tblW w:w="10467" w:type="dxa"/>
        <w:tblLayout w:type="fixed"/>
        <w:tblLook w:val="06A0" w:firstRow="1" w:lastRow="0" w:firstColumn="1" w:lastColumn="0" w:noHBand="1" w:noVBand="1"/>
      </w:tblPr>
      <w:tblGrid>
        <w:gridCol w:w="1085"/>
        <w:gridCol w:w="3675"/>
        <w:gridCol w:w="2775"/>
        <w:gridCol w:w="2932"/>
      </w:tblGrid>
      <w:tr w:rsidR="002311AB" w:rsidRPr="003A69BC" w14:paraId="4836C4E2" w14:textId="77777777" w:rsidTr="00896425">
        <w:tc>
          <w:tcPr>
            <w:tcW w:w="1085" w:type="dxa"/>
          </w:tcPr>
          <w:p w14:paraId="1DAA4A92" w14:textId="43A59428" w:rsidR="0E8916DF" w:rsidRPr="003A69BC" w:rsidRDefault="0E8916DF" w:rsidP="0E8916DF">
            <w:pPr>
              <w:jc w:val="both"/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ที่</w:t>
            </w:r>
          </w:p>
        </w:tc>
        <w:tc>
          <w:tcPr>
            <w:tcW w:w="3675" w:type="dxa"/>
          </w:tcPr>
          <w:p w14:paraId="66FB6D51" w14:textId="05165F0A" w:rsidR="0E8916DF" w:rsidRPr="003A69BC" w:rsidRDefault="0E8916DF" w:rsidP="0E8916DF">
            <w:pPr>
              <w:jc w:val="both"/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ปัญหา</w:t>
            </w:r>
          </w:p>
        </w:tc>
        <w:tc>
          <w:tcPr>
            <w:tcW w:w="2775" w:type="dxa"/>
          </w:tcPr>
          <w:p w14:paraId="41F59F22" w14:textId="491B0DF5" w:rsidR="0E8916DF" w:rsidRPr="003A69BC" w:rsidRDefault="00BA06A0" w:rsidP="00BA06A0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Usability </w:t>
            </w:r>
            <w:r w:rsidR="0E8916DF" w:rsidRPr="003A69BC">
              <w:rPr>
                <w:rFonts w:ascii="Sukhumvit Set Text" w:hAnsi="Sukhumvit Set Text" w:cs="Sukhumvit Set Text" w:hint="cs"/>
                <w:szCs w:val="22"/>
              </w:rPr>
              <w:t xml:space="preserve">Req. </w:t>
            </w:r>
            <w:r w:rsidR="0E8916DF" w:rsidRPr="003A69BC">
              <w:rPr>
                <w:rFonts w:ascii="Sukhumvit Set Text" w:hAnsi="Sukhumvit Set Text" w:cs="Sukhumvit Set Text" w:hint="cs"/>
                <w:szCs w:val="22"/>
                <w:cs/>
              </w:rPr>
              <w:t>ที่เกี่ยวข้องมากที่สุด</w:t>
            </w:r>
          </w:p>
        </w:tc>
        <w:tc>
          <w:tcPr>
            <w:tcW w:w="2932" w:type="dxa"/>
          </w:tcPr>
          <w:p w14:paraId="2902FB3E" w14:textId="7AA8E543" w:rsidR="0E8916DF" w:rsidRPr="003A69BC" w:rsidRDefault="004D7786" w:rsidP="0E8916DF">
            <w:pPr>
              <w:jc w:val="both"/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ผลกระทบที่จะเกิดขึ้นหากไม่มีการแก้ไขปัญหา</w:t>
            </w:r>
            <w:r w:rsidR="0E8916DF" w:rsidRPr="003A69BC">
              <w:rPr>
                <w:rFonts w:ascii="Sukhumvit Set Text" w:hAnsi="Sukhumvit Set Text" w:cs="Sukhumvit Set Text" w:hint="cs"/>
                <w:szCs w:val="22"/>
                <w:cs/>
              </w:rPr>
              <w:t>หรือแก้ได้ไม่ดีพอ</w:t>
            </w:r>
          </w:p>
        </w:tc>
      </w:tr>
      <w:tr w:rsidR="002311AB" w:rsidRPr="003A69BC" w14:paraId="5DBA5A4D" w14:textId="77777777" w:rsidTr="00896425">
        <w:tc>
          <w:tcPr>
            <w:tcW w:w="1085" w:type="dxa"/>
          </w:tcPr>
          <w:p w14:paraId="1543344B" w14:textId="112EF584" w:rsidR="0E8916DF" w:rsidRPr="003A69BC" w:rsidRDefault="00D27629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1</w:t>
            </w:r>
          </w:p>
        </w:tc>
        <w:tc>
          <w:tcPr>
            <w:tcW w:w="3675" w:type="dxa"/>
          </w:tcPr>
          <w:p w14:paraId="04786C60" w14:textId="27D89B5D" w:rsidR="0E8916DF" w:rsidRPr="003A69BC" w:rsidRDefault="00C0680E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แก้ไขออ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เดอร์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ก่อนที่พนักงานจะไปสั่งไม่ได้</w:t>
            </w:r>
          </w:p>
        </w:tc>
        <w:tc>
          <w:tcPr>
            <w:tcW w:w="2775" w:type="dxa"/>
          </w:tcPr>
          <w:p w14:paraId="5AB672FB" w14:textId="39E4895B" w:rsidR="0E8916DF" w:rsidRPr="003A69BC" w:rsidRDefault="00D27629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Error Tolerant</w:t>
            </w:r>
          </w:p>
        </w:tc>
        <w:tc>
          <w:tcPr>
            <w:tcW w:w="2932" w:type="dxa"/>
          </w:tcPr>
          <w:p w14:paraId="7ACAE1DC" w14:textId="6D9DD083" w:rsidR="0E8916DF" w:rsidRPr="003A69BC" w:rsidRDefault="00D27629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ผู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ใช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ไม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พอใจและเลือกใช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ผู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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ใหบริการรายอื่น</w:t>
            </w:r>
          </w:p>
        </w:tc>
      </w:tr>
    </w:tbl>
    <w:p w14:paraId="7FEB1D88" w14:textId="4A418B36" w:rsidR="002D1196" w:rsidRPr="003A69BC" w:rsidRDefault="002D1196" w:rsidP="0E8916DF">
      <w:pPr>
        <w:rPr>
          <w:rFonts w:ascii="Sukhumvit Set Text" w:hAnsi="Sukhumvit Set Text" w:cs="Sukhumvit Set Text" w:hint="cs"/>
          <w:szCs w:val="22"/>
        </w:rPr>
      </w:pPr>
    </w:p>
    <w:p w14:paraId="72F1B50C" w14:textId="77777777" w:rsidR="00C13E8F" w:rsidRPr="003A69BC" w:rsidRDefault="00C13E8F" w:rsidP="0E8916DF">
      <w:pPr>
        <w:rPr>
          <w:rFonts w:ascii="Sukhumvit Set Text" w:hAnsi="Sukhumvit Set Text" w:cs="Sukhumvit Set Text" w:hint="cs"/>
          <w:szCs w:val="22"/>
        </w:rPr>
      </w:pPr>
    </w:p>
    <w:p w14:paraId="40E7D1CA" w14:textId="77777777" w:rsidR="000212AA" w:rsidRPr="003A69BC" w:rsidRDefault="000212AA" w:rsidP="0E8916DF">
      <w:pPr>
        <w:rPr>
          <w:rFonts w:ascii="Sukhumvit Set Text" w:hAnsi="Sukhumvit Set Text" w:cs="Sukhumvit Set Text" w:hint="cs"/>
          <w:szCs w:val="22"/>
        </w:rPr>
      </w:pPr>
    </w:p>
    <w:p w14:paraId="09E253DA" w14:textId="77777777" w:rsidR="005B6BF9" w:rsidRPr="003A69BC" w:rsidRDefault="005B6BF9" w:rsidP="0E8916DF">
      <w:pPr>
        <w:rPr>
          <w:rFonts w:ascii="Sukhumvit Set Text" w:hAnsi="Sukhumvit Set Text" w:cs="Sukhumvit Set Text" w:hint="cs"/>
          <w:szCs w:val="22"/>
        </w:rPr>
      </w:pPr>
    </w:p>
    <w:p w14:paraId="3DDBC12E" w14:textId="77777777" w:rsidR="00896425" w:rsidRPr="003A69BC" w:rsidRDefault="00896425" w:rsidP="0E8916DF">
      <w:pPr>
        <w:rPr>
          <w:rFonts w:ascii="Sukhumvit Set Text" w:hAnsi="Sukhumvit Set Text" w:cs="Sukhumvit Set Text" w:hint="cs"/>
          <w:szCs w:val="22"/>
        </w:rPr>
      </w:pPr>
    </w:p>
    <w:p w14:paraId="328ED329" w14:textId="77777777" w:rsidR="00896425" w:rsidRPr="003A69BC" w:rsidRDefault="00896425" w:rsidP="0E8916DF">
      <w:pPr>
        <w:rPr>
          <w:rFonts w:ascii="Sukhumvit Set Text" w:hAnsi="Sukhumvit Set Text" w:cs="Sukhumvit Set Text" w:hint="cs"/>
          <w:szCs w:val="22"/>
        </w:rPr>
      </w:pPr>
    </w:p>
    <w:p w14:paraId="67544830" w14:textId="4E53018A" w:rsidR="002D1196" w:rsidRPr="003A69BC" w:rsidRDefault="0E8916DF" w:rsidP="0E8916DF">
      <w:p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>1</w:t>
      </w:r>
      <w:r w:rsidR="00755B95" w:rsidRPr="003A69BC">
        <w:rPr>
          <w:rFonts w:ascii="Sukhumvit Set Text" w:hAnsi="Sukhumvit Set Text" w:cs="Sukhumvit Set Text" w:hint="cs"/>
          <w:szCs w:val="22"/>
        </w:rPr>
        <w:t>1</w:t>
      </w:r>
      <w:r w:rsidRPr="003A69BC">
        <w:rPr>
          <w:rFonts w:ascii="Sukhumvit Set Text" w:hAnsi="Sukhumvit Set Text" w:cs="Sukhumvit Set Text" w:hint="cs"/>
          <w:szCs w:val="22"/>
        </w:rPr>
        <w:t>. References:</w:t>
      </w:r>
    </w:p>
    <w:p w14:paraId="64DB0027" w14:textId="211C0BDB" w:rsidR="002D1196" w:rsidRPr="003A69BC" w:rsidRDefault="0E8916DF" w:rsidP="0E8916DF">
      <w:pPr>
        <w:rPr>
          <w:rFonts w:ascii="Sukhumvit Set Text" w:hAnsi="Sukhumvit Set Text" w:cs="Sukhumvit Set Text" w:hint="cs"/>
          <w:sz w:val="24"/>
          <w:szCs w:val="24"/>
        </w:rPr>
      </w:pPr>
      <w:bookmarkStart w:id="0" w:name="_GoBack"/>
      <w:r w:rsidRPr="003A69BC">
        <w:rPr>
          <w:rFonts w:ascii="Sukhumvit Set Text" w:hAnsi="Sukhumvit Set Text" w:cs="Sukhumvit Set Text" w:hint="cs"/>
          <w:sz w:val="24"/>
          <w:szCs w:val="24"/>
          <w:cs/>
        </w:rPr>
        <w:t xml:space="preserve">ข้อมูลที่ใช้ในการเขียน </w:t>
      </w:r>
      <w:r w:rsidRPr="003A69BC">
        <w:rPr>
          <w:rFonts w:ascii="Sukhumvit Set Text" w:hAnsi="Sukhumvit Set Text" w:cs="Sukhumvit Set Text" w:hint="cs"/>
          <w:sz w:val="24"/>
          <w:szCs w:val="24"/>
        </w:rPr>
        <w:t>User Profile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D27629" w:rsidRPr="003A69BC" w14:paraId="6BD490F6" w14:textId="77777777" w:rsidTr="00D27629">
        <w:tc>
          <w:tcPr>
            <w:tcW w:w="5228" w:type="dxa"/>
          </w:tcPr>
          <w:p w14:paraId="14D6B308" w14:textId="1FF41EF8" w:rsidR="00D27629" w:rsidRPr="003A69BC" w:rsidRDefault="00D27629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ชื่อ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User</w:t>
            </w:r>
          </w:p>
        </w:tc>
        <w:tc>
          <w:tcPr>
            <w:tcW w:w="5229" w:type="dxa"/>
          </w:tcPr>
          <w:p w14:paraId="0B9EF2C8" w14:textId="111A2D3F" w:rsidR="00D27629" w:rsidRPr="003A69BC" w:rsidRDefault="00D27629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อภิสิทธิ์ เวทมาหะ</w:t>
            </w:r>
          </w:p>
        </w:tc>
      </w:tr>
      <w:tr w:rsidR="00D27629" w:rsidRPr="003A69BC" w14:paraId="7915FC24" w14:textId="77777777" w:rsidTr="00D27629">
        <w:tc>
          <w:tcPr>
            <w:tcW w:w="5228" w:type="dxa"/>
          </w:tcPr>
          <w:p w14:paraId="54CA10F2" w14:textId="3832F741" w:rsidR="00D27629" w:rsidRPr="003A69BC" w:rsidRDefault="00D27629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การศึกษาชั้นปี</w:t>
            </w:r>
          </w:p>
        </w:tc>
        <w:tc>
          <w:tcPr>
            <w:tcW w:w="5229" w:type="dxa"/>
          </w:tcPr>
          <w:p w14:paraId="66F8FD30" w14:textId="19E80114" w:rsidR="00D27629" w:rsidRPr="003A69BC" w:rsidRDefault="00867FEE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3</w:t>
            </w:r>
          </w:p>
        </w:tc>
      </w:tr>
      <w:tr w:rsidR="00D27629" w:rsidRPr="003A69BC" w14:paraId="5F473E25" w14:textId="77777777" w:rsidTr="00D27629">
        <w:tc>
          <w:tcPr>
            <w:tcW w:w="5228" w:type="dxa"/>
          </w:tcPr>
          <w:p w14:paraId="5B76EBE2" w14:textId="1A17146D" w:rsidR="00D27629" w:rsidRPr="003A69BC" w:rsidRDefault="00867FEE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Physical abilities/disabilities</w:t>
            </w:r>
          </w:p>
        </w:tc>
        <w:tc>
          <w:tcPr>
            <w:tcW w:w="5229" w:type="dxa"/>
          </w:tcPr>
          <w:p w14:paraId="7C443236" w14:textId="30A9A25F" w:rsidR="00D27629" w:rsidRPr="003A69BC" w:rsidRDefault="00867FEE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ปกติ</w:t>
            </w:r>
          </w:p>
        </w:tc>
      </w:tr>
      <w:tr w:rsidR="00D27629" w:rsidRPr="003A69BC" w14:paraId="31050E8C" w14:textId="77777777" w:rsidTr="00D27629">
        <w:tc>
          <w:tcPr>
            <w:tcW w:w="5228" w:type="dxa"/>
          </w:tcPr>
          <w:p w14:paraId="4B280D73" w14:textId="29F810A6" w:rsidR="00D27629" w:rsidRPr="003A69BC" w:rsidRDefault="00867FEE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Computer Knowledge &amp; Skill</w:t>
            </w:r>
          </w:p>
        </w:tc>
        <w:tc>
          <w:tcPr>
            <w:tcW w:w="5229" w:type="dxa"/>
          </w:tcPr>
          <w:p w14:paraId="5A98BFDB" w14:textId="7FD975BF" w:rsidR="00D27629" w:rsidRPr="003A69BC" w:rsidRDefault="00867FEE" w:rsidP="0E8916DF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มีความรูพื้นฐานดานคอมพิว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เต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อรและโทร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ศัพท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เคลื่อนที่</w:t>
            </w:r>
          </w:p>
        </w:tc>
      </w:tr>
      <w:tr w:rsidR="00D27629" w:rsidRPr="003A69BC" w14:paraId="6B30D3FF" w14:textId="77777777" w:rsidTr="00D27629">
        <w:tc>
          <w:tcPr>
            <w:tcW w:w="5228" w:type="dxa"/>
          </w:tcPr>
          <w:p w14:paraId="2A0BF078" w14:textId="1F0136E5" w:rsidR="00D27629" w:rsidRPr="003A69BC" w:rsidRDefault="00867FEE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Domain Knowledge &amp; Skill</w:t>
            </w:r>
          </w:p>
        </w:tc>
        <w:tc>
          <w:tcPr>
            <w:tcW w:w="5229" w:type="dxa"/>
          </w:tcPr>
          <w:p w14:paraId="2714FCBE" w14:textId="5E03D5CC" w:rsidR="00D27629" w:rsidRPr="003A69BC" w:rsidRDefault="00867FEE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รูจักร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าน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อาหารรอบมหาวิทยาลัย</w:t>
            </w:r>
          </w:p>
        </w:tc>
      </w:tr>
      <w:tr w:rsidR="00D27629" w:rsidRPr="003A69BC" w14:paraId="4A2EB063" w14:textId="77777777" w:rsidTr="00D27629">
        <w:tc>
          <w:tcPr>
            <w:tcW w:w="5228" w:type="dxa"/>
          </w:tcPr>
          <w:p w14:paraId="4B41C8B5" w14:textId="3825946C" w:rsidR="00D27629" w:rsidRPr="003A69BC" w:rsidRDefault="00867FEE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Motivation</w:t>
            </w:r>
          </w:p>
        </w:tc>
        <w:tc>
          <w:tcPr>
            <w:tcW w:w="5229" w:type="dxa"/>
          </w:tcPr>
          <w:p w14:paraId="35BDB753" w14:textId="02DFFC59" w:rsidR="00D27629" w:rsidRPr="003A69BC" w:rsidRDefault="00867FEE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ร้านอยูไกล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ไม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สะดวกไปซื้อเอง</w:t>
            </w:r>
          </w:p>
        </w:tc>
      </w:tr>
      <w:tr w:rsidR="00D27629" w:rsidRPr="003A69BC" w14:paraId="0D5D5CF4" w14:textId="77777777" w:rsidTr="00D27629">
        <w:tc>
          <w:tcPr>
            <w:tcW w:w="5228" w:type="dxa"/>
          </w:tcPr>
          <w:p w14:paraId="7C319982" w14:textId="45C705C2" w:rsidR="00D27629" w:rsidRPr="003A69BC" w:rsidRDefault="00867FEE" w:rsidP="0E8916DF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Behavior (+ </w:t>
            </w:r>
            <w:proofErr w:type="gramStart"/>
            <w:r w:rsidRPr="003A69BC">
              <w:rPr>
                <w:rFonts w:ascii="Sukhumvit Set Text" w:hAnsi="Sukhumvit Set Text" w:cs="Sukhumvit Set Text" w:hint="cs"/>
                <w:szCs w:val="22"/>
              </w:rPr>
              <w:t>life style</w:t>
            </w:r>
            <w:proofErr w:type="gramEnd"/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 +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บุคลิก งานอดิเรก)</w:t>
            </w:r>
          </w:p>
        </w:tc>
        <w:tc>
          <w:tcPr>
            <w:tcW w:w="5229" w:type="dxa"/>
          </w:tcPr>
          <w:p w14:paraId="15DAFE60" w14:textId="388215D9" w:rsidR="00D27629" w:rsidRPr="003A69BC" w:rsidRDefault="00A33DFA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แจมใส ราเริง ใจร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อน</w:t>
            </w:r>
            <w:proofErr w:type="spellEnd"/>
          </w:p>
        </w:tc>
      </w:tr>
      <w:tr w:rsidR="00D27629" w:rsidRPr="003A69BC" w14:paraId="79B6DAFA" w14:textId="77777777" w:rsidTr="00D27629">
        <w:tc>
          <w:tcPr>
            <w:tcW w:w="5228" w:type="dxa"/>
          </w:tcPr>
          <w:p w14:paraId="51C3B955" w14:textId="127C916C" w:rsidR="00D27629" w:rsidRPr="003A69BC" w:rsidRDefault="004D1ED9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ความมั่นใจว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าเป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น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target users</w:t>
            </w:r>
          </w:p>
        </w:tc>
        <w:tc>
          <w:tcPr>
            <w:tcW w:w="5229" w:type="dxa"/>
          </w:tcPr>
          <w:p w14:paraId="5CA9D0A9" w14:textId="0FC4F308" w:rsidR="00D27629" w:rsidRPr="003A69BC" w:rsidRDefault="004D1ED9" w:rsidP="0E8916D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3</w:t>
            </w:r>
          </w:p>
        </w:tc>
      </w:tr>
      <w:bookmarkEnd w:id="0"/>
    </w:tbl>
    <w:p w14:paraId="51DDD5DD" w14:textId="77777777" w:rsidR="00755B95" w:rsidRPr="003A69BC" w:rsidRDefault="00755B95" w:rsidP="0E8916DF">
      <w:pPr>
        <w:rPr>
          <w:rFonts w:ascii="Sukhumvit Set Text" w:hAnsi="Sukhumvit Set Text" w:cs="Sukhumvit Set Text" w:hint="cs"/>
          <w:sz w:val="18"/>
          <w:szCs w:val="21"/>
        </w:rPr>
      </w:pPr>
    </w:p>
    <w:p w14:paraId="59BAB76B" w14:textId="77777777" w:rsidR="00D85F36" w:rsidRPr="003A69BC" w:rsidRDefault="00D85F36" w:rsidP="0E8916DF">
      <w:pPr>
        <w:rPr>
          <w:rFonts w:ascii="Sukhumvit Set Text" w:hAnsi="Sukhumvit Set Text" w:cs="Sukhumvit Set Text" w:hint="cs"/>
          <w:sz w:val="18"/>
          <w:szCs w:val="21"/>
        </w:rPr>
      </w:pPr>
    </w:p>
    <w:p w14:paraId="04D0496C" w14:textId="77777777" w:rsidR="000C6EF0" w:rsidRPr="003A69BC" w:rsidRDefault="000C6EF0" w:rsidP="0E8916DF">
      <w:pPr>
        <w:rPr>
          <w:rFonts w:ascii="Sukhumvit Set Text" w:hAnsi="Sukhumvit Set Text" w:cs="Sukhumvit Set Text" w:hint="cs"/>
          <w:sz w:val="18"/>
          <w:szCs w:val="21"/>
        </w:rPr>
      </w:pPr>
    </w:p>
    <w:p w14:paraId="459D544E" w14:textId="77777777" w:rsidR="000C6EF0" w:rsidRPr="003A69BC" w:rsidRDefault="000C6EF0" w:rsidP="0E8916DF">
      <w:pPr>
        <w:rPr>
          <w:rFonts w:ascii="Sukhumvit Set Text" w:hAnsi="Sukhumvit Set Text" w:cs="Sukhumvit Set Text" w:hint="cs"/>
          <w:sz w:val="18"/>
          <w:szCs w:val="21"/>
        </w:rPr>
      </w:pPr>
    </w:p>
    <w:p w14:paraId="3FB80449" w14:textId="77777777" w:rsidR="000C6EF0" w:rsidRPr="003A69BC" w:rsidRDefault="000C6EF0" w:rsidP="0E8916DF">
      <w:pPr>
        <w:rPr>
          <w:rFonts w:ascii="Sukhumvit Set Text" w:hAnsi="Sukhumvit Set Text" w:cs="Sukhumvit Set Text" w:hint="cs"/>
          <w:sz w:val="18"/>
          <w:szCs w:val="21"/>
        </w:rPr>
      </w:pPr>
    </w:p>
    <w:p w14:paraId="11893718" w14:textId="77777777" w:rsidR="000C6EF0" w:rsidRPr="003A69BC" w:rsidRDefault="000C6EF0" w:rsidP="0E8916DF">
      <w:pPr>
        <w:rPr>
          <w:rFonts w:ascii="Sukhumvit Set Text" w:hAnsi="Sukhumvit Set Text" w:cs="Sukhumvit Set Text" w:hint="cs"/>
          <w:sz w:val="18"/>
          <w:szCs w:val="21"/>
        </w:rPr>
      </w:pPr>
    </w:p>
    <w:p w14:paraId="58134DA3" w14:textId="77777777" w:rsidR="000C6EF0" w:rsidRPr="003A69BC" w:rsidRDefault="000C6EF0" w:rsidP="0E8916DF">
      <w:pPr>
        <w:rPr>
          <w:rFonts w:ascii="Sukhumvit Set Text" w:hAnsi="Sukhumvit Set Text" w:cs="Sukhumvit Set Text" w:hint="cs"/>
          <w:sz w:val="18"/>
          <w:szCs w:val="21"/>
        </w:rPr>
      </w:pPr>
    </w:p>
    <w:p w14:paraId="77964FB6" w14:textId="77777777" w:rsidR="000C6EF0" w:rsidRPr="003A69BC" w:rsidRDefault="000C6EF0" w:rsidP="0E8916DF">
      <w:pPr>
        <w:rPr>
          <w:rFonts w:ascii="Sukhumvit Set Text" w:hAnsi="Sukhumvit Set Text" w:cs="Sukhumvit Set Text" w:hint="cs"/>
          <w:sz w:val="18"/>
          <w:szCs w:val="21"/>
        </w:rPr>
      </w:pPr>
    </w:p>
    <w:p w14:paraId="5C7CEFBA" w14:textId="77777777" w:rsidR="000C6EF0" w:rsidRPr="003A69BC" w:rsidRDefault="000C6EF0" w:rsidP="0E8916DF">
      <w:pPr>
        <w:rPr>
          <w:rFonts w:ascii="Sukhumvit Set Text" w:hAnsi="Sukhumvit Set Text" w:cs="Sukhumvit Set Text" w:hint="cs"/>
          <w:sz w:val="18"/>
          <w:szCs w:val="21"/>
        </w:rPr>
      </w:pPr>
    </w:p>
    <w:p w14:paraId="4005A117" w14:textId="77777777" w:rsidR="000C6EF0" w:rsidRPr="003A69BC" w:rsidRDefault="000C6EF0" w:rsidP="0E8916DF">
      <w:pPr>
        <w:rPr>
          <w:rFonts w:ascii="Sukhumvit Set Text" w:hAnsi="Sukhumvit Set Text" w:cs="Sukhumvit Set Text" w:hint="cs"/>
          <w:sz w:val="18"/>
          <w:szCs w:val="21"/>
        </w:rPr>
      </w:pPr>
    </w:p>
    <w:p w14:paraId="3301C620" w14:textId="77777777" w:rsidR="000C6EF0" w:rsidRPr="003A69BC" w:rsidRDefault="000C6EF0" w:rsidP="0E8916DF">
      <w:pPr>
        <w:rPr>
          <w:rFonts w:ascii="Sukhumvit Set Text" w:hAnsi="Sukhumvit Set Text" w:cs="Sukhumvit Set Text" w:hint="cs"/>
          <w:sz w:val="18"/>
          <w:szCs w:val="21"/>
        </w:rPr>
      </w:pPr>
    </w:p>
    <w:p w14:paraId="7CD924C3" w14:textId="23F56613" w:rsidR="002D1196" w:rsidRPr="003A69BC" w:rsidRDefault="0E8916DF" w:rsidP="0E8916DF">
      <w:pPr>
        <w:rPr>
          <w:rFonts w:ascii="Sukhumvit Set Text" w:hAnsi="Sukhumvit Set Text" w:cs="Sukhumvit Set Text" w:hint="cs"/>
          <w:sz w:val="24"/>
          <w:szCs w:val="24"/>
        </w:rPr>
      </w:pPr>
      <w:r w:rsidRPr="003A69BC">
        <w:rPr>
          <w:rFonts w:ascii="Sukhumvit Set Text" w:hAnsi="Sukhumvit Set Text" w:cs="Sukhumvit Set Text" w:hint="cs"/>
          <w:sz w:val="24"/>
          <w:szCs w:val="24"/>
          <w:cs/>
        </w:rPr>
        <w:t xml:space="preserve">ข้อมูลที่ใช้ในการเขียน </w:t>
      </w:r>
      <w:r w:rsidR="001B72A9" w:rsidRPr="003A69BC">
        <w:rPr>
          <w:rFonts w:ascii="Sukhumvit Set Text" w:hAnsi="Sukhumvit Set Text" w:cs="Sukhumvit Set Text" w:hint="cs"/>
          <w:sz w:val="24"/>
          <w:szCs w:val="24"/>
        </w:rPr>
        <w:t>User Profile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C35F11" w:rsidRPr="003A69BC" w14:paraId="7C4174C8" w14:textId="77777777" w:rsidTr="00BD33EB">
        <w:tc>
          <w:tcPr>
            <w:tcW w:w="5228" w:type="dxa"/>
          </w:tcPr>
          <w:p w14:paraId="3CC36EA0" w14:textId="77777777" w:rsidR="00C35F11" w:rsidRPr="003A69BC" w:rsidRDefault="00C35F11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ชื่อ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User</w:t>
            </w:r>
          </w:p>
        </w:tc>
        <w:tc>
          <w:tcPr>
            <w:tcW w:w="5229" w:type="dxa"/>
          </w:tcPr>
          <w:p w14:paraId="3077BAAE" w14:textId="7DD6F9E5" w:rsidR="00C35F11" w:rsidRPr="003A69BC" w:rsidRDefault="00C35F11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ภาส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วิชญ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 ริ้วทอง</w:t>
            </w:r>
          </w:p>
        </w:tc>
      </w:tr>
      <w:tr w:rsidR="00C35F11" w:rsidRPr="003A69BC" w14:paraId="7E99D304" w14:textId="77777777" w:rsidTr="00BD33EB">
        <w:tc>
          <w:tcPr>
            <w:tcW w:w="5228" w:type="dxa"/>
          </w:tcPr>
          <w:p w14:paraId="762A191C" w14:textId="77777777" w:rsidR="00C35F11" w:rsidRPr="003A69BC" w:rsidRDefault="00C35F11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การศึกษาชั้นปี</w:t>
            </w:r>
          </w:p>
        </w:tc>
        <w:tc>
          <w:tcPr>
            <w:tcW w:w="5229" w:type="dxa"/>
          </w:tcPr>
          <w:p w14:paraId="48123C23" w14:textId="77777777" w:rsidR="00C35F11" w:rsidRPr="003A69BC" w:rsidRDefault="00C35F11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3</w:t>
            </w:r>
          </w:p>
        </w:tc>
      </w:tr>
      <w:tr w:rsidR="00C35F11" w:rsidRPr="003A69BC" w14:paraId="0F065301" w14:textId="77777777" w:rsidTr="00BD33EB">
        <w:tc>
          <w:tcPr>
            <w:tcW w:w="5228" w:type="dxa"/>
          </w:tcPr>
          <w:p w14:paraId="6E414B84" w14:textId="77777777" w:rsidR="00C35F11" w:rsidRPr="003A69BC" w:rsidRDefault="00C35F11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Physical abilities/disabilities</w:t>
            </w:r>
          </w:p>
        </w:tc>
        <w:tc>
          <w:tcPr>
            <w:tcW w:w="5229" w:type="dxa"/>
          </w:tcPr>
          <w:p w14:paraId="59FB0BF3" w14:textId="0CC7BED2" w:rsidR="00C35F11" w:rsidRPr="003A69BC" w:rsidRDefault="00C35F11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ตาบอดสี</w:t>
            </w:r>
          </w:p>
        </w:tc>
      </w:tr>
      <w:tr w:rsidR="00C35F11" w:rsidRPr="003A69BC" w14:paraId="7AA8662C" w14:textId="77777777" w:rsidTr="00BD33EB">
        <w:tc>
          <w:tcPr>
            <w:tcW w:w="5228" w:type="dxa"/>
          </w:tcPr>
          <w:p w14:paraId="00AB0C28" w14:textId="77777777" w:rsidR="00C35F11" w:rsidRPr="003A69BC" w:rsidRDefault="00C35F11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Computer Knowledge &amp; Skill</w:t>
            </w:r>
          </w:p>
        </w:tc>
        <w:tc>
          <w:tcPr>
            <w:tcW w:w="5229" w:type="dxa"/>
          </w:tcPr>
          <w:p w14:paraId="3CFE1640" w14:textId="13A5A7FD" w:rsidR="00C35F11" w:rsidRPr="003A69BC" w:rsidRDefault="00C35F11" w:rsidP="00BD33EB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เชี่ยวชาญดานคอมพิว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เต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อรและการเขียนเว็บ</w:t>
            </w:r>
          </w:p>
        </w:tc>
      </w:tr>
      <w:tr w:rsidR="00C35F11" w:rsidRPr="003A69BC" w14:paraId="55D26031" w14:textId="77777777" w:rsidTr="00BD33EB">
        <w:tc>
          <w:tcPr>
            <w:tcW w:w="5228" w:type="dxa"/>
          </w:tcPr>
          <w:p w14:paraId="296491E2" w14:textId="77777777" w:rsidR="00C35F11" w:rsidRPr="003A69BC" w:rsidRDefault="00C35F11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Domain Knowledge &amp; Skill</w:t>
            </w:r>
          </w:p>
        </w:tc>
        <w:tc>
          <w:tcPr>
            <w:tcW w:w="5229" w:type="dxa"/>
          </w:tcPr>
          <w:p w14:paraId="123D5429" w14:textId="76903C44" w:rsidR="00C35F11" w:rsidRPr="003A69BC" w:rsidRDefault="00C35F11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ปกติ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เป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นคน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กิ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นง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าย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 กินตามเพื่อน</w:t>
            </w:r>
          </w:p>
        </w:tc>
      </w:tr>
      <w:tr w:rsidR="00C35F11" w:rsidRPr="003A69BC" w14:paraId="19F43BCD" w14:textId="77777777" w:rsidTr="00BD33EB">
        <w:tc>
          <w:tcPr>
            <w:tcW w:w="5228" w:type="dxa"/>
          </w:tcPr>
          <w:p w14:paraId="02C11398" w14:textId="77777777" w:rsidR="00C35F11" w:rsidRPr="003A69BC" w:rsidRDefault="00C35F11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Motivation</w:t>
            </w:r>
          </w:p>
        </w:tc>
        <w:tc>
          <w:tcPr>
            <w:tcW w:w="5229" w:type="dxa"/>
          </w:tcPr>
          <w:p w14:paraId="44194EE3" w14:textId="0C8F130D" w:rsidR="00C35F11" w:rsidRPr="003A69BC" w:rsidRDefault="00C35F11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ไม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มีเวลาไปรออาหารเองเนื่องจากตองอ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าน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หนังสือ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และ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ทํา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งานตลอดเวลา</w:t>
            </w:r>
          </w:p>
        </w:tc>
      </w:tr>
      <w:tr w:rsidR="00C35F11" w:rsidRPr="003A69BC" w14:paraId="6D5981D5" w14:textId="77777777" w:rsidTr="00BD33EB">
        <w:tc>
          <w:tcPr>
            <w:tcW w:w="5228" w:type="dxa"/>
          </w:tcPr>
          <w:p w14:paraId="49A6F014" w14:textId="77777777" w:rsidR="00C35F11" w:rsidRPr="003A69BC" w:rsidRDefault="00C35F11" w:rsidP="00BD33EB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Behavior (+ </w:t>
            </w:r>
            <w:proofErr w:type="gramStart"/>
            <w:r w:rsidRPr="003A69BC">
              <w:rPr>
                <w:rFonts w:ascii="Sukhumvit Set Text" w:hAnsi="Sukhumvit Set Text" w:cs="Sukhumvit Set Text" w:hint="cs"/>
                <w:szCs w:val="22"/>
              </w:rPr>
              <w:t>life style</w:t>
            </w:r>
            <w:proofErr w:type="gramEnd"/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 +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บุคลิก งานอดิเรก)</w:t>
            </w:r>
          </w:p>
        </w:tc>
        <w:tc>
          <w:tcPr>
            <w:tcW w:w="5229" w:type="dxa"/>
          </w:tcPr>
          <w:p w14:paraId="2455097B" w14:textId="35D610F3" w:rsidR="00C35F11" w:rsidRPr="003A69BC" w:rsidRDefault="00E65D89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เงียบ พูดน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อย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 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เป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นคนง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ายๆไม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เรื่องมาก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, Work hard, Play hard,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ผอม กินเท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าไหร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ก็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ไม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อวน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,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เขียน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เว็บ ศึกษาเว็บไซต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อื่นๆ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 ดูหนัง</w:t>
            </w:r>
          </w:p>
        </w:tc>
      </w:tr>
      <w:tr w:rsidR="00C35F11" w:rsidRPr="003A69BC" w14:paraId="5A748F53" w14:textId="77777777" w:rsidTr="00BD33EB">
        <w:tc>
          <w:tcPr>
            <w:tcW w:w="5228" w:type="dxa"/>
          </w:tcPr>
          <w:p w14:paraId="1DD6B387" w14:textId="77777777" w:rsidR="00C35F11" w:rsidRPr="003A69BC" w:rsidRDefault="00C35F11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ความมั่นใจว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าเป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น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target users</w:t>
            </w:r>
          </w:p>
        </w:tc>
        <w:tc>
          <w:tcPr>
            <w:tcW w:w="5229" w:type="dxa"/>
          </w:tcPr>
          <w:p w14:paraId="50B2124A" w14:textId="107EB27F" w:rsidR="00C35F11" w:rsidRPr="003A69BC" w:rsidRDefault="002460EC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2</w:t>
            </w:r>
          </w:p>
        </w:tc>
      </w:tr>
    </w:tbl>
    <w:p w14:paraId="06D1379A" w14:textId="1BFAB806" w:rsidR="00BB3CB7" w:rsidRPr="003A69BC" w:rsidRDefault="00BB3CB7" w:rsidP="00BB3CB7">
      <w:pPr>
        <w:rPr>
          <w:rFonts w:ascii="Sukhumvit Set Text" w:hAnsi="Sukhumvit Set Text" w:cs="Sukhumvit Set Text" w:hint="cs"/>
          <w:sz w:val="24"/>
          <w:szCs w:val="24"/>
        </w:rPr>
      </w:pPr>
      <w:r w:rsidRPr="003A69BC">
        <w:rPr>
          <w:rFonts w:ascii="Sukhumvit Set Text" w:hAnsi="Sukhumvit Set Text" w:cs="Sukhumvit Set Text" w:hint="cs"/>
          <w:sz w:val="24"/>
          <w:szCs w:val="24"/>
          <w:cs/>
        </w:rPr>
        <w:t xml:space="preserve">ข้อมูลที่ใช้ในการเขียน </w:t>
      </w:r>
      <w:r w:rsidR="002B7AD8" w:rsidRPr="003A69BC">
        <w:rPr>
          <w:rFonts w:ascii="Sukhumvit Set Text" w:hAnsi="Sukhumvit Set Text" w:cs="Sukhumvit Set Text" w:hint="cs"/>
          <w:sz w:val="24"/>
          <w:szCs w:val="24"/>
        </w:rPr>
        <w:t>User Profile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731047" w:rsidRPr="003A69BC" w14:paraId="4334B7F9" w14:textId="77777777" w:rsidTr="00BD33EB">
        <w:tc>
          <w:tcPr>
            <w:tcW w:w="5228" w:type="dxa"/>
          </w:tcPr>
          <w:p w14:paraId="31DE4257" w14:textId="77777777" w:rsidR="00731047" w:rsidRPr="003A69BC" w:rsidRDefault="00731047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ชื่อ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User</w:t>
            </w:r>
          </w:p>
        </w:tc>
        <w:tc>
          <w:tcPr>
            <w:tcW w:w="5229" w:type="dxa"/>
          </w:tcPr>
          <w:p w14:paraId="36A3C120" w14:textId="0660E11B" w:rsidR="00731047" w:rsidRPr="003A69BC" w:rsidRDefault="00E04E73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รวิ</w:t>
            </w:r>
            <w:proofErr w:type="spellStart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ชญ์</w:t>
            </w:r>
            <w:proofErr w:type="spellEnd"/>
            <w:r w:rsidRPr="003A69BC">
              <w:rPr>
                <w:rFonts w:ascii="Sukhumvit Set Text" w:eastAsia="Sarabun" w:hAnsi="Sukhumvit Set Text" w:cs="Sukhumvit Set Text" w:hint="cs"/>
                <w:szCs w:val="22"/>
              </w:rPr>
              <w:t>(</w:t>
            </w: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กันต์</w:t>
            </w:r>
            <w:r w:rsidRPr="003A69BC">
              <w:rPr>
                <w:rFonts w:ascii="Sukhumvit Set Text" w:eastAsia="Sarabun" w:hAnsi="Sukhumvit Set Text" w:cs="Sukhumvit Set Text" w:hint="cs"/>
                <w:szCs w:val="22"/>
              </w:rPr>
              <w:t>)</w:t>
            </w:r>
          </w:p>
        </w:tc>
      </w:tr>
      <w:tr w:rsidR="00731047" w:rsidRPr="003A69BC" w14:paraId="6C7B2389" w14:textId="77777777" w:rsidTr="00BD33EB">
        <w:tc>
          <w:tcPr>
            <w:tcW w:w="5228" w:type="dxa"/>
          </w:tcPr>
          <w:p w14:paraId="5882B302" w14:textId="77777777" w:rsidR="00731047" w:rsidRPr="003A69BC" w:rsidRDefault="00731047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การศึกษาชั้นปี</w:t>
            </w:r>
          </w:p>
        </w:tc>
        <w:tc>
          <w:tcPr>
            <w:tcW w:w="5229" w:type="dxa"/>
          </w:tcPr>
          <w:p w14:paraId="291A2E9E" w14:textId="77777777" w:rsidR="00731047" w:rsidRPr="003A69BC" w:rsidRDefault="00731047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3</w:t>
            </w:r>
          </w:p>
        </w:tc>
      </w:tr>
      <w:tr w:rsidR="00731047" w:rsidRPr="003A69BC" w14:paraId="2677801D" w14:textId="77777777" w:rsidTr="00BD33EB">
        <w:tc>
          <w:tcPr>
            <w:tcW w:w="5228" w:type="dxa"/>
          </w:tcPr>
          <w:p w14:paraId="4B0F2B31" w14:textId="77777777" w:rsidR="00731047" w:rsidRPr="003A69BC" w:rsidRDefault="00731047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Physical abilities/disabilities</w:t>
            </w:r>
          </w:p>
        </w:tc>
        <w:tc>
          <w:tcPr>
            <w:tcW w:w="5229" w:type="dxa"/>
          </w:tcPr>
          <w:p w14:paraId="1FF8CA59" w14:textId="111B8E7B" w:rsidR="00731047" w:rsidRPr="003A69BC" w:rsidRDefault="00E04E73" w:rsidP="00BD33EB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-</w:t>
            </w:r>
          </w:p>
        </w:tc>
      </w:tr>
      <w:tr w:rsidR="00731047" w:rsidRPr="003A69BC" w14:paraId="7021F597" w14:textId="77777777" w:rsidTr="00BD33EB">
        <w:tc>
          <w:tcPr>
            <w:tcW w:w="5228" w:type="dxa"/>
          </w:tcPr>
          <w:p w14:paraId="517AB2D3" w14:textId="77777777" w:rsidR="00731047" w:rsidRPr="003A69BC" w:rsidRDefault="00731047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Computer Knowledge &amp; Skill</w:t>
            </w:r>
          </w:p>
        </w:tc>
        <w:tc>
          <w:tcPr>
            <w:tcW w:w="5229" w:type="dxa"/>
          </w:tcPr>
          <w:p w14:paraId="614CAA0F" w14:textId="231A7490" w:rsidR="00EA45F8" w:rsidRPr="003A69BC" w:rsidRDefault="00580845" w:rsidP="00EA45F8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มีทักษะและความสามารถในการใช้งานเทคโนโลยีเป็นอย่างดี มี</w:t>
            </w:r>
            <w:r w:rsidR="00EA45F8"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 </w:t>
            </w:r>
            <w:r w:rsidR="00EA45F8"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ทักษะและความสามารถในการใช้งานเทคโนโลยีเป็นอย่างดี มีความคุ้นเคยและติดตามข่าวสารเกี่ยวกับเทคโนโลยีอยู่เสมอ รู้จักการใช้งานแอพพลิเคชั่นในการสั่งซื้อออนไลน์ การปักตำแหน่งที่อยู่ในการสั่งอาหาร การค้นหาร้านอาหาร รู้ขั้นตอนการสั่งอาหารและการชำระเงินผ่านทางธนาคารออนไลน์</w:t>
            </w:r>
          </w:p>
          <w:p w14:paraId="6B2B1DC5" w14:textId="73410F1F" w:rsidR="00731047" w:rsidRPr="003A69BC" w:rsidRDefault="00731047" w:rsidP="00BD33EB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</w:p>
        </w:tc>
      </w:tr>
      <w:tr w:rsidR="00731047" w:rsidRPr="003A69BC" w14:paraId="24E07315" w14:textId="77777777" w:rsidTr="00BD33EB">
        <w:tc>
          <w:tcPr>
            <w:tcW w:w="5228" w:type="dxa"/>
          </w:tcPr>
          <w:p w14:paraId="61D798C4" w14:textId="77777777" w:rsidR="00731047" w:rsidRPr="003A69BC" w:rsidRDefault="00731047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Domain Knowledge &amp; Skill</w:t>
            </w:r>
          </w:p>
        </w:tc>
        <w:tc>
          <w:tcPr>
            <w:tcW w:w="5229" w:type="dxa"/>
          </w:tcPr>
          <w:p w14:paraId="270C7B3C" w14:textId="0F33DDA7" w:rsidR="00731047" w:rsidRPr="003A69BC" w:rsidRDefault="00D6367A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รู้และมีประสบการณ์เกี่ยวกับอาหารมาก มีความรู้ในการสั่งอาหาร รู้จักประเภทของอาหาร ร้านอาหารที่เป็นที่นิยมหรือน่าสนใจ</w:t>
            </w:r>
          </w:p>
        </w:tc>
      </w:tr>
      <w:tr w:rsidR="00731047" w:rsidRPr="003A69BC" w14:paraId="374A6FDD" w14:textId="77777777" w:rsidTr="00BD33EB">
        <w:tc>
          <w:tcPr>
            <w:tcW w:w="5228" w:type="dxa"/>
          </w:tcPr>
          <w:p w14:paraId="51ABAEA4" w14:textId="77777777" w:rsidR="00731047" w:rsidRPr="003A69BC" w:rsidRDefault="00731047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Motivation</w:t>
            </w:r>
          </w:p>
        </w:tc>
        <w:tc>
          <w:tcPr>
            <w:tcW w:w="5229" w:type="dxa"/>
          </w:tcPr>
          <w:p w14:paraId="546F3AB8" w14:textId="77777777" w:rsidR="00D6367A" w:rsidRPr="003A69BC" w:rsidRDefault="00D6367A" w:rsidP="00D6367A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ไม่มียานพาหนะในการออกไปซื้ออาหาร</w:t>
            </w:r>
          </w:p>
          <w:p w14:paraId="4A2C7A43" w14:textId="77777777" w:rsidR="00D6367A" w:rsidRPr="003A69BC" w:rsidRDefault="00D6367A" w:rsidP="00D6367A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ร้านอาหารอยู่ไกล</w:t>
            </w:r>
          </w:p>
          <w:p w14:paraId="4257A464" w14:textId="275B38E1" w:rsidR="00731047" w:rsidRPr="003A69BC" w:rsidRDefault="00D6367A" w:rsidP="00D6367A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ความสะดวกสบาย</w:t>
            </w:r>
          </w:p>
        </w:tc>
      </w:tr>
      <w:tr w:rsidR="00731047" w:rsidRPr="003A69BC" w14:paraId="0DABB5DB" w14:textId="77777777" w:rsidTr="00BD33EB">
        <w:tc>
          <w:tcPr>
            <w:tcW w:w="5228" w:type="dxa"/>
          </w:tcPr>
          <w:p w14:paraId="3DB23B77" w14:textId="77777777" w:rsidR="00731047" w:rsidRPr="003A69BC" w:rsidRDefault="00731047" w:rsidP="00BD33EB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Behavior (+ </w:t>
            </w:r>
            <w:proofErr w:type="gramStart"/>
            <w:r w:rsidRPr="003A69BC">
              <w:rPr>
                <w:rFonts w:ascii="Sukhumvit Set Text" w:hAnsi="Sukhumvit Set Text" w:cs="Sukhumvit Set Text" w:hint="cs"/>
                <w:szCs w:val="22"/>
              </w:rPr>
              <w:t>life style</w:t>
            </w:r>
            <w:proofErr w:type="gramEnd"/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 +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บุคลิก งานอดิเรก)</w:t>
            </w:r>
          </w:p>
        </w:tc>
        <w:tc>
          <w:tcPr>
            <w:tcW w:w="5229" w:type="dxa"/>
          </w:tcPr>
          <w:p w14:paraId="21C93E93" w14:textId="77777777" w:rsidR="00EE0FF9" w:rsidRPr="003A69BC" w:rsidRDefault="00EE0FF9" w:rsidP="00EE0FF9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-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perfectionist</w:t>
            </w:r>
          </w:p>
          <w:p w14:paraId="40724F1D" w14:textId="77777777" w:rsidR="00EE0FF9" w:rsidRPr="003A69BC" w:rsidRDefault="00EE0FF9" w:rsidP="00EE0FF9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ขยันเรียน</w:t>
            </w:r>
          </w:p>
          <w:p w14:paraId="7C51F0D6" w14:textId="77777777" w:rsidR="00EE0FF9" w:rsidRPr="003A69BC" w:rsidRDefault="00EE0FF9" w:rsidP="00EE0FF9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เข้มงวด</w:t>
            </w:r>
          </w:p>
          <w:p w14:paraId="6E9131C2" w14:textId="77777777" w:rsidR="00EE0FF9" w:rsidRPr="003A69BC" w:rsidRDefault="00EE0FF9" w:rsidP="00EE0FF9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มุ่งมั่นทำงาน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ab/>
              <w:t>- ใช้เงินเก่ง</w:t>
            </w:r>
          </w:p>
          <w:p w14:paraId="532ECE98" w14:textId="77777777" w:rsidR="00EE0FF9" w:rsidRPr="003A69BC" w:rsidRDefault="00EE0FF9" w:rsidP="00EE0FF9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รักความสะดวกสบาย</w:t>
            </w:r>
          </w:p>
          <w:p w14:paraId="45B88572" w14:textId="77777777" w:rsidR="00EE0FF9" w:rsidRPr="003A69BC" w:rsidRDefault="00EE0FF9" w:rsidP="00EE0FF9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ชอบอ่านหนังสือ</w:t>
            </w:r>
          </w:p>
          <w:p w14:paraId="52E4334A" w14:textId="77777777" w:rsidR="00EE0FF9" w:rsidRPr="003A69BC" w:rsidRDefault="00EE0FF9" w:rsidP="00EE0FF9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กระฉับกระเฉง</w:t>
            </w:r>
          </w:p>
          <w:p w14:paraId="179085A9" w14:textId="77777777" w:rsidR="00EE0FF9" w:rsidRPr="003A69BC" w:rsidRDefault="00EE0FF9" w:rsidP="00EE0FF9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- กระตือรือร้น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active</w:t>
            </w:r>
          </w:p>
          <w:p w14:paraId="1E646DD4" w14:textId="77777777" w:rsidR="00EE0FF9" w:rsidRPr="003A69BC" w:rsidRDefault="00EE0FF9" w:rsidP="00EE0FF9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lastRenderedPageBreak/>
              <w:t>- มีความรับผิดชอบ</w:t>
            </w:r>
          </w:p>
          <w:p w14:paraId="79A01753" w14:textId="68755FED" w:rsidR="00731047" w:rsidRPr="003A69BC" w:rsidRDefault="00EE0FF9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มนุษย์สัมพันธ์ดีดูหนัง ฟังเพลง อ่านหนังสือ</w:t>
            </w:r>
          </w:p>
        </w:tc>
      </w:tr>
      <w:tr w:rsidR="00731047" w:rsidRPr="003A69BC" w14:paraId="7EDA622E" w14:textId="77777777" w:rsidTr="00BD33EB">
        <w:tc>
          <w:tcPr>
            <w:tcW w:w="5228" w:type="dxa"/>
          </w:tcPr>
          <w:p w14:paraId="0F6C38DA" w14:textId="77777777" w:rsidR="00731047" w:rsidRPr="003A69BC" w:rsidRDefault="00731047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lastRenderedPageBreak/>
              <w:t>ความมั่นใจว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าเป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น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target users</w:t>
            </w:r>
          </w:p>
        </w:tc>
        <w:tc>
          <w:tcPr>
            <w:tcW w:w="5229" w:type="dxa"/>
          </w:tcPr>
          <w:p w14:paraId="45CDAFB4" w14:textId="391143DF" w:rsidR="00731047" w:rsidRPr="003A69BC" w:rsidRDefault="00EE0FF9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1</w:t>
            </w:r>
          </w:p>
        </w:tc>
      </w:tr>
    </w:tbl>
    <w:p w14:paraId="2988F950" w14:textId="77777777" w:rsidR="00BB3CB7" w:rsidRPr="003A69BC" w:rsidRDefault="00BB3CB7" w:rsidP="0E8916DF">
      <w:pPr>
        <w:rPr>
          <w:rFonts w:ascii="Sukhumvit Set Text" w:hAnsi="Sukhumvit Set Text" w:cs="Sukhumvit Set Text" w:hint="cs"/>
          <w:szCs w:val="22"/>
        </w:rPr>
      </w:pPr>
    </w:p>
    <w:p w14:paraId="50C324CF" w14:textId="77777777" w:rsidR="00610C16" w:rsidRPr="003A69BC" w:rsidRDefault="00610C16" w:rsidP="0E8916DF">
      <w:pPr>
        <w:rPr>
          <w:rFonts w:ascii="Sukhumvit Set Text" w:hAnsi="Sukhumvit Set Text" w:cs="Sukhumvit Set Text" w:hint="cs"/>
          <w:szCs w:val="22"/>
        </w:rPr>
      </w:pPr>
    </w:p>
    <w:p w14:paraId="1A1A351E" w14:textId="77777777" w:rsidR="004123E7" w:rsidRPr="003A69BC" w:rsidRDefault="004123E7" w:rsidP="0E8916DF">
      <w:pPr>
        <w:rPr>
          <w:rFonts w:ascii="Sukhumvit Set Text" w:hAnsi="Sukhumvit Set Text" w:cs="Sukhumvit Set Text" w:hint="cs"/>
          <w:szCs w:val="22"/>
        </w:rPr>
      </w:pPr>
    </w:p>
    <w:p w14:paraId="1A508821" w14:textId="77777777" w:rsidR="000D3F38" w:rsidRPr="003A69BC" w:rsidRDefault="000D3F38" w:rsidP="0E8916DF">
      <w:pPr>
        <w:rPr>
          <w:rFonts w:ascii="Sukhumvit Set Text" w:hAnsi="Sukhumvit Set Text" w:cs="Sukhumvit Set Text" w:hint="cs"/>
          <w:szCs w:val="22"/>
        </w:rPr>
      </w:pPr>
    </w:p>
    <w:p w14:paraId="2AD15338" w14:textId="1B85DB89" w:rsidR="00E15B4E" w:rsidRPr="003A69BC" w:rsidRDefault="00E15B4E" w:rsidP="00E15B4E">
      <w:pPr>
        <w:rPr>
          <w:rFonts w:ascii="Sukhumvit Set Text" w:hAnsi="Sukhumvit Set Text" w:cs="Sukhumvit Set Text" w:hint="cs"/>
          <w:sz w:val="24"/>
          <w:szCs w:val="24"/>
        </w:rPr>
      </w:pPr>
      <w:r w:rsidRPr="003A69BC">
        <w:rPr>
          <w:rFonts w:ascii="Sukhumvit Set Text" w:hAnsi="Sukhumvit Set Text" w:cs="Sukhumvit Set Text" w:hint="cs"/>
          <w:sz w:val="24"/>
          <w:szCs w:val="24"/>
          <w:cs/>
        </w:rPr>
        <w:t xml:space="preserve">ข้อมูลที่ใช้ในการเขียน </w:t>
      </w:r>
      <w:r w:rsidRPr="003A69BC">
        <w:rPr>
          <w:rFonts w:ascii="Sukhumvit Set Text" w:hAnsi="Sukhumvit Set Text" w:cs="Sukhumvit Set Text" w:hint="cs"/>
          <w:sz w:val="24"/>
          <w:szCs w:val="24"/>
        </w:rPr>
        <w:t>User Prof</w:t>
      </w:r>
      <w:r w:rsidR="00E51BA6" w:rsidRPr="003A69BC">
        <w:rPr>
          <w:rFonts w:ascii="Sukhumvit Set Text" w:hAnsi="Sukhumvit Set Text" w:cs="Sukhumvit Set Text" w:hint="cs"/>
          <w:sz w:val="24"/>
          <w:szCs w:val="24"/>
        </w:rPr>
        <w:t>ile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2C7180" w:rsidRPr="003A69BC" w14:paraId="63956661" w14:textId="77777777" w:rsidTr="00BD33EB">
        <w:tc>
          <w:tcPr>
            <w:tcW w:w="5228" w:type="dxa"/>
          </w:tcPr>
          <w:p w14:paraId="3D422638" w14:textId="77777777" w:rsidR="002C7180" w:rsidRPr="003A69BC" w:rsidRDefault="002C7180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ชื่อ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User</w:t>
            </w:r>
          </w:p>
        </w:tc>
        <w:tc>
          <w:tcPr>
            <w:tcW w:w="5229" w:type="dxa"/>
          </w:tcPr>
          <w:p w14:paraId="2DC116D3" w14:textId="27921655" w:rsidR="002C7180" w:rsidRPr="003A69BC" w:rsidRDefault="009844AF" w:rsidP="00BD33EB">
            <w:pPr>
              <w:rPr>
                <w:rFonts w:ascii="Sukhumvit Set Text" w:eastAsia="Sarabun" w:hAnsi="Sukhumvit Set Text" w:cs="Sukhumvit Set Text" w:hint="cs"/>
                <w:szCs w:val="22"/>
              </w:rPr>
            </w:pPr>
            <w:proofErr w:type="spellStart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ฑิต</w:t>
            </w:r>
            <w:proofErr w:type="spellEnd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ยา</w:t>
            </w:r>
            <w:r w:rsidR="00A25E2C" w:rsidRPr="003A69BC">
              <w:rPr>
                <w:rFonts w:ascii="Sukhumvit Set Text" w:eastAsia="Sarabun" w:hAnsi="Sukhumvit Set Text" w:cs="Sukhumvit Set Text" w:hint="cs"/>
                <w:szCs w:val="22"/>
              </w:rPr>
              <w:t>(</w:t>
            </w:r>
            <w:r w:rsidR="00A25E2C"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หมิง</w:t>
            </w:r>
            <w:r w:rsidR="00A25E2C" w:rsidRPr="003A69BC">
              <w:rPr>
                <w:rFonts w:ascii="Sukhumvit Set Text" w:eastAsia="Sarabun" w:hAnsi="Sukhumvit Set Text" w:cs="Sukhumvit Set Text" w:hint="cs"/>
                <w:szCs w:val="22"/>
              </w:rPr>
              <w:t>)</w:t>
            </w:r>
          </w:p>
        </w:tc>
      </w:tr>
      <w:tr w:rsidR="002C7180" w:rsidRPr="003A69BC" w14:paraId="596DA09D" w14:textId="77777777" w:rsidTr="00BD33EB">
        <w:tc>
          <w:tcPr>
            <w:tcW w:w="5228" w:type="dxa"/>
          </w:tcPr>
          <w:p w14:paraId="75858D3F" w14:textId="77777777" w:rsidR="002C7180" w:rsidRPr="003A69BC" w:rsidRDefault="002C7180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การศึกษาชั้นปี</w:t>
            </w:r>
          </w:p>
        </w:tc>
        <w:tc>
          <w:tcPr>
            <w:tcW w:w="5229" w:type="dxa"/>
          </w:tcPr>
          <w:p w14:paraId="1F88AD50" w14:textId="77777777" w:rsidR="002C7180" w:rsidRPr="003A69BC" w:rsidRDefault="002C7180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3</w:t>
            </w:r>
          </w:p>
        </w:tc>
      </w:tr>
      <w:tr w:rsidR="002C7180" w:rsidRPr="003A69BC" w14:paraId="755339BF" w14:textId="77777777" w:rsidTr="00BD33EB">
        <w:tc>
          <w:tcPr>
            <w:tcW w:w="5228" w:type="dxa"/>
          </w:tcPr>
          <w:p w14:paraId="5DB79CF9" w14:textId="77777777" w:rsidR="002C7180" w:rsidRPr="003A69BC" w:rsidRDefault="002C7180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Physical abilities/disabilities</w:t>
            </w:r>
          </w:p>
        </w:tc>
        <w:tc>
          <w:tcPr>
            <w:tcW w:w="5229" w:type="dxa"/>
          </w:tcPr>
          <w:p w14:paraId="680DD28C" w14:textId="1879C9EA" w:rsidR="002C7180" w:rsidRPr="003A69BC" w:rsidRDefault="00616412" w:rsidP="00BD33EB">
            <w:pPr>
              <w:rPr>
                <w:rFonts w:ascii="Sukhumvit Set Text" w:eastAsia="Sarabun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ไม่มี</w:t>
            </w:r>
          </w:p>
        </w:tc>
      </w:tr>
      <w:tr w:rsidR="002C7180" w:rsidRPr="003A69BC" w14:paraId="198081EF" w14:textId="77777777" w:rsidTr="00BD33EB">
        <w:tc>
          <w:tcPr>
            <w:tcW w:w="5228" w:type="dxa"/>
          </w:tcPr>
          <w:p w14:paraId="14DB3C04" w14:textId="77777777" w:rsidR="002C7180" w:rsidRPr="003A69BC" w:rsidRDefault="002C7180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Computer Knowledge &amp; Skill</w:t>
            </w:r>
          </w:p>
        </w:tc>
        <w:tc>
          <w:tcPr>
            <w:tcW w:w="5229" w:type="dxa"/>
          </w:tcPr>
          <w:p w14:paraId="68F1A62A" w14:textId="7127014F" w:rsidR="002C7180" w:rsidRPr="003A69BC" w:rsidRDefault="00241315" w:rsidP="00BD33EB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มีทักษะและความสามารถในการใช้งานเทคโนโลยีเป็นอย่างดี รู้จักการใช้งานแอพพลิเคชั่นในการสั่งซื้อออนไลน์ การปักตำแหน่งที่อยู่ในการสั่งอาหาร การค้นหาร้านอาหาร รู้ขั้นตอนการสั่งอาหารและการชำระเงินผ่านทางธนาคารออนไลน์</w:t>
            </w:r>
          </w:p>
        </w:tc>
      </w:tr>
      <w:tr w:rsidR="002C7180" w:rsidRPr="003A69BC" w14:paraId="463C0B50" w14:textId="77777777" w:rsidTr="00BD33EB">
        <w:tc>
          <w:tcPr>
            <w:tcW w:w="5228" w:type="dxa"/>
          </w:tcPr>
          <w:p w14:paraId="72057E25" w14:textId="77777777" w:rsidR="002C7180" w:rsidRPr="003A69BC" w:rsidRDefault="002C7180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Domain Knowledge &amp; Skill</w:t>
            </w:r>
          </w:p>
        </w:tc>
        <w:tc>
          <w:tcPr>
            <w:tcW w:w="5229" w:type="dxa"/>
          </w:tcPr>
          <w:p w14:paraId="57C546DA" w14:textId="13ABCECF" w:rsidR="002C7180" w:rsidRPr="003A69BC" w:rsidRDefault="00641881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รู้และมีประสบการณ์เกี่ยวกับอาหารมาก มีความรู้ในการสั่งอาหาร รู้จักประเภทของอาหาร ร้านอาหารที่เป็นที่นิยมหรือน่าสนใจ</w:t>
            </w:r>
          </w:p>
        </w:tc>
      </w:tr>
      <w:tr w:rsidR="002C7180" w:rsidRPr="003A69BC" w14:paraId="03E13E1A" w14:textId="77777777" w:rsidTr="00BD33EB">
        <w:tc>
          <w:tcPr>
            <w:tcW w:w="5228" w:type="dxa"/>
          </w:tcPr>
          <w:p w14:paraId="088AC80B" w14:textId="77777777" w:rsidR="002C7180" w:rsidRPr="003A69BC" w:rsidRDefault="002C7180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Motivation</w:t>
            </w:r>
          </w:p>
        </w:tc>
        <w:tc>
          <w:tcPr>
            <w:tcW w:w="5229" w:type="dxa"/>
          </w:tcPr>
          <w:p w14:paraId="6CD9E3D2" w14:textId="77777777" w:rsidR="008B07F5" w:rsidRPr="003A69BC" w:rsidRDefault="008B07F5" w:rsidP="008B07F5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ขี้เกียจเดินลงไปหาร้านอาหารแถวหอ เนื่องจากร้านอาหารที่อยากกินอยู่ไกลจากบริเวณหอ</w:t>
            </w:r>
          </w:p>
          <w:p w14:paraId="373EEB9A" w14:textId="7E05D57D" w:rsidR="002C7180" w:rsidRPr="003A69BC" w:rsidRDefault="008B07F5" w:rsidP="008B07F5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ไม่มียานพาหนะ</w:t>
            </w:r>
          </w:p>
        </w:tc>
      </w:tr>
      <w:tr w:rsidR="002C7180" w:rsidRPr="003A69BC" w14:paraId="5BA48C1A" w14:textId="77777777" w:rsidTr="00BD33EB">
        <w:tc>
          <w:tcPr>
            <w:tcW w:w="5228" w:type="dxa"/>
          </w:tcPr>
          <w:p w14:paraId="73182609" w14:textId="77777777" w:rsidR="002C7180" w:rsidRPr="003A69BC" w:rsidRDefault="002C7180" w:rsidP="00BD33EB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Behavior (+ </w:t>
            </w:r>
            <w:proofErr w:type="gramStart"/>
            <w:r w:rsidRPr="003A69BC">
              <w:rPr>
                <w:rFonts w:ascii="Sukhumvit Set Text" w:hAnsi="Sukhumvit Set Text" w:cs="Sukhumvit Set Text" w:hint="cs"/>
                <w:szCs w:val="22"/>
              </w:rPr>
              <w:t>life style</w:t>
            </w:r>
            <w:proofErr w:type="gramEnd"/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 +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บุคลิก งานอดิเรก)</w:t>
            </w:r>
          </w:p>
        </w:tc>
        <w:tc>
          <w:tcPr>
            <w:tcW w:w="5229" w:type="dxa"/>
          </w:tcPr>
          <w:p w14:paraId="5FA5C86C" w14:textId="77777777" w:rsidR="00D0578A" w:rsidRPr="003A69BC" w:rsidRDefault="00D0578A" w:rsidP="00D0578A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นอนดึก</w:t>
            </w:r>
          </w:p>
          <w:p w14:paraId="7606D1AA" w14:textId="77777777" w:rsidR="00D0578A" w:rsidRPr="003A69BC" w:rsidRDefault="00D0578A" w:rsidP="00D0578A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ชอบอ่านหนังสือตอนกลางคืน</w:t>
            </w:r>
          </w:p>
          <w:p w14:paraId="7EA65F50" w14:textId="77777777" w:rsidR="00D0578A" w:rsidRPr="003A69BC" w:rsidRDefault="00D0578A" w:rsidP="00D0578A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ชื่นชอบศิลปิน</w:t>
            </w:r>
          </w:p>
          <w:p w14:paraId="4FA38A4E" w14:textId="77777777" w:rsidR="00D0578A" w:rsidRPr="003A69BC" w:rsidRDefault="00D0578A" w:rsidP="00D0578A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ชอบหาส่วนลดในการซื้อของ</w:t>
            </w:r>
          </w:p>
          <w:p w14:paraId="4FFDB11F" w14:textId="77777777" w:rsidR="00D0578A" w:rsidRPr="003A69BC" w:rsidRDefault="00D0578A" w:rsidP="00D0578A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มนุษย์สัมพันธ์ดี</w:t>
            </w:r>
          </w:p>
          <w:p w14:paraId="5280C37C" w14:textId="77777777" w:rsidR="00D0578A" w:rsidRPr="003A69BC" w:rsidRDefault="00D0578A" w:rsidP="00D0578A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ช่างสังเกต</w:t>
            </w:r>
          </w:p>
          <w:p w14:paraId="30D841FE" w14:textId="77777777" w:rsidR="00D0578A" w:rsidRPr="003A69BC" w:rsidRDefault="00D0578A" w:rsidP="00D0578A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เห็นอกเห็นใจคนอื่น</w:t>
            </w:r>
          </w:p>
          <w:p w14:paraId="2B9704EC" w14:textId="73686DDC" w:rsidR="002C7180" w:rsidRPr="003A69BC" w:rsidRDefault="00D0578A" w:rsidP="00D0578A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ดูหนัง ดูซีรี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ย์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 เล่นโซ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เชีย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ล</w:t>
            </w:r>
          </w:p>
        </w:tc>
      </w:tr>
      <w:tr w:rsidR="002C7180" w:rsidRPr="003A69BC" w14:paraId="2B64D850" w14:textId="77777777" w:rsidTr="00BD33EB">
        <w:tc>
          <w:tcPr>
            <w:tcW w:w="5228" w:type="dxa"/>
          </w:tcPr>
          <w:p w14:paraId="529FAE64" w14:textId="77777777" w:rsidR="002C7180" w:rsidRPr="003A69BC" w:rsidRDefault="002C7180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ความมั่นใจว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าเป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น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target users</w:t>
            </w:r>
          </w:p>
        </w:tc>
        <w:tc>
          <w:tcPr>
            <w:tcW w:w="5229" w:type="dxa"/>
          </w:tcPr>
          <w:p w14:paraId="52F21036" w14:textId="77777777" w:rsidR="002C7180" w:rsidRPr="003A69BC" w:rsidRDefault="002C7180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1</w:t>
            </w:r>
          </w:p>
        </w:tc>
      </w:tr>
    </w:tbl>
    <w:p w14:paraId="2B3852E8" w14:textId="77777777" w:rsidR="00E15B4E" w:rsidRPr="003A69BC" w:rsidRDefault="00E15B4E" w:rsidP="0E8916DF">
      <w:pPr>
        <w:rPr>
          <w:rFonts w:ascii="Sukhumvit Set Text" w:hAnsi="Sukhumvit Set Text" w:cs="Sukhumvit Set Text" w:hint="cs"/>
          <w:szCs w:val="22"/>
        </w:rPr>
      </w:pPr>
    </w:p>
    <w:p w14:paraId="2C23E0E5" w14:textId="77777777" w:rsidR="00DF56DA" w:rsidRPr="003A69BC" w:rsidRDefault="00DF56DA" w:rsidP="0E8916DF">
      <w:pPr>
        <w:rPr>
          <w:rFonts w:ascii="Sukhumvit Set Text" w:hAnsi="Sukhumvit Set Text" w:cs="Sukhumvit Set Text" w:hint="cs"/>
          <w:szCs w:val="22"/>
        </w:rPr>
      </w:pPr>
    </w:p>
    <w:p w14:paraId="7777851C" w14:textId="77777777" w:rsidR="00DF56DA" w:rsidRPr="003A69BC" w:rsidRDefault="00DF56DA" w:rsidP="0E8916DF">
      <w:pPr>
        <w:rPr>
          <w:rFonts w:ascii="Sukhumvit Set Text" w:hAnsi="Sukhumvit Set Text" w:cs="Sukhumvit Set Text" w:hint="cs"/>
          <w:szCs w:val="22"/>
        </w:rPr>
      </w:pPr>
    </w:p>
    <w:p w14:paraId="3F3A6DCC" w14:textId="77777777" w:rsidR="00DF56DA" w:rsidRPr="003A69BC" w:rsidRDefault="00DF56DA" w:rsidP="0E8916DF">
      <w:pPr>
        <w:rPr>
          <w:rFonts w:ascii="Sukhumvit Set Text" w:hAnsi="Sukhumvit Set Text" w:cs="Sukhumvit Set Text" w:hint="cs"/>
          <w:szCs w:val="22"/>
        </w:rPr>
      </w:pPr>
    </w:p>
    <w:p w14:paraId="3F92F0DE" w14:textId="77777777" w:rsidR="00DF56DA" w:rsidRPr="003A69BC" w:rsidRDefault="00DF56DA" w:rsidP="0E8916DF">
      <w:pPr>
        <w:rPr>
          <w:rFonts w:ascii="Sukhumvit Set Text" w:hAnsi="Sukhumvit Set Text" w:cs="Sukhumvit Set Text" w:hint="cs"/>
          <w:szCs w:val="22"/>
        </w:rPr>
      </w:pPr>
    </w:p>
    <w:p w14:paraId="032F529D" w14:textId="77777777" w:rsidR="00DF56DA" w:rsidRPr="003A69BC" w:rsidRDefault="00DF56DA" w:rsidP="0E8916DF">
      <w:pPr>
        <w:rPr>
          <w:rFonts w:ascii="Sukhumvit Set Text" w:hAnsi="Sukhumvit Set Text" w:cs="Sukhumvit Set Text" w:hint="cs"/>
          <w:szCs w:val="22"/>
        </w:rPr>
      </w:pPr>
    </w:p>
    <w:p w14:paraId="4980FBF8" w14:textId="77777777" w:rsidR="00DF56DA" w:rsidRPr="003A69BC" w:rsidRDefault="00DF56DA" w:rsidP="0E8916DF">
      <w:pPr>
        <w:rPr>
          <w:rFonts w:ascii="Sukhumvit Set Text" w:hAnsi="Sukhumvit Set Text" w:cs="Sukhumvit Set Text" w:hint="cs"/>
          <w:szCs w:val="22"/>
        </w:rPr>
      </w:pPr>
    </w:p>
    <w:p w14:paraId="744F3601" w14:textId="77777777" w:rsidR="00DF56DA" w:rsidRPr="003A69BC" w:rsidRDefault="00DF56DA" w:rsidP="0E8916DF">
      <w:pPr>
        <w:rPr>
          <w:rFonts w:ascii="Sukhumvit Set Text" w:hAnsi="Sukhumvit Set Text" w:cs="Sukhumvit Set Text" w:hint="cs"/>
          <w:szCs w:val="22"/>
        </w:rPr>
      </w:pPr>
    </w:p>
    <w:p w14:paraId="3F78D59B" w14:textId="4818068C" w:rsidR="003A45B1" w:rsidRPr="003A69BC" w:rsidRDefault="003A45B1" w:rsidP="003A45B1">
      <w:pPr>
        <w:rPr>
          <w:rFonts w:ascii="Sukhumvit Set Text" w:hAnsi="Sukhumvit Set Text" w:cs="Sukhumvit Set Text" w:hint="cs"/>
          <w:sz w:val="24"/>
          <w:szCs w:val="24"/>
        </w:rPr>
      </w:pPr>
      <w:r w:rsidRPr="003A69BC">
        <w:rPr>
          <w:rFonts w:ascii="Sukhumvit Set Text" w:hAnsi="Sukhumvit Set Text" w:cs="Sukhumvit Set Text" w:hint="cs"/>
          <w:sz w:val="24"/>
          <w:szCs w:val="24"/>
          <w:cs/>
        </w:rPr>
        <w:t xml:space="preserve">ข้อมูลที่ใช้ในการเขียน </w:t>
      </w:r>
      <w:r w:rsidRPr="003A69BC">
        <w:rPr>
          <w:rFonts w:ascii="Sukhumvit Set Text" w:hAnsi="Sukhumvit Set Text" w:cs="Sukhumvit Set Text" w:hint="cs"/>
          <w:sz w:val="24"/>
          <w:szCs w:val="24"/>
        </w:rPr>
        <w:t>User Profile 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DF56DA" w:rsidRPr="003A69BC" w14:paraId="4FA7E3BC" w14:textId="77777777" w:rsidTr="00BD33EB">
        <w:tc>
          <w:tcPr>
            <w:tcW w:w="5228" w:type="dxa"/>
          </w:tcPr>
          <w:p w14:paraId="16400ABE" w14:textId="77777777" w:rsidR="00DF56DA" w:rsidRPr="003A69BC" w:rsidRDefault="00DF56DA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ชื่อ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User</w:t>
            </w:r>
          </w:p>
        </w:tc>
        <w:tc>
          <w:tcPr>
            <w:tcW w:w="5229" w:type="dxa"/>
          </w:tcPr>
          <w:p w14:paraId="31E8EBB9" w14:textId="3CB525D4" w:rsidR="00DF56DA" w:rsidRPr="003A69BC" w:rsidRDefault="00683DE2" w:rsidP="00BD33EB">
            <w:pPr>
              <w:rPr>
                <w:rFonts w:ascii="Sukhumvit Set Text" w:eastAsia="Sarabun" w:hAnsi="Sukhumvit Set Text" w:cs="Sukhumvit Set Text" w:hint="cs"/>
                <w:szCs w:val="22"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รัตนวิช สินบวรพิชัย</w:t>
            </w:r>
          </w:p>
        </w:tc>
      </w:tr>
      <w:tr w:rsidR="00DF56DA" w:rsidRPr="003A69BC" w14:paraId="33827F42" w14:textId="77777777" w:rsidTr="00BD33EB">
        <w:tc>
          <w:tcPr>
            <w:tcW w:w="5228" w:type="dxa"/>
          </w:tcPr>
          <w:p w14:paraId="76D880BB" w14:textId="77777777" w:rsidR="00DF56DA" w:rsidRPr="003A69BC" w:rsidRDefault="00DF56DA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การศึกษาชั้นปี</w:t>
            </w:r>
          </w:p>
        </w:tc>
        <w:tc>
          <w:tcPr>
            <w:tcW w:w="5229" w:type="dxa"/>
          </w:tcPr>
          <w:p w14:paraId="6ACF732D" w14:textId="77777777" w:rsidR="00DF56DA" w:rsidRPr="003A69BC" w:rsidRDefault="00DF56DA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3</w:t>
            </w:r>
          </w:p>
        </w:tc>
      </w:tr>
      <w:tr w:rsidR="00DF56DA" w:rsidRPr="003A69BC" w14:paraId="58831836" w14:textId="77777777" w:rsidTr="00BD33EB">
        <w:tc>
          <w:tcPr>
            <w:tcW w:w="5228" w:type="dxa"/>
          </w:tcPr>
          <w:p w14:paraId="3058CED6" w14:textId="77777777" w:rsidR="00DF56DA" w:rsidRPr="003A69BC" w:rsidRDefault="00DF56DA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Physical abilities/disabilities</w:t>
            </w:r>
          </w:p>
        </w:tc>
        <w:tc>
          <w:tcPr>
            <w:tcW w:w="5229" w:type="dxa"/>
          </w:tcPr>
          <w:p w14:paraId="5A03A2A2" w14:textId="71F9F937" w:rsidR="00DF56DA" w:rsidRPr="003A69BC" w:rsidRDefault="00AE5AC6" w:rsidP="00BD33EB">
            <w:pPr>
              <w:rPr>
                <w:rFonts w:ascii="Sukhumvit Set Text" w:eastAsia="Sarabun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ปกติ</w:t>
            </w:r>
          </w:p>
        </w:tc>
      </w:tr>
      <w:tr w:rsidR="00DF56DA" w:rsidRPr="003A69BC" w14:paraId="63ECD8F2" w14:textId="77777777" w:rsidTr="00BD33EB">
        <w:tc>
          <w:tcPr>
            <w:tcW w:w="5228" w:type="dxa"/>
          </w:tcPr>
          <w:p w14:paraId="3844B705" w14:textId="77777777" w:rsidR="00DF56DA" w:rsidRPr="003A69BC" w:rsidRDefault="00DF56DA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Computer Knowledge &amp; Skill</w:t>
            </w:r>
          </w:p>
        </w:tc>
        <w:tc>
          <w:tcPr>
            <w:tcW w:w="5229" w:type="dxa"/>
          </w:tcPr>
          <w:p w14:paraId="69F5D8CE" w14:textId="38674D52" w:rsidR="00BC43E8" w:rsidRPr="003A69BC" w:rsidRDefault="00BC43E8" w:rsidP="00BC43E8">
            <w:pPr>
              <w:rPr>
                <w:rFonts w:ascii="Sukhumvit Set Text" w:eastAsia="Sarabun" w:hAnsi="Sukhumvit Set Text" w:cs="Sukhumvit Set Text" w:hint="cs"/>
                <w:szCs w:val="22"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 xml:space="preserve">- ใชงาน </w:t>
            </w:r>
            <w:r w:rsidRPr="003A69BC">
              <w:rPr>
                <w:rFonts w:ascii="Sukhumvit Set Text" w:eastAsia="Sarabun" w:hAnsi="Sukhumvit Set Text" w:cs="Sukhumvit Set Text" w:hint="cs"/>
                <w:szCs w:val="22"/>
              </w:rPr>
              <w:t xml:space="preserve">computer </w:t>
            </w:r>
            <w:proofErr w:type="spellStart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ได</w:t>
            </w:r>
            <w:proofErr w:type="spellEnd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</w:t>
            </w:r>
            <w:proofErr w:type="spellStart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อย</w:t>
            </w:r>
            <w:proofErr w:type="spellEnd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</w:t>
            </w:r>
            <w:proofErr w:type="spellStart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าง</w:t>
            </w:r>
            <w:proofErr w:type="spellEnd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คลองแคลว สามารถเขียน</w:t>
            </w:r>
          </w:p>
          <w:p w14:paraId="178B44C2" w14:textId="4CA9552D" w:rsidR="00BC43E8" w:rsidRPr="003A69BC" w:rsidRDefault="00BC43E8" w:rsidP="00BC43E8">
            <w:pPr>
              <w:rPr>
                <w:rFonts w:ascii="Sukhumvit Set Text" w:eastAsia="Sarabun" w:hAnsi="Sukhumvit Set Text" w:cs="Sukhumvit Set Text" w:hint="cs"/>
                <w:szCs w:val="22"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โปรแกรม</w:t>
            </w:r>
            <w:r w:rsidR="00915C4E"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คอมพิวเตอร์</w:t>
            </w: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</w:t>
            </w:r>
            <w:proofErr w:type="spellStart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ได</w:t>
            </w:r>
            <w:proofErr w:type="spellEnd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</w:t>
            </w:r>
          </w:p>
          <w:p w14:paraId="54D98BDC" w14:textId="77777777" w:rsidR="00BC43E8" w:rsidRPr="003A69BC" w:rsidRDefault="00BC43E8" w:rsidP="00BC43E8">
            <w:pPr>
              <w:rPr>
                <w:rFonts w:ascii="Sukhumvit Set Text" w:eastAsia="Sarabun" w:hAnsi="Sukhumvit Set Text" w:cs="Sukhumvit Set Text" w:hint="cs"/>
                <w:szCs w:val="22"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- เขาใจการ</w:t>
            </w:r>
            <w:proofErr w:type="spellStart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ทํา</w:t>
            </w:r>
            <w:proofErr w:type="spellEnd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งานของแอปพลิ</w:t>
            </w:r>
            <w:proofErr w:type="spellStart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เค</w:t>
            </w:r>
            <w:proofErr w:type="spellEnd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ชันหรือโปรแกรม</w:t>
            </w:r>
          </w:p>
          <w:p w14:paraId="3F2E07C5" w14:textId="2E40D4F5" w:rsidR="00DF56DA" w:rsidRPr="003A69BC" w:rsidRDefault="00915C4E" w:rsidP="00BC43E8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คอมพิวเตอร์</w:t>
            </w:r>
            <w:r w:rsidR="00BC43E8"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 xml:space="preserve"> </w:t>
            </w:r>
            <w:proofErr w:type="spellStart"/>
            <w:r w:rsidR="00BC43E8"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ได</w:t>
            </w:r>
            <w:proofErr w:type="spellEnd"/>
            <w:r w:rsidR="00BC43E8"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</w:t>
            </w:r>
            <w:proofErr w:type="spellStart"/>
            <w:r w:rsidR="00BC43E8"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อย</w:t>
            </w:r>
            <w:proofErr w:type="spellEnd"/>
            <w:r w:rsidR="00BC43E8"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างรวดเร็ว</w:t>
            </w:r>
          </w:p>
        </w:tc>
      </w:tr>
      <w:tr w:rsidR="00BC43E8" w:rsidRPr="003A69BC" w14:paraId="74321062" w14:textId="77777777" w:rsidTr="00BD33EB">
        <w:tc>
          <w:tcPr>
            <w:tcW w:w="5228" w:type="dxa"/>
          </w:tcPr>
          <w:p w14:paraId="104BA797" w14:textId="77777777" w:rsidR="00BC43E8" w:rsidRPr="003A69BC" w:rsidRDefault="00BC43E8" w:rsidP="00BC43E8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Domain Knowledge &amp; Skill</w:t>
            </w:r>
          </w:p>
        </w:tc>
        <w:tc>
          <w:tcPr>
            <w:tcW w:w="5229" w:type="dxa"/>
          </w:tcPr>
          <w:p w14:paraId="2C0E90A5" w14:textId="77777777" w:rsidR="00BC43E8" w:rsidRPr="003A69BC" w:rsidRDefault="00BC43E8" w:rsidP="00BC43E8">
            <w:pPr>
              <w:rPr>
                <w:rFonts w:ascii="Sukhumvit Set Text" w:eastAsia="Sarabun" w:hAnsi="Sukhumvit Set Text" w:cs="Sukhumvit Set Text" w:hint="cs"/>
                <w:szCs w:val="22"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รูจักร</w:t>
            </w:r>
            <w:proofErr w:type="spellStart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าน</w:t>
            </w:r>
            <w:proofErr w:type="spellEnd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อาหารอร</w:t>
            </w:r>
            <w:proofErr w:type="spellStart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อย</w:t>
            </w:r>
            <w:proofErr w:type="spellEnd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 xml:space="preserve"> มักจะตรวจสอบคุณคาทางโภชนาการ</w:t>
            </w:r>
          </w:p>
          <w:p w14:paraId="41690001" w14:textId="45CFD698" w:rsidR="00BC43E8" w:rsidRPr="003A69BC" w:rsidRDefault="00BC43E8" w:rsidP="00BC43E8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ของอาหารก</w:t>
            </w:r>
            <w:proofErr w:type="spellStart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อน</w:t>
            </w:r>
            <w:proofErr w:type="spellEnd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เลือกซื้อ</w:t>
            </w:r>
          </w:p>
        </w:tc>
      </w:tr>
      <w:tr w:rsidR="00BC43E8" w:rsidRPr="003A69BC" w14:paraId="0FFDF0A3" w14:textId="77777777" w:rsidTr="00BD33EB">
        <w:tc>
          <w:tcPr>
            <w:tcW w:w="5228" w:type="dxa"/>
          </w:tcPr>
          <w:p w14:paraId="3FAB80A1" w14:textId="77777777" w:rsidR="00BC43E8" w:rsidRPr="003A69BC" w:rsidRDefault="00BC43E8" w:rsidP="00BC43E8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Motivation</w:t>
            </w:r>
          </w:p>
        </w:tc>
        <w:tc>
          <w:tcPr>
            <w:tcW w:w="5229" w:type="dxa"/>
          </w:tcPr>
          <w:p w14:paraId="57C23478" w14:textId="77777777" w:rsidR="00BC43E8" w:rsidRPr="003A69BC" w:rsidRDefault="00BC43E8" w:rsidP="00BC43E8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เวลา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ทํา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โปรเจคที่คณะ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เป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นก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ลุ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มก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ับ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เพื่อนจนดึกแลว</w:t>
            </w:r>
          </w:p>
          <w:p w14:paraId="5063CC8B" w14:textId="77777777" w:rsidR="00BC43E8" w:rsidRPr="003A69BC" w:rsidRDefault="00BC43E8" w:rsidP="00BC43E8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เกิดอาการหิวและ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ไม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อยากเสียเวลาออกไปซื้ออาหาร</w:t>
            </w:r>
          </w:p>
          <w:p w14:paraId="0E954828" w14:textId="1FAABF06" w:rsidR="00BC43E8" w:rsidRPr="003A69BC" w:rsidRDefault="00BC43E8" w:rsidP="00BC43E8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ขา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งน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อก</w:t>
            </w:r>
          </w:p>
        </w:tc>
      </w:tr>
      <w:tr w:rsidR="00BC43E8" w:rsidRPr="003A69BC" w14:paraId="7F749B82" w14:textId="77777777" w:rsidTr="00BD33EB">
        <w:tc>
          <w:tcPr>
            <w:tcW w:w="5228" w:type="dxa"/>
          </w:tcPr>
          <w:p w14:paraId="1C056958" w14:textId="77777777" w:rsidR="00BC43E8" w:rsidRPr="003A69BC" w:rsidRDefault="00BC43E8" w:rsidP="00BC43E8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Behavior (+ </w:t>
            </w:r>
            <w:proofErr w:type="gramStart"/>
            <w:r w:rsidRPr="003A69BC">
              <w:rPr>
                <w:rFonts w:ascii="Sukhumvit Set Text" w:hAnsi="Sukhumvit Set Text" w:cs="Sukhumvit Set Text" w:hint="cs"/>
                <w:szCs w:val="22"/>
              </w:rPr>
              <w:t>life style</w:t>
            </w:r>
            <w:proofErr w:type="gramEnd"/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 +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บุคลิก งานอดิเรก)</w:t>
            </w:r>
          </w:p>
        </w:tc>
        <w:tc>
          <w:tcPr>
            <w:tcW w:w="5229" w:type="dxa"/>
          </w:tcPr>
          <w:p w14:paraId="1FBFCB88" w14:textId="77777777" w:rsidR="00BC43E8" w:rsidRPr="003A69BC" w:rsidRDefault="00BC43E8" w:rsidP="00BC43E8">
            <w:pPr>
              <w:rPr>
                <w:rFonts w:ascii="Sukhumvit Set Text" w:hAnsi="Sukhumvit Set Text" w:cs="Sukhumvit Set Text" w:hint="cs"/>
                <w:szCs w:val="22"/>
              </w:rPr>
            </w:pP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เป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นคนละเอียดรอบคอบ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,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ชื่นชอบในเทคโนโลยี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,</w:t>
            </w:r>
          </w:p>
          <w:p w14:paraId="55642F3A" w14:textId="1BEFF3BB" w:rsidR="00BC43E8" w:rsidRPr="003A69BC" w:rsidRDefault="00BC43E8" w:rsidP="00BC43E8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ราเริง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,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สุขุม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, 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ชอ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บถ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าย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รูปและชอบสะสมรูปไอดอล</w:t>
            </w:r>
          </w:p>
        </w:tc>
      </w:tr>
      <w:tr w:rsidR="00BC43E8" w:rsidRPr="003A69BC" w14:paraId="18591268" w14:textId="77777777" w:rsidTr="00BD33EB">
        <w:tc>
          <w:tcPr>
            <w:tcW w:w="5228" w:type="dxa"/>
          </w:tcPr>
          <w:p w14:paraId="377EC975" w14:textId="77777777" w:rsidR="00BC43E8" w:rsidRPr="003A69BC" w:rsidRDefault="00BC43E8" w:rsidP="00BC43E8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ความมั่นใจว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าเป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น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target users</w:t>
            </w:r>
          </w:p>
        </w:tc>
        <w:tc>
          <w:tcPr>
            <w:tcW w:w="5229" w:type="dxa"/>
          </w:tcPr>
          <w:p w14:paraId="16035177" w14:textId="67138ED9" w:rsidR="00BC43E8" w:rsidRPr="003A69BC" w:rsidRDefault="00BC43E8" w:rsidP="00BC43E8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2</w:t>
            </w:r>
          </w:p>
        </w:tc>
      </w:tr>
    </w:tbl>
    <w:p w14:paraId="301AFBF1" w14:textId="77777777" w:rsidR="00DF56DA" w:rsidRPr="003A69BC" w:rsidRDefault="00DF56DA" w:rsidP="003A45B1">
      <w:pPr>
        <w:rPr>
          <w:rFonts w:ascii="Sukhumvit Set Text" w:hAnsi="Sukhumvit Set Text" w:cs="Sukhumvit Set Text" w:hint="cs"/>
          <w:sz w:val="24"/>
          <w:szCs w:val="24"/>
        </w:rPr>
      </w:pPr>
    </w:p>
    <w:p w14:paraId="1391A813" w14:textId="21029441" w:rsidR="005D4442" w:rsidRPr="003A69BC" w:rsidRDefault="005D4442" w:rsidP="005D4442">
      <w:pPr>
        <w:rPr>
          <w:rFonts w:ascii="Sukhumvit Set Text" w:hAnsi="Sukhumvit Set Text" w:cs="Sukhumvit Set Text" w:hint="cs"/>
          <w:sz w:val="24"/>
          <w:szCs w:val="24"/>
        </w:rPr>
      </w:pPr>
      <w:r w:rsidRPr="003A69BC">
        <w:rPr>
          <w:rFonts w:ascii="Sukhumvit Set Text" w:hAnsi="Sukhumvit Set Text" w:cs="Sukhumvit Set Text" w:hint="cs"/>
          <w:sz w:val="24"/>
          <w:szCs w:val="24"/>
          <w:cs/>
        </w:rPr>
        <w:t xml:space="preserve">ข้อมูลที่ใช้ในการเขียน </w:t>
      </w:r>
      <w:r w:rsidRPr="003A69BC">
        <w:rPr>
          <w:rFonts w:ascii="Sukhumvit Set Text" w:hAnsi="Sukhumvit Set Text" w:cs="Sukhumvit Set Text" w:hint="cs"/>
          <w:sz w:val="24"/>
          <w:szCs w:val="24"/>
        </w:rPr>
        <w:t>User Prof</w:t>
      </w:r>
      <w:r w:rsidR="0022376B" w:rsidRPr="003A69BC">
        <w:rPr>
          <w:rFonts w:ascii="Sukhumvit Set Text" w:hAnsi="Sukhumvit Set Text" w:cs="Sukhumvit Set Text" w:hint="cs"/>
          <w:sz w:val="24"/>
          <w:szCs w:val="24"/>
        </w:rPr>
        <w:t>ile #6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5D4442" w:rsidRPr="003A69BC" w14:paraId="329260B6" w14:textId="77777777" w:rsidTr="00BD33EB">
        <w:tc>
          <w:tcPr>
            <w:tcW w:w="5228" w:type="dxa"/>
          </w:tcPr>
          <w:p w14:paraId="55E99966" w14:textId="77777777" w:rsidR="005D4442" w:rsidRPr="003A69BC" w:rsidRDefault="005D4442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ชื่อ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User</w:t>
            </w:r>
          </w:p>
        </w:tc>
        <w:tc>
          <w:tcPr>
            <w:tcW w:w="5229" w:type="dxa"/>
          </w:tcPr>
          <w:p w14:paraId="7DAEB63E" w14:textId="59B931F3" w:rsidR="005D4442" w:rsidRPr="003A69BC" w:rsidRDefault="00CB1C99" w:rsidP="00BD33EB">
            <w:pPr>
              <w:rPr>
                <w:rFonts w:ascii="Sukhumvit Set Text" w:eastAsia="Sarabun" w:hAnsi="Sukhumvit Set Text" w:cs="Sukhumvit Set Text" w:hint="cs"/>
                <w:szCs w:val="22"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วราภรณ์</w:t>
            </w:r>
            <w:r w:rsidR="00484FEC"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 xml:space="preserve"> </w:t>
            </w: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พรมพลเมือง</w:t>
            </w:r>
          </w:p>
        </w:tc>
      </w:tr>
      <w:tr w:rsidR="005D4442" w:rsidRPr="003A69BC" w14:paraId="5D431189" w14:textId="77777777" w:rsidTr="00BD33EB">
        <w:tc>
          <w:tcPr>
            <w:tcW w:w="5228" w:type="dxa"/>
          </w:tcPr>
          <w:p w14:paraId="3494E715" w14:textId="77777777" w:rsidR="005D4442" w:rsidRPr="003A69BC" w:rsidRDefault="005D4442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การศึกษาชั้นปี</w:t>
            </w:r>
          </w:p>
        </w:tc>
        <w:tc>
          <w:tcPr>
            <w:tcW w:w="5229" w:type="dxa"/>
          </w:tcPr>
          <w:p w14:paraId="4F71D69C" w14:textId="77777777" w:rsidR="005D4442" w:rsidRPr="003A69BC" w:rsidRDefault="005D4442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3</w:t>
            </w:r>
          </w:p>
        </w:tc>
      </w:tr>
      <w:tr w:rsidR="005D4442" w:rsidRPr="003A69BC" w14:paraId="402C11F5" w14:textId="77777777" w:rsidTr="00BD33EB">
        <w:tc>
          <w:tcPr>
            <w:tcW w:w="5228" w:type="dxa"/>
          </w:tcPr>
          <w:p w14:paraId="7104A010" w14:textId="77777777" w:rsidR="005D4442" w:rsidRPr="003A69BC" w:rsidRDefault="005D4442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Physical abilities/disabilities</w:t>
            </w:r>
          </w:p>
        </w:tc>
        <w:tc>
          <w:tcPr>
            <w:tcW w:w="5229" w:type="dxa"/>
          </w:tcPr>
          <w:p w14:paraId="597D8A36" w14:textId="0614F837" w:rsidR="005D4442" w:rsidRPr="003A69BC" w:rsidRDefault="00347C74" w:rsidP="00347C74">
            <w:pPr>
              <w:rPr>
                <w:rFonts w:ascii="Sukhumvit Set Text" w:eastAsia="Sarabun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สายตาสั้น</w:t>
            </w:r>
          </w:p>
        </w:tc>
      </w:tr>
      <w:tr w:rsidR="005D4442" w:rsidRPr="003A69BC" w14:paraId="5CB650C8" w14:textId="77777777" w:rsidTr="00BD33EB">
        <w:tc>
          <w:tcPr>
            <w:tcW w:w="5228" w:type="dxa"/>
          </w:tcPr>
          <w:p w14:paraId="75B9C3C2" w14:textId="77777777" w:rsidR="005D4442" w:rsidRPr="003A69BC" w:rsidRDefault="005D4442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Computer Knowledge &amp; Skill</w:t>
            </w:r>
          </w:p>
        </w:tc>
        <w:tc>
          <w:tcPr>
            <w:tcW w:w="5229" w:type="dxa"/>
          </w:tcPr>
          <w:p w14:paraId="0095B304" w14:textId="584A82B3" w:rsidR="00452FA3" w:rsidRPr="003A69BC" w:rsidRDefault="00452FA3" w:rsidP="00452FA3">
            <w:pPr>
              <w:rPr>
                <w:rFonts w:ascii="Sukhumvit Set Text" w:eastAsia="Sarabun" w:hAnsi="Sukhumvit Set Text" w:cs="Sukhumvit Set Text" w:hint="cs"/>
                <w:szCs w:val="22"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สามารถใช้งานคอมพิวเตอร์ในระดับพ</w:t>
            </w:r>
            <w:r w:rsidR="006A59AF"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ื้</w:t>
            </w:r>
            <w:r w:rsidR="00900443"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นฐานได้อย่า</w:t>
            </w: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งมี</w:t>
            </w:r>
          </w:p>
          <w:p w14:paraId="49B5C0E8" w14:textId="0A014E03" w:rsidR="005D4442" w:rsidRPr="003A69BC" w:rsidRDefault="00452FA3" w:rsidP="00452FA3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ประสิทธิภาพ</w:t>
            </w:r>
          </w:p>
        </w:tc>
      </w:tr>
      <w:tr w:rsidR="005D4442" w:rsidRPr="003A69BC" w14:paraId="4855A190" w14:textId="77777777" w:rsidTr="00BD33EB">
        <w:tc>
          <w:tcPr>
            <w:tcW w:w="5228" w:type="dxa"/>
          </w:tcPr>
          <w:p w14:paraId="5945F3F4" w14:textId="77777777" w:rsidR="005D4442" w:rsidRPr="003A69BC" w:rsidRDefault="005D4442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Domain Knowledge &amp; Skill</w:t>
            </w:r>
          </w:p>
        </w:tc>
        <w:tc>
          <w:tcPr>
            <w:tcW w:w="5229" w:type="dxa"/>
          </w:tcPr>
          <w:p w14:paraId="6F7E8D81" w14:textId="757E4B39" w:rsidR="008E5F64" w:rsidRPr="003A69BC" w:rsidRDefault="008E5F64" w:rsidP="008E5F64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มีความรู้เรื่องประเภทอาหาร เมนูอาหาร(ตามสั</w:t>
            </w:r>
            <w:r w:rsidR="00F57115" w:rsidRPr="003A69BC">
              <w:rPr>
                <w:rFonts w:ascii="Sukhumvit Set Text" w:hAnsi="Sukhumvit Set Text" w:cs="Sukhumvit Set Text" w:hint="cs"/>
                <w:szCs w:val="22"/>
                <w:cs/>
              </w:rPr>
              <w:t>่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งและ</w:t>
            </w:r>
          </w:p>
          <w:p w14:paraId="503F7595" w14:textId="1C02DCD9" w:rsidR="008E5F64" w:rsidRPr="003A69BC" w:rsidRDefault="008E5F64" w:rsidP="008E5F64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ร้านอาหาร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ฟาส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ฟูด) รู้ที</w:t>
            </w:r>
            <w:r w:rsidR="00F57115" w:rsidRPr="003A69BC">
              <w:rPr>
                <w:rFonts w:ascii="Sukhumvit Set Text" w:hAnsi="Sukhumvit Set Text" w:cs="Sukhumvit Set Text" w:hint="cs"/>
                <w:szCs w:val="22"/>
                <w:cs/>
              </w:rPr>
              <w:t>่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อย</w:t>
            </w:r>
            <w:r w:rsidR="004A31EC" w:rsidRPr="003A69BC">
              <w:rPr>
                <w:rFonts w:ascii="Sukhumvit Set Text" w:hAnsi="Sukhumvit Set Text" w:cs="Sukhumvit Set Text" w:hint="cs"/>
                <w:szCs w:val="22"/>
                <w:cs/>
              </w:rPr>
              <w:t>ู่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ร้านอาหารตามสั่งบริเวณ</w:t>
            </w:r>
          </w:p>
          <w:p w14:paraId="204D161A" w14:textId="2D8EAE38" w:rsidR="005D4442" w:rsidRPr="003A69BC" w:rsidRDefault="008E5F64" w:rsidP="008E5F64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ใกล้มหาวิทยาลัย</w:t>
            </w:r>
          </w:p>
        </w:tc>
      </w:tr>
      <w:tr w:rsidR="005D4442" w:rsidRPr="003A69BC" w14:paraId="588F1A34" w14:textId="77777777" w:rsidTr="00BD33EB">
        <w:tc>
          <w:tcPr>
            <w:tcW w:w="5228" w:type="dxa"/>
          </w:tcPr>
          <w:p w14:paraId="1823DB0B" w14:textId="77777777" w:rsidR="005D4442" w:rsidRPr="003A69BC" w:rsidRDefault="005D4442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Motivation</w:t>
            </w:r>
          </w:p>
        </w:tc>
        <w:tc>
          <w:tcPr>
            <w:tcW w:w="5229" w:type="dxa"/>
          </w:tcPr>
          <w:p w14:paraId="167D318E" w14:textId="51597958" w:rsidR="00EA7447" w:rsidRPr="003A69BC" w:rsidRDefault="00EA7447" w:rsidP="00EA7447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อ่านหนังสือดึกรู้สึกหิวแล้วโรงอาหารปิด</w:t>
            </w:r>
          </w:p>
          <w:p w14:paraId="27BA0D1F" w14:textId="30B61829" w:rsidR="00EA7447" w:rsidRPr="003A69BC" w:rsidRDefault="00EA7447" w:rsidP="00EA7447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ตู้ขายอาหารอัตโนมัติมีไม่เพียงพอต่อความต้องของนักศึกษา</w:t>
            </w:r>
          </w:p>
          <w:p w14:paraId="476C20B5" w14:textId="6FB4D09C" w:rsidR="00EA7447" w:rsidRPr="003A69BC" w:rsidRDefault="00EA7447" w:rsidP="00EA7447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ต้องการกาแฟแต่ไม่มีขายภายในคณะในเวลากลางคืน</w:t>
            </w:r>
          </w:p>
          <w:p w14:paraId="6DA088B6" w14:textId="4A4ED583" w:rsidR="00EA7447" w:rsidRPr="003A69BC" w:rsidRDefault="00EA7447" w:rsidP="00EA7447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ฝากเพื่อนซื้ออาหารแล้วเพื่อนลืมหรือซื้อไม่ตรงตาม</w:t>
            </w:r>
          </w:p>
          <w:p w14:paraId="17E5D2CA" w14:textId="76B45442" w:rsidR="00EA7447" w:rsidRPr="003A69BC" w:rsidRDefault="00EA7447" w:rsidP="00EA7447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ที่สั่ง</w:t>
            </w:r>
          </w:p>
          <w:p w14:paraId="3EA4EFC4" w14:textId="3332A39C" w:rsidR="005D4442" w:rsidRPr="003A69BC" w:rsidRDefault="00EA7447" w:rsidP="00EA7447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ต้องการขนมขบเคี้ยวในระหว่างการอ่านหนังสือ</w:t>
            </w:r>
          </w:p>
        </w:tc>
      </w:tr>
      <w:tr w:rsidR="005D4442" w:rsidRPr="003A69BC" w14:paraId="6E94916A" w14:textId="77777777" w:rsidTr="00BD33EB">
        <w:tc>
          <w:tcPr>
            <w:tcW w:w="5228" w:type="dxa"/>
          </w:tcPr>
          <w:p w14:paraId="04ED1B3B" w14:textId="77777777" w:rsidR="005D4442" w:rsidRPr="003A69BC" w:rsidRDefault="005D4442" w:rsidP="00BD33EB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Behavior (+ </w:t>
            </w:r>
            <w:proofErr w:type="gramStart"/>
            <w:r w:rsidRPr="003A69BC">
              <w:rPr>
                <w:rFonts w:ascii="Sukhumvit Set Text" w:hAnsi="Sukhumvit Set Text" w:cs="Sukhumvit Set Text" w:hint="cs"/>
                <w:szCs w:val="22"/>
              </w:rPr>
              <w:t>life style</w:t>
            </w:r>
            <w:proofErr w:type="gramEnd"/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 +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บุคลิก งานอดิเรก)</w:t>
            </w:r>
          </w:p>
        </w:tc>
        <w:tc>
          <w:tcPr>
            <w:tcW w:w="5229" w:type="dxa"/>
          </w:tcPr>
          <w:p w14:paraId="24A7E578" w14:textId="03B22123" w:rsidR="00C864CF" w:rsidRPr="003A69BC" w:rsidRDefault="00C864CF" w:rsidP="00C864C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ใจเย็น เอื่อยเฉื่อย ขี้เกียจ</w:t>
            </w:r>
          </w:p>
          <w:p w14:paraId="581AF4D3" w14:textId="17509A32" w:rsidR="00C864CF" w:rsidRPr="003A69BC" w:rsidRDefault="00C864CF" w:rsidP="00C864C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ชอบอยู่ห่อหรือบ้านไม่ชอบออกไปข้างนอก</w:t>
            </w:r>
          </w:p>
          <w:p w14:paraId="32C94624" w14:textId="1D2F2064" w:rsidR="005D4442" w:rsidRPr="003A69BC" w:rsidRDefault="00C864CF" w:rsidP="00C864C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เล่นโซ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เชีย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ลมีเดีย เล่นเกมออนไลน์อ่านนิยาย</w:t>
            </w:r>
          </w:p>
        </w:tc>
      </w:tr>
      <w:tr w:rsidR="005D4442" w:rsidRPr="003A69BC" w14:paraId="757919A4" w14:textId="77777777" w:rsidTr="00BD33EB">
        <w:tc>
          <w:tcPr>
            <w:tcW w:w="5228" w:type="dxa"/>
          </w:tcPr>
          <w:p w14:paraId="549B9481" w14:textId="77777777" w:rsidR="005D4442" w:rsidRPr="003A69BC" w:rsidRDefault="005D4442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ความมั่นใจว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าเป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น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target users</w:t>
            </w:r>
          </w:p>
        </w:tc>
        <w:tc>
          <w:tcPr>
            <w:tcW w:w="5229" w:type="dxa"/>
          </w:tcPr>
          <w:p w14:paraId="6F9D0296" w14:textId="77777777" w:rsidR="005D4442" w:rsidRPr="003A69BC" w:rsidRDefault="005D4442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2</w:t>
            </w:r>
          </w:p>
        </w:tc>
      </w:tr>
    </w:tbl>
    <w:p w14:paraId="7968AF0C" w14:textId="77777777" w:rsidR="003045F5" w:rsidRPr="003A69BC" w:rsidRDefault="003045F5" w:rsidP="00755B95">
      <w:pPr>
        <w:rPr>
          <w:rFonts w:ascii="Sukhumvit Set Text" w:hAnsi="Sukhumvit Set Text" w:cs="Sukhumvit Set Text" w:hint="cs"/>
          <w:sz w:val="24"/>
          <w:szCs w:val="24"/>
        </w:rPr>
      </w:pPr>
    </w:p>
    <w:p w14:paraId="7AFE4AAA" w14:textId="383CE6F5" w:rsidR="0022376B" w:rsidRPr="003A69BC" w:rsidRDefault="0022376B" w:rsidP="0022376B">
      <w:pPr>
        <w:rPr>
          <w:rFonts w:ascii="Sukhumvit Set Text" w:hAnsi="Sukhumvit Set Text" w:cs="Sukhumvit Set Text" w:hint="cs"/>
          <w:sz w:val="24"/>
          <w:szCs w:val="24"/>
        </w:rPr>
      </w:pPr>
      <w:r w:rsidRPr="003A69BC">
        <w:rPr>
          <w:rFonts w:ascii="Sukhumvit Set Text" w:hAnsi="Sukhumvit Set Text" w:cs="Sukhumvit Set Text" w:hint="cs"/>
          <w:sz w:val="24"/>
          <w:szCs w:val="24"/>
          <w:cs/>
        </w:rPr>
        <w:lastRenderedPageBreak/>
        <w:t xml:space="preserve">ข้อมูลที่ใช้ในการเขียน </w:t>
      </w:r>
      <w:r w:rsidRPr="003A69BC">
        <w:rPr>
          <w:rFonts w:ascii="Sukhumvit Set Text" w:hAnsi="Sukhumvit Set Text" w:cs="Sukhumvit Set Text" w:hint="cs"/>
          <w:sz w:val="24"/>
          <w:szCs w:val="24"/>
        </w:rPr>
        <w:t>User Prof</w:t>
      </w:r>
      <w:r w:rsidR="008D1946" w:rsidRPr="003A69BC">
        <w:rPr>
          <w:rFonts w:ascii="Sukhumvit Set Text" w:hAnsi="Sukhumvit Set Text" w:cs="Sukhumvit Set Text" w:hint="cs"/>
          <w:sz w:val="24"/>
          <w:szCs w:val="24"/>
        </w:rPr>
        <w:t>ile #7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22376B" w:rsidRPr="003A69BC" w14:paraId="62733730" w14:textId="77777777" w:rsidTr="00BD33EB">
        <w:tc>
          <w:tcPr>
            <w:tcW w:w="5228" w:type="dxa"/>
          </w:tcPr>
          <w:p w14:paraId="08835FC9" w14:textId="77777777" w:rsidR="0022376B" w:rsidRPr="003A69BC" w:rsidRDefault="0022376B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ชื่อ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User</w:t>
            </w:r>
          </w:p>
        </w:tc>
        <w:tc>
          <w:tcPr>
            <w:tcW w:w="5229" w:type="dxa"/>
          </w:tcPr>
          <w:p w14:paraId="32FE5798" w14:textId="45250C55" w:rsidR="0022376B" w:rsidRPr="003A69BC" w:rsidRDefault="00E54577" w:rsidP="00E54577">
            <w:pPr>
              <w:rPr>
                <w:rFonts w:ascii="Sukhumvit Set Text" w:eastAsia="Sarabun" w:hAnsi="Sukhumvit Set Text" w:cs="Sukhumvit Set Text" w:hint="cs"/>
                <w:szCs w:val="22"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ธนพนธ วงศประเสริฐ</w:t>
            </w:r>
          </w:p>
        </w:tc>
      </w:tr>
      <w:tr w:rsidR="0022376B" w:rsidRPr="003A69BC" w14:paraId="2755C2B7" w14:textId="77777777" w:rsidTr="00BD33EB">
        <w:tc>
          <w:tcPr>
            <w:tcW w:w="5228" w:type="dxa"/>
          </w:tcPr>
          <w:p w14:paraId="79190586" w14:textId="77777777" w:rsidR="0022376B" w:rsidRPr="003A69BC" w:rsidRDefault="0022376B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การศึกษาชั้นปี</w:t>
            </w:r>
          </w:p>
        </w:tc>
        <w:tc>
          <w:tcPr>
            <w:tcW w:w="5229" w:type="dxa"/>
          </w:tcPr>
          <w:p w14:paraId="4FF5E4C2" w14:textId="77777777" w:rsidR="0022376B" w:rsidRPr="003A69BC" w:rsidRDefault="0022376B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3</w:t>
            </w:r>
          </w:p>
        </w:tc>
      </w:tr>
      <w:tr w:rsidR="0022376B" w:rsidRPr="003A69BC" w14:paraId="51664BAC" w14:textId="77777777" w:rsidTr="00BD33EB">
        <w:tc>
          <w:tcPr>
            <w:tcW w:w="5228" w:type="dxa"/>
          </w:tcPr>
          <w:p w14:paraId="201BB0F6" w14:textId="77777777" w:rsidR="0022376B" w:rsidRPr="003A69BC" w:rsidRDefault="0022376B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Physical abilities/disabilities</w:t>
            </w:r>
          </w:p>
        </w:tc>
        <w:tc>
          <w:tcPr>
            <w:tcW w:w="5229" w:type="dxa"/>
          </w:tcPr>
          <w:p w14:paraId="616095F9" w14:textId="1F60E993" w:rsidR="0022376B" w:rsidRPr="003A69BC" w:rsidRDefault="008233F9" w:rsidP="00BD33EB">
            <w:pPr>
              <w:rPr>
                <w:rFonts w:ascii="Sukhumvit Set Text" w:eastAsia="Sarabun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สายตาสั้น</w:t>
            </w:r>
          </w:p>
        </w:tc>
      </w:tr>
      <w:tr w:rsidR="0022376B" w:rsidRPr="003A69BC" w14:paraId="0DC79098" w14:textId="77777777" w:rsidTr="00BD33EB">
        <w:tc>
          <w:tcPr>
            <w:tcW w:w="5228" w:type="dxa"/>
          </w:tcPr>
          <w:p w14:paraId="5C71D3A2" w14:textId="77777777" w:rsidR="0022376B" w:rsidRPr="003A69BC" w:rsidRDefault="0022376B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Computer Knowledge &amp; Skill</w:t>
            </w:r>
          </w:p>
        </w:tc>
        <w:tc>
          <w:tcPr>
            <w:tcW w:w="5229" w:type="dxa"/>
          </w:tcPr>
          <w:p w14:paraId="0A5944A1" w14:textId="3C58F785" w:rsidR="00BC0FD7" w:rsidRPr="003A69BC" w:rsidRDefault="006A59AF" w:rsidP="00CD11C9">
            <w:pPr>
              <w:rPr>
                <w:rFonts w:ascii="Sukhumvit Set Text" w:eastAsia="Sarabun" w:hAnsi="Sukhumvit Set Text" w:cs="Sukhumvit Set Text" w:hint="cs"/>
                <w:szCs w:val="22"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ใชงาน</w:t>
            </w:r>
            <w:r w:rsidR="00BC06CF"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คอมพิวเตอร์</w:t>
            </w: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</w:t>
            </w:r>
            <w:proofErr w:type="spellStart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ได</w:t>
            </w:r>
            <w:proofErr w:type="spellEnd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</w:t>
            </w:r>
            <w:proofErr w:type="spellStart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อย</w:t>
            </w:r>
            <w:proofErr w:type="spellEnd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</w:t>
            </w:r>
            <w:proofErr w:type="spellStart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างชํา</w:t>
            </w:r>
            <w:proofErr w:type="spellEnd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นาญเขาใจการใชเทคโนโลยี</w:t>
            </w:r>
            <w:r w:rsidR="00CD11C9"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 xml:space="preserve">   </w:t>
            </w: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ต</w:t>
            </w:r>
            <w:proofErr w:type="spellStart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างๆเป</w:t>
            </w:r>
            <w:proofErr w:type="spellEnd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น</w:t>
            </w:r>
            <w:r w:rsidR="00CD11C9"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อย</w:t>
            </w:r>
            <w:proofErr w:type="spellStart"/>
            <w:r w:rsidR="00CD11C9"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าง</w:t>
            </w:r>
            <w:proofErr w:type="spellEnd"/>
            <w:r w:rsidR="00CD11C9"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 xml:space="preserve">ดีเช่น </w:t>
            </w: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การใชสมา</w:t>
            </w:r>
            <w:r w:rsidR="00CD11C9"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รทโฟน</w:t>
            </w: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และแอปพลิ</w:t>
            </w:r>
            <w:proofErr w:type="spellStart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เค</w:t>
            </w:r>
            <w:proofErr w:type="spellEnd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ชัน</w:t>
            </w:r>
          </w:p>
          <w:p w14:paraId="0821A51A" w14:textId="1DAA948E" w:rsidR="0022376B" w:rsidRPr="003A69BC" w:rsidRDefault="006A59AF" w:rsidP="00CD11C9">
            <w:pPr>
              <w:rPr>
                <w:rFonts w:ascii="Sukhumvit Set Text" w:eastAsia="Sarabun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ต</w:t>
            </w:r>
            <w:proofErr w:type="spellStart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างๆ</w:t>
            </w:r>
            <w:proofErr w:type="spellEnd"/>
          </w:p>
        </w:tc>
      </w:tr>
      <w:tr w:rsidR="0022376B" w:rsidRPr="003A69BC" w14:paraId="7E553729" w14:textId="77777777" w:rsidTr="00BD33EB">
        <w:tc>
          <w:tcPr>
            <w:tcW w:w="5228" w:type="dxa"/>
          </w:tcPr>
          <w:p w14:paraId="3C02C8E6" w14:textId="77777777" w:rsidR="0022376B" w:rsidRPr="003A69BC" w:rsidRDefault="0022376B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Domain Knowledge &amp; Skill</w:t>
            </w:r>
          </w:p>
        </w:tc>
        <w:tc>
          <w:tcPr>
            <w:tcW w:w="5229" w:type="dxa"/>
          </w:tcPr>
          <w:p w14:paraId="4A24BC36" w14:textId="704B5A84" w:rsidR="0022376B" w:rsidRPr="003A69BC" w:rsidRDefault="0063712E" w:rsidP="0063712E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รูจักร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าน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อาหารที่อร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อย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แถวๆมหาลัย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เป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นอย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าง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ดี</w:t>
            </w:r>
          </w:p>
        </w:tc>
      </w:tr>
      <w:tr w:rsidR="0022376B" w:rsidRPr="003A69BC" w14:paraId="51288C80" w14:textId="77777777" w:rsidTr="00BD33EB">
        <w:tc>
          <w:tcPr>
            <w:tcW w:w="5228" w:type="dxa"/>
          </w:tcPr>
          <w:p w14:paraId="26320E0B" w14:textId="77777777" w:rsidR="0022376B" w:rsidRPr="003A69BC" w:rsidRDefault="0022376B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Motivation</w:t>
            </w:r>
          </w:p>
        </w:tc>
        <w:tc>
          <w:tcPr>
            <w:tcW w:w="5229" w:type="dxa"/>
          </w:tcPr>
          <w:p w14:paraId="5A53852A" w14:textId="024D42B8" w:rsidR="0022376B" w:rsidRPr="003A69BC" w:rsidRDefault="002C169F" w:rsidP="002C169F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ตอนเย็นร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าน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อาหารที่โรงอาหารปด</w:t>
            </w:r>
          </w:p>
        </w:tc>
      </w:tr>
      <w:tr w:rsidR="0022376B" w:rsidRPr="003A69BC" w14:paraId="63F9CB2C" w14:textId="77777777" w:rsidTr="00BD33EB">
        <w:tc>
          <w:tcPr>
            <w:tcW w:w="5228" w:type="dxa"/>
          </w:tcPr>
          <w:p w14:paraId="1BA2E817" w14:textId="77777777" w:rsidR="0022376B" w:rsidRPr="003A69BC" w:rsidRDefault="0022376B" w:rsidP="00BD33EB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Behavior (+ </w:t>
            </w:r>
            <w:proofErr w:type="gramStart"/>
            <w:r w:rsidRPr="003A69BC">
              <w:rPr>
                <w:rFonts w:ascii="Sukhumvit Set Text" w:hAnsi="Sukhumvit Set Text" w:cs="Sukhumvit Set Text" w:hint="cs"/>
                <w:szCs w:val="22"/>
              </w:rPr>
              <w:t>life style</w:t>
            </w:r>
            <w:proofErr w:type="gramEnd"/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 +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บุคลิก งานอดิเรก)</w:t>
            </w:r>
          </w:p>
        </w:tc>
        <w:tc>
          <w:tcPr>
            <w:tcW w:w="5229" w:type="dxa"/>
          </w:tcPr>
          <w:p w14:paraId="1A35DB1A" w14:textId="467BC2F8" w:rsidR="000012E0" w:rsidRPr="003A69BC" w:rsidRDefault="000012E0" w:rsidP="000012E0">
            <w:pPr>
              <w:rPr>
                <w:rFonts w:ascii="Sukhumvit Set Text" w:hAnsi="Sukhumvit Set Text" w:cs="Sukhumvit Set Text" w:hint="cs"/>
                <w:szCs w:val="22"/>
              </w:rPr>
            </w:pP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เป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นคนราเริง ชอบเที่ยว ชอบกิน อัธยาศัยดี 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เป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นคนสบายๆ</w:t>
            </w:r>
          </w:p>
          <w:p w14:paraId="0F5C5371" w14:textId="14F378C4" w:rsidR="0022376B" w:rsidRPr="003A69BC" w:rsidRDefault="000012E0" w:rsidP="000012E0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ชอบพัฒนาเว็บไซด</w:t>
            </w:r>
          </w:p>
        </w:tc>
      </w:tr>
      <w:tr w:rsidR="0022376B" w:rsidRPr="003A69BC" w14:paraId="265387B3" w14:textId="77777777" w:rsidTr="00BD33EB">
        <w:tc>
          <w:tcPr>
            <w:tcW w:w="5228" w:type="dxa"/>
          </w:tcPr>
          <w:p w14:paraId="00F44EE0" w14:textId="77777777" w:rsidR="0022376B" w:rsidRPr="003A69BC" w:rsidRDefault="0022376B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ความมั่นใจว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าเป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น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target users</w:t>
            </w:r>
          </w:p>
        </w:tc>
        <w:tc>
          <w:tcPr>
            <w:tcW w:w="5229" w:type="dxa"/>
          </w:tcPr>
          <w:p w14:paraId="37828C77" w14:textId="77777777" w:rsidR="0022376B" w:rsidRPr="003A69BC" w:rsidRDefault="0022376B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2</w:t>
            </w:r>
          </w:p>
        </w:tc>
      </w:tr>
    </w:tbl>
    <w:p w14:paraId="43688B67" w14:textId="77777777" w:rsidR="0022376B" w:rsidRPr="003A69BC" w:rsidRDefault="0022376B" w:rsidP="00755B95">
      <w:pPr>
        <w:rPr>
          <w:rFonts w:ascii="Sukhumvit Set Text" w:hAnsi="Sukhumvit Set Text" w:cs="Sukhumvit Set Text" w:hint="cs"/>
          <w:sz w:val="24"/>
          <w:szCs w:val="24"/>
        </w:rPr>
      </w:pPr>
    </w:p>
    <w:p w14:paraId="60142D70" w14:textId="4E9F1DEB" w:rsidR="00316EAA" w:rsidRPr="003A69BC" w:rsidRDefault="00316EAA" w:rsidP="00316EAA">
      <w:pPr>
        <w:rPr>
          <w:rFonts w:ascii="Sukhumvit Set Text" w:hAnsi="Sukhumvit Set Text" w:cs="Sukhumvit Set Text" w:hint="cs"/>
          <w:sz w:val="24"/>
          <w:szCs w:val="24"/>
        </w:rPr>
      </w:pPr>
      <w:r w:rsidRPr="003A69BC">
        <w:rPr>
          <w:rFonts w:ascii="Sukhumvit Set Text" w:hAnsi="Sukhumvit Set Text" w:cs="Sukhumvit Set Text" w:hint="cs"/>
          <w:sz w:val="24"/>
          <w:szCs w:val="24"/>
          <w:cs/>
        </w:rPr>
        <w:t xml:space="preserve">ข้อมูลที่ใช้ในการเขียน </w:t>
      </w:r>
      <w:r w:rsidRPr="003A69BC">
        <w:rPr>
          <w:rFonts w:ascii="Sukhumvit Set Text" w:hAnsi="Sukhumvit Set Text" w:cs="Sukhumvit Set Text" w:hint="cs"/>
          <w:sz w:val="24"/>
          <w:szCs w:val="24"/>
        </w:rPr>
        <w:t>User Prof</w:t>
      </w:r>
      <w:r w:rsidR="006325F5" w:rsidRPr="003A69BC">
        <w:rPr>
          <w:rFonts w:ascii="Sukhumvit Set Text" w:hAnsi="Sukhumvit Set Text" w:cs="Sukhumvit Set Text" w:hint="cs"/>
          <w:sz w:val="24"/>
          <w:szCs w:val="24"/>
        </w:rPr>
        <w:t>ile #8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316EAA" w:rsidRPr="003A69BC" w14:paraId="7F15BE12" w14:textId="77777777" w:rsidTr="00BD33EB">
        <w:tc>
          <w:tcPr>
            <w:tcW w:w="5228" w:type="dxa"/>
          </w:tcPr>
          <w:p w14:paraId="01201B9A" w14:textId="77777777" w:rsidR="00316EAA" w:rsidRPr="003A69BC" w:rsidRDefault="00316EAA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ชื่อ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User</w:t>
            </w:r>
          </w:p>
        </w:tc>
        <w:tc>
          <w:tcPr>
            <w:tcW w:w="5229" w:type="dxa"/>
          </w:tcPr>
          <w:p w14:paraId="47CF845D" w14:textId="57B7DC6B" w:rsidR="00316EAA" w:rsidRPr="003A69BC" w:rsidRDefault="002F3195" w:rsidP="00BD33EB">
            <w:pPr>
              <w:rPr>
                <w:rFonts w:ascii="Sukhumvit Set Text" w:eastAsia="Sarabun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 xml:space="preserve">นายณัฐวุฒิ </w:t>
            </w:r>
            <w:proofErr w:type="spellStart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เต</w:t>
            </w:r>
            <w:proofErr w:type="spellEnd"/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ชะศรีบูรพา</w:t>
            </w:r>
          </w:p>
        </w:tc>
      </w:tr>
      <w:tr w:rsidR="00316EAA" w:rsidRPr="003A69BC" w14:paraId="1480FA17" w14:textId="77777777" w:rsidTr="00BD33EB">
        <w:tc>
          <w:tcPr>
            <w:tcW w:w="5228" w:type="dxa"/>
          </w:tcPr>
          <w:p w14:paraId="0029BF7D" w14:textId="77777777" w:rsidR="00316EAA" w:rsidRPr="003A69BC" w:rsidRDefault="00316EAA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การศึกษาชั้นปี</w:t>
            </w:r>
          </w:p>
        </w:tc>
        <w:tc>
          <w:tcPr>
            <w:tcW w:w="5229" w:type="dxa"/>
          </w:tcPr>
          <w:p w14:paraId="5CA3D721" w14:textId="77777777" w:rsidR="00316EAA" w:rsidRPr="003A69BC" w:rsidRDefault="00316EAA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3</w:t>
            </w:r>
          </w:p>
        </w:tc>
      </w:tr>
      <w:tr w:rsidR="00316EAA" w:rsidRPr="003A69BC" w14:paraId="262F4CDC" w14:textId="77777777" w:rsidTr="00BD33EB">
        <w:tc>
          <w:tcPr>
            <w:tcW w:w="5228" w:type="dxa"/>
          </w:tcPr>
          <w:p w14:paraId="3306F1D7" w14:textId="77777777" w:rsidR="00316EAA" w:rsidRPr="003A69BC" w:rsidRDefault="00316EAA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Physical abilities/disabilities</w:t>
            </w:r>
          </w:p>
        </w:tc>
        <w:tc>
          <w:tcPr>
            <w:tcW w:w="5229" w:type="dxa"/>
          </w:tcPr>
          <w:p w14:paraId="2C788266" w14:textId="547B765F" w:rsidR="00316EAA" w:rsidRPr="003A69BC" w:rsidRDefault="008B2A06" w:rsidP="00BD33EB">
            <w:pPr>
              <w:rPr>
                <w:rFonts w:ascii="Sukhumvit Set Text" w:eastAsia="Sarabun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ปกติ</w:t>
            </w:r>
          </w:p>
        </w:tc>
      </w:tr>
      <w:tr w:rsidR="00316EAA" w:rsidRPr="003A69BC" w14:paraId="580E1F8F" w14:textId="77777777" w:rsidTr="00BD33EB">
        <w:tc>
          <w:tcPr>
            <w:tcW w:w="5228" w:type="dxa"/>
          </w:tcPr>
          <w:p w14:paraId="7FA46A89" w14:textId="77777777" w:rsidR="00316EAA" w:rsidRPr="003A69BC" w:rsidRDefault="00316EAA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Computer Knowledge &amp; Skill</w:t>
            </w:r>
          </w:p>
        </w:tc>
        <w:tc>
          <w:tcPr>
            <w:tcW w:w="5229" w:type="dxa"/>
          </w:tcPr>
          <w:p w14:paraId="20A0E8C2" w14:textId="25E0D941" w:rsidR="00316EAA" w:rsidRPr="003A69BC" w:rsidRDefault="00925334" w:rsidP="00BD33EB">
            <w:pPr>
              <w:rPr>
                <w:rFonts w:ascii="Sukhumvit Set Text" w:eastAsia="Sarabun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สามารถใช้สมาร์ทโฟนและสั่งอาหารออนไลน์ได้</w:t>
            </w:r>
          </w:p>
        </w:tc>
      </w:tr>
      <w:tr w:rsidR="00316EAA" w:rsidRPr="003A69BC" w14:paraId="0083C105" w14:textId="77777777" w:rsidTr="00BD33EB">
        <w:tc>
          <w:tcPr>
            <w:tcW w:w="5228" w:type="dxa"/>
          </w:tcPr>
          <w:p w14:paraId="30DD9CEC" w14:textId="77777777" w:rsidR="00316EAA" w:rsidRPr="003A69BC" w:rsidRDefault="00316EAA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Domain Knowledge &amp; Skill</w:t>
            </w:r>
          </w:p>
        </w:tc>
        <w:tc>
          <w:tcPr>
            <w:tcW w:w="5229" w:type="dxa"/>
          </w:tcPr>
          <w:p w14:paraId="40D9D9C2" w14:textId="43945BD6" w:rsidR="00316EAA" w:rsidRPr="003A69BC" w:rsidRDefault="00762077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รู้ศัพท์เทคนิคของการสั่งอาหารและชื่อเมนูอาหาร</w:t>
            </w:r>
          </w:p>
        </w:tc>
      </w:tr>
      <w:tr w:rsidR="00316EAA" w:rsidRPr="003A69BC" w14:paraId="5C5914D5" w14:textId="77777777" w:rsidTr="00BD33EB">
        <w:tc>
          <w:tcPr>
            <w:tcW w:w="5228" w:type="dxa"/>
          </w:tcPr>
          <w:p w14:paraId="5990929D" w14:textId="77777777" w:rsidR="00316EAA" w:rsidRPr="003A69BC" w:rsidRDefault="00316EAA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Motivation</w:t>
            </w:r>
          </w:p>
        </w:tc>
        <w:tc>
          <w:tcPr>
            <w:tcW w:w="5229" w:type="dxa"/>
          </w:tcPr>
          <w:p w14:paraId="56C6DA07" w14:textId="045A1ED5" w:rsidR="006A2513" w:rsidRPr="003A69BC" w:rsidRDefault="005252FB" w:rsidP="006A2513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อยู่คณะตอนสอบในช่วงค่ำ</w:t>
            </w:r>
            <w:r w:rsidR="006A2513"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 จึงไม่อยากเสียเวลาในการอ่าน</w:t>
            </w:r>
          </w:p>
          <w:p w14:paraId="1A557AEA" w14:textId="25A72D84" w:rsidR="00316EAA" w:rsidRPr="003A69BC" w:rsidRDefault="006A2513" w:rsidP="006A2513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หนังสือสอบ</w:t>
            </w:r>
          </w:p>
        </w:tc>
      </w:tr>
      <w:tr w:rsidR="00316EAA" w:rsidRPr="003A69BC" w14:paraId="78C90BD0" w14:textId="77777777" w:rsidTr="00BD33EB">
        <w:tc>
          <w:tcPr>
            <w:tcW w:w="5228" w:type="dxa"/>
          </w:tcPr>
          <w:p w14:paraId="60812790" w14:textId="77777777" w:rsidR="00316EAA" w:rsidRPr="003A69BC" w:rsidRDefault="00316EAA" w:rsidP="00BD33EB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Behavior (+ </w:t>
            </w:r>
            <w:proofErr w:type="gramStart"/>
            <w:r w:rsidRPr="003A69BC">
              <w:rPr>
                <w:rFonts w:ascii="Sukhumvit Set Text" w:hAnsi="Sukhumvit Set Text" w:cs="Sukhumvit Set Text" w:hint="cs"/>
                <w:szCs w:val="22"/>
              </w:rPr>
              <w:t>life style</w:t>
            </w:r>
            <w:proofErr w:type="gramEnd"/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 +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บุคลิก งานอดิเรก)</w:t>
            </w:r>
          </w:p>
        </w:tc>
        <w:tc>
          <w:tcPr>
            <w:tcW w:w="5229" w:type="dxa"/>
          </w:tcPr>
          <w:p w14:paraId="4C2A8E50" w14:textId="77777777" w:rsidR="0097363E" w:rsidRPr="003A69BC" w:rsidRDefault="0097363E" w:rsidP="0097363E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เรียบร้อย โลกส่วนตัวสูง</w:t>
            </w:r>
          </w:p>
          <w:p w14:paraId="17A2839C" w14:textId="77777777" w:rsidR="0097363E" w:rsidRPr="003A69BC" w:rsidRDefault="0097363E" w:rsidP="0097363E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ชอบหาความรู้ใหม่ๆตลอดเวลา</w:t>
            </w:r>
          </w:p>
          <w:p w14:paraId="509FA467" w14:textId="77777777" w:rsidR="0097363E" w:rsidRPr="003A69BC" w:rsidRDefault="0097363E" w:rsidP="0097363E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ชอบเรียนออนไลน์</w:t>
            </w:r>
          </w:p>
          <w:p w14:paraId="1772EE1E" w14:textId="77777777" w:rsidR="0097363E" w:rsidRPr="003A69BC" w:rsidRDefault="0097363E" w:rsidP="0097363E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ชอบอ่านหนังสือ</w:t>
            </w:r>
          </w:p>
          <w:p w14:paraId="4D20A790" w14:textId="2F25C18D" w:rsidR="00316EAA" w:rsidRPr="003A69BC" w:rsidRDefault="0097363E" w:rsidP="0097363E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- ชอบมาคณะ</w:t>
            </w:r>
          </w:p>
        </w:tc>
      </w:tr>
      <w:tr w:rsidR="00316EAA" w:rsidRPr="003A69BC" w14:paraId="11D66D46" w14:textId="77777777" w:rsidTr="00BD33EB">
        <w:tc>
          <w:tcPr>
            <w:tcW w:w="5228" w:type="dxa"/>
          </w:tcPr>
          <w:p w14:paraId="53D715DC" w14:textId="77777777" w:rsidR="00316EAA" w:rsidRPr="003A69BC" w:rsidRDefault="00316EAA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ความมั่นใจว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าเป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น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target users</w:t>
            </w:r>
          </w:p>
        </w:tc>
        <w:tc>
          <w:tcPr>
            <w:tcW w:w="5229" w:type="dxa"/>
          </w:tcPr>
          <w:p w14:paraId="7D6E76F4" w14:textId="77777777" w:rsidR="00316EAA" w:rsidRPr="003A69BC" w:rsidRDefault="00316EAA" w:rsidP="00BD33E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2</w:t>
            </w:r>
          </w:p>
        </w:tc>
      </w:tr>
    </w:tbl>
    <w:p w14:paraId="6A2AC901" w14:textId="77777777" w:rsidR="00316EAA" w:rsidRPr="003A69BC" w:rsidRDefault="00316EAA" w:rsidP="00316EAA">
      <w:pPr>
        <w:rPr>
          <w:rFonts w:ascii="Sukhumvit Set Text" w:hAnsi="Sukhumvit Set Text" w:cs="Sukhumvit Set Text" w:hint="cs"/>
          <w:sz w:val="24"/>
          <w:szCs w:val="24"/>
        </w:rPr>
      </w:pPr>
    </w:p>
    <w:p w14:paraId="00BA1F78" w14:textId="6E70D57B" w:rsidR="00576469" w:rsidRPr="003A69BC" w:rsidRDefault="00576469" w:rsidP="00576469">
      <w:pPr>
        <w:rPr>
          <w:rFonts w:ascii="Sukhumvit Set Text" w:hAnsi="Sukhumvit Set Text" w:cs="Sukhumvit Set Text" w:hint="cs"/>
          <w:sz w:val="24"/>
          <w:szCs w:val="24"/>
        </w:rPr>
      </w:pPr>
      <w:r w:rsidRPr="003A69BC">
        <w:rPr>
          <w:rFonts w:ascii="Sukhumvit Set Text" w:hAnsi="Sukhumvit Set Text" w:cs="Sukhumvit Set Text" w:hint="cs"/>
          <w:sz w:val="24"/>
          <w:szCs w:val="24"/>
          <w:cs/>
        </w:rPr>
        <w:t xml:space="preserve">ข้อมูลที่ใช้ในการเขียน </w:t>
      </w:r>
      <w:r w:rsidRPr="003A69BC">
        <w:rPr>
          <w:rFonts w:ascii="Sukhumvit Set Text" w:hAnsi="Sukhumvit Set Text" w:cs="Sukhumvit Set Text" w:hint="cs"/>
          <w:sz w:val="24"/>
          <w:szCs w:val="24"/>
        </w:rPr>
        <w:t>User Profile #9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576469" w:rsidRPr="003A69BC" w14:paraId="352AB5FE" w14:textId="77777777" w:rsidTr="00B139DB">
        <w:tc>
          <w:tcPr>
            <w:tcW w:w="5228" w:type="dxa"/>
          </w:tcPr>
          <w:p w14:paraId="7F560027" w14:textId="77777777" w:rsidR="00576469" w:rsidRPr="003A69BC" w:rsidRDefault="00576469" w:rsidP="00B139D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ชื่อ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User</w:t>
            </w:r>
          </w:p>
        </w:tc>
        <w:tc>
          <w:tcPr>
            <w:tcW w:w="5229" w:type="dxa"/>
          </w:tcPr>
          <w:p w14:paraId="2150D5E7" w14:textId="392B3B4C" w:rsidR="00576469" w:rsidRPr="003A69BC" w:rsidRDefault="002351FE" w:rsidP="002351FE">
            <w:pPr>
              <w:rPr>
                <w:rFonts w:ascii="Sukhumvit Set Text" w:eastAsia="Sarabun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ณรงค์เดช ปิ่นปรีชาชัย</w:t>
            </w:r>
          </w:p>
        </w:tc>
      </w:tr>
      <w:tr w:rsidR="00576469" w:rsidRPr="003A69BC" w14:paraId="1EEFA94F" w14:textId="77777777" w:rsidTr="00B139DB">
        <w:tc>
          <w:tcPr>
            <w:tcW w:w="5228" w:type="dxa"/>
          </w:tcPr>
          <w:p w14:paraId="42949828" w14:textId="77777777" w:rsidR="00576469" w:rsidRPr="003A69BC" w:rsidRDefault="00576469" w:rsidP="00B139D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การศึกษาชั้นปี</w:t>
            </w:r>
          </w:p>
        </w:tc>
        <w:tc>
          <w:tcPr>
            <w:tcW w:w="5229" w:type="dxa"/>
          </w:tcPr>
          <w:p w14:paraId="599E09ED" w14:textId="77777777" w:rsidR="00576469" w:rsidRPr="003A69BC" w:rsidRDefault="00576469" w:rsidP="00B139D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3</w:t>
            </w:r>
          </w:p>
        </w:tc>
      </w:tr>
      <w:tr w:rsidR="00576469" w:rsidRPr="003A69BC" w14:paraId="4C4D8BAC" w14:textId="77777777" w:rsidTr="00B139DB">
        <w:tc>
          <w:tcPr>
            <w:tcW w:w="5228" w:type="dxa"/>
          </w:tcPr>
          <w:p w14:paraId="6B3EF7DD" w14:textId="77777777" w:rsidR="00576469" w:rsidRPr="003A69BC" w:rsidRDefault="00576469" w:rsidP="00B139D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Physical abilities/disabilities</w:t>
            </w:r>
          </w:p>
        </w:tc>
        <w:tc>
          <w:tcPr>
            <w:tcW w:w="5229" w:type="dxa"/>
          </w:tcPr>
          <w:p w14:paraId="69B7D404" w14:textId="52DE0387" w:rsidR="00576469" w:rsidRPr="003A69BC" w:rsidRDefault="00DA27A9" w:rsidP="00B139DB">
            <w:pPr>
              <w:rPr>
                <w:rFonts w:ascii="Sukhumvit Set Text" w:eastAsia="Sarabun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สายตาสั้น</w:t>
            </w:r>
          </w:p>
        </w:tc>
      </w:tr>
      <w:tr w:rsidR="00576469" w:rsidRPr="003A69BC" w14:paraId="30C95F38" w14:textId="77777777" w:rsidTr="00B139DB">
        <w:tc>
          <w:tcPr>
            <w:tcW w:w="5228" w:type="dxa"/>
          </w:tcPr>
          <w:p w14:paraId="55F426BE" w14:textId="77777777" w:rsidR="00576469" w:rsidRPr="003A69BC" w:rsidRDefault="00576469" w:rsidP="00B139D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Computer Knowledge &amp; Skill</w:t>
            </w:r>
          </w:p>
        </w:tc>
        <w:tc>
          <w:tcPr>
            <w:tcW w:w="5229" w:type="dxa"/>
          </w:tcPr>
          <w:p w14:paraId="127F1806" w14:textId="39C284AE" w:rsidR="00576469" w:rsidRPr="003A69BC" w:rsidRDefault="00352B84" w:rsidP="00352B84">
            <w:pPr>
              <w:rPr>
                <w:rFonts w:ascii="Sukhumvit Set Text" w:eastAsia="Sarabun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สามารถใช้คอมพิวเตอร์ได้ในระดับหนึ่ง</w:t>
            </w:r>
          </w:p>
        </w:tc>
      </w:tr>
      <w:tr w:rsidR="00576469" w:rsidRPr="003A69BC" w14:paraId="1453C896" w14:textId="77777777" w:rsidTr="00B139DB">
        <w:tc>
          <w:tcPr>
            <w:tcW w:w="5228" w:type="dxa"/>
          </w:tcPr>
          <w:p w14:paraId="3856B44C" w14:textId="77777777" w:rsidR="00576469" w:rsidRPr="003A69BC" w:rsidRDefault="00576469" w:rsidP="00B139D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Domain Knowledge &amp; Skill</w:t>
            </w:r>
          </w:p>
        </w:tc>
        <w:tc>
          <w:tcPr>
            <w:tcW w:w="5229" w:type="dxa"/>
          </w:tcPr>
          <w:p w14:paraId="714F8FFD" w14:textId="1828A1C5" w:rsidR="00576469" w:rsidRPr="003A69BC" w:rsidRDefault="005873C6" w:rsidP="005873C6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รู้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ตําแ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หน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่ง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ร้านอาหารและประเภทอาหารภายในบริเวณหอพัก</w:t>
            </w:r>
          </w:p>
        </w:tc>
      </w:tr>
      <w:tr w:rsidR="00576469" w:rsidRPr="003A69BC" w14:paraId="4C084B79" w14:textId="77777777" w:rsidTr="00B139DB">
        <w:tc>
          <w:tcPr>
            <w:tcW w:w="5228" w:type="dxa"/>
          </w:tcPr>
          <w:p w14:paraId="6D42D6B7" w14:textId="77777777" w:rsidR="00576469" w:rsidRPr="003A69BC" w:rsidRDefault="00576469" w:rsidP="00B139D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Motivation</w:t>
            </w:r>
          </w:p>
        </w:tc>
        <w:tc>
          <w:tcPr>
            <w:tcW w:w="5229" w:type="dxa"/>
          </w:tcPr>
          <w:p w14:paraId="30F5AFC3" w14:textId="68244EEA" w:rsidR="00C60763" w:rsidRPr="003A69BC" w:rsidRDefault="00C60763" w:rsidP="00C60763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ปกติจะนัด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ทํา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โปรเจคที่คณะ ช่วงดึกร้านอาหารปิดหมด</w:t>
            </w:r>
            <w:r w:rsidR="003238D4"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จึงมี</w:t>
            </w:r>
          </w:p>
          <w:p w14:paraId="420EC780" w14:textId="2D3E8A07" w:rsidR="00576469" w:rsidRPr="003A69BC" w:rsidRDefault="00C60763" w:rsidP="00C60763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ความ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จํา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เป็นต้องเรียกใช้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 Delivery</w:t>
            </w:r>
          </w:p>
        </w:tc>
      </w:tr>
      <w:tr w:rsidR="00576469" w:rsidRPr="003A69BC" w14:paraId="7968EF9D" w14:textId="77777777" w:rsidTr="00B139DB">
        <w:tc>
          <w:tcPr>
            <w:tcW w:w="5228" w:type="dxa"/>
          </w:tcPr>
          <w:p w14:paraId="75442FDB" w14:textId="77777777" w:rsidR="00576469" w:rsidRPr="003A69BC" w:rsidRDefault="00576469" w:rsidP="00B139DB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Behavior (+ </w:t>
            </w:r>
            <w:proofErr w:type="gramStart"/>
            <w:r w:rsidRPr="003A69BC">
              <w:rPr>
                <w:rFonts w:ascii="Sukhumvit Set Text" w:hAnsi="Sukhumvit Set Text" w:cs="Sukhumvit Set Text" w:hint="cs"/>
                <w:szCs w:val="22"/>
              </w:rPr>
              <w:t>life style</w:t>
            </w:r>
            <w:proofErr w:type="gramEnd"/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 +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บุคลิก งานอดิเรก)</w:t>
            </w:r>
          </w:p>
        </w:tc>
        <w:tc>
          <w:tcPr>
            <w:tcW w:w="5229" w:type="dxa"/>
          </w:tcPr>
          <w:p w14:paraId="010A0B87" w14:textId="4414C06C" w:rsidR="00576469" w:rsidRPr="003A69BC" w:rsidRDefault="00DB1008" w:rsidP="00DB1008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ชอบเล่นกีฬา พูดมากขี้เล่น จริงจังเป็นบางเวลา</w:t>
            </w:r>
          </w:p>
        </w:tc>
      </w:tr>
      <w:tr w:rsidR="00576469" w:rsidRPr="003A69BC" w14:paraId="0D7C38F6" w14:textId="77777777" w:rsidTr="00B139DB">
        <w:tc>
          <w:tcPr>
            <w:tcW w:w="5228" w:type="dxa"/>
          </w:tcPr>
          <w:p w14:paraId="49BD555E" w14:textId="77777777" w:rsidR="00576469" w:rsidRPr="003A69BC" w:rsidRDefault="00576469" w:rsidP="00B139D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ความมั่นใจว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าเป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น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target users</w:t>
            </w:r>
          </w:p>
        </w:tc>
        <w:tc>
          <w:tcPr>
            <w:tcW w:w="5229" w:type="dxa"/>
          </w:tcPr>
          <w:p w14:paraId="7F80DBC6" w14:textId="77777777" w:rsidR="00576469" w:rsidRPr="003A69BC" w:rsidRDefault="00576469" w:rsidP="00B139D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2</w:t>
            </w:r>
          </w:p>
        </w:tc>
      </w:tr>
    </w:tbl>
    <w:p w14:paraId="1CB8C078" w14:textId="77777777" w:rsidR="0022376B" w:rsidRPr="003A69BC" w:rsidRDefault="0022376B" w:rsidP="00755B95">
      <w:pPr>
        <w:rPr>
          <w:rFonts w:ascii="Sukhumvit Set Text" w:hAnsi="Sukhumvit Set Text" w:cs="Sukhumvit Set Text" w:hint="cs"/>
          <w:sz w:val="24"/>
          <w:szCs w:val="24"/>
        </w:rPr>
      </w:pPr>
    </w:p>
    <w:p w14:paraId="570283FF" w14:textId="5699231B" w:rsidR="00A46A03" w:rsidRPr="003A69BC" w:rsidRDefault="00A46A03" w:rsidP="00A46A03">
      <w:pPr>
        <w:rPr>
          <w:rFonts w:ascii="Sukhumvit Set Text" w:hAnsi="Sukhumvit Set Text" w:cs="Sukhumvit Set Text" w:hint="cs"/>
          <w:sz w:val="24"/>
          <w:szCs w:val="24"/>
        </w:rPr>
      </w:pPr>
      <w:r w:rsidRPr="003A69BC">
        <w:rPr>
          <w:rFonts w:ascii="Sukhumvit Set Text" w:hAnsi="Sukhumvit Set Text" w:cs="Sukhumvit Set Text" w:hint="cs"/>
          <w:sz w:val="24"/>
          <w:szCs w:val="24"/>
          <w:cs/>
        </w:rPr>
        <w:lastRenderedPageBreak/>
        <w:t xml:space="preserve">ข้อมูลที่ใช้ในการเขียน </w:t>
      </w:r>
      <w:r w:rsidRPr="003A69BC">
        <w:rPr>
          <w:rFonts w:ascii="Sukhumvit Set Text" w:hAnsi="Sukhumvit Set Text" w:cs="Sukhumvit Set Text" w:hint="cs"/>
          <w:sz w:val="24"/>
          <w:szCs w:val="24"/>
        </w:rPr>
        <w:t>User Prof</w:t>
      </w:r>
      <w:r w:rsidR="004427BB" w:rsidRPr="003A69BC">
        <w:rPr>
          <w:rFonts w:ascii="Sukhumvit Set Text" w:hAnsi="Sukhumvit Set Text" w:cs="Sukhumvit Set Text" w:hint="cs"/>
          <w:sz w:val="24"/>
          <w:szCs w:val="24"/>
        </w:rPr>
        <w:t>ile #10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A46A03" w:rsidRPr="003A69BC" w14:paraId="79EB01AB" w14:textId="77777777" w:rsidTr="00B139DB">
        <w:tc>
          <w:tcPr>
            <w:tcW w:w="5228" w:type="dxa"/>
          </w:tcPr>
          <w:p w14:paraId="168EBAA9" w14:textId="77777777" w:rsidR="00A46A03" w:rsidRPr="003A69BC" w:rsidRDefault="00A46A03" w:rsidP="00B139D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ชื่อ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User</w:t>
            </w:r>
          </w:p>
        </w:tc>
        <w:tc>
          <w:tcPr>
            <w:tcW w:w="5229" w:type="dxa"/>
          </w:tcPr>
          <w:p w14:paraId="7C9BA3E2" w14:textId="3D1D83ED" w:rsidR="00A46A03" w:rsidRPr="003A69BC" w:rsidRDefault="009D3191" w:rsidP="009D3191">
            <w:pPr>
              <w:rPr>
                <w:rFonts w:ascii="Sukhumvit Set Text" w:eastAsia="Sarabun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ปรัชญา ประภาวัต</w:t>
            </w:r>
          </w:p>
        </w:tc>
      </w:tr>
      <w:tr w:rsidR="00A46A03" w:rsidRPr="003A69BC" w14:paraId="25E2CAC3" w14:textId="77777777" w:rsidTr="00B139DB">
        <w:tc>
          <w:tcPr>
            <w:tcW w:w="5228" w:type="dxa"/>
          </w:tcPr>
          <w:p w14:paraId="47AC04F7" w14:textId="77777777" w:rsidR="00A46A03" w:rsidRPr="003A69BC" w:rsidRDefault="00A46A03" w:rsidP="00B139D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การศึกษาชั้นปี</w:t>
            </w:r>
          </w:p>
        </w:tc>
        <w:tc>
          <w:tcPr>
            <w:tcW w:w="5229" w:type="dxa"/>
          </w:tcPr>
          <w:p w14:paraId="2D475DB6" w14:textId="77777777" w:rsidR="00A46A03" w:rsidRPr="003A69BC" w:rsidRDefault="00A46A03" w:rsidP="00B139D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3</w:t>
            </w:r>
          </w:p>
        </w:tc>
      </w:tr>
      <w:tr w:rsidR="00A46A03" w:rsidRPr="003A69BC" w14:paraId="2667EEAC" w14:textId="77777777" w:rsidTr="00B139DB">
        <w:tc>
          <w:tcPr>
            <w:tcW w:w="5228" w:type="dxa"/>
          </w:tcPr>
          <w:p w14:paraId="088964CC" w14:textId="77777777" w:rsidR="00A46A03" w:rsidRPr="003A69BC" w:rsidRDefault="00A46A03" w:rsidP="00B139D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Physical abilities/disabilities</w:t>
            </w:r>
          </w:p>
        </w:tc>
        <w:tc>
          <w:tcPr>
            <w:tcW w:w="5229" w:type="dxa"/>
          </w:tcPr>
          <w:p w14:paraId="19ECA44D" w14:textId="5B0E2F34" w:rsidR="00A46A03" w:rsidRPr="003A69BC" w:rsidRDefault="0029197A" w:rsidP="00B139DB">
            <w:pPr>
              <w:rPr>
                <w:rFonts w:ascii="Sukhumvit Set Text" w:eastAsia="Sarabun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ปกติ</w:t>
            </w:r>
          </w:p>
        </w:tc>
      </w:tr>
      <w:tr w:rsidR="00A46A03" w:rsidRPr="003A69BC" w14:paraId="3DE15A00" w14:textId="77777777" w:rsidTr="00B139DB">
        <w:tc>
          <w:tcPr>
            <w:tcW w:w="5228" w:type="dxa"/>
          </w:tcPr>
          <w:p w14:paraId="7C3C0802" w14:textId="77777777" w:rsidR="00A46A03" w:rsidRPr="003A69BC" w:rsidRDefault="00A46A03" w:rsidP="00B139D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Computer Knowledge &amp; Skill</w:t>
            </w:r>
          </w:p>
        </w:tc>
        <w:tc>
          <w:tcPr>
            <w:tcW w:w="5229" w:type="dxa"/>
          </w:tcPr>
          <w:p w14:paraId="260C3887" w14:textId="6A3B2875" w:rsidR="00A46A03" w:rsidRPr="003A69BC" w:rsidRDefault="005F1620" w:rsidP="005F1620">
            <w:pPr>
              <w:rPr>
                <w:rFonts w:ascii="Sukhumvit Set Text" w:eastAsia="Sarabun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eastAsia="Sarabun" w:hAnsi="Sukhumvit Set Text" w:cs="Sukhumvit Set Text" w:hint="cs"/>
                <w:szCs w:val="22"/>
                <w:cs/>
              </w:rPr>
              <w:t>มีความรู้ ความเข้าใจในการใช้คอมพิวเตอร์เบื้องต้น</w:t>
            </w:r>
          </w:p>
        </w:tc>
      </w:tr>
      <w:tr w:rsidR="00A46A03" w:rsidRPr="003A69BC" w14:paraId="3FCBF8EB" w14:textId="77777777" w:rsidTr="00B139DB">
        <w:tc>
          <w:tcPr>
            <w:tcW w:w="5228" w:type="dxa"/>
          </w:tcPr>
          <w:p w14:paraId="09468C5E" w14:textId="77777777" w:rsidR="00A46A03" w:rsidRPr="003A69BC" w:rsidRDefault="00A46A03" w:rsidP="00B139D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Domain Knowledge &amp; Skill</w:t>
            </w:r>
          </w:p>
        </w:tc>
        <w:tc>
          <w:tcPr>
            <w:tcW w:w="5229" w:type="dxa"/>
          </w:tcPr>
          <w:p w14:paraId="7283A7DF" w14:textId="65F9B491" w:rsidR="00A46A03" w:rsidRPr="003A69BC" w:rsidRDefault="00ED0634" w:rsidP="00ED0634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รู้ว่าร้านอาหารไหน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ทํา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ช้า</w:t>
            </w:r>
          </w:p>
        </w:tc>
      </w:tr>
      <w:tr w:rsidR="00A46A03" w:rsidRPr="003A69BC" w14:paraId="3D99A153" w14:textId="77777777" w:rsidTr="00B139DB">
        <w:tc>
          <w:tcPr>
            <w:tcW w:w="5228" w:type="dxa"/>
          </w:tcPr>
          <w:p w14:paraId="0F192039" w14:textId="77777777" w:rsidR="00A46A03" w:rsidRPr="003A69BC" w:rsidRDefault="00A46A03" w:rsidP="00B139D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Motivation</w:t>
            </w:r>
          </w:p>
        </w:tc>
        <w:tc>
          <w:tcPr>
            <w:tcW w:w="5229" w:type="dxa"/>
          </w:tcPr>
          <w:p w14:paraId="510787A4" w14:textId="1B556500" w:rsidR="0005737E" w:rsidRPr="003A69BC" w:rsidRDefault="0005737E" w:rsidP="0005737E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ช่วงสอบอยากใช้เวลาอ่านหนังสือให้เต็มที่จึงเลือกใช้บริการ</w:t>
            </w:r>
          </w:p>
          <w:p w14:paraId="604B2364" w14:textId="28EB7280" w:rsidR="00A46A03" w:rsidRPr="003A69BC" w:rsidRDefault="0005737E" w:rsidP="0005737E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Delivery</w:t>
            </w:r>
          </w:p>
        </w:tc>
      </w:tr>
      <w:tr w:rsidR="00A46A03" w:rsidRPr="003A69BC" w14:paraId="5617DBFC" w14:textId="77777777" w:rsidTr="00B139DB">
        <w:tc>
          <w:tcPr>
            <w:tcW w:w="5228" w:type="dxa"/>
          </w:tcPr>
          <w:p w14:paraId="49CEB981" w14:textId="77777777" w:rsidR="00A46A03" w:rsidRPr="003A69BC" w:rsidRDefault="00A46A03" w:rsidP="00B139DB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Behavior (+ </w:t>
            </w:r>
            <w:proofErr w:type="gramStart"/>
            <w:r w:rsidRPr="003A69BC">
              <w:rPr>
                <w:rFonts w:ascii="Sukhumvit Set Text" w:hAnsi="Sukhumvit Set Text" w:cs="Sukhumvit Set Text" w:hint="cs"/>
                <w:szCs w:val="22"/>
              </w:rPr>
              <w:t>life style</w:t>
            </w:r>
            <w:proofErr w:type="gramEnd"/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 +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บุคลิก งานอดิเรก)</w:t>
            </w:r>
          </w:p>
        </w:tc>
        <w:tc>
          <w:tcPr>
            <w:tcW w:w="5229" w:type="dxa"/>
          </w:tcPr>
          <w:p w14:paraId="1AAF673A" w14:textId="67D733AF" w:rsidR="00A46A03" w:rsidRPr="003A69BC" w:rsidRDefault="005310AC" w:rsidP="005310AC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ชอบอยู่หอไม่ไปไหนขี้เกียจ</w:t>
            </w:r>
          </w:p>
        </w:tc>
      </w:tr>
      <w:tr w:rsidR="00A46A03" w:rsidRPr="003A69BC" w14:paraId="62A9AB11" w14:textId="77777777" w:rsidTr="00B139DB">
        <w:tc>
          <w:tcPr>
            <w:tcW w:w="5228" w:type="dxa"/>
          </w:tcPr>
          <w:p w14:paraId="6C5F2A10" w14:textId="77777777" w:rsidR="00A46A03" w:rsidRPr="003A69BC" w:rsidRDefault="00A46A03" w:rsidP="00B139D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ความมั่นใจว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าเป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น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>target users</w:t>
            </w:r>
          </w:p>
        </w:tc>
        <w:tc>
          <w:tcPr>
            <w:tcW w:w="5229" w:type="dxa"/>
          </w:tcPr>
          <w:p w14:paraId="19DD87A6" w14:textId="77777777" w:rsidR="00A46A03" w:rsidRPr="003A69BC" w:rsidRDefault="00A46A03" w:rsidP="00B139DB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2</w:t>
            </w:r>
          </w:p>
        </w:tc>
      </w:tr>
    </w:tbl>
    <w:p w14:paraId="1DF4E504" w14:textId="77777777" w:rsidR="00A46A03" w:rsidRPr="003A69BC" w:rsidRDefault="00A46A03" w:rsidP="00755B95">
      <w:pPr>
        <w:rPr>
          <w:rFonts w:ascii="Sukhumvit Set Text" w:hAnsi="Sukhumvit Set Text" w:cs="Sukhumvit Set Text" w:hint="cs"/>
          <w:sz w:val="24"/>
          <w:szCs w:val="24"/>
        </w:rPr>
      </w:pPr>
    </w:p>
    <w:p w14:paraId="76BC6B18" w14:textId="77777777" w:rsidR="0022376B" w:rsidRPr="003A69BC" w:rsidRDefault="0022376B" w:rsidP="00755B95">
      <w:pPr>
        <w:rPr>
          <w:rFonts w:ascii="Sukhumvit Set Text" w:hAnsi="Sukhumvit Set Text" w:cs="Sukhumvit Set Text" w:hint="cs"/>
          <w:sz w:val="24"/>
          <w:szCs w:val="24"/>
        </w:rPr>
      </w:pPr>
    </w:p>
    <w:p w14:paraId="35657E11" w14:textId="77777777" w:rsidR="0022376B" w:rsidRPr="003A69BC" w:rsidRDefault="0022376B" w:rsidP="00755B95">
      <w:pPr>
        <w:rPr>
          <w:rFonts w:ascii="Sukhumvit Set Text" w:hAnsi="Sukhumvit Set Text" w:cs="Sukhumvit Set Text" w:hint="cs"/>
          <w:sz w:val="24"/>
          <w:szCs w:val="24"/>
        </w:rPr>
      </w:pPr>
    </w:p>
    <w:p w14:paraId="11A21FE1" w14:textId="77777777" w:rsidR="0022376B" w:rsidRPr="003A69BC" w:rsidRDefault="0022376B" w:rsidP="00755B95">
      <w:pPr>
        <w:rPr>
          <w:rFonts w:ascii="Sukhumvit Set Text" w:hAnsi="Sukhumvit Set Text" w:cs="Sukhumvit Set Text" w:hint="cs"/>
          <w:sz w:val="24"/>
          <w:szCs w:val="24"/>
        </w:rPr>
      </w:pPr>
    </w:p>
    <w:p w14:paraId="13ADBC14" w14:textId="77777777" w:rsidR="0022376B" w:rsidRPr="003A69BC" w:rsidRDefault="0022376B" w:rsidP="00755B95">
      <w:pPr>
        <w:rPr>
          <w:rFonts w:ascii="Sukhumvit Set Text" w:hAnsi="Sukhumvit Set Text" w:cs="Sukhumvit Set Text" w:hint="cs"/>
          <w:sz w:val="24"/>
          <w:szCs w:val="24"/>
        </w:rPr>
      </w:pPr>
    </w:p>
    <w:p w14:paraId="0B150DBB" w14:textId="77777777" w:rsidR="0022376B" w:rsidRPr="003A69BC" w:rsidRDefault="0022376B" w:rsidP="00755B95">
      <w:pPr>
        <w:rPr>
          <w:rFonts w:ascii="Sukhumvit Set Text" w:hAnsi="Sukhumvit Set Text" w:cs="Sukhumvit Set Text" w:hint="cs"/>
          <w:sz w:val="24"/>
          <w:szCs w:val="24"/>
        </w:rPr>
      </w:pPr>
    </w:p>
    <w:p w14:paraId="3F5F3921" w14:textId="77777777" w:rsidR="00615C39" w:rsidRPr="003A69BC" w:rsidRDefault="00615C39" w:rsidP="00755B95">
      <w:pPr>
        <w:rPr>
          <w:rFonts w:ascii="Sukhumvit Set Text" w:hAnsi="Sukhumvit Set Text" w:cs="Sukhumvit Set Text" w:hint="cs"/>
          <w:sz w:val="24"/>
          <w:szCs w:val="24"/>
        </w:rPr>
      </w:pPr>
    </w:p>
    <w:p w14:paraId="1A61453A" w14:textId="7AE85DE5" w:rsidR="00755B95" w:rsidRPr="003A69BC" w:rsidRDefault="00755B95" w:rsidP="00755B95">
      <w:pPr>
        <w:rPr>
          <w:rFonts w:ascii="Sukhumvit Set Text" w:hAnsi="Sukhumvit Set Text" w:cs="Sukhumvit Set Text" w:hint="cs"/>
          <w:sz w:val="24"/>
          <w:szCs w:val="24"/>
        </w:rPr>
      </w:pPr>
      <w:r w:rsidRPr="003A69BC">
        <w:rPr>
          <w:rFonts w:ascii="Sukhumvit Set Text" w:hAnsi="Sukhumvit Set Text" w:cs="Sukhumvit Set Text" w:hint="cs"/>
          <w:sz w:val="24"/>
          <w:szCs w:val="24"/>
        </w:rPr>
        <w:t>Part II: Conceptual Design</w:t>
      </w:r>
    </w:p>
    <w:p w14:paraId="616EF7B4" w14:textId="2FD81BE9" w:rsidR="00755B95" w:rsidRPr="003A69BC" w:rsidRDefault="00755B95" w:rsidP="00755B95">
      <w:p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  <w:cs/>
        </w:rPr>
        <w:t xml:space="preserve">1.   </w:t>
      </w:r>
      <w:r w:rsidRPr="003A69BC">
        <w:rPr>
          <w:rFonts w:ascii="Sukhumvit Set Text" w:hAnsi="Sukhumvit Set Text" w:cs="Sukhumvit Set Text" w:hint="cs"/>
          <w:szCs w:val="22"/>
        </w:rPr>
        <w:t>Dialog Design (Revised Version)</w:t>
      </w:r>
    </w:p>
    <w:p w14:paraId="792195CB" w14:textId="01FB17C2" w:rsidR="00755B95" w:rsidRPr="003A69BC" w:rsidRDefault="00C20C29" w:rsidP="00C20C29">
      <w:pPr>
        <w:ind w:left="360"/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 xml:space="preserve">1)   </w:t>
      </w:r>
      <w:r w:rsidR="00755B95" w:rsidRPr="003A69BC">
        <w:rPr>
          <w:rFonts w:ascii="Sukhumvit Set Text" w:hAnsi="Sukhumvit Set Text" w:cs="Sukhumvit Set Text" w:hint="cs"/>
          <w:szCs w:val="22"/>
          <w:cs/>
        </w:rPr>
        <w:t xml:space="preserve">ทำการออกแบบ </w:t>
      </w:r>
      <w:r w:rsidR="00755B95" w:rsidRPr="003A69BC">
        <w:rPr>
          <w:rFonts w:ascii="Sukhumvit Set Text" w:hAnsi="Sukhumvit Set Text" w:cs="Sukhumvit Set Text" w:hint="cs"/>
          <w:szCs w:val="22"/>
        </w:rPr>
        <w:t>dialog design (</w:t>
      </w:r>
      <w:r w:rsidR="00755B95" w:rsidRPr="003A69BC">
        <w:rPr>
          <w:rFonts w:ascii="Sukhumvit Set Text" w:hAnsi="Sukhumvit Set Text" w:cs="Sukhumvit Set Text" w:hint="cs"/>
          <w:szCs w:val="22"/>
          <w:cs/>
        </w:rPr>
        <w:t xml:space="preserve">ดูบทที่ว่าด้วย </w:t>
      </w:r>
      <w:r w:rsidR="00755B95" w:rsidRPr="003A69BC">
        <w:rPr>
          <w:rFonts w:ascii="Sukhumvit Set Text" w:hAnsi="Sukhumvit Set Text" w:cs="Sukhumvit Set Text" w:hint="cs"/>
          <w:szCs w:val="22"/>
        </w:rPr>
        <w:t xml:space="preserve">Conceptual Design) </w:t>
      </w:r>
      <w:r w:rsidR="00755B95" w:rsidRPr="003A69BC">
        <w:rPr>
          <w:rFonts w:ascii="Sukhumvit Set Text" w:hAnsi="Sukhumvit Set Text" w:cs="Sukhumvit Set Text" w:hint="cs"/>
          <w:szCs w:val="22"/>
          <w:cs/>
        </w:rPr>
        <w:t xml:space="preserve">ของโปรแกรมใหม่ที่จะพัฒนาขึ้น โดยเขียนในรูปแบบของ </w:t>
      </w:r>
      <w:r w:rsidR="00755B95" w:rsidRPr="003A69BC">
        <w:rPr>
          <w:rFonts w:ascii="Sukhumvit Set Text" w:hAnsi="Sukhumvit Set Text" w:cs="Sukhumvit Set Text" w:hint="cs"/>
          <w:szCs w:val="22"/>
        </w:rPr>
        <w:t xml:space="preserve">Essential Use Case </w:t>
      </w:r>
      <w:r w:rsidR="00755B95" w:rsidRPr="003A69BC">
        <w:rPr>
          <w:rFonts w:ascii="Sukhumvit Set Text" w:hAnsi="Sukhumvit Set Text" w:cs="Sukhumvit Set Text" w:hint="cs"/>
          <w:szCs w:val="22"/>
          <w:cs/>
        </w:rPr>
        <w:t xml:space="preserve">ดัง </w:t>
      </w:r>
      <w:r w:rsidR="00755B95" w:rsidRPr="003A69BC">
        <w:rPr>
          <w:rFonts w:ascii="Sukhumvit Set Text" w:hAnsi="Sukhumvit Set Text" w:cs="Sukhumvit Set Text" w:hint="cs"/>
          <w:szCs w:val="22"/>
        </w:rPr>
        <w:t xml:space="preserve">format </w:t>
      </w:r>
      <w:r w:rsidR="00755B95" w:rsidRPr="003A69BC">
        <w:rPr>
          <w:rFonts w:ascii="Sukhumvit Set Text" w:hAnsi="Sukhumvit Set Text" w:cs="Sukhumvit Set Text" w:hint="cs"/>
          <w:szCs w:val="22"/>
          <w:cs/>
        </w:rPr>
        <w:t>ต่อไปนี้</w:t>
      </w:r>
    </w:p>
    <w:p w14:paraId="187C920C" w14:textId="2F7EB73C" w:rsidR="00755B95" w:rsidRPr="003A69BC" w:rsidRDefault="00E93D60" w:rsidP="00755B95">
      <w:pPr>
        <w:rPr>
          <w:rFonts w:ascii="Sukhumvit Set Text" w:hAnsi="Sukhumvit Set Text" w:cs="Sukhumvit Set Text" w:hint="cs"/>
          <w:szCs w:val="22"/>
          <w:cs/>
        </w:rPr>
      </w:pPr>
      <w:r w:rsidRPr="003A69BC">
        <w:rPr>
          <w:rFonts w:ascii="Sukhumvit Set Text" w:hAnsi="Sukhumvit Set Text" w:cs="Sukhumvit Set Text" w:hint="cs"/>
          <w:szCs w:val="22"/>
        </w:rPr>
        <w:t>Scenario Name</w:t>
      </w:r>
      <w:r w:rsidR="005B6BF9" w:rsidRPr="003A69BC">
        <w:rPr>
          <w:rFonts w:ascii="Sukhumvit Set Text" w:hAnsi="Sukhumvit Set Text" w:cs="Sukhumvit Set Text" w:hint="cs"/>
          <w:szCs w:val="22"/>
        </w:rPr>
        <w:t xml:space="preserve">: </w:t>
      </w:r>
      <w:r w:rsidR="005B6BF9" w:rsidRPr="003A69BC">
        <w:rPr>
          <w:rFonts w:ascii="Sukhumvit Set Text" w:hAnsi="Sukhumvit Set Text" w:cs="Sukhumvit Set Text" w:hint="cs"/>
          <w:szCs w:val="22"/>
          <w:cs/>
        </w:rPr>
        <w:t>สั่งซื้ออาหารในแอพพลิเคชั่น</w:t>
      </w:r>
    </w:p>
    <w:tbl>
      <w:tblPr>
        <w:tblStyle w:val="TableGrid"/>
        <w:tblW w:w="10468" w:type="dxa"/>
        <w:tblLayout w:type="fixed"/>
        <w:tblLook w:val="06A0" w:firstRow="1" w:lastRow="0" w:firstColumn="1" w:lastColumn="0" w:noHBand="1" w:noVBand="1"/>
      </w:tblPr>
      <w:tblGrid>
        <w:gridCol w:w="5234"/>
        <w:gridCol w:w="5234"/>
      </w:tblGrid>
      <w:tr w:rsidR="002311AB" w:rsidRPr="003A69BC" w14:paraId="7D8E8C2C" w14:textId="77777777" w:rsidTr="00615C39">
        <w:tc>
          <w:tcPr>
            <w:tcW w:w="5234" w:type="dxa"/>
          </w:tcPr>
          <w:p w14:paraId="7DFB8F3A" w14:textId="77777777" w:rsidR="00755B95" w:rsidRPr="003A69BC" w:rsidRDefault="00755B95" w:rsidP="00BD33EB">
            <w:pPr>
              <w:jc w:val="center"/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Users’ Purpose</w:t>
            </w:r>
          </w:p>
        </w:tc>
        <w:tc>
          <w:tcPr>
            <w:tcW w:w="5234" w:type="dxa"/>
          </w:tcPr>
          <w:p w14:paraId="36B29F1A" w14:textId="10B38B2C" w:rsidR="00755B95" w:rsidRPr="003A69BC" w:rsidRDefault="00755B95" w:rsidP="00BD33EB">
            <w:pPr>
              <w:jc w:val="center"/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System Responsibility</w:t>
            </w:r>
          </w:p>
        </w:tc>
      </w:tr>
      <w:tr w:rsidR="002311AB" w:rsidRPr="003A69BC" w14:paraId="2148E989" w14:textId="77777777" w:rsidTr="00615C39">
        <w:tc>
          <w:tcPr>
            <w:tcW w:w="5234" w:type="dxa"/>
          </w:tcPr>
          <w:p w14:paraId="60A46B1E" w14:textId="3BDAA78A" w:rsidR="00755B95" w:rsidRPr="003A69BC" w:rsidRDefault="00755B95" w:rsidP="00BD33EB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1.  </w:t>
            </w:r>
            <w:r w:rsidR="005B6BF9" w:rsidRPr="003A69BC">
              <w:rPr>
                <w:rFonts w:ascii="Sukhumvit Set Text" w:hAnsi="Sukhumvit Set Text" w:cs="Sukhumvit Set Text" w:hint="cs"/>
                <w:szCs w:val="22"/>
                <w:cs/>
              </w:rPr>
              <w:t>เปิดแอพพลิเคชั่น</w:t>
            </w:r>
          </w:p>
        </w:tc>
        <w:tc>
          <w:tcPr>
            <w:tcW w:w="5234" w:type="dxa"/>
          </w:tcPr>
          <w:p w14:paraId="1EAE56E9" w14:textId="6EA292CB" w:rsidR="00755B95" w:rsidRPr="003A69BC" w:rsidRDefault="00755B95" w:rsidP="00BD33EB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2. </w:t>
            </w:r>
            <w:r w:rsidR="005B6BF9" w:rsidRPr="003A69BC">
              <w:rPr>
                <w:rFonts w:ascii="Sukhumvit Set Text" w:hAnsi="Sukhumvit Set Text" w:cs="Sukhumvit Set Text" w:hint="cs"/>
                <w:szCs w:val="22"/>
                <w:cs/>
              </w:rPr>
              <w:t>แสดงหน้าเมนูร้านอาหาร</w:t>
            </w:r>
          </w:p>
        </w:tc>
      </w:tr>
      <w:tr w:rsidR="002311AB" w:rsidRPr="003A69BC" w14:paraId="187AD481" w14:textId="77777777" w:rsidTr="00615C39">
        <w:tc>
          <w:tcPr>
            <w:tcW w:w="5234" w:type="dxa"/>
          </w:tcPr>
          <w:p w14:paraId="0533EBCA" w14:textId="3A0062CA" w:rsidR="00755B95" w:rsidRPr="003A69BC" w:rsidRDefault="00755B95" w:rsidP="00BD33EB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3. </w:t>
            </w:r>
            <w:r w:rsidR="005B6BF9" w:rsidRPr="003A69BC">
              <w:rPr>
                <w:rFonts w:ascii="Sukhumvit Set Text" w:hAnsi="Sukhumvit Set Text" w:cs="Sukhumvit Set Text" w:hint="cs"/>
                <w:szCs w:val="22"/>
                <w:cs/>
              </w:rPr>
              <w:t>เลือกร้านอาหาร</w:t>
            </w:r>
          </w:p>
        </w:tc>
        <w:tc>
          <w:tcPr>
            <w:tcW w:w="5234" w:type="dxa"/>
          </w:tcPr>
          <w:p w14:paraId="33E94EA5" w14:textId="41261090" w:rsidR="00755B95" w:rsidRPr="003A69BC" w:rsidRDefault="005B6BF9" w:rsidP="00BD33EB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4.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แสดงเมนู</w:t>
            </w:r>
            <w:r w:rsidR="00785AAD" w:rsidRPr="003A69BC">
              <w:rPr>
                <w:rFonts w:ascii="Sukhumvit Set Text" w:hAnsi="Sukhumvit Set Text" w:cs="Sukhumvit Set Text" w:hint="cs"/>
                <w:szCs w:val="22"/>
                <w:cs/>
              </w:rPr>
              <w:t>อาหาร</w:t>
            </w:r>
          </w:p>
        </w:tc>
      </w:tr>
      <w:tr w:rsidR="00755B95" w:rsidRPr="003A69BC" w14:paraId="3E6712EC" w14:textId="77777777" w:rsidTr="00615C39">
        <w:tc>
          <w:tcPr>
            <w:tcW w:w="5234" w:type="dxa"/>
          </w:tcPr>
          <w:p w14:paraId="3B37140F" w14:textId="2E10B285" w:rsidR="00755B95" w:rsidRPr="003A69BC" w:rsidRDefault="00755B95" w:rsidP="00BD33EB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5. </w:t>
            </w:r>
            <w:r w:rsidR="005B6BF9" w:rsidRPr="003A69BC">
              <w:rPr>
                <w:rFonts w:ascii="Sukhumvit Set Text" w:hAnsi="Sukhumvit Set Text" w:cs="Sukhumvit Set Text" w:hint="cs"/>
                <w:szCs w:val="22"/>
                <w:cs/>
              </w:rPr>
              <w:t>เลือกเมนู</w:t>
            </w:r>
            <w:r w:rsidR="00785AAD" w:rsidRPr="003A69BC">
              <w:rPr>
                <w:rFonts w:ascii="Sukhumvit Set Text" w:hAnsi="Sukhumvit Set Text" w:cs="Sukhumvit Set Text" w:hint="cs"/>
                <w:szCs w:val="22"/>
                <w:cs/>
              </w:rPr>
              <w:t>อาหาร</w:t>
            </w:r>
          </w:p>
        </w:tc>
        <w:tc>
          <w:tcPr>
            <w:tcW w:w="5234" w:type="dxa"/>
          </w:tcPr>
          <w:p w14:paraId="4B0949F5" w14:textId="10BED72A" w:rsidR="005B6BF9" w:rsidRPr="003A69BC" w:rsidRDefault="00755B95" w:rsidP="00BD33EB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6. </w:t>
            </w:r>
            <w:r w:rsidR="005B6BF9" w:rsidRPr="003A69BC">
              <w:rPr>
                <w:rFonts w:ascii="Sukhumvit Set Text" w:hAnsi="Sukhumvit Set Text" w:cs="Sukhumvit Set Text" w:hint="cs"/>
                <w:szCs w:val="22"/>
                <w:cs/>
              </w:rPr>
              <w:t>แสดงรายการอาหารที่เลือก</w:t>
            </w:r>
          </w:p>
        </w:tc>
      </w:tr>
      <w:tr w:rsidR="005B6BF9" w:rsidRPr="003A69BC" w14:paraId="179B7C47" w14:textId="77777777" w:rsidTr="00615C39">
        <w:tc>
          <w:tcPr>
            <w:tcW w:w="5234" w:type="dxa"/>
          </w:tcPr>
          <w:p w14:paraId="50E9079A" w14:textId="44FEB2FE" w:rsidR="005B6BF9" w:rsidRPr="003A69BC" w:rsidRDefault="005B6BF9" w:rsidP="00BD33EB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7.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เลือกวิธีชำระเงิน</w:t>
            </w:r>
          </w:p>
        </w:tc>
        <w:tc>
          <w:tcPr>
            <w:tcW w:w="5234" w:type="dxa"/>
          </w:tcPr>
          <w:p w14:paraId="16D57FFB" w14:textId="3C79535C" w:rsidR="005B6BF9" w:rsidRPr="003A69BC" w:rsidRDefault="005B6BF9" w:rsidP="00BD33EB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8.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แสดงบิล</w:t>
            </w:r>
          </w:p>
        </w:tc>
      </w:tr>
      <w:tr w:rsidR="005B6BF9" w:rsidRPr="003A69BC" w14:paraId="4E5642C2" w14:textId="77777777" w:rsidTr="00615C39">
        <w:tc>
          <w:tcPr>
            <w:tcW w:w="5234" w:type="dxa"/>
          </w:tcPr>
          <w:p w14:paraId="48FD4814" w14:textId="609B09FF" w:rsidR="005B6BF9" w:rsidRPr="003A69BC" w:rsidRDefault="005B6BF9" w:rsidP="00BD33EB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9.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กดยืนยันสั่งซื้อ</w:t>
            </w:r>
          </w:p>
        </w:tc>
        <w:tc>
          <w:tcPr>
            <w:tcW w:w="5234" w:type="dxa"/>
          </w:tcPr>
          <w:p w14:paraId="37C2FC4F" w14:textId="55D59606" w:rsidR="005B6BF9" w:rsidRPr="003A69BC" w:rsidRDefault="005B6BF9" w:rsidP="00BD33EB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10. </w:t>
            </w:r>
            <w:r w:rsidR="00C0680E" w:rsidRPr="003A69BC">
              <w:rPr>
                <w:rFonts w:ascii="Sukhumvit Set Text" w:hAnsi="Sukhumvit Set Text" w:cs="Sukhumvit Set Text" w:hint="cs"/>
                <w:szCs w:val="22"/>
                <w:cs/>
              </w:rPr>
              <w:t>ส่งข้อมูลให้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ผู้จัดส่ง</w:t>
            </w:r>
          </w:p>
        </w:tc>
      </w:tr>
    </w:tbl>
    <w:p w14:paraId="6B1FE34D" w14:textId="77777777" w:rsidR="000323E9" w:rsidRPr="003A69BC" w:rsidRDefault="000323E9" w:rsidP="00755B95">
      <w:pPr>
        <w:rPr>
          <w:rFonts w:ascii="Sukhumvit Set Text" w:hAnsi="Sukhumvit Set Text" w:cs="Sukhumvit Set Text" w:hint="cs"/>
          <w:szCs w:val="22"/>
        </w:rPr>
      </w:pPr>
    </w:p>
    <w:p w14:paraId="275309BC" w14:textId="6C0CBE8C" w:rsidR="00755B95" w:rsidRPr="003A69BC" w:rsidRDefault="00C20C29" w:rsidP="00C20C29">
      <w:pPr>
        <w:ind w:left="450"/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 xml:space="preserve">2)   </w:t>
      </w:r>
      <w:r w:rsidR="00755B95" w:rsidRPr="003A69BC">
        <w:rPr>
          <w:rFonts w:ascii="Sukhumvit Set Text" w:hAnsi="Sukhumvit Set Text" w:cs="Sukhumvit Set Text" w:hint="cs"/>
          <w:szCs w:val="22"/>
        </w:rPr>
        <w:t>Desig</w:t>
      </w:r>
      <w:r w:rsidR="00194F13" w:rsidRPr="003A69BC">
        <w:rPr>
          <w:rFonts w:ascii="Sukhumvit Set Text" w:hAnsi="Sukhumvit Set Text" w:cs="Sukhumvit Set Text" w:hint="cs"/>
          <w:szCs w:val="22"/>
        </w:rPr>
        <w:t>n Rationale:</w:t>
      </w:r>
    </w:p>
    <w:p w14:paraId="02EA1F13" w14:textId="1088BC8F" w:rsidR="004743B6" w:rsidRPr="003A69BC" w:rsidRDefault="00E60A31" w:rsidP="00C20C29">
      <w:pPr>
        <w:ind w:left="450"/>
        <w:rPr>
          <w:rFonts w:ascii="Sukhumvit Set Text" w:hAnsi="Sukhumvit Set Text" w:cs="Sukhumvit Set Text" w:hint="cs"/>
          <w:szCs w:val="22"/>
          <w:cs/>
        </w:rPr>
      </w:pPr>
      <w:r w:rsidRPr="003A69BC">
        <w:rPr>
          <w:rFonts w:ascii="Sukhumvit Set Text" w:hAnsi="Sukhumvit Set Text" w:cs="Sukhumvit Set Text" w:hint="cs"/>
          <w:szCs w:val="22"/>
        </w:rPr>
        <w:t xml:space="preserve">-  </w:t>
      </w:r>
      <w:r w:rsidR="004743B6" w:rsidRPr="003A69BC">
        <w:rPr>
          <w:rFonts w:ascii="Sukhumvit Set Text" w:hAnsi="Sukhumvit Set Text" w:cs="Sukhumvit Set Text" w:hint="cs"/>
          <w:szCs w:val="22"/>
          <w:cs/>
        </w:rPr>
        <w:t>ช่วยในการแก้ปัญหาที่ผู้ใช้อยากกดยกเลิกออ</w:t>
      </w:r>
      <w:proofErr w:type="spellStart"/>
      <w:r w:rsidR="004743B6" w:rsidRPr="003A69BC">
        <w:rPr>
          <w:rFonts w:ascii="Sukhumvit Set Text" w:hAnsi="Sukhumvit Set Text" w:cs="Sukhumvit Set Text" w:hint="cs"/>
          <w:szCs w:val="22"/>
          <w:cs/>
        </w:rPr>
        <w:t>เดอร์</w:t>
      </w:r>
      <w:proofErr w:type="spellEnd"/>
      <w:r w:rsidR="004743B6" w:rsidRPr="003A69BC">
        <w:rPr>
          <w:rFonts w:ascii="Sukhumvit Set Text" w:hAnsi="Sukhumvit Set Text" w:cs="Sukhumvit Set Text" w:hint="cs"/>
          <w:szCs w:val="22"/>
          <w:cs/>
        </w:rPr>
        <w:t>ด้วยการให้ผู้ใช้เช็ครายการที่ตัวเองสั่งให้ละเอียดก่อนสั่ง</w:t>
      </w:r>
    </w:p>
    <w:p w14:paraId="28E04640" w14:textId="3EF3C730" w:rsidR="00755B95" w:rsidRPr="003A69BC" w:rsidRDefault="00755B95" w:rsidP="00755B95">
      <w:pPr>
        <w:rPr>
          <w:rFonts w:ascii="Sukhumvit Set Text" w:hAnsi="Sukhumvit Set Text" w:cs="Sukhumvit Set Text" w:hint="cs"/>
          <w:szCs w:val="22"/>
        </w:rPr>
      </w:pPr>
    </w:p>
    <w:p w14:paraId="6653495C" w14:textId="62A40F1B" w:rsidR="00755B95" w:rsidRPr="003A69BC" w:rsidRDefault="00755B95" w:rsidP="00755B95">
      <w:p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>2.  Choose Interaction Style</w:t>
      </w:r>
    </w:p>
    <w:p w14:paraId="292D5049" w14:textId="21C1A48C" w:rsidR="00755B95" w:rsidRPr="003A69BC" w:rsidRDefault="00755B95" w:rsidP="00755B95">
      <w:p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lastRenderedPageBreak/>
        <w:tab/>
        <w:t xml:space="preserve">Interaction style </w:t>
      </w:r>
      <w:r w:rsidRPr="003A69BC">
        <w:rPr>
          <w:rFonts w:ascii="Sukhumvit Set Text" w:hAnsi="Sukhumvit Set Text" w:cs="Sukhumvit Set Text" w:hint="cs"/>
          <w:szCs w:val="22"/>
          <w:cs/>
        </w:rPr>
        <w:t>หลักของโปรแกรมบน</w:t>
      </w:r>
      <w:r w:rsidRPr="003A69BC">
        <w:rPr>
          <w:rFonts w:ascii="Sukhumvit Set Text" w:hAnsi="Sukhumvit Set Text" w:cs="Sukhumvit Set Text" w:hint="cs"/>
          <w:szCs w:val="22"/>
        </w:rPr>
        <w:t xml:space="preserve"> Mobile Devices </w:t>
      </w:r>
      <w:r w:rsidRPr="003A69BC">
        <w:rPr>
          <w:rFonts w:ascii="Sukhumvit Set Text" w:hAnsi="Sukhumvit Set Text" w:cs="Sukhumvit Set Text" w:hint="cs"/>
          <w:szCs w:val="22"/>
          <w:cs/>
        </w:rPr>
        <w:t xml:space="preserve">หรือ </w:t>
      </w:r>
      <w:r w:rsidRPr="003A69BC">
        <w:rPr>
          <w:rFonts w:ascii="Sukhumvit Set Text" w:hAnsi="Sukhumvit Set Text" w:cs="Sukhumvit Set Text" w:hint="cs"/>
          <w:szCs w:val="22"/>
        </w:rPr>
        <w:t xml:space="preserve">Desktop PC </w:t>
      </w:r>
      <w:r w:rsidRPr="003A69BC">
        <w:rPr>
          <w:rFonts w:ascii="Sukhumvit Set Text" w:hAnsi="Sukhumvit Set Text" w:cs="Sukhumvit Set Text" w:hint="cs"/>
          <w:szCs w:val="22"/>
          <w:cs/>
        </w:rPr>
        <w:t xml:space="preserve">โดยทั่วไป มักจะใช้รูปแบบของ </w:t>
      </w:r>
      <w:r w:rsidRPr="003A69BC">
        <w:rPr>
          <w:rFonts w:ascii="Sukhumvit Set Text" w:hAnsi="Sukhumvit Set Text" w:cs="Sukhumvit Set Text" w:hint="cs"/>
          <w:szCs w:val="22"/>
        </w:rPr>
        <w:t xml:space="preserve">Menu Selection </w:t>
      </w:r>
      <w:r w:rsidRPr="003A69BC">
        <w:rPr>
          <w:rFonts w:ascii="Sukhumvit Set Text" w:hAnsi="Sukhumvit Set Text" w:cs="Sukhumvit Set Text" w:hint="cs"/>
          <w:szCs w:val="22"/>
          <w:cs/>
        </w:rPr>
        <w:t xml:space="preserve">และ </w:t>
      </w:r>
      <w:r w:rsidRPr="003A69BC">
        <w:rPr>
          <w:rFonts w:ascii="Sukhumvit Set Text" w:hAnsi="Sukhumvit Set Text" w:cs="Sukhumvit Set Text" w:hint="cs"/>
          <w:szCs w:val="22"/>
        </w:rPr>
        <w:t xml:space="preserve">Form-Fill </w:t>
      </w:r>
      <w:r w:rsidRPr="003A69BC">
        <w:rPr>
          <w:rFonts w:ascii="Sukhumvit Set Text" w:hAnsi="Sukhumvit Set Text" w:cs="Sukhumvit Set Text" w:hint="cs"/>
          <w:szCs w:val="22"/>
          <w:cs/>
        </w:rPr>
        <w:t xml:space="preserve">ประกอบกัน สำหรับ  </w:t>
      </w:r>
      <w:r w:rsidRPr="003A69BC">
        <w:rPr>
          <w:rFonts w:ascii="Sukhumvit Set Text" w:hAnsi="Sukhumvit Set Text" w:cs="Sukhumvit Set Text" w:hint="cs"/>
          <w:szCs w:val="22"/>
        </w:rPr>
        <w:t xml:space="preserve">Online Food Delivery Service </w:t>
      </w:r>
      <w:r w:rsidRPr="003A69BC">
        <w:rPr>
          <w:rFonts w:ascii="Sukhumvit Set Text" w:hAnsi="Sukhumvit Set Text" w:cs="Sukhumvit Set Text" w:hint="cs"/>
          <w:szCs w:val="22"/>
          <w:cs/>
        </w:rPr>
        <w:t xml:space="preserve">นี้ก็เช่นเดียวกัน </w:t>
      </w:r>
      <w:r w:rsidRPr="003A69BC">
        <w:rPr>
          <w:rFonts w:ascii="Sukhumvit Set Text" w:hAnsi="Sukhumvit Set Text" w:cs="Sukhumvit Set Text" w:hint="cs"/>
          <w:szCs w:val="22"/>
        </w:rPr>
        <w:t xml:space="preserve">Interaction Style </w:t>
      </w:r>
      <w:r w:rsidRPr="003A69BC">
        <w:rPr>
          <w:rFonts w:ascii="Sukhumvit Set Text" w:hAnsi="Sukhumvit Set Text" w:cs="Sukhumvit Set Text" w:hint="cs"/>
          <w:szCs w:val="22"/>
          <w:cs/>
        </w:rPr>
        <w:t xml:space="preserve">หลักของโปรแกรมคือการใช้รูปแบบชอง </w:t>
      </w:r>
      <w:r w:rsidRPr="003A69BC">
        <w:rPr>
          <w:rFonts w:ascii="Sukhumvit Set Text" w:hAnsi="Sukhumvit Set Text" w:cs="Sukhumvit Set Text" w:hint="cs"/>
          <w:szCs w:val="22"/>
        </w:rPr>
        <w:t xml:space="preserve">Menu Selection + Form-fill </w:t>
      </w:r>
      <w:r w:rsidRPr="003A69BC">
        <w:rPr>
          <w:rFonts w:ascii="Sukhumvit Set Text" w:hAnsi="Sukhumvit Set Text" w:cs="Sukhumvit Set Text" w:hint="cs"/>
          <w:szCs w:val="22"/>
          <w:cs/>
        </w:rPr>
        <w:t xml:space="preserve">แต่อย่างไรก็ดี โปรแกรมต่าง ๆ ไม่จำเป็นต้องมีรูปแบบของ </w:t>
      </w:r>
      <w:r w:rsidRPr="003A69BC">
        <w:rPr>
          <w:rFonts w:ascii="Sukhumvit Set Text" w:hAnsi="Sukhumvit Set Text" w:cs="Sukhumvit Set Text" w:hint="cs"/>
          <w:szCs w:val="22"/>
        </w:rPr>
        <w:t xml:space="preserve">interaction style </w:t>
      </w:r>
      <w:r w:rsidRPr="003A69BC">
        <w:rPr>
          <w:rFonts w:ascii="Sukhumvit Set Text" w:hAnsi="Sukhumvit Set Text" w:cs="Sukhumvit Set Text" w:hint="cs"/>
          <w:szCs w:val="22"/>
          <w:cs/>
        </w:rPr>
        <w:t xml:space="preserve">รูปแบบเดียว ดังนั้นในส่วนของการเลือก </w:t>
      </w:r>
      <w:r w:rsidRPr="003A69BC">
        <w:rPr>
          <w:rFonts w:ascii="Sukhumvit Set Text" w:hAnsi="Sukhumvit Set Text" w:cs="Sukhumvit Set Text" w:hint="cs"/>
          <w:szCs w:val="22"/>
        </w:rPr>
        <w:t xml:space="preserve">interaction style </w:t>
      </w:r>
      <w:r w:rsidRPr="003A69BC">
        <w:rPr>
          <w:rFonts w:ascii="Sukhumvit Set Text" w:hAnsi="Sukhumvit Set Text" w:cs="Sukhumvit Set Text" w:hint="cs"/>
          <w:szCs w:val="22"/>
          <w:cs/>
        </w:rPr>
        <w:t xml:space="preserve">สำหรับ </w:t>
      </w:r>
      <w:r w:rsidRPr="003A69BC">
        <w:rPr>
          <w:rFonts w:ascii="Sukhumvit Set Text" w:hAnsi="Sukhumvit Set Text" w:cs="Sukhumvit Set Text" w:hint="cs"/>
          <w:szCs w:val="22"/>
        </w:rPr>
        <w:t xml:space="preserve">online food delivery </w:t>
      </w:r>
      <w:r w:rsidRPr="003A69BC">
        <w:rPr>
          <w:rFonts w:ascii="Sukhumvit Set Text" w:hAnsi="Sukhumvit Set Text" w:cs="Sukhumvit Set Text" w:hint="cs"/>
          <w:szCs w:val="22"/>
          <w:cs/>
        </w:rPr>
        <w:t xml:space="preserve">นี้ ให้คุณวิเคราะห์และเสนอแนะรูปแบบ </w:t>
      </w:r>
      <w:r w:rsidRPr="003A69BC">
        <w:rPr>
          <w:rFonts w:ascii="Sukhumvit Set Text" w:hAnsi="Sukhumvit Set Text" w:cs="Sukhumvit Set Text" w:hint="cs"/>
          <w:szCs w:val="22"/>
        </w:rPr>
        <w:t xml:space="preserve">interaction style </w:t>
      </w:r>
      <w:r w:rsidRPr="003A69BC">
        <w:rPr>
          <w:rFonts w:ascii="Sukhumvit Set Text" w:hAnsi="Sukhumvit Set Text" w:cs="Sukhumvit Set Text" w:hint="cs"/>
          <w:szCs w:val="22"/>
          <w:cs/>
        </w:rPr>
        <w:t xml:space="preserve">ทางเลือก ที่นอกเหนือจาก </w:t>
      </w:r>
      <w:r w:rsidRPr="003A69BC">
        <w:rPr>
          <w:rFonts w:ascii="Sukhumvit Set Text" w:hAnsi="Sukhumvit Set Text" w:cs="Sukhumvit Set Text" w:hint="cs"/>
          <w:szCs w:val="22"/>
        </w:rPr>
        <w:t xml:space="preserve">menu selection </w:t>
      </w:r>
      <w:r w:rsidRPr="003A69BC">
        <w:rPr>
          <w:rFonts w:ascii="Sukhumvit Set Text" w:hAnsi="Sukhumvit Set Text" w:cs="Sukhumvit Set Text" w:hint="cs"/>
          <w:szCs w:val="22"/>
          <w:cs/>
        </w:rPr>
        <w:t xml:space="preserve">และ </w:t>
      </w:r>
      <w:r w:rsidRPr="003A69BC">
        <w:rPr>
          <w:rFonts w:ascii="Sukhumvit Set Text" w:hAnsi="Sukhumvit Set Text" w:cs="Sukhumvit Set Text" w:hint="cs"/>
          <w:szCs w:val="22"/>
        </w:rPr>
        <w:t xml:space="preserve">form-fill </w:t>
      </w:r>
      <w:r w:rsidRPr="003A69BC">
        <w:rPr>
          <w:rFonts w:ascii="Sukhumvit Set Text" w:hAnsi="Sukhumvit Set Text" w:cs="Sukhumvit Set Text" w:hint="cs"/>
          <w:szCs w:val="22"/>
          <w:cs/>
        </w:rPr>
        <w:t xml:space="preserve">ว่าควรจะใช้รูปแบบใดจากตัวเลือกต่อไปนี้ </w:t>
      </w:r>
    </w:p>
    <w:p w14:paraId="5247D1E3" w14:textId="77777777" w:rsidR="00010BF3" w:rsidRPr="003A69BC" w:rsidRDefault="00755B95" w:rsidP="00010BF3">
      <w:pPr>
        <w:pStyle w:val="ListParagraph"/>
        <w:numPr>
          <w:ilvl w:val="0"/>
          <w:numId w:val="5"/>
        </w:num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>Direct Manipulation</w:t>
      </w:r>
    </w:p>
    <w:p w14:paraId="345B884D" w14:textId="284BC1CA" w:rsidR="00755B95" w:rsidRPr="003A69BC" w:rsidRDefault="00755B95" w:rsidP="00010BF3">
      <w:pPr>
        <w:pStyle w:val="ListParagraph"/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  <w:cs/>
        </w:rPr>
        <w:t>ทั้งนี้ ในการตอบ ให้กรอกตามหัวข้อต่อไปนี้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6770"/>
      </w:tblGrid>
      <w:tr w:rsidR="002311AB" w:rsidRPr="003A69BC" w14:paraId="1101D940" w14:textId="77777777" w:rsidTr="00755B95">
        <w:tc>
          <w:tcPr>
            <w:tcW w:w="3485" w:type="dxa"/>
          </w:tcPr>
          <w:p w14:paraId="54ED6CD9" w14:textId="26B409D7" w:rsidR="00755B95" w:rsidRPr="003A69BC" w:rsidRDefault="00755B95" w:rsidP="00755B95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รายการ</w:t>
            </w:r>
          </w:p>
        </w:tc>
        <w:tc>
          <w:tcPr>
            <w:tcW w:w="6770" w:type="dxa"/>
          </w:tcPr>
          <w:p w14:paraId="3375B68C" w14:textId="3A443D98" w:rsidR="00755B95" w:rsidRPr="003A69BC" w:rsidRDefault="00755B95" w:rsidP="00755B95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คำตอบ</w:t>
            </w:r>
          </w:p>
        </w:tc>
      </w:tr>
      <w:tr w:rsidR="002311AB" w:rsidRPr="003A69BC" w14:paraId="057E1C81" w14:textId="77777777" w:rsidTr="00755B95">
        <w:tc>
          <w:tcPr>
            <w:tcW w:w="3485" w:type="dxa"/>
          </w:tcPr>
          <w:p w14:paraId="0EF82C64" w14:textId="121CC77F" w:rsidR="00755B95" w:rsidRPr="003A69BC" w:rsidRDefault="00755B95" w:rsidP="00755B95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Interaction style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ที่เลือก คือ</w:t>
            </w:r>
          </w:p>
        </w:tc>
        <w:tc>
          <w:tcPr>
            <w:tcW w:w="6770" w:type="dxa"/>
          </w:tcPr>
          <w:p w14:paraId="61CBBE62" w14:textId="685ED801" w:rsidR="00755B95" w:rsidRPr="003A69BC" w:rsidRDefault="00250B00" w:rsidP="00755B95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Direct Manipulation</w:t>
            </w:r>
          </w:p>
        </w:tc>
      </w:tr>
      <w:tr w:rsidR="002311AB" w:rsidRPr="003A69BC" w14:paraId="5A6E55AB" w14:textId="77777777" w:rsidTr="00755B95">
        <w:tc>
          <w:tcPr>
            <w:tcW w:w="3485" w:type="dxa"/>
          </w:tcPr>
          <w:p w14:paraId="521838E9" w14:textId="543917C2" w:rsidR="00755B95" w:rsidRPr="003A69BC" w:rsidRDefault="00755B95" w:rsidP="00486357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เหตุผลที่เลือก</w:t>
            </w:r>
          </w:p>
        </w:tc>
        <w:tc>
          <w:tcPr>
            <w:tcW w:w="6770" w:type="dxa"/>
          </w:tcPr>
          <w:p w14:paraId="064C1764" w14:textId="608AE3E0" w:rsidR="00755B95" w:rsidRPr="003A69BC" w:rsidRDefault="008E74CD" w:rsidP="00755B95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ง่ายต่อการเรียนรู้สำหรับผู้ใช้งาน และไม่ต้องอธิบายลักษณะการใช้งานมาก เพราะ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Direct Manipulation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ง่ายต่อการเรียนรู้และเข้าใจอยู่แล้ว</w:t>
            </w:r>
          </w:p>
        </w:tc>
      </w:tr>
      <w:tr w:rsidR="00755B95" w:rsidRPr="003A69BC" w14:paraId="0741A4B0" w14:textId="77777777" w:rsidTr="00755B95">
        <w:tc>
          <w:tcPr>
            <w:tcW w:w="3485" w:type="dxa"/>
          </w:tcPr>
          <w:p w14:paraId="3FA4536E" w14:textId="41C2E382" w:rsidR="00755B95" w:rsidRPr="003A69BC" w:rsidRDefault="00486357" w:rsidP="00755B95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ตัวอย่าง</w:t>
            </w:r>
            <w:r w:rsidR="00513C3D"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  </w:t>
            </w:r>
          </w:p>
        </w:tc>
        <w:tc>
          <w:tcPr>
            <w:tcW w:w="6770" w:type="dxa"/>
          </w:tcPr>
          <w:p w14:paraId="1E2186EB" w14:textId="238B5031" w:rsidR="00755B95" w:rsidRPr="003A69BC" w:rsidRDefault="00486357" w:rsidP="00755B95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noProof/>
                <w:szCs w:val="22"/>
              </w:rPr>
              <w:drawing>
                <wp:inline distT="0" distB="0" distL="0" distR="0" wp14:anchorId="32903906" wp14:editId="7D816BFB">
                  <wp:extent cx="2381250" cy="5150298"/>
                  <wp:effectExtent l="0" t="0" r="0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_a_wpYj8hTZ8qFYtIFUvCow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746" cy="521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44DE1" w14:textId="77777777" w:rsidR="00755B95" w:rsidRPr="003A69BC" w:rsidRDefault="00755B95" w:rsidP="00755B95">
      <w:pPr>
        <w:rPr>
          <w:rFonts w:ascii="Sukhumvit Set Text" w:hAnsi="Sukhumvit Set Text" w:cs="Sukhumvit Set Text" w:hint="cs"/>
          <w:szCs w:val="22"/>
          <w:cs/>
        </w:rPr>
      </w:pPr>
    </w:p>
    <w:p w14:paraId="77A46E66" w14:textId="01C90FF5" w:rsidR="00513C3D" w:rsidRPr="003A69BC" w:rsidRDefault="00E875E0" w:rsidP="00E875E0">
      <w:p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>3.  Choose Metaphors</w:t>
      </w:r>
      <w:r w:rsidR="00513C3D" w:rsidRPr="003A69BC">
        <w:rPr>
          <w:rFonts w:ascii="Sukhumvit Set Text" w:hAnsi="Sukhumvit Set Text" w:cs="Sukhumvit Set Text" w:hint="cs"/>
          <w:szCs w:val="22"/>
          <w:cs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5"/>
        <w:gridCol w:w="2551"/>
        <w:gridCol w:w="2648"/>
        <w:gridCol w:w="2383"/>
      </w:tblGrid>
      <w:tr w:rsidR="00F10793" w:rsidRPr="003A69BC" w14:paraId="2708C9BD" w14:textId="12C72DA4" w:rsidTr="00513C3D">
        <w:tc>
          <w:tcPr>
            <w:tcW w:w="2515" w:type="dxa"/>
          </w:tcPr>
          <w:p w14:paraId="70EBA604" w14:textId="692AFEC8" w:rsidR="00513C3D" w:rsidRPr="003A69BC" w:rsidRDefault="00513C3D" w:rsidP="00513C3D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คำศัพท์</w:t>
            </w:r>
          </w:p>
        </w:tc>
        <w:tc>
          <w:tcPr>
            <w:tcW w:w="2551" w:type="dxa"/>
          </w:tcPr>
          <w:p w14:paraId="1B4CD886" w14:textId="0D4C57CC" w:rsidR="00513C3D" w:rsidRPr="003A69BC" w:rsidRDefault="0076662D" w:rsidP="00513C3D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ชื่อย่อ</w:t>
            </w:r>
          </w:p>
        </w:tc>
        <w:tc>
          <w:tcPr>
            <w:tcW w:w="2648" w:type="dxa"/>
          </w:tcPr>
          <w:p w14:paraId="6E1B43E6" w14:textId="1A38483B" w:rsidR="00513C3D" w:rsidRPr="003A69BC" w:rsidRDefault="00513C3D" w:rsidP="0076662D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สัญลักษณ์</w:t>
            </w:r>
          </w:p>
        </w:tc>
        <w:tc>
          <w:tcPr>
            <w:tcW w:w="2383" w:type="dxa"/>
          </w:tcPr>
          <w:p w14:paraId="7E2EA2D3" w14:textId="73CA39D8" w:rsidR="00513C3D" w:rsidRPr="003A69BC" w:rsidRDefault="00513C3D" w:rsidP="00513C3D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เหตุผลที่เลือกชื่อและสัญลักษณ์ดังกล่าว</w:t>
            </w:r>
          </w:p>
        </w:tc>
      </w:tr>
      <w:tr w:rsidR="00F10793" w:rsidRPr="003A69BC" w14:paraId="36DCCB5C" w14:textId="5E2965F9" w:rsidTr="000852BF">
        <w:trPr>
          <w:trHeight w:val="1957"/>
        </w:trPr>
        <w:tc>
          <w:tcPr>
            <w:tcW w:w="2515" w:type="dxa"/>
          </w:tcPr>
          <w:p w14:paraId="173022D1" w14:textId="581AC51C" w:rsidR="00513C3D" w:rsidRPr="003A69BC" w:rsidRDefault="00513C3D" w:rsidP="00513C3D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lastRenderedPageBreak/>
              <w:t>รายการอาหาร</w:t>
            </w:r>
          </w:p>
        </w:tc>
        <w:tc>
          <w:tcPr>
            <w:tcW w:w="2551" w:type="dxa"/>
          </w:tcPr>
          <w:p w14:paraId="2CB46685" w14:textId="6DD4D94C" w:rsidR="004F04F1" w:rsidRPr="003A69BC" w:rsidRDefault="00513C3D" w:rsidP="00513C3D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เมนู</w:t>
            </w:r>
          </w:p>
        </w:tc>
        <w:tc>
          <w:tcPr>
            <w:tcW w:w="2648" w:type="dxa"/>
          </w:tcPr>
          <w:p w14:paraId="723D1B33" w14:textId="1CC8F831" w:rsidR="00F425A1" w:rsidRPr="003A69BC" w:rsidRDefault="00F425A1" w:rsidP="00513C3D">
            <w:pPr>
              <w:rPr>
                <w:rFonts w:ascii="Sukhumvit Set Text" w:hAnsi="Sukhumvit Set Text" w:cs="Sukhumvit Set Text" w:hint="cs"/>
                <w:szCs w:val="22"/>
              </w:rPr>
            </w:pPr>
          </w:p>
          <w:p w14:paraId="1FCDD7CE" w14:textId="758A72D6" w:rsidR="00F425A1" w:rsidRPr="003A69BC" w:rsidRDefault="0076662D" w:rsidP="00513C3D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noProof/>
                <w:szCs w:val="22"/>
              </w:rPr>
              <w:drawing>
                <wp:inline distT="0" distB="0" distL="0" distR="0" wp14:anchorId="40F529BE" wp14:editId="48451826">
                  <wp:extent cx="447675" cy="447675"/>
                  <wp:effectExtent l="0" t="0" r="9525" b="9525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nu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12" cy="447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10793" w:rsidRPr="003A69BC">
              <w:rPr>
                <w:rFonts w:ascii="Sukhumvit Set Text" w:hAnsi="Sukhumvit Set Text" w:cs="Sukhumvit Set Text" w:hint="cs"/>
                <w:noProof/>
                <w:szCs w:val="22"/>
              </w:rPr>
              <w:drawing>
                <wp:inline distT="0" distB="0" distL="0" distR="0" wp14:anchorId="2FEF5D73" wp14:editId="03A20E8F">
                  <wp:extent cx="495300" cy="495300"/>
                  <wp:effectExtent l="0" t="0" r="0" b="0"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nu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5" cy="49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3" w:type="dxa"/>
          </w:tcPr>
          <w:p w14:paraId="4AE7F0AD" w14:textId="77777777" w:rsidR="00F425A1" w:rsidRPr="003A69BC" w:rsidRDefault="00F10793" w:rsidP="00513C3D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รูปที่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1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มีสีสันฉูดฉาดและมีคำอธิบาย</w:t>
            </w:r>
          </w:p>
          <w:p w14:paraId="7539DBE4" w14:textId="190AF6BB" w:rsidR="00F10793" w:rsidRPr="003A69BC" w:rsidRDefault="00F10793" w:rsidP="00513C3D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รูปที่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2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มีสีสันน่ารัก สบายตา</w:t>
            </w:r>
          </w:p>
        </w:tc>
      </w:tr>
      <w:tr w:rsidR="00F10793" w:rsidRPr="003A69BC" w14:paraId="682A580D" w14:textId="47B5C33F" w:rsidTr="00513C3D">
        <w:tc>
          <w:tcPr>
            <w:tcW w:w="2515" w:type="dxa"/>
          </w:tcPr>
          <w:p w14:paraId="4F7253E0" w14:textId="3F08F27E" w:rsidR="00513C3D" w:rsidRPr="003A69BC" w:rsidRDefault="00D243A9" w:rsidP="00513C3D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รายการร้านอาหาร</w:t>
            </w:r>
          </w:p>
        </w:tc>
        <w:tc>
          <w:tcPr>
            <w:tcW w:w="2551" w:type="dxa"/>
          </w:tcPr>
          <w:p w14:paraId="70088ED7" w14:textId="6BC0CFED" w:rsidR="004F04F1" w:rsidRPr="003A69BC" w:rsidRDefault="004F04F1" w:rsidP="00513C3D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ร้านอาหาร</w:t>
            </w:r>
          </w:p>
        </w:tc>
        <w:tc>
          <w:tcPr>
            <w:tcW w:w="2648" w:type="dxa"/>
          </w:tcPr>
          <w:p w14:paraId="135CBF7A" w14:textId="3B33B0D6" w:rsidR="00513C3D" w:rsidRPr="003A69BC" w:rsidRDefault="00F10793" w:rsidP="00513C3D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noProof/>
                <w:szCs w:val="22"/>
              </w:rPr>
              <w:drawing>
                <wp:inline distT="0" distB="0" distL="0" distR="0" wp14:anchorId="42CFE8A1" wp14:editId="4BE69229">
                  <wp:extent cx="514350" cy="514350"/>
                  <wp:effectExtent l="0" t="0" r="0" b="0"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ood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5" cy="51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A69BC">
              <w:rPr>
                <w:rFonts w:ascii="Sukhumvit Set Text" w:hAnsi="Sukhumvit Set Text" w:cs="Sukhumvit Set Text" w:hint="cs"/>
                <w:noProof/>
                <w:szCs w:val="22"/>
              </w:rPr>
              <w:drawing>
                <wp:inline distT="0" distB="0" distL="0" distR="0" wp14:anchorId="4913DE5A" wp14:editId="5B547D94">
                  <wp:extent cx="527685" cy="526654"/>
                  <wp:effectExtent l="0" t="0" r="5715" b="6985"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ood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35" cy="53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3" w:type="dxa"/>
          </w:tcPr>
          <w:p w14:paraId="2BBC40FD" w14:textId="77777777" w:rsidR="00513C3D" w:rsidRPr="003A69BC" w:rsidRDefault="00F10793" w:rsidP="00F10793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รูปที่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1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มีสันฉูดฉาด เด่น</w:t>
            </w:r>
          </w:p>
          <w:p w14:paraId="231026D3" w14:textId="45D20676" w:rsidR="00F10793" w:rsidRPr="003A69BC" w:rsidRDefault="00F10793" w:rsidP="00F10793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รูปที่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2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แสดงให้เห็นถึงจุดประสงค์ได้ชัดเจน</w:t>
            </w:r>
          </w:p>
        </w:tc>
      </w:tr>
      <w:tr w:rsidR="00F10793" w:rsidRPr="003A69BC" w14:paraId="4C04A080" w14:textId="77777777" w:rsidTr="00513C3D">
        <w:tc>
          <w:tcPr>
            <w:tcW w:w="2515" w:type="dxa"/>
          </w:tcPr>
          <w:p w14:paraId="4EAA745D" w14:textId="03EED614" w:rsidR="004F04F1" w:rsidRPr="003A69BC" w:rsidRDefault="003967AB" w:rsidP="00513C3D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ตำแหน่ง</w:t>
            </w:r>
            <w:r w:rsidR="008545B2" w:rsidRPr="003A69BC">
              <w:rPr>
                <w:rFonts w:ascii="Sukhumvit Set Text" w:hAnsi="Sukhumvit Set Text" w:cs="Sukhumvit Set Text" w:hint="cs"/>
                <w:szCs w:val="22"/>
                <w:cs/>
              </w:rPr>
              <w:t>ของ</w:t>
            </w:r>
            <w:r w:rsidR="00A1525A" w:rsidRPr="003A69BC">
              <w:rPr>
                <w:rFonts w:ascii="Sukhumvit Set Text" w:hAnsi="Sukhumvit Set Text" w:cs="Sukhumvit Set Text" w:hint="cs"/>
                <w:szCs w:val="22"/>
                <w:cs/>
              </w:rPr>
              <w:t>สถานที่</w:t>
            </w:r>
          </w:p>
        </w:tc>
        <w:tc>
          <w:tcPr>
            <w:tcW w:w="2551" w:type="dxa"/>
          </w:tcPr>
          <w:p w14:paraId="7C3EE215" w14:textId="688E1FA5" w:rsidR="004F04F1" w:rsidRPr="003A69BC" w:rsidRDefault="004F04F1" w:rsidP="00513C3D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พิกัด</w:t>
            </w:r>
          </w:p>
        </w:tc>
        <w:tc>
          <w:tcPr>
            <w:tcW w:w="2648" w:type="dxa"/>
          </w:tcPr>
          <w:p w14:paraId="137438B7" w14:textId="1A649951" w:rsidR="004F04F1" w:rsidRPr="003A69BC" w:rsidRDefault="00F10793" w:rsidP="00513C3D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noProof/>
                <w:szCs w:val="22"/>
              </w:rPr>
              <w:drawing>
                <wp:inline distT="0" distB="0" distL="0" distR="0" wp14:anchorId="6D501D5F" wp14:editId="184908AD">
                  <wp:extent cx="600075" cy="600075"/>
                  <wp:effectExtent l="0" t="0" r="9525" b="9525"/>
                  <wp:docPr id="14" name="รูปภาพ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map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00124" cy="600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A69BC">
              <w:rPr>
                <w:rFonts w:ascii="Sukhumvit Set Text" w:hAnsi="Sukhumvit Set Text" w:cs="Sukhumvit Set Text" w:hint="cs"/>
                <w:noProof/>
                <w:szCs w:val="22"/>
              </w:rPr>
              <w:drawing>
                <wp:inline distT="0" distB="0" distL="0" distR="0" wp14:anchorId="205A80F5" wp14:editId="7ED61256">
                  <wp:extent cx="639445" cy="639445"/>
                  <wp:effectExtent l="0" t="0" r="8255" b="8255"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map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500" cy="63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3" w:type="dxa"/>
          </w:tcPr>
          <w:p w14:paraId="316E5DB2" w14:textId="77777777" w:rsidR="004F04F1" w:rsidRPr="003A69BC" w:rsidRDefault="00F10793" w:rsidP="00513C3D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รูปที่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1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แสดงให้เห็นถึงความชัดเจน</w:t>
            </w:r>
          </w:p>
          <w:p w14:paraId="6CB08C56" w14:textId="31262F27" w:rsidR="00F10793" w:rsidRPr="003A69BC" w:rsidRDefault="00F10793" w:rsidP="00513C3D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รูปที่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2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มีสีสันหลากหลาย สดุดตาผู้ใช้</w:t>
            </w:r>
          </w:p>
        </w:tc>
      </w:tr>
      <w:tr w:rsidR="00F10793" w:rsidRPr="003A69BC" w14:paraId="09AB68E5" w14:textId="77777777" w:rsidTr="00513C3D">
        <w:tc>
          <w:tcPr>
            <w:tcW w:w="2515" w:type="dxa"/>
          </w:tcPr>
          <w:p w14:paraId="578CB544" w14:textId="720D5066" w:rsidR="004F04F1" w:rsidRPr="003A69BC" w:rsidRDefault="00284EA5" w:rsidP="00513C3D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วิธีการชำระเงิน</w:t>
            </w:r>
          </w:p>
        </w:tc>
        <w:tc>
          <w:tcPr>
            <w:tcW w:w="2551" w:type="dxa"/>
          </w:tcPr>
          <w:p w14:paraId="4C12D5BB" w14:textId="113B2398" w:rsidR="004F04F1" w:rsidRPr="003A69BC" w:rsidRDefault="00704528" w:rsidP="00513C3D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บิล</w:t>
            </w:r>
          </w:p>
        </w:tc>
        <w:tc>
          <w:tcPr>
            <w:tcW w:w="2648" w:type="dxa"/>
          </w:tcPr>
          <w:p w14:paraId="099E5395" w14:textId="7D31F9AA" w:rsidR="004F04F1" w:rsidRPr="003A69BC" w:rsidRDefault="00F10793" w:rsidP="00513C3D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noProof/>
                <w:szCs w:val="22"/>
              </w:rPr>
              <w:drawing>
                <wp:inline distT="0" distB="0" distL="0" distR="0" wp14:anchorId="2E55560A" wp14:editId="3A1B9A6A">
                  <wp:extent cx="657225" cy="657225"/>
                  <wp:effectExtent l="0" t="0" r="9525" b="9525"/>
                  <wp:docPr id="16" name="รูปภาพ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ill1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67" cy="657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A69BC">
              <w:rPr>
                <w:rFonts w:ascii="Sukhumvit Set Text" w:hAnsi="Sukhumvit Set Text" w:cs="Sukhumvit Set Text" w:hint="cs"/>
                <w:noProof/>
                <w:szCs w:val="22"/>
              </w:rPr>
              <w:drawing>
                <wp:inline distT="0" distB="0" distL="0" distR="0" wp14:anchorId="0143DD48" wp14:editId="678C1091">
                  <wp:extent cx="608965" cy="608965"/>
                  <wp:effectExtent l="0" t="0" r="635" b="635"/>
                  <wp:docPr id="18" name="รูปภาพ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ill2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08971" cy="608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3" w:type="dxa"/>
          </w:tcPr>
          <w:p w14:paraId="472B9D48" w14:textId="77777777" w:rsidR="004F04F1" w:rsidRPr="003A69BC" w:rsidRDefault="00F10793" w:rsidP="00513C3D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รูปที่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1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แสดงให้เห็นถึงหน่วยเงิน สีสด</w:t>
            </w:r>
          </w:p>
          <w:p w14:paraId="19F93D25" w14:textId="7C92A667" w:rsidR="00F10793" w:rsidRPr="003A69BC" w:rsidRDefault="00F10793" w:rsidP="00513C3D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รูปที่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2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มีลักษณะเป็นส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ลิป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เงิน</w:t>
            </w:r>
          </w:p>
        </w:tc>
      </w:tr>
      <w:tr w:rsidR="00F10793" w:rsidRPr="003A69BC" w14:paraId="3905FC9A" w14:textId="77777777" w:rsidTr="00513C3D">
        <w:tc>
          <w:tcPr>
            <w:tcW w:w="2515" w:type="dxa"/>
          </w:tcPr>
          <w:p w14:paraId="2B472359" w14:textId="6F3DA9C5" w:rsidR="004F04F1" w:rsidRPr="003A69BC" w:rsidRDefault="00A1230D" w:rsidP="00513C3D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ยืนยันออ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เดอร์</w:t>
            </w:r>
            <w:proofErr w:type="spellEnd"/>
          </w:p>
        </w:tc>
        <w:tc>
          <w:tcPr>
            <w:tcW w:w="2551" w:type="dxa"/>
          </w:tcPr>
          <w:p w14:paraId="6323E033" w14:textId="674D04EC" w:rsidR="004F04F1" w:rsidRPr="003A69BC" w:rsidRDefault="004F04F1" w:rsidP="00513C3D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ยืนยัน</w:t>
            </w:r>
          </w:p>
        </w:tc>
        <w:tc>
          <w:tcPr>
            <w:tcW w:w="2648" w:type="dxa"/>
          </w:tcPr>
          <w:p w14:paraId="725D00AE" w14:textId="47747723" w:rsidR="004F04F1" w:rsidRPr="003A69BC" w:rsidRDefault="00F10793" w:rsidP="00513C3D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noProof/>
                <w:szCs w:val="22"/>
              </w:rPr>
              <w:drawing>
                <wp:inline distT="0" distB="0" distL="0" distR="0" wp14:anchorId="570BEE23" wp14:editId="33CA43C7">
                  <wp:extent cx="638175" cy="638175"/>
                  <wp:effectExtent l="0" t="0" r="9525" b="9525"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onfirm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A69BC">
              <w:rPr>
                <w:rFonts w:ascii="Sukhumvit Set Text" w:hAnsi="Sukhumvit Set Text" w:cs="Sukhumvit Set Text" w:hint="cs"/>
                <w:noProof/>
                <w:szCs w:val="22"/>
              </w:rPr>
              <w:drawing>
                <wp:inline distT="0" distB="0" distL="0" distR="0" wp14:anchorId="5A0B6157" wp14:editId="319088DA">
                  <wp:extent cx="647700" cy="647700"/>
                  <wp:effectExtent l="0" t="0" r="0" b="0"/>
                  <wp:docPr id="21" name="รูปภาพ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onfirm2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3" w:type="dxa"/>
          </w:tcPr>
          <w:p w14:paraId="1D11F0E0" w14:textId="77777777" w:rsidR="004F04F1" w:rsidRPr="003A69BC" w:rsidRDefault="00F10793" w:rsidP="00513C3D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รูปที่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1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มีลักษณะฉูดฉาด เด่น</w:t>
            </w:r>
          </w:p>
          <w:p w14:paraId="74F01296" w14:textId="43952AEF" w:rsidR="00F10793" w:rsidRPr="003A69BC" w:rsidRDefault="00F10793" w:rsidP="00513C3D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รูปที่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2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มีลักษณะเรียบง่ายสบายตา</w:t>
            </w:r>
          </w:p>
        </w:tc>
      </w:tr>
      <w:tr w:rsidR="00F10793" w:rsidRPr="003A69BC" w14:paraId="5362429F" w14:textId="77777777" w:rsidTr="00513C3D">
        <w:tc>
          <w:tcPr>
            <w:tcW w:w="2515" w:type="dxa"/>
          </w:tcPr>
          <w:p w14:paraId="71D9BA44" w14:textId="54529080" w:rsidR="004F04F1" w:rsidRPr="003A69BC" w:rsidRDefault="00A1230D" w:rsidP="00513C3D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ฟังก์ชันเช็คสถานะผู้ส่ง</w:t>
            </w:r>
          </w:p>
        </w:tc>
        <w:tc>
          <w:tcPr>
            <w:tcW w:w="2551" w:type="dxa"/>
          </w:tcPr>
          <w:p w14:paraId="48CBC84D" w14:textId="10C2D097" w:rsidR="004F04F1" w:rsidRPr="003A69BC" w:rsidRDefault="004F04F1" w:rsidP="00513C3D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ฟังก์ชันโทรออก</w:t>
            </w:r>
          </w:p>
        </w:tc>
        <w:tc>
          <w:tcPr>
            <w:tcW w:w="2648" w:type="dxa"/>
          </w:tcPr>
          <w:p w14:paraId="4CD006B7" w14:textId="244D1416" w:rsidR="004F04F1" w:rsidRPr="003A69BC" w:rsidRDefault="00F10793" w:rsidP="00513C3D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noProof/>
                <w:szCs w:val="22"/>
              </w:rPr>
              <w:drawing>
                <wp:inline distT="0" distB="0" distL="0" distR="0" wp14:anchorId="289C0EDC" wp14:editId="5BC1E08D">
                  <wp:extent cx="628650" cy="628650"/>
                  <wp:effectExtent l="0" t="0" r="0" b="0"/>
                  <wp:docPr id="22" name="รูปภาพ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telephone1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A69BC">
              <w:rPr>
                <w:rFonts w:ascii="Sukhumvit Set Text" w:hAnsi="Sukhumvit Set Text" w:cs="Sukhumvit Set Text" w:hint="cs"/>
                <w:noProof/>
                <w:szCs w:val="22"/>
              </w:rPr>
              <w:drawing>
                <wp:inline distT="0" distB="0" distL="0" distR="0" wp14:anchorId="3C085C6B" wp14:editId="765501DF">
                  <wp:extent cx="904875" cy="904875"/>
                  <wp:effectExtent l="0" t="0" r="9525" b="9525"/>
                  <wp:docPr id="24" name="รูปภาพ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telephone2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3" w:type="dxa"/>
          </w:tcPr>
          <w:p w14:paraId="7F15A902" w14:textId="77777777" w:rsidR="004F04F1" w:rsidRPr="003A69BC" w:rsidRDefault="00F10793" w:rsidP="00513C3D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รูปที่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1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มีลักษณะเรียบง่าย ดูสบายตา</w:t>
            </w:r>
          </w:p>
          <w:p w14:paraId="639E8507" w14:textId="3A9C5518" w:rsidR="00F10793" w:rsidRPr="003A69BC" w:rsidRDefault="00F10793" w:rsidP="00513C3D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 xml:space="preserve">รูปที่ </w:t>
            </w:r>
            <w:r w:rsidRPr="003A69BC">
              <w:rPr>
                <w:rFonts w:ascii="Sukhumvit Set Text" w:hAnsi="Sukhumvit Set Text" w:cs="Sukhumvit Set Text" w:hint="cs"/>
                <w:szCs w:val="22"/>
              </w:rPr>
              <w:t xml:space="preserve">2 </w:t>
            </w: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มีลักษณะที่สามารถเห็นเด่นชัดได้ดี</w:t>
            </w:r>
          </w:p>
        </w:tc>
      </w:tr>
    </w:tbl>
    <w:p w14:paraId="719C15F4" w14:textId="7D01B42C" w:rsidR="00513C3D" w:rsidRPr="003A69BC" w:rsidRDefault="00513C3D" w:rsidP="00513C3D">
      <w:pPr>
        <w:ind w:left="360"/>
        <w:rPr>
          <w:rFonts w:ascii="Sukhumvit Set Text" w:hAnsi="Sukhumvit Set Text" w:cs="Sukhumvit Set Text" w:hint="cs"/>
          <w:szCs w:val="22"/>
        </w:rPr>
      </w:pPr>
    </w:p>
    <w:p w14:paraId="397F8E65" w14:textId="2782BFCA" w:rsidR="00F425A1" w:rsidRPr="003A69BC" w:rsidRDefault="00F425A1" w:rsidP="00F425A1">
      <w:pPr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</w:rPr>
        <w:t>4.  Window Diagram</w:t>
      </w:r>
    </w:p>
    <w:p w14:paraId="5E047DCD" w14:textId="54036F25" w:rsidR="00F425A1" w:rsidRPr="003A69BC" w:rsidRDefault="00F425A1" w:rsidP="00C20C29">
      <w:pPr>
        <w:pStyle w:val="ListParagraph"/>
        <w:numPr>
          <w:ilvl w:val="0"/>
          <w:numId w:val="7"/>
        </w:numPr>
        <w:ind w:left="720"/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  <w:cs/>
        </w:rPr>
        <w:t xml:space="preserve">ให้ทำการเขียน </w:t>
      </w:r>
      <w:r w:rsidRPr="003A69BC">
        <w:rPr>
          <w:rFonts w:ascii="Sukhumvit Set Text" w:hAnsi="Sukhumvit Set Text" w:cs="Sukhumvit Set Text" w:hint="cs"/>
          <w:szCs w:val="22"/>
        </w:rPr>
        <w:t xml:space="preserve">Window Diagram </w:t>
      </w:r>
      <w:r w:rsidRPr="003A69BC">
        <w:rPr>
          <w:rFonts w:ascii="Sukhumvit Set Text" w:hAnsi="Sukhumvit Set Text" w:cs="Sukhumvit Set Text" w:hint="cs"/>
          <w:szCs w:val="22"/>
          <w:cs/>
        </w:rPr>
        <w:t>แสดง</w:t>
      </w:r>
      <w:r w:rsidRPr="003A69BC">
        <w:rPr>
          <w:rFonts w:ascii="Sukhumvit Set Text" w:hAnsi="Sukhumvit Set Text" w:cs="Sukhumvit Set Text" w:hint="cs"/>
          <w:szCs w:val="22"/>
        </w:rPr>
        <w:t xml:space="preserve"> </w:t>
      </w:r>
      <w:r w:rsidR="00C20C29" w:rsidRPr="003A69BC">
        <w:rPr>
          <w:rFonts w:ascii="Sukhumvit Set Text" w:hAnsi="Sukhumvit Set Text" w:cs="Sukhumvit Set Text" w:hint="cs"/>
          <w:szCs w:val="22"/>
        </w:rPr>
        <w:t>containers</w:t>
      </w:r>
      <w:r w:rsidRPr="003A69BC">
        <w:rPr>
          <w:rFonts w:ascii="Sukhumvit Set Text" w:hAnsi="Sukhumvit Set Text" w:cs="Sukhumvit Set Text" w:hint="cs"/>
          <w:szCs w:val="22"/>
        </w:rPr>
        <w:t xml:space="preserve"> </w:t>
      </w:r>
      <w:r w:rsidRPr="003A69BC">
        <w:rPr>
          <w:rFonts w:ascii="Sukhumvit Set Text" w:hAnsi="Sukhumvit Set Text" w:cs="Sukhumvit Set Text" w:hint="cs"/>
          <w:szCs w:val="22"/>
          <w:cs/>
        </w:rPr>
        <w:t xml:space="preserve">ที่แทนหน้าจอ และความสัมพันธ์ระหว่างหน้าจอต่าง ๆ </w:t>
      </w:r>
      <w:r w:rsidRPr="003A69BC">
        <w:rPr>
          <w:rFonts w:ascii="Sukhumvit Set Text" w:hAnsi="Sukhumvit Set Text" w:cs="Sukhumvit Set Text" w:hint="cs"/>
          <w:szCs w:val="22"/>
        </w:rPr>
        <w:t xml:space="preserve">(Link) </w:t>
      </w:r>
      <w:r w:rsidRPr="003A69BC">
        <w:rPr>
          <w:rFonts w:ascii="Sukhumvit Set Text" w:hAnsi="Sukhumvit Set Text" w:cs="Sukhumvit Set Text" w:hint="cs"/>
          <w:szCs w:val="22"/>
          <w:cs/>
        </w:rPr>
        <w:t xml:space="preserve">โดยเลือกเฉพาะหน้าจอที่เกี่ยวข้องกับการสั่งและรับอาหาร </w:t>
      </w:r>
      <w:r w:rsidRPr="003A69BC">
        <w:rPr>
          <w:rFonts w:ascii="Sukhumvit Set Text" w:hAnsi="Sukhumvit Set Text" w:cs="Sukhumvit Set Text" w:hint="cs"/>
          <w:szCs w:val="22"/>
        </w:rPr>
        <w:t>(</w:t>
      </w:r>
      <w:r w:rsidRPr="003A69BC">
        <w:rPr>
          <w:rFonts w:ascii="Sukhumvit Set Text" w:hAnsi="Sukhumvit Set Text" w:cs="Sukhumvit Set Text" w:hint="cs"/>
          <w:szCs w:val="22"/>
          <w:cs/>
        </w:rPr>
        <w:t xml:space="preserve">หน้าจอ </w:t>
      </w:r>
      <w:r w:rsidRPr="003A69BC">
        <w:rPr>
          <w:rFonts w:ascii="Sukhumvit Set Text" w:hAnsi="Sukhumvit Set Text" w:cs="Sukhumvit Set Text" w:hint="cs"/>
          <w:szCs w:val="22"/>
        </w:rPr>
        <w:t xml:space="preserve">login </w:t>
      </w:r>
      <w:r w:rsidRPr="003A69BC">
        <w:rPr>
          <w:rFonts w:ascii="Sukhumvit Set Text" w:hAnsi="Sukhumvit Set Text" w:cs="Sukhumvit Set Text" w:hint="cs"/>
          <w:szCs w:val="22"/>
          <w:cs/>
        </w:rPr>
        <w:t>ไม่ต้องแสดง</w:t>
      </w:r>
      <w:r w:rsidRPr="003A69BC">
        <w:rPr>
          <w:rFonts w:ascii="Sukhumvit Set Text" w:hAnsi="Sukhumvit Set Text" w:cs="Sukhumvit Set Text" w:hint="cs"/>
          <w:szCs w:val="22"/>
        </w:rPr>
        <w:t>)</w:t>
      </w:r>
    </w:p>
    <w:p w14:paraId="44394AE6" w14:textId="103DD300" w:rsidR="00C20C29" w:rsidRPr="003A69BC" w:rsidRDefault="003A68B2" w:rsidP="00C20C29">
      <w:pPr>
        <w:jc w:val="center"/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B2787" wp14:editId="22B41699">
                <wp:simplePos x="0" y="0"/>
                <wp:positionH relativeFrom="column">
                  <wp:posOffset>3676649</wp:posOffset>
                </wp:positionH>
                <wp:positionV relativeFrom="paragraph">
                  <wp:posOffset>254634</wp:posOffset>
                </wp:positionV>
                <wp:extent cx="352425" cy="66675"/>
                <wp:effectExtent l="0" t="57150" r="9525" b="28575"/>
                <wp:wrapNone/>
                <wp:docPr id="29" name="ลูกศรเชื่อมต่อแบบ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93C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9" o:spid="_x0000_s1026" type="#_x0000_t32" style="position:absolute;margin-left:289.5pt;margin-top:20.05pt;width:27.75pt;height:5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  <w:r w:rsidRPr="003A69BC">
        <w:rPr>
          <w:rFonts w:ascii="Sukhumvit Set Text" w:hAnsi="Sukhumvit Set Text" w:cs="Sukhumvit Set Text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6F5DC" wp14:editId="2981F1CE">
                <wp:simplePos x="0" y="0"/>
                <wp:positionH relativeFrom="column">
                  <wp:posOffset>1905000</wp:posOffset>
                </wp:positionH>
                <wp:positionV relativeFrom="paragraph">
                  <wp:posOffset>211456</wp:posOffset>
                </wp:positionV>
                <wp:extent cx="609600" cy="45719"/>
                <wp:effectExtent l="0" t="57150" r="19050" b="50165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ABFE" id="ลูกศรเชื่อมต่อแบบตรง 26" o:spid="_x0000_s1026" type="#_x0000_t32" style="position:absolute;margin-left:150pt;margin-top:16.65pt;width:48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" strokecolor="#4472c4 [3204]" strokeweight=".5pt">
                <v:stroke endarrow="block" joinstyle="miter"/>
              </v:shape>
            </w:pict>
          </mc:Fallback>
        </mc:AlternateContent>
      </w:r>
      <w:r w:rsidRPr="003A69BC">
        <w:rPr>
          <w:rFonts w:ascii="Sukhumvit Set Text" w:hAnsi="Sukhumvit Set Text" w:cs="Sukhumvit Set Text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85D3C" wp14:editId="1B361E83">
                <wp:simplePos x="0" y="0"/>
                <wp:positionH relativeFrom="column">
                  <wp:posOffset>4010025</wp:posOffset>
                </wp:positionH>
                <wp:positionV relativeFrom="paragraph">
                  <wp:posOffset>38100</wp:posOffset>
                </wp:positionV>
                <wp:extent cx="1175562" cy="552450"/>
                <wp:effectExtent l="0" t="0" r="24765" b="19050"/>
                <wp:wrapNone/>
                <wp:docPr id="28" name="สี่เหลี่ยมผืนผ้า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562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80CEE" w14:textId="23AE61BF" w:rsidR="003A68B2" w:rsidRDefault="003A68B2" w:rsidP="003A68B2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หน้าเลือกฟังก์ชันและจำนวน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85D3C" id="สี่เหลี่ยมผืนผ้า 28" o:spid="_x0000_s1026" style="position:absolute;left:0;text-align:left;margin-left:315.75pt;margin-top:3pt;width:92.5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" fillcolor="white [3201]" strokecolor="black [3200]" strokeweight="1pt">
                <v:textbox>
                  <w:txbxContent>
                    <w:p w14:paraId="53580CEE" w14:textId="23AE61BF" w:rsidR="003A68B2" w:rsidRDefault="003A68B2" w:rsidP="003A68B2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หน้า</w:t>
                      </w:r>
                      <w:r>
                        <w:rPr>
                          <w:rFonts w:hint="cs"/>
                          <w:cs/>
                        </w:rPr>
                        <w:t>เลือกฟังก์ชันและจำนวน</w:t>
                      </w:r>
                    </w:p>
                  </w:txbxContent>
                </v:textbox>
              </v:rect>
            </w:pict>
          </mc:Fallback>
        </mc:AlternateContent>
      </w:r>
      <w:r w:rsidRPr="003A69BC">
        <w:rPr>
          <w:rFonts w:ascii="Sukhumvit Set Text" w:hAnsi="Sukhumvit Set Text" w:cs="Sukhumvit Set Text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B329B" wp14:editId="41BA6A29">
                <wp:simplePos x="0" y="0"/>
                <wp:positionH relativeFrom="column">
                  <wp:posOffset>2508885</wp:posOffset>
                </wp:positionH>
                <wp:positionV relativeFrom="paragraph">
                  <wp:posOffset>47625</wp:posOffset>
                </wp:positionV>
                <wp:extent cx="1175562" cy="552450"/>
                <wp:effectExtent l="0" t="0" r="24765" b="19050"/>
                <wp:wrapNone/>
                <wp:docPr id="27" name="สี่เหลี่ยมผืนผ้า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562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A9F24" w14:textId="04417FA0" w:rsidR="003A68B2" w:rsidRDefault="003A68B2" w:rsidP="003A68B2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หน้าเมนูอาหาร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B329B" id="สี่เหลี่ยมผืนผ้า 27" o:spid="_x0000_s1027" style="position:absolute;left:0;text-align:left;margin-left:197.55pt;margin-top:3.75pt;width:92.5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" fillcolor="white [3201]" strokecolor="black [3200]" strokeweight="1pt">
                <v:textbox>
                  <w:txbxContent>
                    <w:p w14:paraId="51AA9F24" w14:textId="04417FA0" w:rsidR="003A68B2" w:rsidRDefault="003A68B2" w:rsidP="003A68B2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หน้า</w:t>
                      </w:r>
                      <w:r>
                        <w:rPr>
                          <w:rFonts w:hint="cs"/>
                          <w:cs/>
                        </w:rPr>
                        <w:t>เมนูอาหาร</w:t>
                      </w:r>
                    </w:p>
                  </w:txbxContent>
                </v:textbox>
              </v:rect>
            </w:pict>
          </mc:Fallback>
        </mc:AlternateContent>
      </w:r>
      <w:r w:rsidR="004C4901" w:rsidRPr="003A69BC">
        <w:rPr>
          <w:rFonts w:ascii="Sukhumvit Set Text" w:hAnsi="Sukhumvit Set Text" w:cs="Sukhumvit Set Text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74FE9" wp14:editId="4792651B">
                <wp:simplePos x="0" y="0"/>
                <wp:positionH relativeFrom="column">
                  <wp:posOffset>723901</wp:posOffset>
                </wp:positionH>
                <wp:positionV relativeFrom="paragraph">
                  <wp:posOffset>38100</wp:posOffset>
                </wp:positionV>
                <wp:extent cx="1175562" cy="552450"/>
                <wp:effectExtent l="0" t="0" r="24765" b="19050"/>
                <wp:wrapNone/>
                <wp:docPr id="25" name="สี่เหลี่ยมผืนผ้า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562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00B04" w14:textId="3F604CAC" w:rsidR="004C4901" w:rsidRDefault="004C4901" w:rsidP="004C490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หน้าหลัก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74FE9" id="สี่เหลี่ยมผืนผ้า 25" o:spid="_x0000_s1028" style="position:absolute;left:0;text-align:left;margin-left:57pt;margin-top:3pt;width:92.5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" fillcolor="white [3201]" strokecolor="black [3200]" strokeweight="1pt">
                <v:textbox>
                  <w:txbxContent>
                    <w:p w14:paraId="54700B04" w14:textId="3F604CAC" w:rsidR="004C4901" w:rsidRDefault="004C4901" w:rsidP="004C4901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หน้าหลัก</w:t>
                      </w:r>
                    </w:p>
                  </w:txbxContent>
                </v:textbox>
              </v:rect>
            </w:pict>
          </mc:Fallback>
        </mc:AlternateContent>
      </w:r>
    </w:p>
    <w:p w14:paraId="0AA08859" w14:textId="1351EA38" w:rsidR="00C20C29" w:rsidRPr="003A69BC" w:rsidRDefault="003A68B2" w:rsidP="00C20C29">
      <w:pPr>
        <w:jc w:val="center"/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B1157" wp14:editId="4F551352">
                <wp:simplePos x="0" y="0"/>
                <wp:positionH relativeFrom="column">
                  <wp:posOffset>4600575</wp:posOffset>
                </wp:positionH>
                <wp:positionV relativeFrom="paragraph">
                  <wp:posOffset>197484</wp:posOffset>
                </wp:positionV>
                <wp:extent cx="45719" cy="428625"/>
                <wp:effectExtent l="38100" t="0" r="50165" b="47625"/>
                <wp:wrapNone/>
                <wp:docPr id="31" name="ลูกศรเชื่อมต่อแบบ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D271" id="ลูกศรเชื่อมต่อแบบตรง 31" o:spid="_x0000_s1026" type="#_x0000_t32" style="position:absolute;margin-left:362.25pt;margin-top:15.55pt;width:3.6pt;height:33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" strokecolor="#4472c4 [3204]" strokeweight=".5pt">
                <v:stroke endarrow="block" joinstyle="miter"/>
              </v:shape>
            </w:pict>
          </mc:Fallback>
        </mc:AlternateContent>
      </w:r>
      <w:r w:rsidR="00C20C29" w:rsidRPr="003A69BC">
        <w:rPr>
          <w:rFonts w:ascii="Sukhumvit Set Text" w:hAnsi="Sukhumvit Set Text" w:cs="Sukhumvit Set Text" w:hint="cs"/>
          <w:szCs w:val="22"/>
        </w:rPr>
        <w:t>(</w:t>
      </w:r>
      <w:r w:rsidR="00C20C29" w:rsidRPr="003A69BC">
        <w:rPr>
          <w:rFonts w:ascii="Sukhumvit Set Text" w:hAnsi="Sukhumvit Set Text" w:cs="Sukhumvit Set Text" w:hint="cs"/>
          <w:szCs w:val="22"/>
          <w:cs/>
        </w:rPr>
        <w:t>ตัวอย่าง</w:t>
      </w:r>
      <w:r w:rsidR="00C20C29" w:rsidRPr="003A69BC">
        <w:rPr>
          <w:rFonts w:ascii="Sukhumvit Set Text" w:hAnsi="Sukhumvit Set Text" w:cs="Sukhumvit Set Text" w:hint="cs"/>
          <w:szCs w:val="22"/>
        </w:rPr>
        <w:t>)</w:t>
      </w:r>
    </w:p>
    <w:p w14:paraId="14836D6D" w14:textId="32B6592A" w:rsidR="003A68B2" w:rsidRPr="003A69BC" w:rsidRDefault="003A68B2" w:rsidP="00C20C29">
      <w:pPr>
        <w:jc w:val="center"/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AF04D4" wp14:editId="1FD70918">
                <wp:simplePos x="0" y="0"/>
                <wp:positionH relativeFrom="column">
                  <wp:posOffset>714375</wp:posOffset>
                </wp:positionH>
                <wp:positionV relativeFrom="paragraph">
                  <wp:posOffset>232410</wp:posOffset>
                </wp:positionV>
                <wp:extent cx="1175562" cy="552450"/>
                <wp:effectExtent l="0" t="0" r="24765" b="19050"/>
                <wp:wrapNone/>
                <wp:docPr id="34" name="สี่เหลี่ยมผืนผ้า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562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90A25" w14:textId="31E0FFB0" w:rsidR="003A68B2" w:rsidRDefault="003A68B2" w:rsidP="003A68B2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หน้าเช็คสถานะคนขับ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F04D4" id="สี่เหลี่ยมผืนผ้า 34" o:spid="_x0000_s1029" style="position:absolute;left:0;text-align:left;margin-left:56.25pt;margin-top:18.3pt;width:92.55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" fillcolor="white [3201]" strokecolor="black [3200]" strokeweight="1pt">
                <v:textbox>
                  <w:txbxContent>
                    <w:p w14:paraId="00B90A25" w14:textId="31E0FFB0" w:rsidR="003A68B2" w:rsidRDefault="003A68B2" w:rsidP="003A68B2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หน้า</w:t>
                      </w:r>
                      <w:r>
                        <w:rPr>
                          <w:rFonts w:hint="cs"/>
                          <w:cs/>
                        </w:rPr>
                        <w:t>เช็คสถานะคนขับ</w:t>
                      </w:r>
                    </w:p>
                  </w:txbxContent>
                </v:textbox>
              </v:rect>
            </w:pict>
          </mc:Fallback>
        </mc:AlternateContent>
      </w:r>
      <w:r w:rsidRPr="003A69BC">
        <w:rPr>
          <w:rFonts w:ascii="Sukhumvit Set Text" w:hAnsi="Sukhumvit Set Text" w:cs="Sukhumvit Set Text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4DF3C6" wp14:editId="55E9AD22">
                <wp:simplePos x="0" y="0"/>
                <wp:positionH relativeFrom="column">
                  <wp:posOffset>2505075</wp:posOffset>
                </wp:positionH>
                <wp:positionV relativeFrom="paragraph">
                  <wp:posOffset>203835</wp:posOffset>
                </wp:positionV>
                <wp:extent cx="1175562" cy="552450"/>
                <wp:effectExtent l="0" t="0" r="24765" b="19050"/>
                <wp:wrapNone/>
                <wp:docPr id="32" name="สี่เหลี่ยมผืนผ้า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562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CBCD0" w14:textId="1E8CE1FE" w:rsidR="003A68B2" w:rsidRDefault="003A68B2" w:rsidP="003A68B2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หน้ายืนยันออ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เดอร์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DF3C6" id="สี่เหลี่ยมผืนผ้า 32" o:spid="_x0000_s1030" style="position:absolute;left:0;text-align:left;margin-left:197.25pt;margin-top:16.05pt;width:92.5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" fillcolor="white [3201]" strokecolor="black [3200]" strokeweight="1pt">
                <v:textbox>
                  <w:txbxContent>
                    <w:p w14:paraId="4E0CBCD0" w14:textId="1E8CE1FE" w:rsidR="003A68B2" w:rsidRDefault="003A68B2" w:rsidP="003A68B2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หน้ายืนยันออเดอร์</w:t>
                      </w:r>
                    </w:p>
                  </w:txbxContent>
                </v:textbox>
              </v:rect>
            </w:pict>
          </mc:Fallback>
        </mc:AlternateContent>
      </w:r>
      <w:r w:rsidRPr="003A69BC">
        <w:rPr>
          <w:rFonts w:ascii="Sukhumvit Set Text" w:hAnsi="Sukhumvit Set Text" w:cs="Sukhumvit Set Text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D931C7" wp14:editId="2E9F8111">
                <wp:simplePos x="0" y="0"/>
                <wp:positionH relativeFrom="column">
                  <wp:posOffset>4076700</wp:posOffset>
                </wp:positionH>
                <wp:positionV relativeFrom="paragraph">
                  <wp:posOffset>184785</wp:posOffset>
                </wp:positionV>
                <wp:extent cx="1175562" cy="552450"/>
                <wp:effectExtent l="0" t="0" r="24765" b="19050"/>
                <wp:wrapNone/>
                <wp:docPr id="30" name="สี่เหลี่ยมผืนผ้า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562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6F676" w14:textId="634BBF8B" w:rsidR="003A68B2" w:rsidRDefault="003A68B2" w:rsidP="003A68B2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หน้าดูรายการอาหารที่สั่ง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931C7" id="สี่เหลี่ยมผืนผ้า 30" o:spid="_x0000_s1031" style="position:absolute;left:0;text-align:left;margin-left:321pt;margin-top:14.55pt;width:92.5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" fillcolor="white [3201]" strokecolor="black [3200]" strokeweight="1pt">
                <v:textbox>
                  <w:txbxContent>
                    <w:p w14:paraId="5B56F676" w14:textId="634BBF8B" w:rsidR="003A68B2" w:rsidRDefault="003A68B2" w:rsidP="003A68B2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หน้าดูรายการอาหารที่สั่ง</w:t>
                      </w:r>
                    </w:p>
                  </w:txbxContent>
                </v:textbox>
              </v:rect>
            </w:pict>
          </mc:Fallback>
        </mc:AlternateContent>
      </w:r>
    </w:p>
    <w:p w14:paraId="1109A1B4" w14:textId="1887766E" w:rsidR="003A68B2" w:rsidRPr="003A69BC" w:rsidRDefault="003A68B2" w:rsidP="00C20C29">
      <w:pPr>
        <w:jc w:val="center"/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1CCFBC" wp14:editId="10D661D1">
                <wp:simplePos x="0" y="0"/>
                <wp:positionH relativeFrom="column">
                  <wp:posOffset>1876425</wp:posOffset>
                </wp:positionH>
                <wp:positionV relativeFrom="paragraph">
                  <wp:posOffset>48895</wp:posOffset>
                </wp:positionV>
                <wp:extent cx="647700" cy="69215"/>
                <wp:effectExtent l="38100" t="0" r="19050" b="83185"/>
                <wp:wrapNone/>
                <wp:docPr id="36" name="ลูกศรเชื่อมต่อแบบ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1B5B" id="ลูกศรเชื่อมต่อแบบตรง 36" o:spid="_x0000_s1026" type="#_x0000_t32" style="position:absolute;margin-left:147.75pt;margin-top:3.85pt;width:51pt;height:5.4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  <w:r w:rsidRPr="003A69BC">
        <w:rPr>
          <w:rFonts w:ascii="Sukhumvit Set Text" w:hAnsi="Sukhumvit Set Text" w:cs="Sukhumvit Set Text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FCAB04" wp14:editId="78251C0E">
                <wp:simplePos x="0" y="0"/>
                <wp:positionH relativeFrom="column">
                  <wp:posOffset>3680461</wp:posOffset>
                </wp:positionH>
                <wp:positionV relativeFrom="paragraph">
                  <wp:posOffset>29844</wp:posOffset>
                </wp:positionV>
                <wp:extent cx="377190" cy="45719"/>
                <wp:effectExtent l="38100" t="38100" r="22860" b="88265"/>
                <wp:wrapNone/>
                <wp:docPr id="33" name="ลูกศรเชื่อมต่อแบบ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D8BD" id="ลูกศรเชื่อมต่อแบบตรง 33" o:spid="_x0000_s1026" type="#_x0000_t32" style="position:absolute;margin-left:289.8pt;margin-top:2.35pt;width:29.7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</w:p>
    <w:p w14:paraId="398D2539" w14:textId="77777777" w:rsidR="003A68B2" w:rsidRPr="003A69BC" w:rsidRDefault="003A68B2" w:rsidP="00C20C29">
      <w:pPr>
        <w:jc w:val="center"/>
        <w:rPr>
          <w:rFonts w:ascii="Sukhumvit Set Text" w:hAnsi="Sukhumvit Set Text" w:cs="Sukhumvit Set Text" w:hint="cs"/>
          <w:szCs w:val="22"/>
        </w:rPr>
      </w:pPr>
    </w:p>
    <w:p w14:paraId="643E2EF2" w14:textId="69E1BFAE" w:rsidR="003A68B2" w:rsidRPr="003A69BC" w:rsidRDefault="00F425A1" w:rsidP="003A68B2">
      <w:pPr>
        <w:pStyle w:val="ListParagraph"/>
        <w:numPr>
          <w:ilvl w:val="0"/>
          <w:numId w:val="7"/>
        </w:numPr>
        <w:ind w:left="720"/>
        <w:rPr>
          <w:rFonts w:ascii="Sukhumvit Set Text" w:hAnsi="Sukhumvit Set Text" w:cs="Sukhumvit Set Text" w:hint="cs"/>
          <w:szCs w:val="22"/>
        </w:rPr>
      </w:pPr>
      <w:r w:rsidRPr="003A69BC">
        <w:rPr>
          <w:rFonts w:ascii="Sukhumvit Set Text" w:hAnsi="Sukhumvit Set Text" w:cs="Sukhumvit Set Text" w:hint="cs"/>
          <w:szCs w:val="22"/>
          <w:cs/>
        </w:rPr>
        <w:t xml:space="preserve">ให้เขียนคำอธิบายแต่ละ </w:t>
      </w:r>
      <w:r w:rsidR="00C20C29" w:rsidRPr="003A69BC">
        <w:rPr>
          <w:rFonts w:ascii="Sukhumvit Set Text" w:hAnsi="Sukhumvit Set Text" w:cs="Sukhumvit Set Text" w:hint="cs"/>
          <w:szCs w:val="22"/>
        </w:rPr>
        <w:t>container</w:t>
      </w:r>
      <w:r w:rsidRPr="003A69BC">
        <w:rPr>
          <w:rFonts w:ascii="Sukhumvit Set Text" w:hAnsi="Sukhumvit Set Text" w:cs="Sukhumvit Set Text" w:hint="cs"/>
          <w:szCs w:val="22"/>
        </w:rPr>
        <w:t xml:space="preserve"> </w:t>
      </w:r>
      <w:r w:rsidRPr="003A69BC">
        <w:rPr>
          <w:rFonts w:ascii="Sukhumvit Set Text" w:hAnsi="Sukhumvit Set Text" w:cs="Sukhumvit Set Text" w:hint="cs"/>
          <w:szCs w:val="22"/>
          <w:cs/>
        </w:rPr>
        <w:t xml:space="preserve">หรือหน้าจอ ตามข้อ </w:t>
      </w:r>
      <w:r w:rsidRPr="003A69BC">
        <w:rPr>
          <w:rFonts w:ascii="Sukhumvit Set Text" w:hAnsi="Sukhumvit Set Text" w:cs="Sukhumvit Set Text" w:hint="cs"/>
          <w:szCs w:val="22"/>
        </w:rPr>
        <w:t xml:space="preserve">1 </w:t>
      </w:r>
      <w:r w:rsidR="003A68B2" w:rsidRPr="003A69BC">
        <w:rPr>
          <w:rFonts w:ascii="Sukhumvit Set Text" w:hAnsi="Sukhumvit Set Text" w:cs="Sukhumvit Set Text" w:hint="cs"/>
          <w:szCs w:val="22"/>
          <w:cs/>
        </w:rPr>
        <w:t>ดังต่อไปนี้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2311AB" w:rsidRPr="003A69BC" w14:paraId="5B9E4D67" w14:textId="77777777" w:rsidTr="003A68B2">
        <w:tc>
          <w:tcPr>
            <w:tcW w:w="5228" w:type="dxa"/>
          </w:tcPr>
          <w:p w14:paraId="53F0E1DA" w14:textId="51529C32" w:rsidR="00C20C29" w:rsidRPr="003A69BC" w:rsidRDefault="00C20C29" w:rsidP="00C20C29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หน้าจอ</w:t>
            </w:r>
          </w:p>
        </w:tc>
        <w:tc>
          <w:tcPr>
            <w:tcW w:w="5229" w:type="dxa"/>
          </w:tcPr>
          <w:p w14:paraId="5B154FAC" w14:textId="71F78391" w:rsidR="00C20C29" w:rsidRPr="003A69BC" w:rsidRDefault="003A68B2" w:rsidP="00C20C29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</w:rPr>
              <w:t>task</w:t>
            </w:r>
          </w:p>
        </w:tc>
      </w:tr>
      <w:tr w:rsidR="002311AB" w:rsidRPr="003A69BC" w14:paraId="5E39F434" w14:textId="77777777" w:rsidTr="003A68B2">
        <w:tc>
          <w:tcPr>
            <w:tcW w:w="5228" w:type="dxa"/>
          </w:tcPr>
          <w:p w14:paraId="630C530A" w14:textId="7B48CB72" w:rsidR="00C20C29" w:rsidRPr="003A69BC" w:rsidRDefault="003A68B2" w:rsidP="003A68B2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หน้าหลัก</w:t>
            </w:r>
          </w:p>
        </w:tc>
        <w:tc>
          <w:tcPr>
            <w:tcW w:w="5229" w:type="dxa"/>
          </w:tcPr>
          <w:p w14:paraId="6ADA92AD" w14:textId="3C7CA571" w:rsidR="00C20C29" w:rsidRPr="003A69BC" w:rsidRDefault="003A68B2" w:rsidP="00C20C29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ผู้ใช้เลือกร้านอาหารที่ต้องการ</w:t>
            </w:r>
          </w:p>
        </w:tc>
      </w:tr>
      <w:tr w:rsidR="00C20C29" w:rsidRPr="003A69BC" w14:paraId="22FAB90B" w14:textId="77777777" w:rsidTr="003A68B2">
        <w:tc>
          <w:tcPr>
            <w:tcW w:w="5228" w:type="dxa"/>
          </w:tcPr>
          <w:p w14:paraId="705A4462" w14:textId="12B71397" w:rsidR="00C20C29" w:rsidRPr="003A69BC" w:rsidRDefault="003A68B2" w:rsidP="00C20C29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หน้าเมนูอาหาร</w:t>
            </w:r>
          </w:p>
        </w:tc>
        <w:tc>
          <w:tcPr>
            <w:tcW w:w="5229" w:type="dxa"/>
          </w:tcPr>
          <w:p w14:paraId="51FE471B" w14:textId="14E3A849" w:rsidR="00C20C29" w:rsidRPr="003A69BC" w:rsidRDefault="003A68B2" w:rsidP="00C20C29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ผู้ใช้เลือกเมนูอาหารที่ต้องการ</w:t>
            </w:r>
          </w:p>
        </w:tc>
      </w:tr>
      <w:tr w:rsidR="003A68B2" w:rsidRPr="003A69BC" w14:paraId="3119468F" w14:textId="77777777" w:rsidTr="003A68B2">
        <w:tc>
          <w:tcPr>
            <w:tcW w:w="5228" w:type="dxa"/>
          </w:tcPr>
          <w:p w14:paraId="55FDC8BD" w14:textId="1457E5DA" w:rsidR="003A68B2" w:rsidRPr="003A69BC" w:rsidRDefault="003A68B2" w:rsidP="003A68B2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หน้าเลือกฟังก์ชันและจำนวน</w:t>
            </w:r>
          </w:p>
        </w:tc>
        <w:tc>
          <w:tcPr>
            <w:tcW w:w="5229" w:type="dxa"/>
          </w:tcPr>
          <w:p w14:paraId="040AE5A9" w14:textId="777D7616" w:rsidR="003A68B2" w:rsidRPr="003A69BC" w:rsidRDefault="003A68B2" w:rsidP="00C20C29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ผู้ใช้สามารถกำหนดลักษณะและจำนวนทีต้องการ</w:t>
            </w:r>
          </w:p>
        </w:tc>
      </w:tr>
      <w:tr w:rsidR="003A68B2" w:rsidRPr="003A69BC" w14:paraId="5D99AC1D" w14:textId="77777777" w:rsidTr="003A68B2">
        <w:tc>
          <w:tcPr>
            <w:tcW w:w="5228" w:type="dxa"/>
          </w:tcPr>
          <w:p w14:paraId="068BF2B4" w14:textId="05A7AC92" w:rsidR="003A68B2" w:rsidRPr="003A69BC" w:rsidRDefault="003A68B2" w:rsidP="003A68B2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lastRenderedPageBreak/>
              <w:t>หน้าดูรายการอาหารที่สั่ง</w:t>
            </w:r>
          </w:p>
        </w:tc>
        <w:tc>
          <w:tcPr>
            <w:tcW w:w="5229" w:type="dxa"/>
          </w:tcPr>
          <w:p w14:paraId="41EA8914" w14:textId="35D96798" w:rsidR="003A68B2" w:rsidRPr="003A69BC" w:rsidRDefault="003A68B2" w:rsidP="00C20C29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ผู้ใช้สามารถเช็ครายการอาหารที่ตัวเองสั่งและแคน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เซิล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ได้</w:t>
            </w:r>
          </w:p>
        </w:tc>
      </w:tr>
      <w:tr w:rsidR="003A68B2" w:rsidRPr="003A69BC" w14:paraId="08BC0782" w14:textId="77777777" w:rsidTr="003A68B2">
        <w:tc>
          <w:tcPr>
            <w:tcW w:w="5228" w:type="dxa"/>
          </w:tcPr>
          <w:p w14:paraId="2AB2000C" w14:textId="24B5475F" w:rsidR="003A68B2" w:rsidRPr="003A69BC" w:rsidRDefault="003A68B2" w:rsidP="00C20C29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หน้ายืนยันออ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เดอร์</w:t>
            </w:r>
            <w:proofErr w:type="spellEnd"/>
          </w:p>
        </w:tc>
        <w:tc>
          <w:tcPr>
            <w:tcW w:w="5229" w:type="dxa"/>
          </w:tcPr>
          <w:p w14:paraId="09B891BF" w14:textId="706812B9" w:rsidR="003A68B2" w:rsidRPr="003A69BC" w:rsidRDefault="003A68B2" w:rsidP="00C20C29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ผู้ใช้เช็ครายการอาหารอีกครั้งก่อนกดยืนยันการสั่ง</w:t>
            </w:r>
          </w:p>
        </w:tc>
      </w:tr>
      <w:tr w:rsidR="003A68B2" w:rsidRPr="003A69BC" w14:paraId="6142C922" w14:textId="77777777" w:rsidTr="003A68B2">
        <w:tc>
          <w:tcPr>
            <w:tcW w:w="5228" w:type="dxa"/>
          </w:tcPr>
          <w:p w14:paraId="714CD799" w14:textId="0BA47287" w:rsidR="003A68B2" w:rsidRPr="003A69BC" w:rsidRDefault="003A68B2" w:rsidP="00C20C29">
            <w:pPr>
              <w:rPr>
                <w:rFonts w:ascii="Sukhumvit Set Text" w:hAnsi="Sukhumvit Set Text" w:cs="Sukhumvit Set Text" w:hint="cs"/>
                <w:szCs w:val="22"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หน้าเช็คสถานะคนขับ</w:t>
            </w:r>
          </w:p>
        </w:tc>
        <w:tc>
          <w:tcPr>
            <w:tcW w:w="5229" w:type="dxa"/>
          </w:tcPr>
          <w:p w14:paraId="2BF7ECC3" w14:textId="3FDC9A48" w:rsidR="003A68B2" w:rsidRPr="003A69BC" w:rsidRDefault="003A68B2" w:rsidP="00C20C29">
            <w:pPr>
              <w:rPr>
                <w:rFonts w:ascii="Sukhumvit Set Text" w:hAnsi="Sukhumvit Set Text" w:cs="Sukhumvit Set Text" w:hint="cs"/>
                <w:szCs w:val="22"/>
                <w:cs/>
              </w:rPr>
            </w:pPr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ผู้ใช้สามารถดูได้ว่าคนขับถึงไหนแล้ว โดยจะมีข้อมูลของคนขับเบอร์โทรและตำแหน่งปัจจุบัน ผู้ใช้สามารถแคน</w:t>
            </w:r>
            <w:proofErr w:type="spellStart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เซิล</w:t>
            </w:r>
            <w:proofErr w:type="spellEnd"/>
            <w:r w:rsidRPr="003A69BC">
              <w:rPr>
                <w:rFonts w:ascii="Sukhumvit Set Text" w:hAnsi="Sukhumvit Set Text" w:cs="Sukhumvit Set Text" w:hint="cs"/>
                <w:szCs w:val="22"/>
                <w:cs/>
              </w:rPr>
              <w:t>ได้ หากพนักงานยังไม่ได้ไปสั่งอาหาร</w:t>
            </w:r>
          </w:p>
        </w:tc>
      </w:tr>
    </w:tbl>
    <w:p w14:paraId="35056B0E" w14:textId="77777777" w:rsidR="00C20C29" w:rsidRPr="003A69BC" w:rsidRDefault="00C20C29" w:rsidP="00C20C29">
      <w:pPr>
        <w:rPr>
          <w:rFonts w:ascii="Sukhumvit Set Text" w:hAnsi="Sukhumvit Set Text" w:cs="Sukhumvit Set Text" w:hint="cs"/>
          <w:szCs w:val="22"/>
        </w:rPr>
      </w:pPr>
    </w:p>
    <w:p w14:paraId="476C2200" w14:textId="77777777" w:rsidR="00755B95" w:rsidRPr="003A69BC" w:rsidRDefault="00755B95" w:rsidP="0E8916DF">
      <w:pPr>
        <w:rPr>
          <w:rFonts w:ascii="Sukhumvit Set Text" w:hAnsi="Sukhumvit Set Text" w:cs="Sukhumvit Set Text" w:hint="cs"/>
          <w:szCs w:val="22"/>
        </w:rPr>
      </w:pPr>
    </w:p>
    <w:sectPr w:rsidR="00755B95" w:rsidRPr="003A69BC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ukhumvit Set Text">
    <w:panose1 w:val="02000506000000020004"/>
    <w:charset w:val="DE"/>
    <w:family w:val="auto"/>
    <w:pitch w:val="variable"/>
    <w:sig w:usb0="8100002F" w:usb1="5000004A" w:usb2="00000000" w:usb3="00000000" w:csb0="00010003" w:csb1="00000000"/>
  </w:font>
  <w:font w:name="Sarabun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3AFC"/>
    <w:multiLevelType w:val="hybridMultilevel"/>
    <w:tmpl w:val="ADFABC6C"/>
    <w:lvl w:ilvl="0" w:tplc="2020F3C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14BD5"/>
    <w:multiLevelType w:val="hybridMultilevel"/>
    <w:tmpl w:val="01D0C4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40554"/>
    <w:multiLevelType w:val="hybridMultilevel"/>
    <w:tmpl w:val="B98EF7D2"/>
    <w:lvl w:ilvl="0" w:tplc="A8763872">
      <w:start w:val="1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778FA"/>
    <w:multiLevelType w:val="hybridMultilevel"/>
    <w:tmpl w:val="9F143E26"/>
    <w:lvl w:ilvl="0" w:tplc="5A26F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F2311"/>
    <w:multiLevelType w:val="hybridMultilevel"/>
    <w:tmpl w:val="EF2E7960"/>
    <w:lvl w:ilvl="0" w:tplc="C562C356">
      <w:start w:val="1"/>
      <w:numFmt w:val="decimal"/>
      <w:lvlText w:val="%1."/>
      <w:lvlJc w:val="left"/>
      <w:pPr>
        <w:ind w:left="1069" w:hanging="360"/>
      </w:pPr>
      <w:rPr>
        <w:rFonts w:ascii="TH Sarabun New" w:hAnsi="TH Sarabun New" w:cs="TH Sarabun New" w:hint="default"/>
      </w:rPr>
    </w:lvl>
    <w:lvl w:ilvl="1" w:tplc="3CB6A5E0">
      <w:start w:val="1"/>
      <w:numFmt w:val="lowerLetter"/>
      <w:lvlText w:val="%2."/>
      <w:lvlJc w:val="left"/>
      <w:pPr>
        <w:ind w:left="1789" w:hanging="360"/>
      </w:pPr>
    </w:lvl>
    <w:lvl w:ilvl="2" w:tplc="230CDE8E">
      <w:start w:val="1"/>
      <w:numFmt w:val="lowerRoman"/>
      <w:lvlText w:val="%3."/>
      <w:lvlJc w:val="right"/>
      <w:pPr>
        <w:ind w:left="2509" w:hanging="180"/>
      </w:pPr>
    </w:lvl>
    <w:lvl w:ilvl="3" w:tplc="9E860328">
      <w:start w:val="1"/>
      <w:numFmt w:val="decimal"/>
      <w:lvlText w:val="%4."/>
      <w:lvlJc w:val="left"/>
      <w:pPr>
        <w:ind w:left="3229" w:hanging="360"/>
      </w:pPr>
    </w:lvl>
    <w:lvl w:ilvl="4" w:tplc="89CCF274">
      <w:start w:val="1"/>
      <w:numFmt w:val="lowerLetter"/>
      <w:lvlText w:val="%5."/>
      <w:lvlJc w:val="left"/>
      <w:pPr>
        <w:ind w:left="3949" w:hanging="360"/>
      </w:pPr>
    </w:lvl>
    <w:lvl w:ilvl="5" w:tplc="DF7E7210">
      <w:start w:val="1"/>
      <w:numFmt w:val="lowerRoman"/>
      <w:lvlText w:val="%6."/>
      <w:lvlJc w:val="right"/>
      <w:pPr>
        <w:ind w:left="4669" w:hanging="180"/>
      </w:pPr>
    </w:lvl>
    <w:lvl w:ilvl="6" w:tplc="72FA5472">
      <w:start w:val="1"/>
      <w:numFmt w:val="decimal"/>
      <w:lvlText w:val="%7."/>
      <w:lvlJc w:val="left"/>
      <w:pPr>
        <w:ind w:left="5389" w:hanging="360"/>
      </w:pPr>
    </w:lvl>
    <w:lvl w:ilvl="7" w:tplc="FC54B9C8">
      <w:start w:val="1"/>
      <w:numFmt w:val="lowerLetter"/>
      <w:lvlText w:val="%8."/>
      <w:lvlJc w:val="left"/>
      <w:pPr>
        <w:ind w:left="6109" w:hanging="360"/>
      </w:pPr>
    </w:lvl>
    <w:lvl w:ilvl="8" w:tplc="B98487DC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0EB4741"/>
    <w:multiLevelType w:val="hybridMultilevel"/>
    <w:tmpl w:val="3BD23082"/>
    <w:lvl w:ilvl="0" w:tplc="5A26F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F1375"/>
    <w:multiLevelType w:val="hybridMultilevel"/>
    <w:tmpl w:val="33B2A580"/>
    <w:lvl w:ilvl="0" w:tplc="A21CB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0A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108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22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BAD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9E2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54E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CA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AEC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93650"/>
    <w:multiLevelType w:val="hybridMultilevel"/>
    <w:tmpl w:val="A340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13646"/>
    <w:multiLevelType w:val="hybridMultilevel"/>
    <w:tmpl w:val="F66A006C"/>
    <w:lvl w:ilvl="0" w:tplc="BFA003F4">
      <w:start w:val="1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B364D"/>
    <w:multiLevelType w:val="hybridMultilevel"/>
    <w:tmpl w:val="216EBB4A"/>
    <w:lvl w:ilvl="0" w:tplc="0B66A1D6">
      <w:start w:val="1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B689B"/>
    <w:multiLevelType w:val="hybridMultilevel"/>
    <w:tmpl w:val="AE660B7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8B6C00"/>
    <w:multiLevelType w:val="hybridMultilevel"/>
    <w:tmpl w:val="D5128DB0"/>
    <w:lvl w:ilvl="0" w:tplc="99E46630">
      <w:start w:val="1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10"/>
  </w:num>
  <w:num w:numId="8">
    <w:abstractNumId w:val="0"/>
  </w:num>
  <w:num w:numId="9">
    <w:abstractNumId w:val="11"/>
  </w:num>
  <w:num w:numId="10">
    <w:abstractNumId w:val="8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1CA"/>
    <w:rsid w:val="000012E0"/>
    <w:rsid w:val="00010BF3"/>
    <w:rsid w:val="000212AA"/>
    <w:rsid w:val="000323E9"/>
    <w:rsid w:val="0005737E"/>
    <w:rsid w:val="00064E64"/>
    <w:rsid w:val="000852BF"/>
    <w:rsid w:val="000C0BBB"/>
    <w:rsid w:val="000C5268"/>
    <w:rsid w:val="000C6EF0"/>
    <w:rsid w:val="000D3F38"/>
    <w:rsid w:val="00194F13"/>
    <w:rsid w:val="001B72A9"/>
    <w:rsid w:val="001D225E"/>
    <w:rsid w:val="001D730D"/>
    <w:rsid w:val="0021357F"/>
    <w:rsid w:val="0022376B"/>
    <w:rsid w:val="002311AB"/>
    <w:rsid w:val="00232C4E"/>
    <w:rsid w:val="002351FE"/>
    <w:rsid w:val="00241315"/>
    <w:rsid w:val="002460EC"/>
    <w:rsid w:val="00250B00"/>
    <w:rsid w:val="00284EA5"/>
    <w:rsid w:val="0029197A"/>
    <w:rsid w:val="002A56AE"/>
    <w:rsid w:val="002B7AD8"/>
    <w:rsid w:val="002C169F"/>
    <w:rsid w:val="002C7180"/>
    <w:rsid w:val="002D1196"/>
    <w:rsid w:val="002E5717"/>
    <w:rsid w:val="002F3195"/>
    <w:rsid w:val="003045F5"/>
    <w:rsid w:val="00316EAA"/>
    <w:rsid w:val="003238D4"/>
    <w:rsid w:val="00330D57"/>
    <w:rsid w:val="00347C74"/>
    <w:rsid w:val="00352B84"/>
    <w:rsid w:val="003967AB"/>
    <w:rsid w:val="003A45B1"/>
    <w:rsid w:val="003A68B2"/>
    <w:rsid w:val="003A69BC"/>
    <w:rsid w:val="003D3ED3"/>
    <w:rsid w:val="004123E7"/>
    <w:rsid w:val="00420762"/>
    <w:rsid w:val="004419EA"/>
    <w:rsid w:val="004427BB"/>
    <w:rsid w:val="004438A0"/>
    <w:rsid w:val="00444072"/>
    <w:rsid w:val="00452FA3"/>
    <w:rsid w:val="004743B6"/>
    <w:rsid w:val="00484FEC"/>
    <w:rsid w:val="00486357"/>
    <w:rsid w:val="004A31EC"/>
    <w:rsid w:val="004C25A5"/>
    <w:rsid w:val="004C4901"/>
    <w:rsid w:val="004D1ED9"/>
    <w:rsid w:val="004D7786"/>
    <w:rsid w:val="004E69D2"/>
    <w:rsid w:val="004F04F1"/>
    <w:rsid w:val="004F275C"/>
    <w:rsid w:val="00513C3D"/>
    <w:rsid w:val="005252FB"/>
    <w:rsid w:val="005310AC"/>
    <w:rsid w:val="00576469"/>
    <w:rsid w:val="00580845"/>
    <w:rsid w:val="005873C6"/>
    <w:rsid w:val="005B6BF9"/>
    <w:rsid w:val="005C7327"/>
    <w:rsid w:val="005D339D"/>
    <w:rsid w:val="005D4442"/>
    <w:rsid w:val="005F1620"/>
    <w:rsid w:val="00610C16"/>
    <w:rsid w:val="006119B4"/>
    <w:rsid w:val="00615C39"/>
    <w:rsid w:val="00616412"/>
    <w:rsid w:val="006325F5"/>
    <w:rsid w:val="0063712E"/>
    <w:rsid w:val="00641881"/>
    <w:rsid w:val="00683DE2"/>
    <w:rsid w:val="006861AC"/>
    <w:rsid w:val="006873C2"/>
    <w:rsid w:val="00693652"/>
    <w:rsid w:val="006A0F37"/>
    <w:rsid w:val="006A2513"/>
    <w:rsid w:val="006A59AF"/>
    <w:rsid w:val="006B3D13"/>
    <w:rsid w:val="006D13E5"/>
    <w:rsid w:val="006F5DE8"/>
    <w:rsid w:val="00704528"/>
    <w:rsid w:val="00731047"/>
    <w:rsid w:val="0073332A"/>
    <w:rsid w:val="00755B95"/>
    <w:rsid w:val="00762077"/>
    <w:rsid w:val="0076662D"/>
    <w:rsid w:val="007706CF"/>
    <w:rsid w:val="00785AAD"/>
    <w:rsid w:val="007A1BDC"/>
    <w:rsid w:val="008233F9"/>
    <w:rsid w:val="00833E01"/>
    <w:rsid w:val="008545B2"/>
    <w:rsid w:val="00867FEE"/>
    <w:rsid w:val="00896425"/>
    <w:rsid w:val="008B07F5"/>
    <w:rsid w:val="008B2A06"/>
    <w:rsid w:val="008D1946"/>
    <w:rsid w:val="008E5F64"/>
    <w:rsid w:val="008E74CD"/>
    <w:rsid w:val="008F3499"/>
    <w:rsid w:val="008F67FC"/>
    <w:rsid w:val="00900443"/>
    <w:rsid w:val="00915C4E"/>
    <w:rsid w:val="00925334"/>
    <w:rsid w:val="00925741"/>
    <w:rsid w:val="00944F53"/>
    <w:rsid w:val="00971652"/>
    <w:rsid w:val="0097363E"/>
    <w:rsid w:val="009844AF"/>
    <w:rsid w:val="009D3191"/>
    <w:rsid w:val="009F45C6"/>
    <w:rsid w:val="009F61CA"/>
    <w:rsid w:val="00A1230D"/>
    <w:rsid w:val="00A1525A"/>
    <w:rsid w:val="00A238F7"/>
    <w:rsid w:val="00A25E2C"/>
    <w:rsid w:val="00A33DFA"/>
    <w:rsid w:val="00A46A03"/>
    <w:rsid w:val="00AA1878"/>
    <w:rsid w:val="00AD7D5B"/>
    <w:rsid w:val="00AE57E1"/>
    <w:rsid w:val="00AE5AC6"/>
    <w:rsid w:val="00B92523"/>
    <w:rsid w:val="00BA06A0"/>
    <w:rsid w:val="00BA2DA0"/>
    <w:rsid w:val="00BB3CB7"/>
    <w:rsid w:val="00BC06CF"/>
    <w:rsid w:val="00BC0FD7"/>
    <w:rsid w:val="00BC43E8"/>
    <w:rsid w:val="00BD33EB"/>
    <w:rsid w:val="00BE5D08"/>
    <w:rsid w:val="00C0680E"/>
    <w:rsid w:val="00C13E8F"/>
    <w:rsid w:val="00C20C29"/>
    <w:rsid w:val="00C35F11"/>
    <w:rsid w:val="00C60763"/>
    <w:rsid w:val="00C864CF"/>
    <w:rsid w:val="00CB1C99"/>
    <w:rsid w:val="00CD11C9"/>
    <w:rsid w:val="00D0578A"/>
    <w:rsid w:val="00D243A9"/>
    <w:rsid w:val="00D27629"/>
    <w:rsid w:val="00D6367A"/>
    <w:rsid w:val="00D85F36"/>
    <w:rsid w:val="00DA27A9"/>
    <w:rsid w:val="00DB1008"/>
    <w:rsid w:val="00DD1376"/>
    <w:rsid w:val="00DF56DA"/>
    <w:rsid w:val="00E04E73"/>
    <w:rsid w:val="00E15B4E"/>
    <w:rsid w:val="00E43855"/>
    <w:rsid w:val="00E51BA6"/>
    <w:rsid w:val="00E54577"/>
    <w:rsid w:val="00E60A31"/>
    <w:rsid w:val="00E65D89"/>
    <w:rsid w:val="00E875E0"/>
    <w:rsid w:val="00E93D60"/>
    <w:rsid w:val="00EA1BFC"/>
    <w:rsid w:val="00EA45F8"/>
    <w:rsid w:val="00EA7447"/>
    <w:rsid w:val="00EC6C2C"/>
    <w:rsid w:val="00ED0634"/>
    <w:rsid w:val="00EE0FF9"/>
    <w:rsid w:val="00EE40CF"/>
    <w:rsid w:val="00F079B9"/>
    <w:rsid w:val="00F10793"/>
    <w:rsid w:val="00F425A1"/>
    <w:rsid w:val="00F57115"/>
    <w:rsid w:val="00F62C91"/>
    <w:rsid w:val="00F862ED"/>
    <w:rsid w:val="00F95C21"/>
    <w:rsid w:val="0E89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94BF"/>
  <w15:chartTrackingRefBased/>
  <w15:docId w15:val="{B6FD43A3-D7C0-445F-BDE4-D9EDB9B7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1CA"/>
    <w:pPr>
      <w:ind w:left="720"/>
      <w:contextualSpacing/>
    </w:pPr>
  </w:style>
  <w:style w:type="table" w:styleId="TableGrid">
    <w:name w:val="Table Grid"/>
    <w:basedOn w:val="TableNormal"/>
    <w:uiPriority w:val="39"/>
    <w:rsid w:val="00A23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1834</Words>
  <Characters>10460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Nopporn Chotikakamthorn</dc:creator>
  <cp:keywords/>
  <dc:description/>
  <cp:lastModifiedBy>RATTANAWICH SINBORVONPHICHAI</cp:lastModifiedBy>
  <cp:revision>147</cp:revision>
  <dcterms:created xsi:type="dcterms:W3CDTF">2019-11-18T06:40:00Z</dcterms:created>
  <dcterms:modified xsi:type="dcterms:W3CDTF">2019-11-20T11:28:00Z</dcterms:modified>
</cp:coreProperties>
</file>