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42C7" w:rsidRDefault="00C96BCF" w:rsidP="006942C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AF4069" wp14:editId="54470171">
                <wp:simplePos x="0" y="0"/>
                <wp:positionH relativeFrom="column">
                  <wp:posOffset>3320208</wp:posOffset>
                </wp:positionH>
                <wp:positionV relativeFrom="paragraph">
                  <wp:posOffset>16510</wp:posOffset>
                </wp:positionV>
                <wp:extent cx="1597307" cy="312516"/>
                <wp:effectExtent l="0" t="0" r="0" b="0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307" cy="312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6BCF" w:rsidRPr="00C96BCF" w:rsidRDefault="00C96BCF" w:rsidP="00C96B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96BCF">
                              <w:rPr>
                                <w:b/>
                                <w:bCs/>
                              </w:rPr>
                              <w:t>b</w:t>
                            </w:r>
                            <w:r w:rsidRPr="00C96BCF">
                              <w:rPr>
                                <w:b/>
                                <w:bCs/>
                                <w:vertAlign w:val="subscript"/>
                              </w:rPr>
                              <w:t>2</w:t>
                            </w:r>
                            <w:r w:rsidRPr="00C96BCF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C96BCF">
                              <w:rPr>
                                <w:b/>
                                <w:bCs/>
                              </w:rPr>
                              <w:t>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EAF4069" id="_x0000_t202" coordsize="21600,21600" o:spt="202" path="m,l,21600r21600,l21600,xe">
                <v:stroke joinstyle="miter"/>
                <v:path gradientshapeok="t" o:connecttype="rect"/>
              </v:shapetype>
              <v:shape id="Textfeld 16" o:spid="_x0000_s1026" type="#_x0000_t202" style="position:absolute;margin-left:261.45pt;margin-top:1.3pt;width:125.75pt;height:24.6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" filled="f" stroked="f" strokeweight=".5pt">
                <v:textbox>
                  <w:txbxContent>
                    <w:p w:rsidR="00C96BCF" w:rsidRPr="00C96BCF" w:rsidRDefault="00C96BCF" w:rsidP="00C96BCF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96BCF">
                        <w:rPr>
                          <w:b/>
                          <w:bCs/>
                        </w:rPr>
                        <w:t>b</w:t>
                      </w:r>
                      <w:r w:rsidRPr="00C96BCF">
                        <w:rPr>
                          <w:b/>
                          <w:bCs/>
                          <w:vertAlign w:val="subscript"/>
                        </w:rPr>
                        <w:t>2</w:t>
                      </w:r>
                      <w:r w:rsidRPr="00C96BCF">
                        <w:rPr>
                          <w:b/>
                          <w:bCs/>
                        </w:rPr>
                        <w:t xml:space="preserve"> = </w:t>
                      </w:r>
                      <w:r>
                        <w:rPr>
                          <w:b/>
                          <w:bCs/>
                        </w:rPr>
                        <w:t>1</w:t>
                      </w:r>
                      <w:r w:rsidRPr="00C96BCF">
                        <w:rPr>
                          <w:b/>
                          <w:bCs/>
                        </w:rPr>
                        <w:t>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F272B3" wp14:editId="16273404">
                <wp:simplePos x="0" y="0"/>
                <wp:positionH relativeFrom="column">
                  <wp:posOffset>1659648</wp:posOffset>
                </wp:positionH>
                <wp:positionV relativeFrom="paragraph">
                  <wp:posOffset>16534</wp:posOffset>
                </wp:positionV>
                <wp:extent cx="1597307" cy="312516"/>
                <wp:effectExtent l="0" t="0" r="0" b="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307" cy="312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6BCF" w:rsidRPr="00C96BCF" w:rsidRDefault="00C96BCF" w:rsidP="00C96B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96BCF">
                              <w:rPr>
                                <w:b/>
                                <w:bCs/>
                              </w:rPr>
                              <w:t>b</w:t>
                            </w:r>
                            <w:r w:rsidRPr="00C96BCF">
                              <w:rPr>
                                <w:b/>
                                <w:bCs/>
                                <w:vertAlign w:val="subscript"/>
                              </w:rPr>
                              <w:t>2</w:t>
                            </w:r>
                            <w:r w:rsidRPr="00C96BCF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</w:rPr>
                              <w:t>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F272B3" id="Textfeld 15" o:spid="_x0000_s1027" type="#_x0000_t202" style="position:absolute;margin-left:130.7pt;margin-top:1.3pt;width:125.75pt;height:24.6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" filled="f" stroked="f" strokeweight=".5pt">
                <v:textbox>
                  <w:txbxContent>
                    <w:p w:rsidR="00C96BCF" w:rsidRPr="00C96BCF" w:rsidRDefault="00C96BCF" w:rsidP="00C96BCF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96BCF">
                        <w:rPr>
                          <w:b/>
                          <w:bCs/>
                        </w:rPr>
                        <w:t>b</w:t>
                      </w:r>
                      <w:r w:rsidRPr="00C96BCF">
                        <w:rPr>
                          <w:b/>
                          <w:bCs/>
                          <w:vertAlign w:val="subscript"/>
                        </w:rPr>
                        <w:t>2</w:t>
                      </w:r>
                      <w:r w:rsidRPr="00C96BCF">
                        <w:rPr>
                          <w:b/>
                          <w:bCs/>
                        </w:rPr>
                        <w:t xml:space="preserve"> = </w:t>
                      </w:r>
                      <w:r>
                        <w:rPr>
                          <w:b/>
                          <w:bCs/>
                        </w:rPr>
                        <w:t>1.0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3030</wp:posOffset>
                </wp:positionH>
                <wp:positionV relativeFrom="paragraph">
                  <wp:posOffset>14605</wp:posOffset>
                </wp:positionV>
                <wp:extent cx="1597307" cy="312516"/>
                <wp:effectExtent l="0" t="0" r="0" b="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307" cy="312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6BCF" w:rsidRPr="00C96BCF" w:rsidRDefault="00C96BCF" w:rsidP="00C96B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96BCF">
                              <w:rPr>
                                <w:b/>
                                <w:bCs/>
                              </w:rPr>
                              <w:t>b</w:t>
                            </w:r>
                            <w:r w:rsidRPr="00C96BCF">
                              <w:rPr>
                                <w:b/>
                                <w:bCs/>
                                <w:vertAlign w:val="subscript"/>
                              </w:rPr>
                              <w:t>2</w:t>
                            </w:r>
                            <w:r w:rsidRPr="00C96BCF">
                              <w:rPr>
                                <w:b/>
                                <w:bCs/>
                              </w:rPr>
                              <w:t xml:space="preserve"> = 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14" o:spid="_x0000_s1028" type="#_x0000_t202" style="position:absolute;margin-left:.25pt;margin-top:1.15pt;width:125.75pt;height:24.6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" filled="f" stroked="f" strokeweight=".5pt">
                <v:textbox>
                  <w:txbxContent>
                    <w:p w:rsidR="00C96BCF" w:rsidRPr="00C96BCF" w:rsidRDefault="00C96BCF" w:rsidP="00C96BCF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96BCF">
                        <w:rPr>
                          <w:b/>
                          <w:bCs/>
                        </w:rPr>
                        <w:t>b</w:t>
                      </w:r>
                      <w:r w:rsidRPr="00C96BCF">
                        <w:rPr>
                          <w:b/>
                          <w:bCs/>
                          <w:vertAlign w:val="subscript"/>
                        </w:rPr>
                        <w:t>2</w:t>
                      </w:r>
                      <w:r w:rsidRPr="00C96BCF">
                        <w:rPr>
                          <w:b/>
                          <w:bCs/>
                        </w:rPr>
                        <w:t xml:space="preserve"> = 0.5</w:t>
                      </w:r>
                    </w:p>
                  </w:txbxContent>
                </v:textbox>
              </v:shape>
            </w:pict>
          </mc:Fallback>
        </mc:AlternateContent>
      </w:r>
      <w:r w:rsidR="00D163F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08E3BE" wp14:editId="6B15B900">
                <wp:simplePos x="0" y="0"/>
                <wp:positionH relativeFrom="column">
                  <wp:posOffset>-218440</wp:posOffset>
                </wp:positionH>
                <wp:positionV relativeFrom="paragraph">
                  <wp:posOffset>-391305</wp:posOffset>
                </wp:positionV>
                <wp:extent cx="6235065" cy="427355"/>
                <wp:effectExtent l="0" t="0" r="635" b="4445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5065" cy="427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942C7" w:rsidRPr="00977DB8" w:rsidRDefault="009970ED" w:rsidP="006942C7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Finding </w:t>
                            </w:r>
                            <w:r w:rsidR="0060128E">
                              <w:rPr>
                                <w:b/>
                                <w:bCs/>
                              </w:rPr>
                              <w:t>b</w:t>
                            </w:r>
                            <w:r w:rsidR="0060128E" w:rsidRPr="0060128E">
                              <w:rPr>
                                <w:b/>
                                <w:bCs/>
                                <w:vertAlign w:val="subscript"/>
                              </w:rPr>
                              <w:t>2</w:t>
                            </w:r>
                            <w:r w:rsidR="0060128E">
                              <w:rPr>
                                <w:b/>
                                <w:bCs/>
                              </w:rPr>
                              <w:t xml:space="preserve"> and</w:t>
                            </w:r>
                            <w:r w:rsidR="006942C7" w:rsidRPr="00977DB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4F069D">
                              <w:rPr>
                                <w:b/>
                                <w:bCs/>
                              </w:rPr>
                              <w:t xml:space="preserve">upper bound for </w:t>
                            </w:r>
                            <w:r w:rsidR="006942C7" w:rsidRPr="00977DB8">
                              <w:rPr>
                                <w:b/>
                                <w:bCs/>
                              </w:rPr>
                              <w:t xml:space="preserve">α for 3 conditions (RND, </w:t>
                            </w:r>
                            <w:proofErr w:type="spellStart"/>
                            <w:r w:rsidR="006942C7" w:rsidRPr="00977DB8">
                              <w:rPr>
                                <w:b/>
                                <w:bCs/>
                              </w:rPr>
                              <w:t>SW</w:t>
                            </w:r>
                            <w:r w:rsidR="006942C7" w:rsidRPr="00977DB8">
                              <w:rPr>
                                <w:b/>
                                <w:bCs/>
                                <w:vertAlign w:val="subscript"/>
                              </w:rPr>
                              <w:t>w</w:t>
                            </w:r>
                            <w:proofErr w:type="spellEnd"/>
                            <w:r w:rsidR="006942C7" w:rsidRPr="00977DB8">
                              <w:rPr>
                                <w:b/>
                                <w:bCs/>
                              </w:rPr>
                              <w:t xml:space="preserve">, </w:t>
                            </w:r>
                            <w:proofErr w:type="gramStart"/>
                            <w:r w:rsidR="006942C7" w:rsidRPr="00977DB8">
                              <w:rPr>
                                <w:b/>
                                <w:bCs/>
                              </w:rPr>
                              <w:t>SW</w:t>
                            </w:r>
                            <w:r w:rsidR="006942C7" w:rsidRPr="00977DB8">
                              <w:rPr>
                                <w:b/>
                                <w:bCs/>
                                <w:vertAlign w:val="subscript"/>
                              </w:rPr>
                              <w:t>s</w:t>
                            </w:r>
                            <w:r w:rsidR="006942C7" w:rsidRPr="00977DB8">
                              <w:rPr>
                                <w:b/>
                                <w:bCs/>
                              </w:rPr>
                              <w:t>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8E3BE" id="Textfeld 4" o:spid="_x0000_s1029" type="#_x0000_t202" style="position:absolute;margin-left:-17.2pt;margin-top:-30.8pt;width:490.95pt;height:33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" fillcolor="white [3201]" stroked="f" strokeweight=".5pt">
                <v:textbox>
                  <w:txbxContent>
                    <w:p w:rsidR="006942C7" w:rsidRPr="00977DB8" w:rsidRDefault="009970ED" w:rsidP="006942C7">
                      <w:pPr>
                        <w:spacing w:line="276" w:lineRule="auto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Finding </w:t>
                      </w:r>
                      <w:r w:rsidR="0060128E">
                        <w:rPr>
                          <w:b/>
                          <w:bCs/>
                        </w:rPr>
                        <w:t>b</w:t>
                      </w:r>
                      <w:r w:rsidR="0060128E" w:rsidRPr="0060128E">
                        <w:rPr>
                          <w:b/>
                          <w:bCs/>
                          <w:vertAlign w:val="subscript"/>
                        </w:rPr>
                        <w:t>2</w:t>
                      </w:r>
                      <w:r w:rsidR="0060128E">
                        <w:rPr>
                          <w:b/>
                          <w:bCs/>
                        </w:rPr>
                        <w:t xml:space="preserve"> and</w:t>
                      </w:r>
                      <w:r w:rsidR="006942C7" w:rsidRPr="00977DB8">
                        <w:rPr>
                          <w:b/>
                          <w:bCs/>
                        </w:rPr>
                        <w:t xml:space="preserve"> </w:t>
                      </w:r>
                      <w:r w:rsidR="004F069D">
                        <w:rPr>
                          <w:b/>
                          <w:bCs/>
                        </w:rPr>
                        <w:t xml:space="preserve">upper bound for </w:t>
                      </w:r>
                      <w:r w:rsidR="006942C7" w:rsidRPr="00977DB8">
                        <w:rPr>
                          <w:b/>
                          <w:bCs/>
                        </w:rPr>
                        <w:t xml:space="preserve">α for 3 conditions (RND, </w:t>
                      </w:r>
                      <w:proofErr w:type="spellStart"/>
                      <w:r w:rsidR="006942C7" w:rsidRPr="00977DB8">
                        <w:rPr>
                          <w:b/>
                          <w:bCs/>
                        </w:rPr>
                        <w:t>SW</w:t>
                      </w:r>
                      <w:r w:rsidR="006942C7" w:rsidRPr="00977DB8">
                        <w:rPr>
                          <w:b/>
                          <w:bCs/>
                          <w:vertAlign w:val="subscript"/>
                        </w:rPr>
                        <w:t>w</w:t>
                      </w:r>
                      <w:proofErr w:type="spellEnd"/>
                      <w:r w:rsidR="006942C7" w:rsidRPr="00977DB8">
                        <w:rPr>
                          <w:b/>
                          <w:bCs/>
                        </w:rPr>
                        <w:t xml:space="preserve">, </w:t>
                      </w:r>
                      <w:proofErr w:type="gramStart"/>
                      <w:r w:rsidR="006942C7" w:rsidRPr="00977DB8">
                        <w:rPr>
                          <w:b/>
                          <w:bCs/>
                        </w:rPr>
                        <w:t>SW</w:t>
                      </w:r>
                      <w:r w:rsidR="006942C7" w:rsidRPr="00977DB8">
                        <w:rPr>
                          <w:b/>
                          <w:bCs/>
                          <w:vertAlign w:val="subscript"/>
                        </w:rPr>
                        <w:t>s</w:t>
                      </w:r>
                      <w:r w:rsidR="006942C7" w:rsidRPr="00977DB8">
                        <w:rPr>
                          <w:b/>
                          <w:bCs/>
                        </w:rPr>
                        <w:t>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707AF">
        <w:rPr>
          <w:noProof/>
        </w:rPr>
        <w:drawing>
          <wp:anchor distT="0" distB="0" distL="114300" distR="114300" simplePos="0" relativeHeight="251664384" behindDoc="1" locked="0" layoutInCell="1" allowOverlap="1" wp14:anchorId="4A66372A" wp14:editId="4E5F26FE">
            <wp:simplePos x="0" y="0"/>
            <wp:positionH relativeFrom="column">
              <wp:posOffset>-8544</wp:posOffset>
            </wp:positionH>
            <wp:positionV relativeFrom="paragraph">
              <wp:posOffset>361791</wp:posOffset>
            </wp:positionV>
            <wp:extent cx="5086985" cy="8479265"/>
            <wp:effectExtent l="0" t="0" r="5715" b="444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pha-combine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847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28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67320E" wp14:editId="00F82313">
                <wp:simplePos x="0" y="0"/>
                <wp:positionH relativeFrom="column">
                  <wp:posOffset>5189720</wp:posOffset>
                </wp:positionH>
                <wp:positionV relativeFrom="paragraph">
                  <wp:posOffset>393984</wp:posOffset>
                </wp:positionV>
                <wp:extent cx="1254125" cy="4319081"/>
                <wp:effectExtent l="0" t="0" r="3175" b="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431908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942C7" w:rsidRPr="00977DB8" w:rsidRDefault="006942C7" w:rsidP="006942C7">
                            <w:pPr>
                              <w:spacing w:after="240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977DB8">
                              <w:rPr>
                                <w:b/>
                                <w:bCs/>
                              </w:rPr>
                              <w:t>Settings</w:t>
                            </w:r>
                            <w:r w:rsidRPr="00977DB8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6942C7" w:rsidRPr="0060128E" w:rsidRDefault="006942C7" w:rsidP="0060128E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b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  <w:vertAlign w:val="subscript"/>
                              </w:rPr>
                              <w:t>1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= 1.0</w:t>
                            </w:r>
                          </w:p>
                          <w:p w:rsidR="006942C7" w:rsidRPr="0060128E" w:rsidRDefault="006942C7" w:rsidP="006942C7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c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  <w:vertAlign w:val="subscript"/>
                              </w:rPr>
                              <w:t>1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= 0.1</w:t>
                            </w:r>
                          </w:p>
                          <w:p w:rsidR="0060128E" w:rsidRPr="0060128E" w:rsidRDefault="006942C7" w:rsidP="0060128E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c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  <w:vertAlign w:val="subscript"/>
                              </w:rPr>
                              <w:t>2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= 0.05</w:t>
                            </w:r>
                            <w:r w:rsidR="0060128E"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60128E" w:rsidRPr="00977DB8" w:rsidRDefault="0060128E" w:rsidP="0060128E">
                            <w:pPr>
                              <w:spacing w:after="240"/>
                              <w:ind w:left="170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60128E" w:rsidRPr="00977DB8" w:rsidRDefault="0060128E" w:rsidP="0060128E">
                            <w:pPr>
                              <w:spacing w:after="240"/>
                              <w:ind w:left="170"/>
                              <w:rPr>
                                <w:sz w:val="22"/>
                                <w:szCs w:val="22"/>
                              </w:rPr>
                            </w:pPr>
                            <w:r w:rsidRPr="00977DB8">
                              <w:rPr>
                                <w:sz w:val="22"/>
                                <w:szCs w:val="22"/>
                              </w:rPr>
                              <w:t>b</w:t>
                            </w:r>
                            <w:r w:rsidRPr="00977DB8">
                              <w:rPr>
                                <w:sz w:val="22"/>
                                <w:szCs w:val="22"/>
                                <w:vertAlign w:val="subscript"/>
                              </w:rPr>
                              <w:t>2</w:t>
                            </w:r>
                            <w:r w:rsidRPr="00977DB8">
                              <w:rPr>
                                <w:sz w:val="22"/>
                                <w:szCs w:val="22"/>
                              </w:rPr>
                              <w:t xml:space="preserve"> =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{</w:t>
                            </w:r>
                            <w:r w:rsidRPr="00977DB8">
                              <w:rPr>
                                <w:sz w:val="22"/>
                                <w:szCs w:val="22"/>
                              </w:rPr>
                              <w:t>0.5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, 1.0, 1.5}</w:t>
                            </w:r>
                          </w:p>
                          <w:p w:rsidR="0060128E" w:rsidRPr="00977DB8" w:rsidRDefault="0060128E" w:rsidP="0060128E">
                            <w:pPr>
                              <w:spacing w:after="240"/>
                              <w:ind w:left="170"/>
                              <w:rPr>
                                <w:sz w:val="22"/>
                                <w:szCs w:val="22"/>
                              </w:rPr>
                            </w:pPr>
                            <w:r w:rsidRPr="00977DB8">
                              <w:rPr>
                                <w:sz w:val="22"/>
                                <w:szCs w:val="22"/>
                              </w:rPr>
                              <w:t>α = {0.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30</w:t>
                            </w:r>
                            <w:r w:rsidRPr="00977DB8">
                              <w:rPr>
                                <w:sz w:val="22"/>
                                <w:szCs w:val="22"/>
                              </w:rPr>
                              <w:t>, 0.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40</w:t>
                            </w:r>
                            <w:r w:rsidRPr="00977DB8">
                              <w:rPr>
                                <w:sz w:val="22"/>
                                <w:szCs w:val="22"/>
                              </w:rPr>
                              <w:t>, 0.50,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0.55, 0.60, 0.65, 0.70</w:t>
                            </w:r>
                            <w:r w:rsidRPr="00977DB8">
                              <w:rPr>
                                <w:sz w:val="22"/>
                                <w:szCs w:val="22"/>
                              </w:rPr>
                              <w:t xml:space="preserve"> 0.75,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0.80,</w:t>
                            </w:r>
                            <w:r w:rsidRPr="00977DB8">
                              <w:rPr>
                                <w:sz w:val="22"/>
                                <w:szCs w:val="22"/>
                              </w:rPr>
                              <w:t xml:space="preserve"> 0.85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, 0.90</w:t>
                            </w:r>
                            <w:r w:rsidRPr="00977DB8">
                              <w:rPr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  <w:p w:rsidR="006942C7" w:rsidRPr="00977DB8" w:rsidRDefault="006942C7" w:rsidP="006942C7">
                            <w:pPr>
                              <w:spacing w:after="240"/>
                              <w:ind w:left="170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6942C7" w:rsidRPr="0060128E" w:rsidRDefault="006942C7" w:rsidP="006942C7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N = 20</w:t>
                            </w:r>
                          </w:p>
                          <w:p w:rsidR="006942C7" w:rsidRPr="0060128E" w:rsidRDefault="006942C7" w:rsidP="006942C7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ι = empty</w:t>
                            </w:r>
                          </w:p>
                          <w:p w:rsidR="006942C7" w:rsidRPr="0060128E" w:rsidRDefault="006942C7" w:rsidP="006942C7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φ = 0.4</w:t>
                            </w:r>
                          </w:p>
                          <w:p w:rsidR="006942C7" w:rsidRPr="00977DB8" w:rsidRDefault="006942C7" w:rsidP="006942C7">
                            <w:pPr>
                              <w:spacing w:after="2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7320E" id="Textfeld 5" o:spid="_x0000_s1030" type="#_x0000_t202" style="position:absolute;margin-left:408.65pt;margin-top:31pt;width:98.75pt;height:340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" fillcolor="#f2f2f2 [3052]" stroked="f" strokeweight=".5pt">
                <v:textbox>
                  <w:txbxContent>
                    <w:p w:rsidR="006942C7" w:rsidRPr="00977DB8" w:rsidRDefault="006942C7" w:rsidP="006942C7">
                      <w:pPr>
                        <w:spacing w:after="240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977DB8">
                        <w:rPr>
                          <w:b/>
                          <w:bCs/>
                        </w:rPr>
                        <w:t>Settings</w:t>
                      </w:r>
                      <w:r w:rsidRPr="00977DB8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</w:p>
                    <w:p w:rsidR="006942C7" w:rsidRPr="0060128E" w:rsidRDefault="006942C7" w:rsidP="0060128E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b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  <w:vertAlign w:val="subscript"/>
                        </w:rPr>
                        <w:t>1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= 1.0</w:t>
                      </w:r>
                    </w:p>
                    <w:p w:rsidR="006942C7" w:rsidRPr="0060128E" w:rsidRDefault="006942C7" w:rsidP="006942C7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c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  <w:vertAlign w:val="subscript"/>
                        </w:rPr>
                        <w:t>1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= 0.1</w:t>
                      </w:r>
                    </w:p>
                    <w:p w:rsidR="0060128E" w:rsidRPr="0060128E" w:rsidRDefault="006942C7" w:rsidP="0060128E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c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  <w:vertAlign w:val="subscript"/>
                        </w:rPr>
                        <w:t>2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= 0.05</w:t>
                      </w:r>
                      <w:r w:rsidR="0060128E"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</w:t>
                      </w:r>
                    </w:p>
                    <w:p w:rsidR="0060128E" w:rsidRPr="00977DB8" w:rsidRDefault="0060128E" w:rsidP="0060128E">
                      <w:pPr>
                        <w:spacing w:after="240"/>
                        <w:ind w:left="170"/>
                        <w:rPr>
                          <w:sz w:val="22"/>
                          <w:szCs w:val="22"/>
                        </w:rPr>
                      </w:pPr>
                    </w:p>
                    <w:p w:rsidR="0060128E" w:rsidRPr="00977DB8" w:rsidRDefault="0060128E" w:rsidP="0060128E">
                      <w:pPr>
                        <w:spacing w:after="240"/>
                        <w:ind w:left="170"/>
                        <w:rPr>
                          <w:sz w:val="22"/>
                          <w:szCs w:val="22"/>
                        </w:rPr>
                      </w:pPr>
                      <w:r w:rsidRPr="00977DB8">
                        <w:rPr>
                          <w:sz w:val="22"/>
                          <w:szCs w:val="22"/>
                        </w:rPr>
                        <w:t>b</w:t>
                      </w:r>
                      <w:r w:rsidRPr="00977DB8">
                        <w:rPr>
                          <w:sz w:val="22"/>
                          <w:szCs w:val="22"/>
                          <w:vertAlign w:val="subscript"/>
                        </w:rPr>
                        <w:t>2</w:t>
                      </w:r>
                      <w:r w:rsidRPr="00977DB8">
                        <w:rPr>
                          <w:sz w:val="22"/>
                          <w:szCs w:val="22"/>
                        </w:rPr>
                        <w:t xml:space="preserve"> = </w:t>
                      </w:r>
                      <w:r>
                        <w:rPr>
                          <w:sz w:val="22"/>
                          <w:szCs w:val="22"/>
                        </w:rPr>
                        <w:t>{</w:t>
                      </w:r>
                      <w:r w:rsidRPr="00977DB8">
                        <w:rPr>
                          <w:sz w:val="22"/>
                          <w:szCs w:val="22"/>
                        </w:rPr>
                        <w:t>0.5</w:t>
                      </w:r>
                      <w:r>
                        <w:rPr>
                          <w:sz w:val="22"/>
                          <w:szCs w:val="22"/>
                        </w:rPr>
                        <w:t>, 1.0, 1.5}</w:t>
                      </w:r>
                    </w:p>
                    <w:p w:rsidR="0060128E" w:rsidRPr="00977DB8" w:rsidRDefault="0060128E" w:rsidP="0060128E">
                      <w:pPr>
                        <w:spacing w:after="240"/>
                        <w:ind w:left="170"/>
                        <w:rPr>
                          <w:sz w:val="22"/>
                          <w:szCs w:val="22"/>
                        </w:rPr>
                      </w:pPr>
                      <w:r w:rsidRPr="00977DB8">
                        <w:rPr>
                          <w:sz w:val="22"/>
                          <w:szCs w:val="22"/>
                        </w:rPr>
                        <w:t>α = {0.</w:t>
                      </w:r>
                      <w:r>
                        <w:rPr>
                          <w:sz w:val="22"/>
                          <w:szCs w:val="22"/>
                        </w:rPr>
                        <w:t>30</w:t>
                      </w:r>
                      <w:r w:rsidRPr="00977DB8">
                        <w:rPr>
                          <w:sz w:val="22"/>
                          <w:szCs w:val="22"/>
                        </w:rPr>
                        <w:t>, 0.</w:t>
                      </w:r>
                      <w:r>
                        <w:rPr>
                          <w:sz w:val="22"/>
                          <w:szCs w:val="22"/>
                        </w:rPr>
                        <w:t>40</w:t>
                      </w:r>
                      <w:r w:rsidRPr="00977DB8">
                        <w:rPr>
                          <w:sz w:val="22"/>
                          <w:szCs w:val="22"/>
                        </w:rPr>
                        <w:t>, 0.50,</w:t>
                      </w:r>
                      <w:r>
                        <w:rPr>
                          <w:sz w:val="22"/>
                          <w:szCs w:val="22"/>
                        </w:rPr>
                        <w:t xml:space="preserve"> 0.55, 0.60, 0.65, 0.70</w:t>
                      </w:r>
                      <w:r w:rsidRPr="00977DB8">
                        <w:rPr>
                          <w:sz w:val="22"/>
                          <w:szCs w:val="22"/>
                        </w:rPr>
                        <w:t xml:space="preserve"> 0.75,</w:t>
                      </w:r>
                      <w:r>
                        <w:rPr>
                          <w:sz w:val="22"/>
                          <w:szCs w:val="22"/>
                        </w:rPr>
                        <w:t xml:space="preserve"> 0.80,</w:t>
                      </w:r>
                      <w:r w:rsidRPr="00977DB8">
                        <w:rPr>
                          <w:sz w:val="22"/>
                          <w:szCs w:val="22"/>
                        </w:rPr>
                        <w:t xml:space="preserve"> 0.85</w:t>
                      </w:r>
                      <w:r>
                        <w:rPr>
                          <w:sz w:val="22"/>
                          <w:szCs w:val="22"/>
                        </w:rPr>
                        <w:t>, 0.90</w:t>
                      </w:r>
                      <w:r w:rsidRPr="00977DB8">
                        <w:rPr>
                          <w:sz w:val="22"/>
                          <w:szCs w:val="22"/>
                        </w:rPr>
                        <w:t>}</w:t>
                      </w:r>
                    </w:p>
                    <w:p w:rsidR="006942C7" w:rsidRPr="00977DB8" w:rsidRDefault="006942C7" w:rsidP="006942C7">
                      <w:pPr>
                        <w:spacing w:after="240"/>
                        <w:ind w:left="170"/>
                        <w:rPr>
                          <w:sz w:val="22"/>
                          <w:szCs w:val="22"/>
                        </w:rPr>
                      </w:pPr>
                    </w:p>
                    <w:p w:rsidR="006942C7" w:rsidRPr="0060128E" w:rsidRDefault="006942C7" w:rsidP="006942C7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N = 20</w:t>
                      </w:r>
                    </w:p>
                    <w:p w:rsidR="006942C7" w:rsidRPr="0060128E" w:rsidRDefault="006942C7" w:rsidP="006942C7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ι = empty</w:t>
                      </w:r>
                    </w:p>
                    <w:p w:rsidR="006942C7" w:rsidRPr="0060128E" w:rsidRDefault="006942C7" w:rsidP="006942C7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φ = 0.4</w:t>
                      </w:r>
                    </w:p>
                    <w:p w:rsidR="006942C7" w:rsidRPr="00977DB8" w:rsidRDefault="006942C7" w:rsidP="006942C7">
                      <w:pPr>
                        <w:spacing w:after="240"/>
                      </w:pPr>
                    </w:p>
                  </w:txbxContent>
                </v:textbox>
              </v:shape>
            </w:pict>
          </mc:Fallback>
        </mc:AlternateContent>
      </w:r>
      <w:r w:rsidR="00E0268E">
        <w:softHyphen/>
      </w:r>
      <w:r w:rsidR="00E0268E">
        <w:softHyphen/>
      </w:r>
      <w:r w:rsidR="00E0268E">
        <w:softHyphen/>
      </w:r>
      <w:r w:rsidR="00E0268E">
        <w:softHyphen/>
      </w:r>
      <w:r w:rsidR="006942C7">
        <w:br w:type="page"/>
      </w:r>
    </w:p>
    <w:p w:rsidR="009B5466" w:rsidRDefault="009B5466" w:rsidP="009B546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FF78C0" wp14:editId="6BC82FB8">
                <wp:simplePos x="0" y="0"/>
                <wp:positionH relativeFrom="column">
                  <wp:posOffset>-218440</wp:posOffset>
                </wp:positionH>
                <wp:positionV relativeFrom="paragraph">
                  <wp:posOffset>-207155</wp:posOffset>
                </wp:positionV>
                <wp:extent cx="6235065" cy="427355"/>
                <wp:effectExtent l="0" t="0" r="635" b="4445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5065" cy="427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B5466" w:rsidRPr="00977DB8" w:rsidRDefault="009970ED" w:rsidP="009B5466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</w:t>
                            </w:r>
                            <w:r w:rsidR="009B5466" w:rsidRPr="00977DB8">
                              <w:rPr>
                                <w:b/>
                                <w:bCs/>
                              </w:rPr>
                              <w:t>ind</w:t>
                            </w:r>
                            <w:r>
                              <w:rPr>
                                <w:b/>
                                <w:bCs/>
                              </w:rPr>
                              <w:t>ing</w:t>
                            </w:r>
                            <w:r w:rsidR="009B5466" w:rsidRPr="00977DB8">
                              <w:rPr>
                                <w:b/>
                                <w:bCs/>
                              </w:rPr>
                              <w:t xml:space="preserve"> α for 3 conditions (RND, </w:t>
                            </w:r>
                            <w:proofErr w:type="spellStart"/>
                            <w:r w:rsidR="009B5466" w:rsidRPr="00977DB8">
                              <w:rPr>
                                <w:b/>
                                <w:bCs/>
                              </w:rPr>
                              <w:t>SW</w:t>
                            </w:r>
                            <w:r w:rsidR="009B5466" w:rsidRPr="00977DB8">
                              <w:rPr>
                                <w:b/>
                                <w:bCs/>
                                <w:vertAlign w:val="subscript"/>
                              </w:rPr>
                              <w:t>w</w:t>
                            </w:r>
                            <w:proofErr w:type="spellEnd"/>
                            <w:r w:rsidR="009B5466" w:rsidRPr="00977DB8">
                              <w:rPr>
                                <w:b/>
                                <w:bCs/>
                              </w:rPr>
                              <w:t>, SW</w:t>
                            </w:r>
                            <w:r w:rsidR="009B5466" w:rsidRPr="00977DB8">
                              <w:rPr>
                                <w:b/>
                                <w:bCs/>
                                <w:vertAlign w:val="subscript"/>
                              </w:rPr>
                              <w:t>s</w:t>
                            </w:r>
                            <w:r w:rsidR="009B5466" w:rsidRPr="00977DB8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F78C0" id="Textfeld 2" o:spid="_x0000_s1031" type="#_x0000_t202" style="position:absolute;margin-left:-17.2pt;margin-top:-16.3pt;width:490.95pt;height:33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" fillcolor="white [3201]" stroked="f" strokeweight=".5pt">
                <v:textbox>
                  <w:txbxContent>
                    <w:p w:rsidR="009B5466" w:rsidRPr="00977DB8" w:rsidRDefault="009970ED" w:rsidP="009B5466">
                      <w:pPr>
                        <w:spacing w:line="276" w:lineRule="auto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</w:t>
                      </w:r>
                      <w:r w:rsidR="009B5466" w:rsidRPr="00977DB8">
                        <w:rPr>
                          <w:b/>
                          <w:bCs/>
                        </w:rPr>
                        <w:t>ind</w:t>
                      </w:r>
                      <w:r>
                        <w:rPr>
                          <w:b/>
                          <w:bCs/>
                        </w:rPr>
                        <w:t>ing</w:t>
                      </w:r>
                      <w:r w:rsidR="009B5466" w:rsidRPr="00977DB8">
                        <w:rPr>
                          <w:b/>
                          <w:bCs/>
                        </w:rPr>
                        <w:t xml:space="preserve"> α for 3 conditions (RND, </w:t>
                      </w:r>
                      <w:proofErr w:type="spellStart"/>
                      <w:r w:rsidR="009B5466" w:rsidRPr="00977DB8">
                        <w:rPr>
                          <w:b/>
                          <w:bCs/>
                        </w:rPr>
                        <w:t>SW</w:t>
                      </w:r>
                      <w:r w:rsidR="009B5466" w:rsidRPr="00977DB8">
                        <w:rPr>
                          <w:b/>
                          <w:bCs/>
                          <w:vertAlign w:val="subscript"/>
                        </w:rPr>
                        <w:t>w</w:t>
                      </w:r>
                      <w:proofErr w:type="spellEnd"/>
                      <w:r w:rsidR="009B5466" w:rsidRPr="00977DB8">
                        <w:rPr>
                          <w:b/>
                          <w:bCs/>
                        </w:rPr>
                        <w:t>, SW</w:t>
                      </w:r>
                      <w:r w:rsidR="009B5466" w:rsidRPr="00977DB8">
                        <w:rPr>
                          <w:b/>
                          <w:bCs/>
                          <w:vertAlign w:val="subscript"/>
                        </w:rPr>
                        <w:t>s</w:t>
                      </w:r>
                      <w:r w:rsidR="009B5466" w:rsidRPr="00977DB8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9B5466" w:rsidRPr="006942C7" w:rsidRDefault="009B5466" w:rsidP="009B546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DB9B1A" wp14:editId="78DA3EFC">
                <wp:simplePos x="0" y="0"/>
                <wp:positionH relativeFrom="column">
                  <wp:posOffset>5189720</wp:posOffset>
                </wp:positionH>
                <wp:positionV relativeFrom="paragraph">
                  <wp:posOffset>392754</wp:posOffset>
                </wp:positionV>
                <wp:extent cx="1254611" cy="4319081"/>
                <wp:effectExtent l="0" t="0" r="3175" b="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611" cy="431908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B5466" w:rsidRPr="00977DB8" w:rsidRDefault="009B5466" w:rsidP="009B5466">
                            <w:pPr>
                              <w:spacing w:after="240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977DB8">
                              <w:rPr>
                                <w:b/>
                                <w:bCs/>
                              </w:rPr>
                              <w:t>Settings</w:t>
                            </w:r>
                            <w:r w:rsidRPr="00977DB8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9B5466" w:rsidRPr="0060128E" w:rsidRDefault="009B5466" w:rsidP="009B5466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b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  <w:vertAlign w:val="subscript"/>
                              </w:rPr>
                              <w:t>1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= 1.0</w:t>
                            </w:r>
                          </w:p>
                          <w:p w:rsidR="009B5466" w:rsidRPr="0060128E" w:rsidRDefault="009B5466" w:rsidP="009B5466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c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  <w:vertAlign w:val="subscript"/>
                              </w:rPr>
                              <w:t>1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= 0.1</w:t>
                            </w:r>
                          </w:p>
                          <w:p w:rsidR="009B5466" w:rsidRPr="0060128E" w:rsidRDefault="009B5466" w:rsidP="009B5466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c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  <w:vertAlign w:val="subscript"/>
                              </w:rPr>
                              <w:t>2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= 0.05</w:t>
                            </w:r>
                          </w:p>
                          <w:p w:rsidR="009B5466" w:rsidRPr="00977DB8" w:rsidRDefault="009B5466" w:rsidP="009B5466">
                            <w:pPr>
                              <w:spacing w:after="240"/>
                              <w:ind w:left="170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9B5466" w:rsidRPr="00977DB8" w:rsidRDefault="009B5466" w:rsidP="009B5466">
                            <w:pPr>
                              <w:spacing w:after="240"/>
                              <w:ind w:left="170"/>
                              <w:rPr>
                                <w:sz w:val="22"/>
                                <w:szCs w:val="22"/>
                              </w:rPr>
                            </w:pPr>
                            <w:r w:rsidRPr="00977DB8">
                              <w:rPr>
                                <w:sz w:val="22"/>
                                <w:szCs w:val="22"/>
                              </w:rPr>
                              <w:t>b</w:t>
                            </w:r>
                            <w:r w:rsidRPr="00977DB8">
                              <w:rPr>
                                <w:sz w:val="22"/>
                                <w:szCs w:val="22"/>
                                <w:vertAlign w:val="subscript"/>
                              </w:rPr>
                              <w:t>2</w:t>
                            </w:r>
                            <w:r w:rsidRPr="00977DB8">
                              <w:rPr>
                                <w:sz w:val="22"/>
                                <w:szCs w:val="22"/>
                              </w:rPr>
                              <w:t xml:space="preserve"> = 0.5</w:t>
                            </w:r>
                          </w:p>
                          <w:p w:rsidR="009B5466" w:rsidRDefault="009B5466" w:rsidP="009B5466">
                            <w:pPr>
                              <w:spacing w:after="240"/>
                              <w:ind w:left="170"/>
                              <w:rPr>
                                <w:sz w:val="22"/>
                                <w:szCs w:val="22"/>
                              </w:rPr>
                            </w:pPr>
                            <w:r w:rsidRPr="00977DB8">
                              <w:rPr>
                                <w:sz w:val="22"/>
                                <w:szCs w:val="22"/>
                              </w:rPr>
                              <w:t>α = {0.15, 0.25, 0.50, 0.75, 0.85}</w:t>
                            </w:r>
                          </w:p>
                          <w:p w:rsidR="009B5466" w:rsidRPr="00977DB8" w:rsidRDefault="009B5466" w:rsidP="009B5466">
                            <w:pPr>
                              <w:spacing w:after="240"/>
                              <w:ind w:left="170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9B5466" w:rsidRPr="0060128E" w:rsidRDefault="009B5466" w:rsidP="009B5466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N = 20</w:t>
                            </w:r>
                          </w:p>
                          <w:p w:rsidR="009B5466" w:rsidRPr="0060128E" w:rsidRDefault="009B5466" w:rsidP="009B5466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ι = empty</w:t>
                            </w:r>
                          </w:p>
                          <w:p w:rsidR="009B5466" w:rsidRPr="0060128E" w:rsidRDefault="009B5466" w:rsidP="009B5466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φ = 0.4</w:t>
                            </w:r>
                          </w:p>
                          <w:p w:rsidR="009B5466" w:rsidRPr="00977DB8" w:rsidRDefault="009B5466" w:rsidP="009B5466">
                            <w:pPr>
                              <w:spacing w:after="2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B9B1A" id="Textfeld 3" o:spid="_x0000_s1032" type="#_x0000_t202" style="position:absolute;margin-left:408.65pt;margin-top:30.95pt;width:98.8pt;height:340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" fillcolor="#f2f2f2 [3052]" stroked="f" strokeweight=".5pt">
                <v:textbox>
                  <w:txbxContent>
                    <w:p w:rsidR="009B5466" w:rsidRPr="00977DB8" w:rsidRDefault="009B5466" w:rsidP="009B5466">
                      <w:pPr>
                        <w:spacing w:after="240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977DB8">
                        <w:rPr>
                          <w:b/>
                          <w:bCs/>
                        </w:rPr>
                        <w:t>Settings</w:t>
                      </w:r>
                      <w:r w:rsidRPr="00977DB8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</w:p>
                    <w:p w:rsidR="009B5466" w:rsidRPr="0060128E" w:rsidRDefault="009B5466" w:rsidP="009B5466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b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  <w:vertAlign w:val="subscript"/>
                        </w:rPr>
                        <w:t>1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= 1.0</w:t>
                      </w:r>
                    </w:p>
                    <w:p w:rsidR="009B5466" w:rsidRPr="0060128E" w:rsidRDefault="009B5466" w:rsidP="009B5466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c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  <w:vertAlign w:val="subscript"/>
                        </w:rPr>
                        <w:t>1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= 0.1</w:t>
                      </w:r>
                    </w:p>
                    <w:p w:rsidR="009B5466" w:rsidRPr="0060128E" w:rsidRDefault="009B5466" w:rsidP="009B5466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c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  <w:vertAlign w:val="subscript"/>
                        </w:rPr>
                        <w:t>2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= 0.05</w:t>
                      </w:r>
                    </w:p>
                    <w:p w:rsidR="009B5466" w:rsidRPr="00977DB8" w:rsidRDefault="009B5466" w:rsidP="009B5466">
                      <w:pPr>
                        <w:spacing w:after="240"/>
                        <w:ind w:left="170"/>
                        <w:rPr>
                          <w:sz w:val="22"/>
                          <w:szCs w:val="22"/>
                        </w:rPr>
                      </w:pPr>
                    </w:p>
                    <w:p w:rsidR="009B5466" w:rsidRPr="00977DB8" w:rsidRDefault="009B5466" w:rsidP="009B5466">
                      <w:pPr>
                        <w:spacing w:after="240"/>
                        <w:ind w:left="170"/>
                        <w:rPr>
                          <w:sz w:val="22"/>
                          <w:szCs w:val="22"/>
                        </w:rPr>
                      </w:pPr>
                      <w:r w:rsidRPr="00977DB8">
                        <w:rPr>
                          <w:sz w:val="22"/>
                          <w:szCs w:val="22"/>
                        </w:rPr>
                        <w:t>b</w:t>
                      </w:r>
                      <w:r w:rsidRPr="00977DB8">
                        <w:rPr>
                          <w:sz w:val="22"/>
                          <w:szCs w:val="22"/>
                          <w:vertAlign w:val="subscript"/>
                        </w:rPr>
                        <w:t>2</w:t>
                      </w:r>
                      <w:r w:rsidRPr="00977DB8">
                        <w:rPr>
                          <w:sz w:val="22"/>
                          <w:szCs w:val="22"/>
                        </w:rPr>
                        <w:t xml:space="preserve"> = 0.5</w:t>
                      </w:r>
                    </w:p>
                    <w:p w:rsidR="009B5466" w:rsidRDefault="009B5466" w:rsidP="009B5466">
                      <w:pPr>
                        <w:spacing w:after="240"/>
                        <w:ind w:left="170"/>
                        <w:rPr>
                          <w:sz w:val="22"/>
                          <w:szCs w:val="22"/>
                        </w:rPr>
                      </w:pPr>
                      <w:r w:rsidRPr="00977DB8">
                        <w:rPr>
                          <w:sz w:val="22"/>
                          <w:szCs w:val="22"/>
                        </w:rPr>
                        <w:t>α = {0.15, 0.25, 0.50, 0.75, 0.85}</w:t>
                      </w:r>
                    </w:p>
                    <w:p w:rsidR="009B5466" w:rsidRPr="00977DB8" w:rsidRDefault="009B5466" w:rsidP="009B5466">
                      <w:pPr>
                        <w:spacing w:after="240"/>
                        <w:ind w:left="170"/>
                        <w:rPr>
                          <w:sz w:val="22"/>
                          <w:szCs w:val="22"/>
                        </w:rPr>
                      </w:pPr>
                    </w:p>
                    <w:p w:rsidR="009B5466" w:rsidRPr="0060128E" w:rsidRDefault="009B5466" w:rsidP="009B5466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N = 20</w:t>
                      </w:r>
                    </w:p>
                    <w:p w:rsidR="009B5466" w:rsidRPr="0060128E" w:rsidRDefault="009B5466" w:rsidP="009B5466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ι = empty</w:t>
                      </w:r>
                    </w:p>
                    <w:p w:rsidR="009B5466" w:rsidRPr="0060128E" w:rsidRDefault="009B5466" w:rsidP="009B5466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φ = 0.4</w:t>
                      </w:r>
                    </w:p>
                    <w:p w:rsidR="009B5466" w:rsidRPr="00977DB8" w:rsidRDefault="009B5466" w:rsidP="009B5466">
                      <w:pPr>
                        <w:spacing w:after="240"/>
                      </w:pPr>
                    </w:p>
                  </w:txbxContent>
                </v:textbox>
              </v:shape>
            </w:pict>
          </mc:Fallback>
        </mc:AlternateContent>
      </w:r>
    </w:p>
    <w:p w:rsidR="006942C7" w:rsidRDefault="00E0268E">
      <w:r>
        <w:rPr>
          <w:noProof/>
        </w:rPr>
        <w:drawing>
          <wp:anchor distT="0" distB="0" distL="114300" distR="114300" simplePos="0" relativeHeight="251668480" behindDoc="1" locked="0" layoutInCell="1" allowOverlap="1" wp14:anchorId="67AF4434" wp14:editId="49D86611">
            <wp:simplePos x="0" y="0"/>
            <wp:positionH relativeFrom="column">
              <wp:posOffset>-8890</wp:posOffset>
            </wp:positionH>
            <wp:positionV relativeFrom="paragraph">
              <wp:posOffset>163195</wp:posOffset>
            </wp:positionV>
            <wp:extent cx="5086985" cy="8479155"/>
            <wp:effectExtent l="0" t="0" r="5715" b="444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pha-combin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847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466" w:rsidRDefault="009B5466" w:rsidP="006942C7"/>
    <w:p w:rsidR="009B5466" w:rsidRDefault="009B5466">
      <w:r>
        <w:br w:type="page"/>
      </w:r>
    </w:p>
    <w:p w:rsidR="009B5466" w:rsidRDefault="009B5466" w:rsidP="009B546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FF78C0" wp14:editId="6BC82FB8">
                <wp:simplePos x="0" y="0"/>
                <wp:positionH relativeFrom="column">
                  <wp:posOffset>-218440</wp:posOffset>
                </wp:positionH>
                <wp:positionV relativeFrom="paragraph">
                  <wp:posOffset>-207155</wp:posOffset>
                </wp:positionV>
                <wp:extent cx="6235065" cy="427355"/>
                <wp:effectExtent l="0" t="0" r="635" b="4445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5065" cy="427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B5466" w:rsidRPr="00977DB8" w:rsidRDefault="009970ED" w:rsidP="009B5466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</w:t>
                            </w:r>
                            <w:r w:rsidR="009B5466">
                              <w:rPr>
                                <w:b/>
                                <w:bCs/>
                              </w:rPr>
                              <w:t>ompar</w:t>
                            </w:r>
                            <w:r>
                              <w:rPr>
                                <w:b/>
                                <w:bCs/>
                              </w:rPr>
                              <w:t>ison of</w:t>
                            </w:r>
                            <w:r w:rsidR="009B5466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9B5466" w:rsidRPr="00977DB8">
                              <w:rPr>
                                <w:b/>
                                <w:bCs/>
                              </w:rPr>
                              <w:t xml:space="preserve">conditions (RND, </w:t>
                            </w:r>
                            <w:proofErr w:type="spellStart"/>
                            <w:r w:rsidR="009B5466" w:rsidRPr="00977DB8">
                              <w:rPr>
                                <w:b/>
                                <w:bCs/>
                              </w:rPr>
                              <w:t>SW</w:t>
                            </w:r>
                            <w:r w:rsidR="009B5466" w:rsidRPr="00977DB8">
                              <w:rPr>
                                <w:b/>
                                <w:bCs/>
                                <w:vertAlign w:val="subscript"/>
                              </w:rPr>
                              <w:t>w</w:t>
                            </w:r>
                            <w:proofErr w:type="spellEnd"/>
                            <w:r w:rsidR="009B5466" w:rsidRPr="00977DB8">
                              <w:rPr>
                                <w:b/>
                                <w:bCs/>
                              </w:rPr>
                              <w:t>, SW</w:t>
                            </w:r>
                            <w:r w:rsidR="009B5466" w:rsidRPr="00977DB8">
                              <w:rPr>
                                <w:b/>
                                <w:bCs/>
                                <w:vertAlign w:val="subscript"/>
                              </w:rPr>
                              <w:t>s</w:t>
                            </w:r>
                            <w:r w:rsidR="009B5466" w:rsidRPr="00977DB8">
                              <w:rPr>
                                <w:b/>
                                <w:bCs/>
                              </w:rPr>
                              <w:t>)</w:t>
                            </w:r>
                            <w:r w:rsidR="00D011AE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>over</w:t>
                            </w:r>
                            <w:r w:rsidR="00D011AE">
                              <w:rPr>
                                <w:b/>
                                <w:bCs/>
                              </w:rPr>
                              <w:t xml:space="preserve"> network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sizes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F78C0" id="Textfeld 7" o:spid="_x0000_s1033" type="#_x0000_t202" style="position:absolute;margin-left:-17.2pt;margin-top:-16.3pt;width:490.95pt;height:33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" fillcolor="white [3201]" stroked="f" strokeweight=".5pt">
                <v:textbox>
                  <w:txbxContent>
                    <w:p w:rsidR="009B5466" w:rsidRPr="00977DB8" w:rsidRDefault="009970ED" w:rsidP="009B5466">
                      <w:pPr>
                        <w:spacing w:line="276" w:lineRule="auto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</w:t>
                      </w:r>
                      <w:r w:rsidR="009B5466">
                        <w:rPr>
                          <w:b/>
                          <w:bCs/>
                        </w:rPr>
                        <w:t>ompar</w:t>
                      </w:r>
                      <w:r>
                        <w:rPr>
                          <w:b/>
                          <w:bCs/>
                        </w:rPr>
                        <w:t>ison of</w:t>
                      </w:r>
                      <w:r w:rsidR="009B5466">
                        <w:rPr>
                          <w:b/>
                          <w:bCs/>
                        </w:rPr>
                        <w:t xml:space="preserve"> </w:t>
                      </w:r>
                      <w:r w:rsidR="009B5466" w:rsidRPr="00977DB8">
                        <w:rPr>
                          <w:b/>
                          <w:bCs/>
                        </w:rPr>
                        <w:t xml:space="preserve">conditions (RND, </w:t>
                      </w:r>
                      <w:proofErr w:type="spellStart"/>
                      <w:r w:rsidR="009B5466" w:rsidRPr="00977DB8">
                        <w:rPr>
                          <w:b/>
                          <w:bCs/>
                        </w:rPr>
                        <w:t>SW</w:t>
                      </w:r>
                      <w:r w:rsidR="009B5466" w:rsidRPr="00977DB8">
                        <w:rPr>
                          <w:b/>
                          <w:bCs/>
                          <w:vertAlign w:val="subscript"/>
                        </w:rPr>
                        <w:t>w</w:t>
                      </w:r>
                      <w:proofErr w:type="spellEnd"/>
                      <w:r w:rsidR="009B5466" w:rsidRPr="00977DB8">
                        <w:rPr>
                          <w:b/>
                          <w:bCs/>
                        </w:rPr>
                        <w:t>, SW</w:t>
                      </w:r>
                      <w:r w:rsidR="009B5466" w:rsidRPr="00977DB8">
                        <w:rPr>
                          <w:b/>
                          <w:bCs/>
                          <w:vertAlign w:val="subscript"/>
                        </w:rPr>
                        <w:t>s</w:t>
                      </w:r>
                      <w:r w:rsidR="009B5466" w:rsidRPr="00977DB8">
                        <w:rPr>
                          <w:b/>
                          <w:bCs/>
                        </w:rPr>
                        <w:t>)</w:t>
                      </w:r>
                      <w:r w:rsidR="00D011AE"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over</w:t>
                      </w:r>
                      <w:r w:rsidR="00D011AE">
                        <w:rPr>
                          <w:b/>
                          <w:bCs/>
                        </w:rPr>
                        <w:t xml:space="preserve"> network</w:t>
                      </w:r>
                      <w:r>
                        <w:rPr>
                          <w:b/>
                          <w:bCs/>
                        </w:rPr>
                        <w:t xml:space="preserve"> sizes</w:t>
                      </w:r>
                    </w:p>
                  </w:txbxContent>
                </v:textbox>
              </v:shape>
            </w:pict>
          </mc:Fallback>
        </mc:AlternateContent>
      </w:r>
    </w:p>
    <w:p w:rsidR="009B5466" w:rsidRPr="006942C7" w:rsidRDefault="007563AC" w:rsidP="009B5466">
      <w:r w:rsidRPr="007563AC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2C6948" wp14:editId="0BCFD24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597307" cy="312516"/>
                <wp:effectExtent l="0" t="0" r="0" b="0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307" cy="312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63AC" w:rsidRPr="00C96BCF" w:rsidRDefault="007563AC" w:rsidP="007563A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</w:t>
                            </w:r>
                            <w:r w:rsidRPr="00C96BCF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2C6948" id="Textfeld 20" o:spid="_x0000_s1034" type="#_x0000_t202" style="position:absolute;margin-left:0;margin-top:-.05pt;width:125.75pt;height:24.6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" filled="f" stroked="f" strokeweight=".5pt">
                <v:textbox>
                  <w:txbxContent>
                    <w:p w:rsidR="007563AC" w:rsidRPr="00C96BCF" w:rsidRDefault="007563AC" w:rsidP="007563AC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</w:t>
                      </w:r>
                      <w:r w:rsidRPr="00C96BCF">
                        <w:rPr>
                          <w:b/>
                          <w:bCs/>
                        </w:rPr>
                        <w:t xml:space="preserve"> = </w:t>
                      </w:r>
                      <w:r>
                        <w:rPr>
                          <w:b/>
                          <w:bCs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Pr="007563AC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B9EA88" wp14:editId="1D6739BA">
                <wp:simplePos x="0" y="0"/>
                <wp:positionH relativeFrom="column">
                  <wp:posOffset>1656715</wp:posOffset>
                </wp:positionH>
                <wp:positionV relativeFrom="paragraph">
                  <wp:posOffset>1270</wp:posOffset>
                </wp:positionV>
                <wp:extent cx="1597307" cy="312516"/>
                <wp:effectExtent l="0" t="0" r="0" b="0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307" cy="312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63AC" w:rsidRPr="00C96BCF" w:rsidRDefault="007563AC" w:rsidP="007563A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</w:t>
                            </w:r>
                            <w:r w:rsidRPr="00C96BCF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B9EA88" id="Textfeld 21" o:spid="_x0000_s1035" type="#_x0000_t202" style="position:absolute;margin-left:130.45pt;margin-top:.1pt;width:125.75pt;height:24.6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" filled="f" stroked="f" strokeweight=".5pt">
                <v:textbox>
                  <w:txbxContent>
                    <w:p w:rsidR="007563AC" w:rsidRPr="00C96BCF" w:rsidRDefault="007563AC" w:rsidP="007563AC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</w:t>
                      </w:r>
                      <w:r w:rsidRPr="00C96BCF">
                        <w:rPr>
                          <w:b/>
                          <w:bCs/>
                        </w:rPr>
                        <w:t xml:space="preserve"> = </w:t>
                      </w:r>
                      <w:r>
                        <w:rPr>
                          <w:b/>
                          <w:bCs/>
                        </w:rP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 w:rsidRPr="007563AC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2EB57A" wp14:editId="64F4EC4C">
                <wp:simplePos x="0" y="0"/>
                <wp:positionH relativeFrom="column">
                  <wp:posOffset>3317240</wp:posOffset>
                </wp:positionH>
                <wp:positionV relativeFrom="paragraph">
                  <wp:posOffset>1270</wp:posOffset>
                </wp:positionV>
                <wp:extent cx="1597307" cy="312516"/>
                <wp:effectExtent l="0" t="0" r="0" b="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307" cy="312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63AC" w:rsidRPr="00C96BCF" w:rsidRDefault="007563AC" w:rsidP="007563A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</w:t>
                            </w:r>
                            <w:r w:rsidRPr="00C96BCF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</w:rPr>
                              <w:t>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EB57A" id="Textfeld 22" o:spid="_x0000_s1036" type="#_x0000_t202" style="position:absolute;margin-left:261.2pt;margin-top:.1pt;width:125.75pt;height:24.6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" filled="f" stroked="f" strokeweight=".5pt">
                <v:textbox>
                  <w:txbxContent>
                    <w:p w:rsidR="007563AC" w:rsidRPr="00C96BCF" w:rsidRDefault="007563AC" w:rsidP="007563AC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</w:t>
                      </w:r>
                      <w:r w:rsidRPr="00C96BCF">
                        <w:rPr>
                          <w:b/>
                          <w:bCs/>
                        </w:rPr>
                        <w:t xml:space="preserve"> = </w:t>
                      </w:r>
                      <w:r>
                        <w:rPr>
                          <w:b/>
                          <w:bCs/>
                        </w:rPr>
                        <w:t>80</w:t>
                      </w:r>
                    </w:p>
                  </w:txbxContent>
                </v:textbox>
              </v:shape>
            </w:pict>
          </mc:Fallback>
        </mc:AlternateContent>
      </w:r>
      <w:r w:rsidR="009B546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DB9B1A" wp14:editId="78DA3EFC">
                <wp:simplePos x="0" y="0"/>
                <wp:positionH relativeFrom="column">
                  <wp:posOffset>5189720</wp:posOffset>
                </wp:positionH>
                <wp:positionV relativeFrom="paragraph">
                  <wp:posOffset>392754</wp:posOffset>
                </wp:positionV>
                <wp:extent cx="1254611" cy="4319081"/>
                <wp:effectExtent l="0" t="0" r="3175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611" cy="431908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B5466" w:rsidRPr="00977DB8" w:rsidRDefault="009B5466" w:rsidP="009B5466">
                            <w:pPr>
                              <w:spacing w:after="240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977DB8">
                              <w:rPr>
                                <w:b/>
                                <w:bCs/>
                              </w:rPr>
                              <w:t>Settings</w:t>
                            </w:r>
                            <w:r w:rsidRPr="00977DB8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9B5466" w:rsidRPr="0060128E" w:rsidRDefault="009B5466" w:rsidP="009B5466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b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  <w:vertAlign w:val="subscript"/>
                              </w:rPr>
                              <w:t>1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= 1.0</w:t>
                            </w:r>
                          </w:p>
                          <w:p w:rsidR="009B5466" w:rsidRPr="0060128E" w:rsidRDefault="009B5466" w:rsidP="009B5466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c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  <w:vertAlign w:val="subscript"/>
                              </w:rPr>
                              <w:t>1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= 0.1</w:t>
                            </w:r>
                          </w:p>
                          <w:p w:rsidR="009B5466" w:rsidRPr="00D011AE" w:rsidRDefault="009B5466" w:rsidP="00D011AE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c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  <w:vertAlign w:val="subscript"/>
                              </w:rPr>
                              <w:t>2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= 0.05</w:t>
                            </w:r>
                          </w:p>
                          <w:p w:rsidR="009B5466" w:rsidRPr="00D011AE" w:rsidRDefault="009B5466" w:rsidP="009B5466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D011A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b</w:t>
                            </w:r>
                            <w:r w:rsidRPr="00D011A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  <w:vertAlign w:val="subscript"/>
                              </w:rPr>
                              <w:t>2</w:t>
                            </w:r>
                            <w:r w:rsidRPr="00D011A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= 0.5</w:t>
                            </w:r>
                          </w:p>
                          <w:p w:rsidR="009B5466" w:rsidRPr="00D011AE" w:rsidRDefault="009B5466" w:rsidP="009B5466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D011A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α = {0.15, 0.50, 0.85}</w:t>
                            </w:r>
                          </w:p>
                          <w:p w:rsidR="009B5466" w:rsidRPr="00977DB8" w:rsidRDefault="009B5466" w:rsidP="009B5466">
                            <w:pPr>
                              <w:spacing w:after="240"/>
                              <w:ind w:left="170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9B5466" w:rsidRPr="00D011AE" w:rsidRDefault="009B5466" w:rsidP="009B5466">
                            <w:pPr>
                              <w:spacing w:after="240"/>
                              <w:ind w:left="170"/>
                              <w:rPr>
                                <w:rFonts w:cstheme="minorHAnsi"/>
                                <w:sz w:val="22"/>
                                <w:szCs w:val="22"/>
                              </w:rPr>
                            </w:pPr>
                            <w:r w:rsidRPr="00D011AE"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 xml:space="preserve">N = </w:t>
                            </w:r>
                            <w:r w:rsidR="009970ED"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 xml:space="preserve">{20, </w:t>
                            </w:r>
                            <w:r w:rsidR="00D011AE"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>4</w:t>
                            </w:r>
                            <w:r w:rsidRPr="00D011AE"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>0</w:t>
                            </w:r>
                            <w:r w:rsidR="009970ED"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>, 80}</w:t>
                            </w:r>
                          </w:p>
                          <w:p w:rsidR="00D011AE" w:rsidRPr="0060128E" w:rsidRDefault="00D011AE" w:rsidP="009B5466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</w:p>
                          <w:p w:rsidR="009B5466" w:rsidRPr="0060128E" w:rsidRDefault="009B5466" w:rsidP="009B5466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ι = empty</w:t>
                            </w:r>
                          </w:p>
                          <w:p w:rsidR="009B5466" w:rsidRPr="0060128E" w:rsidRDefault="009B5466" w:rsidP="009B5466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φ = 0.4</w:t>
                            </w:r>
                          </w:p>
                          <w:p w:rsidR="009B5466" w:rsidRPr="00977DB8" w:rsidRDefault="009B5466" w:rsidP="009B5466">
                            <w:pPr>
                              <w:spacing w:after="2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B9B1A" id="Textfeld 8" o:spid="_x0000_s1037" type="#_x0000_t202" style="position:absolute;margin-left:408.65pt;margin-top:30.95pt;width:98.8pt;height:340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" fillcolor="#f2f2f2 [3052]" stroked="f" strokeweight=".5pt">
                <v:textbox>
                  <w:txbxContent>
                    <w:p w:rsidR="009B5466" w:rsidRPr="00977DB8" w:rsidRDefault="009B5466" w:rsidP="009B5466">
                      <w:pPr>
                        <w:spacing w:after="240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977DB8">
                        <w:rPr>
                          <w:b/>
                          <w:bCs/>
                        </w:rPr>
                        <w:t>Settings</w:t>
                      </w:r>
                      <w:r w:rsidRPr="00977DB8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</w:p>
                    <w:p w:rsidR="009B5466" w:rsidRPr="0060128E" w:rsidRDefault="009B5466" w:rsidP="009B5466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b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  <w:vertAlign w:val="subscript"/>
                        </w:rPr>
                        <w:t>1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= 1.0</w:t>
                      </w:r>
                    </w:p>
                    <w:p w:rsidR="009B5466" w:rsidRPr="0060128E" w:rsidRDefault="009B5466" w:rsidP="009B5466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c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  <w:vertAlign w:val="subscript"/>
                        </w:rPr>
                        <w:t>1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= 0.1</w:t>
                      </w:r>
                    </w:p>
                    <w:p w:rsidR="009B5466" w:rsidRPr="00D011AE" w:rsidRDefault="009B5466" w:rsidP="00D011AE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c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  <w:vertAlign w:val="subscript"/>
                        </w:rPr>
                        <w:t>2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= 0.05</w:t>
                      </w:r>
                    </w:p>
                    <w:p w:rsidR="009B5466" w:rsidRPr="00D011AE" w:rsidRDefault="009B5466" w:rsidP="009B5466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D011A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b</w:t>
                      </w:r>
                      <w:r w:rsidRPr="00D011AE">
                        <w:rPr>
                          <w:rFonts w:asciiTheme="majorHAnsi" w:hAnsiTheme="majorHAnsi" w:cstheme="majorHAnsi"/>
                          <w:sz w:val="22"/>
                          <w:szCs w:val="22"/>
                          <w:vertAlign w:val="subscript"/>
                        </w:rPr>
                        <w:t>2</w:t>
                      </w:r>
                      <w:r w:rsidRPr="00D011A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= 0.5</w:t>
                      </w:r>
                    </w:p>
                    <w:p w:rsidR="009B5466" w:rsidRPr="00D011AE" w:rsidRDefault="009B5466" w:rsidP="009B5466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D011A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α = {0.15, 0.50, 0.85}</w:t>
                      </w:r>
                    </w:p>
                    <w:p w:rsidR="009B5466" w:rsidRPr="00977DB8" w:rsidRDefault="009B5466" w:rsidP="009B5466">
                      <w:pPr>
                        <w:spacing w:after="240"/>
                        <w:ind w:left="170"/>
                        <w:rPr>
                          <w:sz w:val="22"/>
                          <w:szCs w:val="22"/>
                        </w:rPr>
                      </w:pPr>
                    </w:p>
                    <w:p w:rsidR="009B5466" w:rsidRPr="00D011AE" w:rsidRDefault="009B5466" w:rsidP="009B5466">
                      <w:pPr>
                        <w:spacing w:after="240"/>
                        <w:ind w:left="170"/>
                        <w:rPr>
                          <w:rFonts w:cstheme="minorHAnsi"/>
                          <w:sz w:val="22"/>
                          <w:szCs w:val="22"/>
                        </w:rPr>
                      </w:pPr>
                      <w:r w:rsidRPr="00D011AE">
                        <w:rPr>
                          <w:rFonts w:cstheme="minorHAnsi"/>
                          <w:sz w:val="22"/>
                          <w:szCs w:val="22"/>
                        </w:rPr>
                        <w:t xml:space="preserve">N = </w:t>
                      </w:r>
                      <w:r w:rsidR="009970ED">
                        <w:rPr>
                          <w:rFonts w:cstheme="minorHAnsi"/>
                          <w:sz w:val="22"/>
                          <w:szCs w:val="22"/>
                        </w:rPr>
                        <w:t xml:space="preserve">{20, </w:t>
                      </w:r>
                      <w:r w:rsidR="00D011AE">
                        <w:rPr>
                          <w:rFonts w:cstheme="minorHAnsi"/>
                          <w:sz w:val="22"/>
                          <w:szCs w:val="22"/>
                        </w:rPr>
                        <w:t>4</w:t>
                      </w:r>
                      <w:r w:rsidRPr="00D011AE">
                        <w:rPr>
                          <w:rFonts w:cstheme="minorHAnsi"/>
                          <w:sz w:val="22"/>
                          <w:szCs w:val="22"/>
                        </w:rPr>
                        <w:t>0</w:t>
                      </w:r>
                      <w:r w:rsidR="009970ED">
                        <w:rPr>
                          <w:rFonts w:cstheme="minorHAnsi"/>
                          <w:sz w:val="22"/>
                          <w:szCs w:val="22"/>
                        </w:rPr>
                        <w:t>, 80}</w:t>
                      </w:r>
                    </w:p>
                    <w:p w:rsidR="00D011AE" w:rsidRPr="0060128E" w:rsidRDefault="00D011AE" w:rsidP="009B5466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</w:p>
                    <w:p w:rsidR="009B5466" w:rsidRPr="0060128E" w:rsidRDefault="009B5466" w:rsidP="009B5466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ι = empty</w:t>
                      </w:r>
                    </w:p>
                    <w:p w:rsidR="009B5466" w:rsidRPr="0060128E" w:rsidRDefault="009B5466" w:rsidP="009B5466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φ = 0.4</w:t>
                      </w:r>
                    </w:p>
                    <w:p w:rsidR="009B5466" w:rsidRPr="00977DB8" w:rsidRDefault="009B5466" w:rsidP="009B5466">
                      <w:pPr>
                        <w:spacing w:after="240"/>
                      </w:pPr>
                    </w:p>
                  </w:txbxContent>
                </v:textbox>
              </v:shape>
            </w:pict>
          </mc:Fallback>
        </mc:AlternateContent>
      </w:r>
    </w:p>
    <w:p w:rsidR="009B5466" w:rsidRDefault="00D011AE" w:rsidP="006942C7">
      <w:r>
        <w:rPr>
          <w:noProof/>
        </w:rPr>
        <w:drawing>
          <wp:anchor distT="0" distB="0" distL="114300" distR="114300" simplePos="0" relativeHeight="251672576" behindDoc="1" locked="0" layoutInCell="1" allowOverlap="1" wp14:anchorId="67AF4434" wp14:editId="49D86611">
            <wp:simplePos x="0" y="0"/>
            <wp:positionH relativeFrom="column">
              <wp:posOffset>-8544</wp:posOffset>
            </wp:positionH>
            <wp:positionV relativeFrom="paragraph">
              <wp:posOffset>163356</wp:posOffset>
            </wp:positionV>
            <wp:extent cx="5086985" cy="8479265"/>
            <wp:effectExtent l="0" t="0" r="5715" b="4445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pha-combin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847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466" w:rsidRDefault="009B5466">
      <w:r>
        <w:br w:type="page"/>
      </w:r>
      <w:bookmarkStart w:id="0" w:name="_GoBack"/>
      <w:bookmarkEnd w:id="0"/>
    </w:p>
    <w:p w:rsidR="00035BA2" w:rsidRDefault="00035BA2" w:rsidP="00035BA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CE0DBF" wp14:editId="57F1FFCC">
                <wp:simplePos x="0" y="0"/>
                <wp:positionH relativeFrom="column">
                  <wp:posOffset>-218440</wp:posOffset>
                </wp:positionH>
                <wp:positionV relativeFrom="paragraph">
                  <wp:posOffset>-207155</wp:posOffset>
                </wp:positionV>
                <wp:extent cx="6235065" cy="427355"/>
                <wp:effectExtent l="0" t="0" r="635" b="4445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5065" cy="427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163FD" w:rsidRPr="00977DB8" w:rsidRDefault="00D163FD" w:rsidP="00D163FD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Comparison of </w:t>
                            </w:r>
                            <w:r w:rsidRPr="00977DB8">
                              <w:rPr>
                                <w:b/>
                                <w:bCs/>
                              </w:rPr>
                              <w:t xml:space="preserve">conditions (RND, </w:t>
                            </w:r>
                            <w:proofErr w:type="spellStart"/>
                            <w:r w:rsidRPr="00977DB8">
                              <w:rPr>
                                <w:b/>
                                <w:bCs/>
                              </w:rPr>
                              <w:t>SW</w:t>
                            </w:r>
                            <w:r w:rsidRPr="00977DB8">
                              <w:rPr>
                                <w:b/>
                                <w:bCs/>
                                <w:vertAlign w:val="subscript"/>
                              </w:rPr>
                              <w:t>w</w:t>
                            </w:r>
                            <w:proofErr w:type="spellEnd"/>
                            <w:r w:rsidRPr="00977DB8">
                              <w:rPr>
                                <w:b/>
                                <w:bCs/>
                              </w:rPr>
                              <w:t>, SW</w:t>
                            </w:r>
                            <w:r w:rsidRPr="00977DB8">
                              <w:rPr>
                                <w:b/>
                                <w:bCs/>
                                <w:vertAlign w:val="subscript"/>
                              </w:rPr>
                              <w:t>s</w:t>
                            </w:r>
                            <w:r w:rsidRPr="00977DB8">
                              <w:rPr>
                                <w:b/>
                                <w:bCs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over network sizes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(rescaled)</w:t>
                            </w:r>
                          </w:p>
                          <w:p w:rsidR="00035BA2" w:rsidRPr="00977DB8" w:rsidRDefault="00035BA2" w:rsidP="00035BA2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E0DBF" id="Textfeld 10" o:spid="_x0000_s1038" type="#_x0000_t202" style="position:absolute;margin-left:-17.2pt;margin-top:-16.3pt;width:490.95pt;height:33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" fillcolor="white [3201]" stroked="f" strokeweight=".5pt">
                <v:textbox>
                  <w:txbxContent>
                    <w:p w:rsidR="00D163FD" w:rsidRPr="00977DB8" w:rsidRDefault="00D163FD" w:rsidP="00D163FD">
                      <w:pPr>
                        <w:spacing w:line="276" w:lineRule="auto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Comparison of </w:t>
                      </w:r>
                      <w:r w:rsidRPr="00977DB8">
                        <w:rPr>
                          <w:b/>
                          <w:bCs/>
                        </w:rPr>
                        <w:t xml:space="preserve">conditions (RND, </w:t>
                      </w:r>
                      <w:proofErr w:type="spellStart"/>
                      <w:r w:rsidRPr="00977DB8">
                        <w:rPr>
                          <w:b/>
                          <w:bCs/>
                        </w:rPr>
                        <w:t>SW</w:t>
                      </w:r>
                      <w:r w:rsidRPr="00977DB8">
                        <w:rPr>
                          <w:b/>
                          <w:bCs/>
                          <w:vertAlign w:val="subscript"/>
                        </w:rPr>
                        <w:t>w</w:t>
                      </w:r>
                      <w:proofErr w:type="spellEnd"/>
                      <w:r w:rsidRPr="00977DB8">
                        <w:rPr>
                          <w:b/>
                          <w:bCs/>
                        </w:rPr>
                        <w:t>, SW</w:t>
                      </w:r>
                      <w:r w:rsidRPr="00977DB8">
                        <w:rPr>
                          <w:b/>
                          <w:bCs/>
                          <w:vertAlign w:val="subscript"/>
                        </w:rPr>
                        <w:t>s</w:t>
                      </w:r>
                      <w:r w:rsidRPr="00977DB8">
                        <w:rPr>
                          <w:b/>
                          <w:bCs/>
                        </w:rPr>
                        <w:t>)</w:t>
                      </w:r>
                      <w:r>
                        <w:rPr>
                          <w:b/>
                          <w:bCs/>
                        </w:rPr>
                        <w:t xml:space="preserve"> over network sizes</w:t>
                      </w:r>
                      <w:r>
                        <w:rPr>
                          <w:b/>
                          <w:bCs/>
                        </w:rPr>
                        <w:t xml:space="preserve"> (rescaled)</w:t>
                      </w:r>
                    </w:p>
                    <w:p w:rsidR="00035BA2" w:rsidRPr="00977DB8" w:rsidRDefault="00035BA2" w:rsidP="00035BA2">
                      <w:pPr>
                        <w:spacing w:line="276" w:lineRule="auto"/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35BA2" w:rsidRPr="006942C7" w:rsidRDefault="007563AC" w:rsidP="00035BA2">
      <w:r w:rsidRPr="007563AC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D11C9C" wp14:editId="06433B5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597307" cy="312516"/>
                <wp:effectExtent l="0" t="0" r="0" b="0"/>
                <wp:wrapNone/>
                <wp:docPr id="26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307" cy="312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63AC" w:rsidRPr="00C96BCF" w:rsidRDefault="007563AC" w:rsidP="007563A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</w:t>
                            </w:r>
                            <w:r w:rsidRPr="00C96BCF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D11C9C" id="Textfeld 26" o:spid="_x0000_s1039" type="#_x0000_t202" style="position:absolute;margin-left:0;margin-top:-.05pt;width:125.75pt;height:24.6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" filled="f" stroked="f" strokeweight=".5pt">
                <v:textbox>
                  <w:txbxContent>
                    <w:p w:rsidR="007563AC" w:rsidRPr="00C96BCF" w:rsidRDefault="007563AC" w:rsidP="007563AC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</w:t>
                      </w:r>
                      <w:r w:rsidRPr="00C96BCF">
                        <w:rPr>
                          <w:b/>
                          <w:bCs/>
                        </w:rPr>
                        <w:t xml:space="preserve"> = </w:t>
                      </w:r>
                      <w:r>
                        <w:rPr>
                          <w:b/>
                          <w:bCs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Pr="007563AC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FBD7FB4" wp14:editId="53D91F5D">
                <wp:simplePos x="0" y="0"/>
                <wp:positionH relativeFrom="column">
                  <wp:posOffset>1656715</wp:posOffset>
                </wp:positionH>
                <wp:positionV relativeFrom="paragraph">
                  <wp:posOffset>1270</wp:posOffset>
                </wp:positionV>
                <wp:extent cx="1597307" cy="312516"/>
                <wp:effectExtent l="0" t="0" r="0" b="0"/>
                <wp:wrapNone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307" cy="312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63AC" w:rsidRPr="00C96BCF" w:rsidRDefault="007563AC" w:rsidP="007563A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</w:t>
                            </w:r>
                            <w:r w:rsidRPr="00C96BCF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BD7FB4" id="Textfeld 27" o:spid="_x0000_s1040" type="#_x0000_t202" style="position:absolute;margin-left:130.45pt;margin-top:.1pt;width:125.75pt;height:24.6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" filled="f" stroked="f" strokeweight=".5pt">
                <v:textbox>
                  <w:txbxContent>
                    <w:p w:rsidR="007563AC" w:rsidRPr="00C96BCF" w:rsidRDefault="007563AC" w:rsidP="007563AC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</w:t>
                      </w:r>
                      <w:r w:rsidRPr="00C96BCF">
                        <w:rPr>
                          <w:b/>
                          <w:bCs/>
                        </w:rPr>
                        <w:t xml:space="preserve"> = </w:t>
                      </w:r>
                      <w:r>
                        <w:rPr>
                          <w:b/>
                          <w:bCs/>
                        </w:rP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 w:rsidRPr="007563AC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FD862C" wp14:editId="43112212">
                <wp:simplePos x="0" y="0"/>
                <wp:positionH relativeFrom="column">
                  <wp:posOffset>3317240</wp:posOffset>
                </wp:positionH>
                <wp:positionV relativeFrom="paragraph">
                  <wp:posOffset>1270</wp:posOffset>
                </wp:positionV>
                <wp:extent cx="1597307" cy="312516"/>
                <wp:effectExtent l="0" t="0" r="0" b="0"/>
                <wp:wrapNone/>
                <wp:docPr id="28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307" cy="312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63AC" w:rsidRPr="00C96BCF" w:rsidRDefault="007563AC" w:rsidP="007563A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</w:t>
                            </w:r>
                            <w:r w:rsidRPr="00C96BCF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</w:rPr>
                              <w:t>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FD862C" id="Textfeld 28" o:spid="_x0000_s1041" type="#_x0000_t202" style="position:absolute;margin-left:261.2pt;margin-top:.1pt;width:125.75pt;height:24.6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" filled="f" stroked="f" strokeweight=".5pt">
                <v:textbox>
                  <w:txbxContent>
                    <w:p w:rsidR="007563AC" w:rsidRPr="00C96BCF" w:rsidRDefault="007563AC" w:rsidP="007563AC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</w:t>
                      </w:r>
                      <w:r w:rsidRPr="00C96BCF">
                        <w:rPr>
                          <w:b/>
                          <w:bCs/>
                        </w:rPr>
                        <w:t xml:space="preserve"> = </w:t>
                      </w:r>
                      <w:r>
                        <w:rPr>
                          <w:b/>
                          <w:bCs/>
                        </w:rPr>
                        <w:t>80</w:t>
                      </w:r>
                    </w:p>
                  </w:txbxContent>
                </v:textbox>
              </v:shape>
            </w:pict>
          </mc:Fallback>
        </mc:AlternateContent>
      </w:r>
      <w:r w:rsidR="00035BA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EF23C6" wp14:editId="663C6DFF">
                <wp:simplePos x="0" y="0"/>
                <wp:positionH relativeFrom="column">
                  <wp:posOffset>5189720</wp:posOffset>
                </wp:positionH>
                <wp:positionV relativeFrom="paragraph">
                  <wp:posOffset>392754</wp:posOffset>
                </wp:positionV>
                <wp:extent cx="1254611" cy="4319081"/>
                <wp:effectExtent l="0" t="0" r="3175" b="0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611" cy="431908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35BA2" w:rsidRPr="00977DB8" w:rsidRDefault="00035BA2" w:rsidP="00035BA2">
                            <w:pPr>
                              <w:spacing w:after="240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977DB8">
                              <w:rPr>
                                <w:b/>
                                <w:bCs/>
                              </w:rPr>
                              <w:t>Settings</w:t>
                            </w:r>
                            <w:r w:rsidRPr="00977DB8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035BA2" w:rsidRPr="0060128E" w:rsidRDefault="00035BA2" w:rsidP="00035BA2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b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  <w:vertAlign w:val="subscript"/>
                              </w:rPr>
                              <w:t>1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= 1.0</w:t>
                            </w:r>
                          </w:p>
                          <w:p w:rsidR="00035BA2" w:rsidRPr="0060128E" w:rsidRDefault="00035BA2" w:rsidP="00035BA2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c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  <w:vertAlign w:val="subscript"/>
                              </w:rPr>
                              <w:t>1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= 0.1</w:t>
                            </w:r>
                          </w:p>
                          <w:p w:rsidR="00035BA2" w:rsidRPr="00D011AE" w:rsidRDefault="00035BA2" w:rsidP="00035BA2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c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  <w:vertAlign w:val="subscript"/>
                              </w:rPr>
                              <w:t>2</w:t>
                            </w: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= 0.05</w:t>
                            </w:r>
                          </w:p>
                          <w:p w:rsidR="00035BA2" w:rsidRPr="00D011AE" w:rsidRDefault="00035BA2" w:rsidP="00035BA2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D011A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b</w:t>
                            </w:r>
                            <w:r w:rsidRPr="00D011A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  <w:vertAlign w:val="subscript"/>
                              </w:rPr>
                              <w:t>2</w:t>
                            </w:r>
                            <w:r w:rsidRPr="00D011A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 xml:space="preserve"> = 0.5</w:t>
                            </w:r>
                          </w:p>
                          <w:p w:rsidR="00035BA2" w:rsidRPr="00D011AE" w:rsidRDefault="00035BA2" w:rsidP="00035BA2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D011A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α = {0.15, 0.50, 0.85}</w:t>
                            </w:r>
                          </w:p>
                          <w:p w:rsidR="00035BA2" w:rsidRPr="00977DB8" w:rsidRDefault="00035BA2" w:rsidP="00035BA2">
                            <w:pPr>
                              <w:spacing w:after="240"/>
                              <w:ind w:left="170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035BA2" w:rsidRPr="00D011AE" w:rsidRDefault="00035BA2" w:rsidP="00035BA2">
                            <w:pPr>
                              <w:spacing w:after="240"/>
                              <w:ind w:left="170"/>
                              <w:rPr>
                                <w:rFonts w:cstheme="minorHAnsi"/>
                                <w:sz w:val="22"/>
                                <w:szCs w:val="22"/>
                              </w:rPr>
                            </w:pPr>
                            <w:r w:rsidRPr="00D011AE"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 xml:space="preserve">N = </w:t>
                            </w:r>
                            <w:r w:rsidR="009970ED"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 xml:space="preserve">{20, 40, 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>80</w:t>
                            </w:r>
                            <w:r w:rsidR="009970ED"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  <w:p w:rsidR="00035BA2" w:rsidRPr="0060128E" w:rsidRDefault="00035BA2" w:rsidP="00035BA2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</w:p>
                          <w:p w:rsidR="00035BA2" w:rsidRPr="0060128E" w:rsidRDefault="00035BA2" w:rsidP="00035BA2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ι = empty</w:t>
                            </w:r>
                          </w:p>
                          <w:p w:rsidR="00035BA2" w:rsidRPr="0060128E" w:rsidRDefault="00035BA2" w:rsidP="00035BA2">
                            <w:pPr>
                              <w:spacing w:after="240"/>
                              <w:ind w:left="170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</w:pPr>
                            <w:r w:rsidRPr="0060128E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</w:rPr>
                              <w:t>φ = 0.4</w:t>
                            </w:r>
                          </w:p>
                          <w:p w:rsidR="00035BA2" w:rsidRPr="00977DB8" w:rsidRDefault="00035BA2" w:rsidP="00035BA2">
                            <w:pPr>
                              <w:spacing w:after="2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F23C6" id="Textfeld 11" o:spid="_x0000_s1042" type="#_x0000_t202" style="position:absolute;margin-left:408.65pt;margin-top:30.95pt;width:98.8pt;height:340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" fillcolor="#f2f2f2 [3052]" stroked="f" strokeweight=".5pt">
                <v:textbox>
                  <w:txbxContent>
                    <w:p w:rsidR="00035BA2" w:rsidRPr="00977DB8" w:rsidRDefault="00035BA2" w:rsidP="00035BA2">
                      <w:pPr>
                        <w:spacing w:after="240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977DB8">
                        <w:rPr>
                          <w:b/>
                          <w:bCs/>
                        </w:rPr>
                        <w:t>Settings</w:t>
                      </w:r>
                      <w:r w:rsidRPr="00977DB8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</w:p>
                    <w:p w:rsidR="00035BA2" w:rsidRPr="0060128E" w:rsidRDefault="00035BA2" w:rsidP="00035BA2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b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  <w:vertAlign w:val="subscript"/>
                        </w:rPr>
                        <w:t>1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= 1.0</w:t>
                      </w:r>
                    </w:p>
                    <w:p w:rsidR="00035BA2" w:rsidRPr="0060128E" w:rsidRDefault="00035BA2" w:rsidP="00035BA2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c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  <w:vertAlign w:val="subscript"/>
                        </w:rPr>
                        <w:t>1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= 0.1</w:t>
                      </w:r>
                    </w:p>
                    <w:p w:rsidR="00035BA2" w:rsidRPr="00D011AE" w:rsidRDefault="00035BA2" w:rsidP="00035BA2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c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  <w:vertAlign w:val="subscript"/>
                        </w:rPr>
                        <w:t>2</w:t>
                      </w: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= 0.05</w:t>
                      </w:r>
                    </w:p>
                    <w:p w:rsidR="00035BA2" w:rsidRPr="00D011AE" w:rsidRDefault="00035BA2" w:rsidP="00035BA2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D011A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b</w:t>
                      </w:r>
                      <w:r w:rsidRPr="00D011AE">
                        <w:rPr>
                          <w:rFonts w:asciiTheme="majorHAnsi" w:hAnsiTheme="majorHAnsi" w:cstheme="majorHAnsi"/>
                          <w:sz w:val="22"/>
                          <w:szCs w:val="22"/>
                          <w:vertAlign w:val="subscript"/>
                        </w:rPr>
                        <w:t>2</w:t>
                      </w:r>
                      <w:r w:rsidRPr="00D011A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 xml:space="preserve"> = 0.5</w:t>
                      </w:r>
                    </w:p>
                    <w:p w:rsidR="00035BA2" w:rsidRPr="00D011AE" w:rsidRDefault="00035BA2" w:rsidP="00035BA2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D011A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α = {0.15, 0.50, 0.85}</w:t>
                      </w:r>
                    </w:p>
                    <w:p w:rsidR="00035BA2" w:rsidRPr="00977DB8" w:rsidRDefault="00035BA2" w:rsidP="00035BA2">
                      <w:pPr>
                        <w:spacing w:after="240"/>
                        <w:ind w:left="170"/>
                        <w:rPr>
                          <w:sz w:val="22"/>
                          <w:szCs w:val="22"/>
                        </w:rPr>
                      </w:pPr>
                    </w:p>
                    <w:p w:rsidR="00035BA2" w:rsidRPr="00D011AE" w:rsidRDefault="00035BA2" w:rsidP="00035BA2">
                      <w:pPr>
                        <w:spacing w:after="240"/>
                        <w:ind w:left="170"/>
                        <w:rPr>
                          <w:rFonts w:cstheme="minorHAnsi"/>
                          <w:sz w:val="22"/>
                          <w:szCs w:val="22"/>
                        </w:rPr>
                      </w:pPr>
                      <w:r w:rsidRPr="00D011AE">
                        <w:rPr>
                          <w:rFonts w:cstheme="minorHAnsi"/>
                          <w:sz w:val="22"/>
                          <w:szCs w:val="22"/>
                        </w:rPr>
                        <w:t xml:space="preserve">N = </w:t>
                      </w:r>
                      <w:r w:rsidR="009970ED">
                        <w:rPr>
                          <w:rFonts w:cstheme="minorHAnsi"/>
                          <w:sz w:val="22"/>
                          <w:szCs w:val="22"/>
                        </w:rPr>
                        <w:t xml:space="preserve">{20, 40, </w:t>
                      </w:r>
                      <w:r>
                        <w:rPr>
                          <w:rFonts w:cstheme="minorHAnsi"/>
                          <w:sz w:val="22"/>
                          <w:szCs w:val="22"/>
                        </w:rPr>
                        <w:t>80</w:t>
                      </w:r>
                      <w:r w:rsidR="009970ED">
                        <w:rPr>
                          <w:rFonts w:cstheme="minorHAnsi"/>
                          <w:sz w:val="22"/>
                          <w:szCs w:val="22"/>
                        </w:rPr>
                        <w:t>}</w:t>
                      </w:r>
                    </w:p>
                    <w:p w:rsidR="00035BA2" w:rsidRPr="0060128E" w:rsidRDefault="00035BA2" w:rsidP="00035BA2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</w:p>
                    <w:p w:rsidR="00035BA2" w:rsidRPr="0060128E" w:rsidRDefault="00035BA2" w:rsidP="00035BA2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ι = empty</w:t>
                      </w:r>
                    </w:p>
                    <w:p w:rsidR="00035BA2" w:rsidRPr="0060128E" w:rsidRDefault="00035BA2" w:rsidP="00035BA2">
                      <w:pPr>
                        <w:spacing w:after="240"/>
                        <w:ind w:left="170"/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</w:pPr>
                      <w:r w:rsidRPr="0060128E">
                        <w:rPr>
                          <w:rFonts w:asciiTheme="majorHAnsi" w:hAnsiTheme="majorHAnsi" w:cstheme="majorHAnsi"/>
                          <w:sz w:val="22"/>
                          <w:szCs w:val="22"/>
                        </w:rPr>
                        <w:t>φ = 0.4</w:t>
                      </w:r>
                    </w:p>
                    <w:p w:rsidR="00035BA2" w:rsidRPr="00977DB8" w:rsidRDefault="00035BA2" w:rsidP="00035BA2">
                      <w:pPr>
                        <w:spacing w:after="240"/>
                      </w:pPr>
                    </w:p>
                  </w:txbxContent>
                </v:textbox>
              </v:shape>
            </w:pict>
          </mc:Fallback>
        </mc:AlternateContent>
      </w:r>
    </w:p>
    <w:p w:rsidR="00035BA2" w:rsidRDefault="00035BA2" w:rsidP="00035BA2">
      <w:r>
        <w:rPr>
          <w:noProof/>
        </w:rPr>
        <w:drawing>
          <wp:anchor distT="0" distB="0" distL="114300" distR="114300" simplePos="0" relativeHeight="251676672" behindDoc="1" locked="0" layoutInCell="1" allowOverlap="1" wp14:anchorId="3754AE46" wp14:editId="46AE76B7">
            <wp:simplePos x="0" y="0"/>
            <wp:positionH relativeFrom="column">
              <wp:posOffset>-8544</wp:posOffset>
            </wp:positionH>
            <wp:positionV relativeFrom="paragraph">
              <wp:posOffset>163356</wp:posOffset>
            </wp:positionV>
            <wp:extent cx="5086918" cy="8479155"/>
            <wp:effectExtent l="0" t="0" r="6350" b="4445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pha-combin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18" cy="847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243C" w:rsidRPr="006942C7" w:rsidRDefault="00B7243C" w:rsidP="006942C7"/>
    <w:sectPr w:rsidR="00B7243C" w:rsidRPr="006942C7" w:rsidSect="007E2D04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275"/>
    <w:rsid w:val="00035BA2"/>
    <w:rsid w:val="0004092B"/>
    <w:rsid w:val="000C49DD"/>
    <w:rsid w:val="001707AF"/>
    <w:rsid w:val="00290135"/>
    <w:rsid w:val="00297669"/>
    <w:rsid w:val="00326420"/>
    <w:rsid w:val="00375E12"/>
    <w:rsid w:val="004F069D"/>
    <w:rsid w:val="0060128E"/>
    <w:rsid w:val="006942C7"/>
    <w:rsid w:val="007563AC"/>
    <w:rsid w:val="007D51B5"/>
    <w:rsid w:val="007E2D04"/>
    <w:rsid w:val="00977DB8"/>
    <w:rsid w:val="009970ED"/>
    <w:rsid w:val="009B5466"/>
    <w:rsid w:val="00A05822"/>
    <w:rsid w:val="00B0699E"/>
    <w:rsid w:val="00B7243C"/>
    <w:rsid w:val="00C96BCF"/>
    <w:rsid w:val="00CF356C"/>
    <w:rsid w:val="00D011AE"/>
    <w:rsid w:val="00D163FD"/>
    <w:rsid w:val="00DC36C1"/>
    <w:rsid w:val="00DD4275"/>
    <w:rsid w:val="00E0268E"/>
    <w:rsid w:val="00ED0CD5"/>
    <w:rsid w:val="00FA06F1"/>
    <w:rsid w:val="00FB6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B03ECE"/>
  <w14:defaultImageDpi w14:val="32767"/>
  <w15:chartTrackingRefBased/>
  <w15:docId w15:val="{23D4BE19-522E-DF48-B71D-D38C67CC1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Hendrik Nunner</dc:creator>
  <cp:keywords/>
  <dc:description/>
  <cp:lastModifiedBy>Hendrik Nunner</cp:lastModifiedBy>
  <cp:revision>14</cp:revision>
  <cp:lastPrinted>2019-11-22T11:55:00Z</cp:lastPrinted>
  <dcterms:created xsi:type="dcterms:W3CDTF">2019-11-22T07:15:00Z</dcterms:created>
  <dcterms:modified xsi:type="dcterms:W3CDTF">2019-11-22T14:33:00Z</dcterms:modified>
</cp:coreProperties>
</file>