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1. Add Employee modal does not have field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First Name is empty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Last Name is empty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Dependants field is left empty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the employee should not save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I should be prompted with error message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employee saves, First Name and Last Name are defaulted to empty string, other fields are defaulted as well.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2. Dependants field should not accept invalid inputs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First Name is Jason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Last Name is Smith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Dependants field is set to -1 or invalid number (such as ‘hello’) , or not whole number like 1.5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THEN the employee should not save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I should be prompted with error message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employee saves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3. Saved employee should have unique 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First Name is Jason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Last Name is Smith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Dependants field is set to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the ID should be unique, and incremented.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employee saves, but the ID is defaulted to 1, for every employee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4. If is not set, the Dependants field should be defaulted to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First Name is Jason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Last Name is Smith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Dependants field is not set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the Dependants should be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the Benefit Cost should be 38.46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the Net Pay should be 1961.54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employee saves, but the Dependants field is empty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5. Fields should be in correct format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First Name is Jason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Last Name is Smith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AND Dependants field is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the Salary, Gross pay, Benefit Cost and Net Pay should be in decimal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employee saves, but the gross pay is not in decimal.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6. All columns’ label should have correct spelling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THEN all the columns’ label should have correct spelling, matching with the Add Employee Modal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Dependents column’s label is misspelled, should be Dependants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7. Should be able to delete employee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there exists an employee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WHEN I click on the Action 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THEN I click OK to confirm the modal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THEN the employee should be deleted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Actual Results:</w:t>
      </w:r>
      <w:r w:rsidDel="00000000" w:rsidR="00000000" w:rsidRPr="00000000">
        <w:rPr>
          <w:rtl w:val="0"/>
        </w:rPr>
        <w:t xml:space="preserve"> no action triggered after clicking on the Action 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8. Data should persist, on page refresh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First Name is ‘jason’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Last Name is ‘Smith’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Dependants field is 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I should see the employee in the table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the dependants should be 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the benefit cost should be 134.62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the net pay should be 1865.38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AND the First name should be jason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AND the Last name should be Smith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WHEN I refresh the page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THEN the employee data should still available on the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Actual Results:</w:t>
      </w:r>
      <w:r w:rsidDel="00000000" w:rsidR="00000000" w:rsidRPr="00000000">
        <w:rPr>
          <w:rtl w:val="0"/>
        </w:rPr>
        <w:t xml:space="preserve"> All entered data vanished.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9. Form fields still hold old inputs after click Close to dismiss the Add Employee Modal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First Name is ‘jason’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AND Last Name is ‘Smith’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Dependants field is 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WHEN I click Close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THEN the Add Employee Modal should dismiss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THEN the form fields should be empty as default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rtl w:val="0"/>
        </w:rPr>
        <w:t xml:space="preserve">Actual Results:</w:t>
      </w:r>
      <w:r w:rsidDel="00000000" w:rsidR="00000000" w:rsidRPr="00000000">
        <w:rPr>
          <w:rtl w:val="0"/>
        </w:rPr>
        <w:t xml:space="preserve"> The previous entered data still are in the form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Bug 10: spin.min.js script is missing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Browsers where we can replicate this:</w:t>
      </w:r>
      <w:r w:rsidDel="00000000" w:rsidR="00000000" w:rsidRPr="00000000">
        <w:rPr>
          <w:rtl w:val="0"/>
        </w:rPr>
        <w:t xml:space="preserve"> Chrome, Firefox and IE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 the Benefit Dashboard home page, the link to the script at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http://fgnass.github.io/spin.js/spin.min.js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Seems to be broken, which seems like the reason why the Delete row functionality is not working.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