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DC0E" w14:textId="11587DEF" w:rsidR="003322B7" w:rsidRDefault="003322B7">
      <w:pPr>
        <w:rPr>
          <w:rFonts w:ascii="Calibri" w:hAnsi="Calibri" w:cs="Calibri"/>
        </w:rPr>
      </w:pPr>
      <w:r w:rsidRPr="00456806">
        <w:rPr>
          <w:rFonts w:ascii="Calibri" w:hAnsi="Calibri" w:cs="Calibri"/>
        </w:rPr>
        <w:t>Hayley Wilkinson</w:t>
      </w:r>
      <w:r w:rsidR="009674A1" w:rsidRPr="00456806">
        <w:rPr>
          <w:rFonts w:ascii="Calibri" w:hAnsi="Calibri" w:cs="Calibri"/>
        </w:rPr>
        <w:t xml:space="preserve"> </w:t>
      </w:r>
      <w:r w:rsidRPr="00456806">
        <w:rPr>
          <w:rFonts w:ascii="Calibri" w:hAnsi="Calibri" w:cs="Calibri"/>
        </w:rPr>
        <w:t>D191 PA</w:t>
      </w:r>
    </w:p>
    <w:p w14:paraId="0D27C1D1" w14:textId="715A8407" w:rsidR="008019AE" w:rsidRPr="008019AE" w:rsidRDefault="008019AE">
      <w:pPr>
        <w:rPr>
          <w:rFonts w:ascii="Calibri" w:hAnsi="Calibri" w:cs="Calibri"/>
        </w:rPr>
      </w:pPr>
      <w:r w:rsidRPr="008019AE">
        <w:rPr>
          <w:rFonts w:ascii="Calibri" w:hAnsi="Calibri" w:cs="Calibri"/>
          <w:b/>
          <w:bCs/>
          <w:u w:val="single"/>
        </w:rPr>
        <w:t>Business question:</w:t>
      </w:r>
      <w:r>
        <w:rPr>
          <w:rFonts w:ascii="Calibri" w:hAnsi="Calibri" w:cs="Calibri"/>
          <w:b/>
          <w:bCs/>
          <w:u w:val="single"/>
        </w:rPr>
        <w:t xml:space="preserve"> </w:t>
      </w:r>
      <w:r>
        <w:rPr>
          <w:rFonts w:ascii="Calibri" w:hAnsi="Calibri" w:cs="Calibri"/>
        </w:rPr>
        <w:t xml:space="preserve">How many rentals are made each month that are unpaid to date and what is the average repayment time for those that </w:t>
      </w:r>
      <w:r w:rsidR="002D4501">
        <w:rPr>
          <w:rFonts w:ascii="Calibri" w:hAnsi="Calibri" w:cs="Calibri"/>
        </w:rPr>
        <w:t>have been</w:t>
      </w:r>
      <w:r>
        <w:rPr>
          <w:rFonts w:ascii="Calibri" w:hAnsi="Calibri" w:cs="Calibri"/>
        </w:rPr>
        <w:t xml:space="preserve"> paid?</w:t>
      </w:r>
    </w:p>
    <w:p w14:paraId="2CB59551" w14:textId="285BD27E" w:rsidR="003322B7" w:rsidRPr="00E569C4" w:rsidRDefault="003322B7">
      <w:pPr>
        <w:rPr>
          <w:rFonts w:ascii="Calibri" w:hAnsi="Calibri" w:cs="Calibri"/>
          <w:b/>
          <w:bCs/>
          <w:u w:val="single"/>
        </w:rPr>
      </w:pPr>
      <w:r w:rsidRPr="00E569C4">
        <w:rPr>
          <w:rFonts w:ascii="Calibri" w:hAnsi="Calibri" w:cs="Calibri"/>
          <w:b/>
          <w:bCs/>
          <w:u w:val="single"/>
        </w:rPr>
        <w:t>Section A</w:t>
      </w:r>
      <w:r w:rsidR="009674A1" w:rsidRPr="00E569C4">
        <w:rPr>
          <w:rFonts w:ascii="Calibri" w:hAnsi="Calibri" w:cs="Calibri"/>
          <w:b/>
          <w:bCs/>
          <w:u w:val="single"/>
        </w:rPr>
        <w:t>:</w:t>
      </w:r>
    </w:p>
    <w:p w14:paraId="0136B96D" w14:textId="3FAE6BBB" w:rsidR="00661293" w:rsidRPr="00456806" w:rsidRDefault="00661293" w:rsidP="00661293">
      <w:pPr>
        <w:pStyle w:val="ListParagraph"/>
        <w:numPr>
          <w:ilvl w:val="0"/>
          <w:numId w:val="2"/>
        </w:numPr>
        <w:rPr>
          <w:rFonts w:ascii="Calibri" w:hAnsi="Calibri" w:cs="Calibri"/>
        </w:rPr>
      </w:pPr>
      <w:r w:rsidRPr="00456806">
        <w:rPr>
          <w:rFonts w:ascii="Calibri" w:hAnsi="Calibri" w:cs="Calibri"/>
        </w:rPr>
        <w:t>In the report I used the rental data (rental id, staff id, and rental date) in order to generate the list of rentals, date of rental and the staff associated. The staff id was then used to cross reference the staff id to the store id, to allow us to examine the data by location. The payment date from the payment data was matched using the rental id from the rental data in order to identify which rentals were paid or unpaid as well as calculate the number of days between rental and payment which would late be averaged.</w:t>
      </w:r>
    </w:p>
    <w:p w14:paraId="2167AB25" w14:textId="77777777" w:rsidR="00661293" w:rsidRPr="00456806" w:rsidRDefault="00661293" w:rsidP="00661293">
      <w:pPr>
        <w:pStyle w:val="ListParagraph"/>
        <w:rPr>
          <w:rFonts w:ascii="Calibri" w:hAnsi="Calibri" w:cs="Calibri"/>
        </w:rPr>
      </w:pPr>
    </w:p>
    <w:p w14:paraId="7CA8579E" w14:textId="211D657D" w:rsidR="00661293" w:rsidRPr="00456806" w:rsidRDefault="00661293" w:rsidP="00661293">
      <w:pPr>
        <w:pStyle w:val="ListParagraph"/>
        <w:numPr>
          <w:ilvl w:val="0"/>
          <w:numId w:val="2"/>
        </w:numPr>
        <w:rPr>
          <w:rFonts w:ascii="Calibri" w:hAnsi="Calibri" w:cs="Calibri"/>
        </w:rPr>
      </w:pPr>
      <w:r w:rsidRPr="00456806">
        <w:rPr>
          <w:rFonts w:ascii="Calibri" w:hAnsi="Calibri" w:cs="Calibri"/>
        </w:rPr>
        <w:t>The rentals table, staff table and payment table were necessary in order to generate the detailed and summary sections of the report.</w:t>
      </w:r>
    </w:p>
    <w:p w14:paraId="7FCB24FA" w14:textId="77777777" w:rsidR="00661293" w:rsidRPr="00456806" w:rsidRDefault="00661293" w:rsidP="00661293">
      <w:pPr>
        <w:pStyle w:val="ListParagraph"/>
        <w:rPr>
          <w:rFonts w:ascii="Calibri" w:hAnsi="Calibri" w:cs="Calibri"/>
        </w:rPr>
      </w:pPr>
    </w:p>
    <w:p w14:paraId="67D4773A" w14:textId="1545C0C7" w:rsidR="0060793A" w:rsidRPr="00456806" w:rsidRDefault="00661293" w:rsidP="0060793A">
      <w:pPr>
        <w:pStyle w:val="ListParagraph"/>
        <w:numPr>
          <w:ilvl w:val="0"/>
          <w:numId w:val="2"/>
        </w:numPr>
        <w:rPr>
          <w:rFonts w:ascii="Calibri" w:hAnsi="Calibri" w:cs="Calibri"/>
        </w:rPr>
      </w:pPr>
      <w:r w:rsidRPr="00456806">
        <w:rPr>
          <w:rFonts w:ascii="Calibri" w:hAnsi="Calibri" w:cs="Calibri"/>
        </w:rPr>
        <w:t xml:space="preserve">In the detailed report the rental id, </w:t>
      </w:r>
      <w:r w:rsidR="00014561" w:rsidRPr="00456806">
        <w:rPr>
          <w:rFonts w:ascii="Calibri" w:hAnsi="Calibri" w:cs="Calibri"/>
        </w:rPr>
        <w:t xml:space="preserve">customer id, </w:t>
      </w:r>
      <w:r w:rsidRPr="00456806">
        <w:rPr>
          <w:rFonts w:ascii="Calibri" w:hAnsi="Calibri" w:cs="Calibri"/>
        </w:rPr>
        <w:t xml:space="preserve">rental date, staff id, store id, </w:t>
      </w:r>
      <w:r w:rsidR="0060793A" w:rsidRPr="00456806">
        <w:rPr>
          <w:rFonts w:ascii="Calibri" w:hAnsi="Calibri" w:cs="Calibri"/>
        </w:rPr>
        <w:t xml:space="preserve">payment date and days between rental and payment dates are the included fields. The summary report includes the year and month of rental, the store id, the number of rentals made that month, the number of rentals made that month that remain unpaid to as of the current date, </w:t>
      </w:r>
      <w:r w:rsidRPr="00456806">
        <w:rPr>
          <w:rFonts w:ascii="Calibri" w:hAnsi="Calibri" w:cs="Calibri"/>
        </w:rPr>
        <w:t xml:space="preserve"> </w:t>
      </w:r>
      <w:r w:rsidR="0060793A" w:rsidRPr="00456806">
        <w:rPr>
          <w:rFonts w:ascii="Calibri" w:hAnsi="Calibri" w:cs="Calibri"/>
        </w:rPr>
        <w:t>and the average number of days between rental and payment dates excluding those that remain unpaid.</w:t>
      </w:r>
    </w:p>
    <w:p w14:paraId="3EA4553D" w14:textId="77777777" w:rsidR="0060793A" w:rsidRPr="00456806" w:rsidRDefault="0060793A" w:rsidP="0060793A">
      <w:pPr>
        <w:pStyle w:val="ListParagraph"/>
        <w:rPr>
          <w:rFonts w:ascii="Calibri" w:hAnsi="Calibri" w:cs="Calibri"/>
        </w:rPr>
      </w:pPr>
    </w:p>
    <w:p w14:paraId="78692933" w14:textId="4166E106" w:rsidR="0060793A" w:rsidRPr="00456806" w:rsidRDefault="0060793A" w:rsidP="0060793A">
      <w:pPr>
        <w:pStyle w:val="ListParagraph"/>
        <w:numPr>
          <w:ilvl w:val="0"/>
          <w:numId w:val="2"/>
        </w:numPr>
        <w:rPr>
          <w:rFonts w:ascii="Calibri" w:hAnsi="Calibri" w:cs="Calibri"/>
        </w:rPr>
      </w:pPr>
      <w:r w:rsidRPr="00456806">
        <w:rPr>
          <w:rFonts w:ascii="Calibri" w:hAnsi="Calibri" w:cs="Calibri"/>
        </w:rPr>
        <w:t>The rental date timestamp was transformed to YYYY-MM on the summary report in order to group and present the monthly rental data concisely.</w:t>
      </w:r>
    </w:p>
    <w:p w14:paraId="24A9CEEC" w14:textId="77777777" w:rsidR="0060793A" w:rsidRPr="00456806" w:rsidRDefault="0060793A" w:rsidP="0060793A">
      <w:pPr>
        <w:pStyle w:val="ListParagraph"/>
        <w:rPr>
          <w:rFonts w:ascii="Calibri" w:hAnsi="Calibri" w:cs="Calibri"/>
        </w:rPr>
      </w:pPr>
    </w:p>
    <w:p w14:paraId="22D3712F" w14:textId="57144433" w:rsidR="0060793A" w:rsidRPr="00456806" w:rsidRDefault="0060793A" w:rsidP="0060793A">
      <w:pPr>
        <w:pStyle w:val="ListParagraph"/>
        <w:numPr>
          <w:ilvl w:val="0"/>
          <w:numId w:val="2"/>
        </w:numPr>
        <w:rPr>
          <w:rFonts w:ascii="Calibri" w:hAnsi="Calibri" w:cs="Calibri"/>
        </w:rPr>
      </w:pPr>
      <w:r w:rsidRPr="00456806">
        <w:rPr>
          <w:rFonts w:ascii="Calibri" w:hAnsi="Calibri" w:cs="Calibri"/>
        </w:rPr>
        <w:t xml:space="preserve">The detailed report can be used to </w:t>
      </w:r>
      <w:r w:rsidR="00F15C53" w:rsidRPr="00456806">
        <w:rPr>
          <w:rFonts w:ascii="Calibri" w:hAnsi="Calibri" w:cs="Calibri"/>
        </w:rPr>
        <w:t>analyze the rental and payment data including the accounts that remain unpaid to date. Analysis of this report could include identifying accounts that are not only past due but if there are multiple instances of nonpayment or late payment for that account at one or more store locations. The summary report can be utilized to analyze the business activity of both locations and the number of unpaid accounts and average time it takes to collect payment on rentals. This allows for trends in level of activity as well as any trend in nonpayment or late payment at each location. These reports can also be utilized when reviewing payment, late fee and collection policies as it demonstrates that most rentals remain unpaid for over 600 days before payment is collected.</w:t>
      </w:r>
    </w:p>
    <w:p w14:paraId="102411E1" w14:textId="77777777" w:rsidR="00F15C53" w:rsidRPr="00456806" w:rsidRDefault="00F15C53" w:rsidP="00F15C53">
      <w:pPr>
        <w:pStyle w:val="ListParagraph"/>
        <w:rPr>
          <w:rFonts w:ascii="Calibri" w:hAnsi="Calibri" w:cs="Calibri"/>
        </w:rPr>
      </w:pPr>
    </w:p>
    <w:p w14:paraId="492063B8" w14:textId="77777777" w:rsidR="00F15C53" w:rsidRPr="00456806" w:rsidRDefault="00F15C53" w:rsidP="0060793A">
      <w:pPr>
        <w:pStyle w:val="ListParagraph"/>
        <w:numPr>
          <w:ilvl w:val="0"/>
          <w:numId w:val="2"/>
        </w:numPr>
        <w:rPr>
          <w:rFonts w:ascii="Calibri" w:hAnsi="Calibri" w:cs="Calibri"/>
        </w:rPr>
      </w:pPr>
      <w:r w:rsidRPr="00456806">
        <w:rPr>
          <w:rFonts w:ascii="Calibri" w:hAnsi="Calibri" w:cs="Calibri"/>
        </w:rPr>
        <w:t>The report should be refreshed at least monthly in order to capture the complete data for the month for stakeholders unless their communication preferences are more frequent, which would indicate refreshing the report as often as required to meet those preferences.</w:t>
      </w:r>
    </w:p>
    <w:p w14:paraId="5D92075B" w14:textId="77777777" w:rsidR="00F15C53" w:rsidRPr="00456806" w:rsidRDefault="00F15C53" w:rsidP="00F15C53">
      <w:pPr>
        <w:rPr>
          <w:rFonts w:ascii="Calibri" w:hAnsi="Calibri" w:cs="Calibri"/>
        </w:rPr>
      </w:pPr>
    </w:p>
    <w:p w14:paraId="3F8944E0" w14:textId="65A6F188" w:rsidR="00F15C53" w:rsidRPr="00456806" w:rsidRDefault="00F15C53" w:rsidP="00F15C53">
      <w:pPr>
        <w:rPr>
          <w:rFonts w:ascii="Calibri" w:hAnsi="Calibri" w:cs="Calibri"/>
        </w:rPr>
      </w:pPr>
      <w:r w:rsidRPr="00E569C4">
        <w:rPr>
          <w:rFonts w:ascii="Calibri" w:hAnsi="Calibri" w:cs="Calibri"/>
          <w:b/>
          <w:bCs/>
          <w:u w:val="single"/>
        </w:rPr>
        <w:t>Sections B-E</w:t>
      </w:r>
      <w:r w:rsidR="009674A1" w:rsidRPr="00E569C4">
        <w:rPr>
          <w:rFonts w:ascii="Calibri" w:hAnsi="Calibri" w:cs="Calibri"/>
          <w:b/>
          <w:bCs/>
          <w:u w:val="single"/>
        </w:rPr>
        <w:t>:</w:t>
      </w:r>
      <w:r w:rsidR="009674A1" w:rsidRPr="00456806">
        <w:rPr>
          <w:rFonts w:ascii="Calibri" w:hAnsi="Calibri" w:cs="Calibri"/>
        </w:rPr>
        <w:t xml:space="preserve"> All code is included at then end of the document</w:t>
      </w:r>
      <w:r w:rsidRPr="00456806">
        <w:rPr>
          <w:rFonts w:ascii="Calibri" w:hAnsi="Calibri" w:cs="Calibri"/>
        </w:rPr>
        <w:t xml:space="preserve"> </w:t>
      </w:r>
    </w:p>
    <w:p w14:paraId="508CCC5E" w14:textId="1394B9E9" w:rsidR="009674A1" w:rsidRPr="00E569C4" w:rsidRDefault="009674A1" w:rsidP="00F15C53">
      <w:pPr>
        <w:rPr>
          <w:rFonts w:ascii="Calibri" w:hAnsi="Calibri" w:cs="Calibri"/>
          <w:b/>
          <w:bCs/>
          <w:u w:val="single"/>
        </w:rPr>
      </w:pPr>
      <w:r w:rsidRPr="00E569C4">
        <w:rPr>
          <w:rFonts w:ascii="Calibri" w:hAnsi="Calibri" w:cs="Calibri"/>
          <w:b/>
          <w:bCs/>
          <w:u w:val="single"/>
        </w:rPr>
        <w:t>Section F:</w:t>
      </w:r>
    </w:p>
    <w:p w14:paraId="4BACCFC0" w14:textId="525C0F29" w:rsidR="009674A1" w:rsidRDefault="009674A1" w:rsidP="009674A1">
      <w:pPr>
        <w:pStyle w:val="ListParagraph"/>
        <w:numPr>
          <w:ilvl w:val="0"/>
          <w:numId w:val="3"/>
        </w:numPr>
        <w:rPr>
          <w:rFonts w:ascii="Calibri" w:hAnsi="Calibri" w:cs="Calibri"/>
        </w:rPr>
      </w:pPr>
      <w:r w:rsidRPr="00456806">
        <w:rPr>
          <w:rFonts w:ascii="Calibri" w:hAnsi="Calibri" w:cs="Calibri"/>
        </w:rPr>
        <w:t>The stored procedure can be run on a schedule using an external task scheduler or an extension that allows task scheduling. The task could be created to run the stored procedure on a monthly basis or more often to ensure the data freshness.</w:t>
      </w:r>
    </w:p>
    <w:p w14:paraId="30BE78EE" w14:textId="54E829F7" w:rsidR="00175285" w:rsidRPr="00175285" w:rsidRDefault="00175285" w:rsidP="00175285">
      <w:pPr>
        <w:rPr>
          <w:rFonts w:ascii="Calibri" w:hAnsi="Calibri" w:cs="Calibri"/>
        </w:rPr>
      </w:pPr>
      <w:r w:rsidRPr="00175285">
        <w:rPr>
          <w:rFonts w:ascii="Calibri" w:hAnsi="Calibri" w:cs="Calibri"/>
          <w:b/>
          <w:bCs/>
          <w:u w:val="single"/>
        </w:rPr>
        <w:t>Section H-I:</w:t>
      </w:r>
      <w:r>
        <w:rPr>
          <w:rFonts w:ascii="Calibri" w:hAnsi="Calibri" w:cs="Calibri"/>
        </w:rPr>
        <w:t xml:space="preserve"> No web sources were used to acquire data or segments of third-party code, nor were any sources utilized for quotes, paraphrasing or summarizing for this submission.</w:t>
      </w:r>
    </w:p>
    <w:p w14:paraId="3DE006FB" w14:textId="4A94C794" w:rsidR="008019AE" w:rsidRDefault="008019AE" w:rsidP="008019AE">
      <w:pPr>
        <w:rPr>
          <w:rFonts w:ascii="Calibri" w:hAnsi="Calibri" w:cs="Calibri"/>
        </w:rPr>
      </w:pPr>
    </w:p>
    <w:p w14:paraId="48B95933" w14:textId="77777777" w:rsidR="008019AE" w:rsidRPr="008019AE" w:rsidRDefault="008019AE" w:rsidP="008019AE">
      <w:pPr>
        <w:rPr>
          <w:rFonts w:ascii="Calibri" w:hAnsi="Calibri" w:cs="Calibri"/>
        </w:rPr>
      </w:pPr>
    </w:p>
    <w:p w14:paraId="1749085E" w14:textId="2ADA5DBF" w:rsidR="00456806" w:rsidRPr="00E569C4" w:rsidRDefault="00456806" w:rsidP="00456806">
      <w:pPr>
        <w:rPr>
          <w:rFonts w:ascii="Calibri" w:hAnsi="Calibri" w:cs="Calibri"/>
          <w:b/>
          <w:bCs/>
          <w:u w:val="single"/>
        </w:rPr>
      </w:pPr>
      <w:r w:rsidRPr="00E569C4">
        <w:rPr>
          <w:rFonts w:ascii="Calibri" w:hAnsi="Calibri" w:cs="Calibri"/>
          <w:b/>
          <w:bCs/>
          <w:u w:val="single"/>
        </w:rPr>
        <w:lastRenderedPageBreak/>
        <w:t>SECTION B-E CODE:</w:t>
      </w:r>
    </w:p>
    <w:p w14:paraId="179324D5"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DROP TABLE IF EXISTS rental_payment;</w:t>
      </w:r>
    </w:p>
    <w:p w14:paraId="02F8C837" w14:textId="77777777" w:rsidR="007E4764" w:rsidRPr="007E4764" w:rsidRDefault="007E4764" w:rsidP="007E4764">
      <w:pPr>
        <w:spacing w:after="0" w:line="240" w:lineRule="auto"/>
        <w:rPr>
          <w:rFonts w:ascii="Arial" w:eastAsia="Times New Roman" w:hAnsi="Arial" w:cs="Arial"/>
          <w:sz w:val="18"/>
          <w:szCs w:val="18"/>
        </w:rPr>
      </w:pPr>
    </w:p>
    <w:p w14:paraId="1D258860"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CREATE TABLE IF NOT EXISTS rental_payment (</w:t>
      </w:r>
    </w:p>
    <w:p w14:paraId="43ED8CAA"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rental_id INT,</w:t>
      </w:r>
    </w:p>
    <w:p w14:paraId="0B3A32A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customer_id INT,</w:t>
      </w:r>
    </w:p>
    <w:p w14:paraId="52B6ACF3"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staff_id INT,</w:t>
      </w:r>
    </w:p>
    <w:p w14:paraId="4515D685"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store_id INT,</w:t>
      </w:r>
    </w:p>
    <w:p w14:paraId="71D389E6"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rental_date DATE,</w:t>
      </w:r>
    </w:p>
    <w:p w14:paraId="5B5E37B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payment_date DATE,</w:t>
      </w:r>
    </w:p>
    <w:p w14:paraId="488D18D0"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days_between NUMERIC</w:t>
      </w:r>
    </w:p>
    <w:p w14:paraId="67FDC485"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w:t>
      </w:r>
    </w:p>
    <w:p w14:paraId="0D68FDCF" w14:textId="77777777" w:rsidR="007E4764" w:rsidRPr="007E4764" w:rsidRDefault="007E4764" w:rsidP="007E4764">
      <w:pPr>
        <w:spacing w:after="0" w:line="240" w:lineRule="auto"/>
        <w:rPr>
          <w:rFonts w:ascii="Arial" w:eastAsia="Times New Roman" w:hAnsi="Arial" w:cs="Arial"/>
          <w:sz w:val="18"/>
          <w:szCs w:val="18"/>
        </w:rPr>
      </w:pPr>
    </w:p>
    <w:p w14:paraId="0FDD995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w:t>
      </w:r>
    </w:p>
    <w:p w14:paraId="435129E0"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rental_payment;</w:t>
      </w:r>
    </w:p>
    <w:p w14:paraId="1BC04CD8" w14:textId="77777777" w:rsidR="007E4764" w:rsidRPr="007E4764" w:rsidRDefault="007E4764" w:rsidP="007E4764">
      <w:pPr>
        <w:spacing w:after="0" w:line="240" w:lineRule="auto"/>
        <w:rPr>
          <w:rFonts w:ascii="Arial" w:eastAsia="Times New Roman" w:hAnsi="Arial" w:cs="Arial"/>
          <w:sz w:val="18"/>
          <w:szCs w:val="18"/>
        </w:rPr>
      </w:pPr>
    </w:p>
    <w:p w14:paraId="3B50C579"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INSERT INTO rental_payment</w:t>
      </w:r>
    </w:p>
    <w:p w14:paraId="24B485FB"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rental.rental_id, rental.customer_id, rental.staff_id, staff.store_id,</w:t>
      </w:r>
    </w:p>
    <w:p w14:paraId="3C84AB8D"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DATE(rental.rental_date), </w:t>
      </w:r>
    </w:p>
    <w:p w14:paraId="48B610FF"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DATE(payment.payment_date), </w:t>
      </w:r>
    </w:p>
    <w:p w14:paraId="0BB6D923"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DATE_PART('day', payment.payment_date - rental.rental_date) AS days_between</w:t>
      </w:r>
    </w:p>
    <w:p w14:paraId="00B4C6A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rental</w:t>
      </w:r>
    </w:p>
    <w:p w14:paraId="32365561"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LEFT JOIN staff ON rental.staff_id = staff.staff_id</w:t>
      </w:r>
    </w:p>
    <w:p w14:paraId="69763A1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LEFT JOIN payment ON rental.rental_id = payment.rental_id</w:t>
      </w:r>
    </w:p>
    <w:p w14:paraId="77A041A3"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ORDER BY rental_id;</w:t>
      </w:r>
    </w:p>
    <w:p w14:paraId="5A02FD4E" w14:textId="77777777" w:rsidR="007E4764" w:rsidRPr="007E4764" w:rsidRDefault="007E4764" w:rsidP="007E4764">
      <w:pPr>
        <w:spacing w:after="0" w:line="240" w:lineRule="auto"/>
        <w:rPr>
          <w:rFonts w:ascii="Arial" w:eastAsia="Times New Roman" w:hAnsi="Arial" w:cs="Arial"/>
          <w:sz w:val="18"/>
          <w:szCs w:val="18"/>
        </w:rPr>
      </w:pPr>
    </w:p>
    <w:p w14:paraId="3FBC732D"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w:t>
      </w:r>
    </w:p>
    <w:p w14:paraId="3B9B5705"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rental_payment;</w:t>
      </w:r>
    </w:p>
    <w:p w14:paraId="51663435" w14:textId="77777777" w:rsidR="007E4764" w:rsidRPr="007E4764" w:rsidRDefault="007E4764" w:rsidP="007E4764">
      <w:pPr>
        <w:spacing w:after="0" w:line="240" w:lineRule="auto"/>
        <w:rPr>
          <w:rFonts w:ascii="Arial" w:eastAsia="Times New Roman" w:hAnsi="Arial" w:cs="Arial"/>
          <w:sz w:val="18"/>
          <w:szCs w:val="18"/>
        </w:rPr>
      </w:pPr>
    </w:p>
    <w:p w14:paraId="58EDA37A"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DROP TABLE IF EXISTS payment_lag;</w:t>
      </w:r>
    </w:p>
    <w:p w14:paraId="2FA57170" w14:textId="77777777" w:rsidR="007E4764" w:rsidRPr="007E4764" w:rsidRDefault="007E4764" w:rsidP="007E4764">
      <w:pPr>
        <w:spacing w:after="0" w:line="240" w:lineRule="auto"/>
        <w:rPr>
          <w:rFonts w:ascii="Arial" w:eastAsia="Times New Roman" w:hAnsi="Arial" w:cs="Arial"/>
          <w:sz w:val="18"/>
          <w:szCs w:val="18"/>
        </w:rPr>
      </w:pPr>
    </w:p>
    <w:p w14:paraId="78FDA1A9"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CREATE TABLE IF NOT EXISTS payment_lag(</w:t>
      </w:r>
    </w:p>
    <w:p w14:paraId="352FD7A4"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store_id INT,</w:t>
      </w:r>
    </w:p>
    <w:p w14:paraId="0770832D"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 </w:t>
      </w:r>
      <w:r w:rsidRPr="007E4764">
        <w:rPr>
          <w:rFonts w:ascii="Arial" w:eastAsia="Times New Roman" w:hAnsi="Arial" w:cs="Arial"/>
          <w:color w:val="000000"/>
          <w:sz w:val="18"/>
          <w:szCs w:val="18"/>
        </w:rPr>
        <w:tab/>
        <w:t>year_month TEXT, </w:t>
      </w:r>
    </w:p>
    <w:p w14:paraId="02650B9A" w14:textId="524796B0"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r>
      <w:r w:rsidR="004530B2">
        <w:rPr>
          <w:rFonts w:ascii="Arial" w:eastAsia="Times New Roman" w:hAnsi="Arial" w:cs="Arial"/>
          <w:color w:val="000000"/>
          <w:sz w:val="18"/>
          <w:szCs w:val="18"/>
        </w:rPr>
        <w:t>months_new</w:t>
      </w:r>
      <w:r w:rsidRPr="007E4764">
        <w:rPr>
          <w:rFonts w:ascii="Arial" w:eastAsia="Times New Roman" w:hAnsi="Arial" w:cs="Arial"/>
          <w:color w:val="000000"/>
          <w:sz w:val="18"/>
          <w:szCs w:val="18"/>
        </w:rPr>
        <w:t>_rentals BIGINT, </w:t>
      </w:r>
    </w:p>
    <w:p w14:paraId="797AB389"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unpaid_rentals BIGINT,</w:t>
      </w:r>
    </w:p>
    <w:p w14:paraId="73468F7F"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avg_days_between_rental_payment NUMERIC</w:t>
      </w:r>
    </w:p>
    <w:p w14:paraId="74FBEE4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w:t>
      </w:r>
    </w:p>
    <w:p w14:paraId="7FF1E0DA" w14:textId="77777777" w:rsidR="007E4764" w:rsidRPr="007E4764" w:rsidRDefault="007E4764" w:rsidP="007E4764">
      <w:pPr>
        <w:spacing w:after="0" w:line="240" w:lineRule="auto"/>
        <w:rPr>
          <w:rFonts w:ascii="Arial" w:eastAsia="Times New Roman" w:hAnsi="Arial" w:cs="Arial"/>
          <w:sz w:val="18"/>
          <w:szCs w:val="18"/>
        </w:rPr>
      </w:pPr>
    </w:p>
    <w:p w14:paraId="7D4C0626"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w:t>
      </w:r>
    </w:p>
    <w:p w14:paraId="6894E2DA"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payment_lag;</w:t>
      </w:r>
    </w:p>
    <w:p w14:paraId="32CFB98F" w14:textId="77777777" w:rsidR="007E4764" w:rsidRPr="007E4764" w:rsidRDefault="007E4764" w:rsidP="007E4764">
      <w:pPr>
        <w:spacing w:after="0" w:line="240" w:lineRule="auto"/>
        <w:rPr>
          <w:rFonts w:ascii="Arial" w:eastAsia="Times New Roman" w:hAnsi="Arial" w:cs="Arial"/>
          <w:sz w:val="18"/>
          <w:szCs w:val="18"/>
        </w:rPr>
      </w:pPr>
    </w:p>
    <w:p w14:paraId="660E8028"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INSERT INTO payment_lag</w:t>
      </w:r>
    </w:p>
    <w:p w14:paraId="55577D3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rental_payment.store_id AS store_id,</w:t>
      </w:r>
    </w:p>
    <w:p w14:paraId="186C468F"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to_char(rental_date, 'YYYY-MM') as year_month,</w:t>
      </w:r>
    </w:p>
    <w:p w14:paraId="0CDB94AC" w14:textId="7CC69702"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 xml:space="preserve">COUNT(rental_id) AS </w:t>
      </w:r>
      <w:r w:rsidR="004530B2">
        <w:rPr>
          <w:rFonts w:ascii="Arial" w:eastAsia="Times New Roman" w:hAnsi="Arial" w:cs="Arial"/>
          <w:color w:val="000000"/>
          <w:sz w:val="18"/>
          <w:szCs w:val="18"/>
        </w:rPr>
        <w:t>months_new</w:t>
      </w:r>
      <w:r w:rsidRPr="007E4764">
        <w:rPr>
          <w:rFonts w:ascii="Arial" w:eastAsia="Times New Roman" w:hAnsi="Arial" w:cs="Arial"/>
          <w:color w:val="000000"/>
          <w:sz w:val="18"/>
          <w:szCs w:val="18"/>
        </w:rPr>
        <w:t>_rentals,</w:t>
      </w:r>
    </w:p>
    <w:p w14:paraId="5EE35137"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COUNT(rental_id) FILTER (WHERE payment_date IS NULL) AS unpaid_rentals,</w:t>
      </w:r>
    </w:p>
    <w:p w14:paraId="51AF96CD"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ROUND(AVG(days_between)) AS avg_days_between_rental_payment</w:t>
      </w:r>
    </w:p>
    <w:p w14:paraId="58391EE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rental_payment</w:t>
      </w:r>
    </w:p>
    <w:p w14:paraId="22642585"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GROUP BY rental_payment.store_id, rental_date</w:t>
      </w:r>
    </w:p>
    <w:p w14:paraId="7700145D"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ORDER BY rental_date, rental_payment.store_id;</w:t>
      </w:r>
    </w:p>
    <w:p w14:paraId="591A24B3" w14:textId="77777777" w:rsidR="007E4764" w:rsidRPr="007E4764" w:rsidRDefault="007E4764" w:rsidP="007E4764">
      <w:pPr>
        <w:spacing w:after="0" w:line="240" w:lineRule="auto"/>
        <w:rPr>
          <w:rFonts w:ascii="Arial" w:eastAsia="Times New Roman" w:hAnsi="Arial" w:cs="Arial"/>
          <w:sz w:val="18"/>
          <w:szCs w:val="18"/>
        </w:rPr>
      </w:pPr>
    </w:p>
    <w:p w14:paraId="5AFEDD0A"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w:t>
      </w:r>
    </w:p>
    <w:p w14:paraId="7E72A5B1"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payment_lag;</w:t>
      </w:r>
    </w:p>
    <w:p w14:paraId="6090932C" w14:textId="77777777" w:rsidR="007E4764" w:rsidRPr="007E4764" w:rsidRDefault="007E4764" w:rsidP="007E4764">
      <w:pPr>
        <w:spacing w:after="240" w:line="240" w:lineRule="auto"/>
        <w:rPr>
          <w:rFonts w:ascii="Arial" w:eastAsia="Times New Roman" w:hAnsi="Arial" w:cs="Arial"/>
          <w:sz w:val="18"/>
          <w:szCs w:val="18"/>
        </w:rPr>
      </w:pPr>
    </w:p>
    <w:p w14:paraId="5AE43C40"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CREATE OR REPLACE FUNCTION rental_date_update()</w:t>
      </w:r>
    </w:p>
    <w:p w14:paraId="00E8488F"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RETURNS TRIGGER</w:t>
      </w:r>
    </w:p>
    <w:p w14:paraId="6A34393D"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LANGUAGE PLPGSQL</w:t>
      </w:r>
    </w:p>
    <w:p w14:paraId="7084C834"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AS </w:t>
      </w:r>
    </w:p>
    <w:p w14:paraId="31015F8A"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w:t>
      </w:r>
    </w:p>
    <w:p w14:paraId="1CBAF34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BEGIN</w:t>
      </w:r>
    </w:p>
    <w:p w14:paraId="4B146CFF"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IF NEW.rental_date &lt;&gt; OLD.rental_date THEN</w:t>
      </w:r>
    </w:p>
    <w:p w14:paraId="69A649ED"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r>
      <w:r w:rsidRPr="007E4764">
        <w:rPr>
          <w:rFonts w:ascii="Arial" w:eastAsia="Times New Roman" w:hAnsi="Arial" w:cs="Arial"/>
          <w:color w:val="000000"/>
          <w:sz w:val="18"/>
          <w:szCs w:val="18"/>
        </w:rPr>
        <w:tab/>
        <w:t>INSERT INTO payment_lag (year_month)</w:t>
      </w:r>
    </w:p>
    <w:p w14:paraId="2B6EFA64"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r>
      <w:r w:rsidRPr="007E4764">
        <w:rPr>
          <w:rFonts w:ascii="Arial" w:eastAsia="Times New Roman" w:hAnsi="Arial" w:cs="Arial"/>
          <w:color w:val="000000"/>
          <w:sz w:val="18"/>
          <w:szCs w:val="18"/>
        </w:rPr>
        <w:tab/>
        <w:t>VALUES (NEW.rental_date);</w:t>
      </w:r>
    </w:p>
    <w:p w14:paraId="5B889A61"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r>
      <w:r w:rsidRPr="007E4764">
        <w:rPr>
          <w:rFonts w:ascii="Arial" w:eastAsia="Times New Roman" w:hAnsi="Arial" w:cs="Arial"/>
          <w:color w:val="000000"/>
          <w:sz w:val="18"/>
          <w:szCs w:val="18"/>
        </w:rPr>
        <w:tab/>
      </w:r>
    </w:p>
    <w:p w14:paraId="22976317"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END IF;</w:t>
      </w:r>
    </w:p>
    <w:p w14:paraId="24C139C1"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r>
    </w:p>
    <w:p w14:paraId="23D17722"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lastRenderedPageBreak/>
        <w:tab/>
        <w:t>RETURN NEW;</w:t>
      </w:r>
    </w:p>
    <w:p w14:paraId="35D41AE9"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END;</w:t>
      </w:r>
    </w:p>
    <w:p w14:paraId="25192208"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w:t>
      </w:r>
    </w:p>
    <w:p w14:paraId="503B4806" w14:textId="77777777" w:rsidR="007E4764" w:rsidRPr="007E4764" w:rsidRDefault="007E4764" w:rsidP="007E4764">
      <w:pPr>
        <w:spacing w:after="0" w:line="240" w:lineRule="auto"/>
        <w:rPr>
          <w:rFonts w:ascii="Arial" w:eastAsia="Times New Roman" w:hAnsi="Arial" w:cs="Arial"/>
          <w:sz w:val="18"/>
          <w:szCs w:val="18"/>
        </w:rPr>
      </w:pPr>
    </w:p>
    <w:p w14:paraId="0D46F416"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CREATE TRIGGER rental_date_update</w:t>
      </w:r>
    </w:p>
    <w:p w14:paraId="760EA4AA"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AFTER UPDATE</w:t>
      </w:r>
    </w:p>
    <w:p w14:paraId="2AD00233"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ON rental_payment</w:t>
      </w:r>
    </w:p>
    <w:p w14:paraId="08F11C7F"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FOR EACH ROW</w:t>
      </w:r>
    </w:p>
    <w:p w14:paraId="24DEEFEE"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EXECUTE PROCEDURE rental_date_update();</w:t>
      </w:r>
    </w:p>
    <w:p w14:paraId="17A7555B"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r>
    </w:p>
    <w:p w14:paraId="09823A03"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CREATE OR REPLACE PROCEDURE refresh_rp ()</w:t>
      </w:r>
    </w:p>
    <w:p w14:paraId="63F8302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LANGUAGE PLPGSQL</w:t>
      </w:r>
    </w:p>
    <w:p w14:paraId="435CF2D5"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AS $$</w:t>
      </w:r>
    </w:p>
    <w:p w14:paraId="5FDCAFF7" w14:textId="77777777" w:rsidR="007E4764" w:rsidRPr="007E4764" w:rsidRDefault="007E4764" w:rsidP="007E4764">
      <w:pPr>
        <w:spacing w:after="0" w:line="240" w:lineRule="auto"/>
        <w:rPr>
          <w:rFonts w:ascii="Arial" w:eastAsia="Times New Roman" w:hAnsi="Arial" w:cs="Arial"/>
          <w:sz w:val="18"/>
          <w:szCs w:val="18"/>
        </w:rPr>
      </w:pPr>
    </w:p>
    <w:p w14:paraId="305787B9"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BEGIN</w:t>
      </w:r>
    </w:p>
    <w:p w14:paraId="28FE9AC0"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TRUNCATE TABLE rental_payment;</w:t>
      </w:r>
    </w:p>
    <w:p w14:paraId="4A8389B9" w14:textId="77777777" w:rsidR="007E4764" w:rsidRPr="007E4764" w:rsidRDefault="007E4764" w:rsidP="007E4764">
      <w:pPr>
        <w:spacing w:after="0" w:line="240" w:lineRule="auto"/>
        <w:rPr>
          <w:rFonts w:ascii="Arial" w:eastAsia="Times New Roman" w:hAnsi="Arial" w:cs="Arial"/>
          <w:sz w:val="18"/>
          <w:szCs w:val="18"/>
        </w:rPr>
      </w:pPr>
    </w:p>
    <w:p w14:paraId="33474D1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INSERT INTO rental_payment</w:t>
      </w:r>
    </w:p>
    <w:p w14:paraId="5165E8E9"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rental.rental_id, rental.customer_id, rental.staff_id, staff.store_id,</w:t>
      </w:r>
    </w:p>
    <w:p w14:paraId="4DA52642"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DATE(rental.rental_date), </w:t>
      </w:r>
    </w:p>
    <w:p w14:paraId="53B9963B"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DATE(payment.payment_date), </w:t>
      </w:r>
    </w:p>
    <w:p w14:paraId="11C530A0"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DATE_PART('day', payment.payment_date - rental.rental_date) AS days_between</w:t>
      </w:r>
    </w:p>
    <w:p w14:paraId="54E71FC6"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rental</w:t>
      </w:r>
    </w:p>
    <w:p w14:paraId="41BACADE"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LEFT JOIN staff ON rental.staff_id = staff.staff_id</w:t>
      </w:r>
    </w:p>
    <w:p w14:paraId="36057B9E"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LEFT JOIN payment ON rental.rental_id = payment.rental_id</w:t>
      </w:r>
    </w:p>
    <w:p w14:paraId="0B64357E"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ORDER BY rental_id;</w:t>
      </w:r>
    </w:p>
    <w:p w14:paraId="1E64D521" w14:textId="77777777" w:rsidR="007E4764" w:rsidRPr="007E4764" w:rsidRDefault="007E4764" w:rsidP="007E4764">
      <w:pPr>
        <w:spacing w:after="0" w:line="240" w:lineRule="auto"/>
        <w:rPr>
          <w:rFonts w:ascii="Arial" w:eastAsia="Times New Roman" w:hAnsi="Arial" w:cs="Arial"/>
          <w:sz w:val="18"/>
          <w:szCs w:val="18"/>
        </w:rPr>
      </w:pPr>
    </w:p>
    <w:p w14:paraId="1D5108DD" w14:textId="4C28AC76" w:rsidR="007E4764" w:rsidRDefault="007E4764" w:rsidP="007E4764">
      <w:pPr>
        <w:spacing w:after="0" w:line="240" w:lineRule="auto"/>
        <w:rPr>
          <w:rFonts w:ascii="Arial" w:eastAsia="Times New Roman" w:hAnsi="Arial" w:cs="Arial"/>
          <w:color w:val="000000"/>
          <w:sz w:val="18"/>
          <w:szCs w:val="18"/>
        </w:rPr>
      </w:pPr>
      <w:r w:rsidRPr="007E4764">
        <w:rPr>
          <w:rFonts w:ascii="Arial" w:eastAsia="Times New Roman" w:hAnsi="Arial" w:cs="Arial"/>
          <w:color w:val="000000"/>
          <w:sz w:val="18"/>
          <w:szCs w:val="18"/>
        </w:rPr>
        <w:t>END;$$;</w:t>
      </w:r>
    </w:p>
    <w:p w14:paraId="4F6D0D06" w14:textId="25997713" w:rsidR="003E6E08" w:rsidRDefault="003E6E08" w:rsidP="007E4764">
      <w:pPr>
        <w:spacing w:after="0" w:line="240" w:lineRule="auto"/>
        <w:rPr>
          <w:rFonts w:ascii="Arial" w:eastAsia="Times New Roman" w:hAnsi="Arial" w:cs="Arial"/>
          <w:color w:val="000000"/>
          <w:sz w:val="18"/>
          <w:szCs w:val="18"/>
        </w:rPr>
      </w:pPr>
    </w:p>
    <w:p w14:paraId="0B79C9DB" w14:textId="327F4E15" w:rsidR="003E6E08" w:rsidRPr="007E4764" w:rsidRDefault="003E6E08" w:rsidP="007E4764">
      <w:pPr>
        <w:spacing w:after="0" w:line="240" w:lineRule="auto"/>
        <w:rPr>
          <w:rFonts w:ascii="Arial" w:eastAsia="Times New Roman" w:hAnsi="Arial" w:cs="Arial"/>
          <w:sz w:val="18"/>
          <w:szCs w:val="18"/>
        </w:rPr>
      </w:pPr>
      <w:r>
        <w:rPr>
          <w:rFonts w:ascii="Arial" w:eastAsia="Times New Roman" w:hAnsi="Arial" w:cs="Arial"/>
          <w:color w:val="000000"/>
          <w:sz w:val="18"/>
          <w:szCs w:val="18"/>
        </w:rPr>
        <w:t>CALL refresh_rp;</w:t>
      </w:r>
    </w:p>
    <w:p w14:paraId="48CDD0C3" w14:textId="77777777" w:rsidR="007E4764" w:rsidRPr="007E4764" w:rsidRDefault="007E4764" w:rsidP="007E4764">
      <w:pPr>
        <w:spacing w:after="0" w:line="240" w:lineRule="auto"/>
        <w:rPr>
          <w:rFonts w:ascii="Arial" w:eastAsia="Times New Roman" w:hAnsi="Arial" w:cs="Arial"/>
          <w:sz w:val="18"/>
          <w:szCs w:val="18"/>
        </w:rPr>
      </w:pPr>
    </w:p>
    <w:p w14:paraId="1ACEB7D0"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CREATE OR REPLACE PROCEDURE refresh_pl()</w:t>
      </w:r>
    </w:p>
    <w:p w14:paraId="076E5A6B"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LANGUAGE PLPGSQL</w:t>
      </w:r>
    </w:p>
    <w:p w14:paraId="2F8F62A9"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AS $$</w:t>
      </w:r>
    </w:p>
    <w:p w14:paraId="2AC8B22E" w14:textId="77777777" w:rsidR="007E4764" w:rsidRPr="007E4764" w:rsidRDefault="007E4764" w:rsidP="007E4764">
      <w:pPr>
        <w:spacing w:after="0" w:line="240" w:lineRule="auto"/>
        <w:rPr>
          <w:rFonts w:ascii="Arial" w:eastAsia="Times New Roman" w:hAnsi="Arial" w:cs="Arial"/>
          <w:sz w:val="18"/>
          <w:szCs w:val="18"/>
        </w:rPr>
      </w:pPr>
    </w:p>
    <w:p w14:paraId="70685ECF"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BEGIN</w:t>
      </w:r>
    </w:p>
    <w:p w14:paraId="6F0A0BB4"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TRUNCATE TABLE payment_lag;</w:t>
      </w:r>
    </w:p>
    <w:p w14:paraId="6F6FF6CB" w14:textId="77777777" w:rsidR="007E4764" w:rsidRPr="007E4764" w:rsidRDefault="007E4764" w:rsidP="007E4764">
      <w:pPr>
        <w:spacing w:after="0" w:line="240" w:lineRule="auto"/>
        <w:rPr>
          <w:rFonts w:ascii="Arial" w:eastAsia="Times New Roman" w:hAnsi="Arial" w:cs="Arial"/>
          <w:sz w:val="18"/>
          <w:szCs w:val="18"/>
        </w:rPr>
      </w:pPr>
    </w:p>
    <w:p w14:paraId="355BB412"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INSERT INTO payment_lag</w:t>
      </w:r>
    </w:p>
    <w:p w14:paraId="1A17E6CA"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SELECT rental_payment.store_id AS store_id,</w:t>
      </w:r>
    </w:p>
    <w:p w14:paraId="21FD9B77"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to_char(rental_date, 'YYYY-MM') as year_month,</w:t>
      </w:r>
    </w:p>
    <w:p w14:paraId="1941F408" w14:textId="5F12872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 xml:space="preserve">COUNT(rental_id) AS </w:t>
      </w:r>
      <w:r w:rsidR="004530B2">
        <w:rPr>
          <w:rFonts w:ascii="Arial" w:eastAsia="Times New Roman" w:hAnsi="Arial" w:cs="Arial"/>
          <w:color w:val="000000"/>
          <w:sz w:val="18"/>
          <w:szCs w:val="18"/>
        </w:rPr>
        <w:t>months_new</w:t>
      </w:r>
      <w:r w:rsidRPr="007E4764">
        <w:rPr>
          <w:rFonts w:ascii="Arial" w:eastAsia="Times New Roman" w:hAnsi="Arial" w:cs="Arial"/>
          <w:color w:val="000000"/>
          <w:sz w:val="18"/>
          <w:szCs w:val="18"/>
        </w:rPr>
        <w:t>_rentals,</w:t>
      </w:r>
    </w:p>
    <w:p w14:paraId="123B9B8B"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COUNT(rental_id) FILTER (WHERE payment_date IS NULL) AS unpaid_rentals,</w:t>
      </w:r>
    </w:p>
    <w:p w14:paraId="13CAE5A9" w14:textId="77777777" w:rsidR="007E4764" w:rsidRPr="007E4764" w:rsidRDefault="007E4764" w:rsidP="007E4764">
      <w:pPr>
        <w:spacing w:after="0" w:line="240" w:lineRule="auto"/>
        <w:ind w:firstLine="720"/>
        <w:rPr>
          <w:rFonts w:ascii="Arial" w:eastAsia="Times New Roman" w:hAnsi="Arial" w:cs="Arial"/>
          <w:sz w:val="18"/>
          <w:szCs w:val="18"/>
        </w:rPr>
      </w:pPr>
      <w:r w:rsidRPr="007E4764">
        <w:rPr>
          <w:rFonts w:ascii="Arial" w:eastAsia="Times New Roman" w:hAnsi="Arial" w:cs="Arial"/>
          <w:color w:val="000000"/>
          <w:sz w:val="18"/>
          <w:szCs w:val="18"/>
        </w:rPr>
        <w:t>ROUND(AVG(days_between)) AS avg_days_between_rental_payment</w:t>
      </w:r>
    </w:p>
    <w:p w14:paraId="69D946C7"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FROM rental_payment</w:t>
      </w:r>
    </w:p>
    <w:p w14:paraId="4F7D3DF2"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GROUP BY rental_payment.store_id, rental_date</w:t>
      </w:r>
    </w:p>
    <w:p w14:paraId="12BE5E35"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b/>
        <w:t>ORDER BY rental_date, rental_payment.store_id;</w:t>
      </w:r>
    </w:p>
    <w:p w14:paraId="2C30E34F" w14:textId="77777777" w:rsidR="007E4764" w:rsidRPr="007E4764" w:rsidRDefault="007E4764" w:rsidP="007E4764">
      <w:pPr>
        <w:spacing w:after="0" w:line="240" w:lineRule="auto"/>
        <w:rPr>
          <w:rFonts w:ascii="Arial" w:eastAsia="Times New Roman" w:hAnsi="Arial" w:cs="Arial"/>
          <w:sz w:val="18"/>
          <w:szCs w:val="18"/>
        </w:rPr>
      </w:pPr>
    </w:p>
    <w:p w14:paraId="6A8D0F2F"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END;$$;</w:t>
      </w:r>
    </w:p>
    <w:p w14:paraId="220848A6" w14:textId="77777777" w:rsidR="003E6E08" w:rsidRDefault="003E6E08" w:rsidP="003E6E08">
      <w:pPr>
        <w:spacing w:after="240" w:line="240" w:lineRule="auto"/>
        <w:rPr>
          <w:rFonts w:ascii="Arial" w:eastAsia="Times New Roman" w:hAnsi="Arial" w:cs="Arial"/>
          <w:sz w:val="18"/>
          <w:szCs w:val="18"/>
        </w:rPr>
      </w:pPr>
    </w:p>
    <w:p w14:paraId="1E7BBD95" w14:textId="7CCEB4FC" w:rsidR="003E6E08" w:rsidRDefault="003E6E08" w:rsidP="003E6E08">
      <w:pPr>
        <w:spacing w:after="240" w:line="240" w:lineRule="auto"/>
        <w:rPr>
          <w:rFonts w:ascii="Arial" w:eastAsia="Times New Roman" w:hAnsi="Arial" w:cs="Arial"/>
          <w:sz w:val="18"/>
          <w:szCs w:val="18"/>
        </w:rPr>
      </w:pPr>
      <w:r>
        <w:rPr>
          <w:rFonts w:ascii="Arial" w:eastAsia="Times New Roman" w:hAnsi="Arial" w:cs="Arial"/>
          <w:sz w:val="18"/>
          <w:szCs w:val="18"/>
        </w:rPr>
        <w:t>CALL refresh_pl();</w:t>
      </w:r>
    </w:p>
    <w:p w14:paraId="210233AA" w14:textId="77777777" w:rsidR="008019AE" w:rsidRPr="008019AE" w:rsidRDefault="008019AE" w:rsidP="003E6E08">
      <w:pPr>
        <w:spacing w:after="240" w:line="240" w:lineRule="auto"/>
        <w:rPr>
          <w:rFonts w:ascii="Arial" w:eastAsia="Times New Roman" w:hAnsi="Arial" w:cs="Arial"/>
          <w:sz w:val="18"/>
          <w:szCs w:val="18"/>
        </w:rPr>
      </w:pPr>
    </w:p>
    <w:p w14:paraId="676B0BC2" w14:textId="32D7DE66" w:rsidR="007E4764" w:rsidRPr="007E4764" w:rsidRDefault="007E4764" w:rsidP="003E6E08">
      <w:pPr>
        <w:spacing w:after="240" w:line="240" w:lineRule="auto"/>
        <w:rPr>
          <w:rFonts w:ascii="Arial" w:eastAsia="Times New Roman" w:hAnsi="Arial" w:cs="Arial"/>
          <w:sz w:val="18"/>
          <w:szCs w:val="18"/>
        </w:rPr>
      </w:pPr>
      <w:r w:rsidRPr="007E4764">
        <w:rPr>
          <w:rFonts w:ascii="Arial" w:eastAsia="Times New Roman" w:hAnsi="Arial" w:cs="Arial"/>
          <w:color w:val="000000"/>
          <w:sz w:val="18"/>
          <w:szCs w:val="18"/>
        </w:rPr>
        <w:t>CREATE OR REPLACE PROCEDURE refresh_rp_pl()</w:t>
      </w:r>
    </w:p>
    <w:p w14:paraId="10AEFF66"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LANGUAGE PLPGSQL</w:t>
      </w:r>
    </w:p>
    <w:p w14:paraId="2488B171"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AS $$</w:t>
      </w:r>
    </w:p>
    <w:p w14:paraId="2B0BF72C" w14:textId="77777777" w:rsidR="007E4764" w:rsidRPr="007E4764" w:rsidRDefault="007E4764" w:rsidP="007E4764">
      <w:pPr>
        <w:spacing w:after="0" w:line="240" w:lineRule="auto"/>
        <w:rPr>
          <w:rFonts w:ascii="Arial" w:eastAsia="Times New Roman" w:hAnsi="Arial" w:cs="Arial"/>
          <w:sz w:val="18"/>
          <w:szCs w:val="18"/>
        </w:rPr>
      </w:pPr>
    </w:p>
    <w:p w14:paraId="05161287"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BEGIN</w:t>
      </w:r>
    </w:p>
    <w:p w14:paraId="3AD179B8"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CALL refresh_rp();</w:t>
      </w:r>
    </w:p>
    <w:p w14:paraId="113755EC"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CALL refresh_pl();</w:t>
      </w:r>
    </w:p>
    <w:p w14:paraId="12E7FC8E" w14:textId="77777777" w:rsidR="007E4764" w:rsidRPr="007E4764" w:rsidRDefault="007E4764" w:rsidP="007E4764">
      <w:pPr>
        <w:spacing w:after="0" w:line="240" w:lineRule="auto"/>
        <w:rPr>
          <w:rFonts w:ascii="Arial" w:eastAsia="Times New Roman" w:hAnsi="Arial" w:cs="Arial"/>
          <w:sz w:val="18"/>
          <w:szCs w:val="18"/>
        </w:rPr>
      </w:pPr>
    </w:p>
    <w:p w14:paraId="68D08171"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END;$$;</w:t>
      </w:r>
    </w:p>
    <w:p w14:paraId="2202AC30" w14:textId="77777777" w:rsidR="007E4764" w:rsidRPr="007E4764" w:rsidRDefault="007E4764" w:rsidP="007E4764">
      <w:pPr>
        <w:spacing w:after="0" w:line="240" w:lineRule="auto"/>
        <w:rPr>
          <w:rFonts w:ascii="Arial" w:eastAsia="Times New Roman" w:hAnsi="Arial" w:cs="Arial"/>
          <w:sz w:val="18"/>
          <w:szCs w:val="18"/>
        </w:rPr>
      </w:pPr>
    </w:p>
    <w:p w14:paraId="5B9462A3" w14:textId="77777777" w:rsidR="007E4764" w:rsidRPr="007E4764" w:rsidRDefault="007E4764" w:rsidP="007E4764">
      <w:pPr>
        <w:spacing w:after="0" w:line="240" w:lineRule="auto"/>
        <w:rPr>
          <w:rFonts w:ascii="Arial" w:eastAsia="Times New Roman" w:hAnsi="Arial" w:cs="Arial"/>
          <w:sz w:val="18"/>
          <w:szCs w:val="18"/>
        </w:rPr>
      </w:pPr>
      <w:r w:rsidRPr="007E4764">
        <w:rPr>
          <w:rFonts w:ascii="Arial" w:eastAsia="Times New Roman" w:hAnsi="Arial" w:cs="Arial"/>
          <w:color w:val="000000"/>
          <w:sz w:val="18"/>
          <w:szCs w:val="18"/>
        </w:rPr>
        <w:t>COMMENT ON PROCEDURE public.refresh_rp_pl()</w:t>
      </w:r>
    </w:p>
    <w:p w14:paraId="164B2695" w14:textId="08F11F38" w:rsidR="00456806" w:rsidRDefault="007E4764" w:rsidP="007E4764">
      <w:pPr>
        <w:spacing w:after="0" w:line="240" w:lineRule="auto"/>
        <w:rPr>
          <w:rFonts w:ascii="Arial" w:eastAsia="Times New Roman" w:hAnsi="Arial" w:cs="Arial"/>
          <w:color w:val="000000"/>
          <w:sz w:val="18"/>
          <w:szCs w:val="18"/>
        </w:rPr>
      </w:pPr>
      <w:r w:rsidRPr="007E4764">
        <w:rPr>
          <w:rFonts w:ascii="Arial" w:eastAsia="Times New Roman" w:hAnsi="Arial" w:cs="Arial"/>
          <w:color w:val="000000"/>
          <w:sz w:val="18"/>
          <w:szCs w:val="18"/>
        </w:rPr>
        <w:t>    IS '‘should be run at least monthly to capture all new data and updates to previously available data';</w:t>
      </w:r>
    </w:p>
    <w:p w14:paraId="25475354" w14:textId="3C5488E5" w:rsidR="003E6E08" w:rsidRDefault="003E6E08" w:rsidP="007E4764">
      <w:pPr>
        <w:spacing w:after="0" w:line="240" w:lineRule="auto"/>
        <w:rPr>
          <w:rFonts w:ascii="Arial" w:eastAsia="Times New Roman" w:hAnsi="Arial" w:cs="Arial"/>
          <w:color w:val="000000"/>
          <w:sz w:val="18"/>
          <w:szCs w:val="18"/>
        </w:rPr>
      </w:pPr>
    </w:p>
    <w:p w14:paraId="121488B2" w14:textId="06386BFA" w:rsidR="003E6E08" w:rsidRDefault="003E6E08" w:rsidP="007E476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CALL refresh_rp_pl();</w:t>
      </w:r>
    </w:p>
    <w:p w14:paraId="3D9319B5" w14:textId="4F4DFDF5" w:rsidR="00D93178" w:rsidRDefault="00D93178" w:rsidP="007E4764">
      <w:pPr>
        <w:spacing w:after="0" w:line="240" w:lineRule="auto"/>
        <w:rPr>
          <w:rFonts w:ascii="Arial" w:eastAsia="Times New Roman" w:hAnsi="Arial" w:cs="Arial"/>
          <w:color w:val="000000"/>
          <w:sz w:val="18"/>
          <w:szCs w:val="18"/>
        </w:rPr>
      </w:pPr>
    </w:p>
    <w:p w14:paraId="7E148B99" w14:textId="66757CD1" w:rsidR="00D93178" w:rsidRDefault="00D93178" w:rsidP="007E4764">
      <w:pPr>
        <w:spacing w:after="0" w:line="240" w:lineRule="auto"/>
        <w:rPr>
          <w:rFonts w:ascii="Arial" w:eastAsia="Times New Roman" w:hAnsi="Arial" w:cs="Arial"/>
          <w:color w:val="000000"/>
          <w:sz w:val="18"/>
          <w:szCs w:val="18"/>
        </w:rPr>
      </w:pPr>
    </w:p>
    <w:p w14:paraId="44425C41" w14:textId="40DA0CE5" w:rsidR="00D93178" w:rsidRDefault="00D93178" w:rsidP="007E4764">
      <w:pPr>
        <w:spacing w:after="0" w:line="240" w:lineRule="auto"/>
        <w:rPr>
          <w:rFonts w:ascii="Arial" w:eastAsia="Times New Roman" w:hAnsi="Arial" w:cs="Arial"/>
          <w:color w:val="000000"/>
          <w:sz w:val="18"/>
          <w:szCs w:val="18"/>
        </w:rPr>
      </w:pPr>
    </w:p>
    <w:p w14:paraId="082D7A85" w14:textId="19E9D418" w:rsidR="00D93178" w:rsidRDefault="00D93178" w:rsidP="007E4764">
      <w:pPr>
        <w:spacing w:after="0" w:line="240" w:lineRule="auto"/>
        <w:rPr>
          <w:rFonts w:ascii="Arial" w:eastAsia="Times New Roman" w:hAnsi="Arial" w:cs="Arial"/>
          <w:b/>
          <w:bCs/>
          <w:color w:val="000000"/>
          <w:sz w:val="18"/>
          <w:szCs w:val="18"/>
          <w:u w:val="single"/>
        </w:rPr>
      </w:pPr>
      <w:r>
        <w:rPr>
          <w:rFonts w:ascii="Arial" w:eastAsia="Times New Roman" w:hAnsi="Arial" w:cs="Arial"/>
          <w:b/>
          <w:bCs/>
          <w:color w:val="000000"/>
          <w:sz w:val="18"/>
          <w:szCs w:val="18"/>
          <w:u w:val="single"/>
        </w:rPr>
        <w:t>PANOPTO LINK:</w:t>
      </w:r>
    </w:p>
    <w:p w14:paraId="3A7A5BA9" w14:textId="1E96899C" w:rsidR="00D93178" w:rsidRPr="00D93178" w:rsidRDefault="00000000" w:rsidP="007E4764">
      <w:pPr>
        <w:spacing w:after="0" w:line="240" w:lineRule="auto"/>
        <w:rPr>
          <w:rFonts w:ascii="Arial" w:eastAsia="Times New Roman" w:hAnsi="Arial" w:cs="Arial"/>
          <w:sz w:val="18"/>
          <w:szCs w:val="18"/>
        </w:rPr>
      </w:pPr>
      <w:hyperlink r:id="rId5" w:history="1">
        <w:r w:rsidR="00D93178" w:rsidRPr="00D93178">
          <w:rPr>
            <w:rStyle w:val="Hyperlink"/>
            <w:rFonts w:ascii="Arial" w:eastAsia="Times New Roman" w:hAnsi="Arial" w:cs="Arial"/>
            <w:sz w:val="18"/>
            <w:szCs w:val="18"/>
          </w:rPr>
          <w:t>https://wgu.hosted.panopto.com/Panopto/Pages/Viewer.aspx?id=84b8516a-9290-4507-a406-afa1011a430f</w:t>
        </w:r>
      </w:hyperlink>
    </w:p>
    <w:sectPr w:rsidR="00D93178" w:rsidRPr="00D93178" w:rsidSect="008019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92A"/>
    <w:multiLevelType w:val="hybridMultilevel"/>
    <w:tmpl w:val="05A6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D4889"/>
    <w:multiLevelType w:val="hybridMultilevel"/>
    <w:tmpl w:val="E362ADCC"/>
    <w:lvl w:ilvl="0" w:tplc="82DA5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5B40D1"/>
    <w:multiLevelType w:val="hybridMultilevel"/>
    <w:tmpl w:val="F784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736996">
    <w:abstractNumId w:val="2"/>
  </w:num>
  <w:num w:numId="2" w16cid:durableId="329792639">
    <w:abstractNumId w:val="0"/>
  </w:num>
  <w:num w:numId="3" w16cid:durableId="1431008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B7"/>
    <w:rsid w:val="00014561"/>
    <w:rsid w:val="00175285"/>
    <w:rsid w:val="002D4501"/>
    <w:rsid w:val="003322B7"/>
    <w:rsid w:val="003E6E08"/>
    <w:rsid w:val="004530B2"/>
    <w:rsid w:val="00456806"/>
    <w:rsid w:val="0060793A"/>
    <w:rsid w:val="00661293"/>
    <w:rsid w:val="007E4764"/>
    <w:rsid w:val="008019AE"/>
    <w:rsid w:val="009674A1"/>
    <w:rsid w:val="00B56703"/>
    <w:rsid w:val="00D93178"/>
    <w:rsid w:val="00E569C4"/>
    <w:rsid w:val="00F1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2D72"/>
  <w15:chartTrackingRefBased/>
  <w15:docId w15:val="{90D2751D-D62B-4BEF-8BE8-0DD476F6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2B7"/>
    <w:pPr>
      <w:ind w:left="720"/>
      <w:contextualSpacing/>
    </w:pPr>
  </w:style>
  <w:style w:type="paragraph" w:styleId="NormalWeb">
    <w:name w:val="Normal (Web)"/>
    <w:basedOn w:val="Normal"/>
    <w:uiPriority w:val="99"/>
    <w:semiHidden/>
    <w:unhideWhenUsed/>
    <w:rsid w:val="004568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6806"/>
  </w:style>
  <w:style w:type="character" w:styleId="Hyperlink">
    <w:name w:val="Hyperlink"/>
    <w:basedOn w:val="DefaultParagraphFont"/>
    <w:uiPriority w:val="99"/>
    <w:unhideWhenUsed/>
    <w:rsid w:val="00D93178"/>
    <w:rPr>
      <w:color w:val="0563C1" w:themeColor="hyperlink"/>
      <w:u w:val="single"/>
    </w:rPr>
  </w:style>
  <w:style w:type="character" w:styleId="UnresolvedMention">
    <w:name w:val="Unresolved Mention"/>
    <w:basedOn w:val="DefaultParagraphFont"/>
    <w:uiPriority w:val="99"/>
    <w:semiHidden/>
    <w:unhideWhenUsed/>
    <w:rsid w:val="00D93178"/>
    <w:rPr>
      <w:color w:val="605E5C"/>
      <w:shd w:val="clear" w:color="auto" w:fill="E1DFDD"/>
    </w:rPr>
  </w:style>
  <w:style w:type="character" w:styleId="FollowedHyperlink">
    <w:name w:val="FollowedHyperlink"/>
    <w:basedOn w:val="DefaultParagraphFont"/>
    <w:uiPriority w:val="99"/>
    <w:semiHidden/>
    <w:unhideWhenUsed/>
    <w:rsid w:val="00D931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38074">
      <w:bodyDiv w:val="1"/>
      <w:marLeft w:val="0"/>
      <w:marRight w:val="0"/>
      <w:marTop w:val="0"/>
      <w:marBottom w:val="0"/>
      <w:divBdr>
        <w:top w:val="none" w:sz="0" w:space="0" w:color="auto"/>
        <w:left w:val="none" w:sz="0" w:space="0" w:color="auto"/>
        <w:bottom w:val="none" w:sz="0" w:space="0" w:color="auto"/>
        <w:right w:val="none" w:sz="0" w:space="0" w:color="auto"/>
      </w:divBdr>
    </w:div>
    <w:div w:id="75972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84b8516a-9290-4507-a406-afa1011a430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Wilkinson</dc:creator>
  <cp:keywords/>
  <dc:description/>
  <cp:lastModifiedBy>Hayley Wilkinson</cp:lastModifiedBy>
  <cp:revision>9</cp:revision>
  <dcterms:created xsi:type="dcterms:W3CDTF">2023-02-06T14:43:00Z</dcterms:created>
  <dcterms:modified xsi:type="dcterms:W3CDTF">2023-02-09T03:52:00Z</dcterms:modified>
</cp:coreProperties>
</file>