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Gjklhll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A440F5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van</dc:creator>
  <cp:lastModifiedBy>van</cp:lastModifiedBy>
  <dcterms:modified xsi:type="dcterms:W3CDTF">2016-08-13T14:46:28Z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2052-10.1.0.5740</vt:lpwstr>
  </property>
</Properties>
</file>