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Richmond Community Schools in Michigan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Pittsburgh Unified School District of Pennsylvania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medical practice in Miramar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Panama-Buena Vista School District in 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Colonie in 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synagogue in New Jersey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Volusia County Public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Electronic Warfare Associates (EWA),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Tillamook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1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Racine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1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ITI Technical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North Miami Beach Police Department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city of Garrison managed to make a quick recovery but the Nacogdoches Independent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South Adams Schools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Gadsden Independent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La Salle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Jordan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Epiq Global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320" w:before="0" w:beforeAutospacing="0" w:lineRule="auto"/>
        <w:ind w:left="720" w:hanging="360"/>
        <w:rPr>
          <w:b w:val="1"/>
          <w:color w:val="0000ff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2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La Salle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Three Rivers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616161"/>
          <w:sz w:val="20"/>
          <w:szCs w:val="20"/>
        </w:rPr>
      </w:pPr>
      <w:hyperlink r:id="rId2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Durham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Fort Worth Independent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2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Champaign-Urbana Public Health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Kimchuk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TI Power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3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Bluffton Fire and Rescue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3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Olean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Cognizant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Parkview Medical Center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Torrance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3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CivicSmart,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3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ExecuPharm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3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Pitney Bowes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Office of Court 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Diebold Nixdorf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Magellan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4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Michigan State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4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Columbia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University of 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City of Florence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Westech International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4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Knoxville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4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ConnectWise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5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Trinity Metro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5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Chilton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5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Cooke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5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New Hampshire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5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 Muskingum Valley Health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5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University of Utah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5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R1 RCM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5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Haywood County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5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Southeastern Pennsylvania Transportation Authority (SEPTA)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5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Gosnell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6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Selma Unified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September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6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Key West City Hall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Hartford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Fourth District Court of Louisiana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Fairfax County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Great Falls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Newhall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University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Tyler 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6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Universal Health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7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Clark County School District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7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eResearchTechnology (ERT)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Daniel B. Hastings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Hall County 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Springfield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Mount Pleasant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Yazoo County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Lake George Land Conservancy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Yorktown and Croton-Harmon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7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Toledo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The City of Shafter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Dickinson County Healthcare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Keolis Commuter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Sky Lakes Medical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Lawrence Health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Chenango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University of Vermont Health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8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Salem, New Hampshire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8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Gaming Partners International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ff"/>
          <w:sz w:val="20"/>
          <w:szCs w:val="20"/>
        </w:rPr>
      </w:pPr>
      <w:hyperlink r:id="rId8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Sonoma Valley Hospital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GEO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Timberline Billing Service LLC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Lehigh Valley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Jackson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US Fertility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Delaware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96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Baltimore Public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616161"/>
          <w:sz w:val="20"/>
          <w:szCs w:val="20"/>
        </w:rPr>
      </w:pPr>
      <w:hyperlink r:id="rId97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K12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8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a GBMC nurse who spoke to the press anonymously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99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NetGain 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0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Independence Missouri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1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Weslaco ISD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2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Ellensburg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3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City of Cornelia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4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GenRx Pharmacy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320" w:before="0" w:beforeAutospacing="0" w:lineRule="auto"/>
        <w:ind w:left="720" w:hanging="360"/>
        <w:rPr>
          <w:color w:val="0000ff"/>
          <w:sz w:val="20"/>
          <w:szCs w:val="20"/>
        </w:rPr>
      </w:pPr>
      <w:hyperlink r:id="rId105">
        <w:r w:rsidDel="00000000" w:rsidR="00000000" w:rsidRPr="00000000">
          <w:rPr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Lake Region Healthcare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dnet.com/article/texas-courts-slammed-by-ransomware-attack/" TargetMode="External"/><Relationship Id="rId42" Type="http://schemas.openxmlformats.org/officeDocument/2006/relationships/hyperlink" Target="https://threatpost.com/healthcare-giant-magellan-ransomware-data-breach/155699/" TargetMode="External"/><Relationship Id="rId41" Type="http://schemas.openxmlformats.org/officeDocument/2006/relationships/hyperlink" Target="https://krebsonsecurity.com/2020/05/ransomware-hit-atm-giant-diebold-nixdorf/" TargetMode="External"/><Relationship Id="rId44" Type="http://schemas.openxmlformats.org/officeDocument/2006/relationships/hyperlink" Target="https://www.msspalert.com/cybersecurity-news/netwalker-hits-columbia-college-chicago/" TargetMode="External"/><Relationship Id="rId43" Type="http://schemas.openxmlformats.org/officeDocument/2006/relationships/hyperlink" Target="https://www.zdnet.com/article/michigan-state-university-hit-by-ransomware-gang/" TargetMode="External"/><Relationship Id="rId46" Type="http://schemas.openxmlformats.org/officeDocument/2006/relationships/hyperlink" Target="https://securityaffairs.co/wordpress/104666/breaking-news/city-of-florence-ransomware.html" TargetMode="External"/><Relationship Id="rId45" Type="http://schemas.openxmlformats.org/officeDocument/2006/relationships/hyperlink" Target="https://www.msspalert.com/cybersecurity-news/netwalker-hits-columbia-college-chicago/" TargetMode="External"/><Relationship Id="rId105" Type="http://schemas.openxmlformats.org/officeDocument/2006/relationships/hyperlink" Target="https://www.grandforksherald.com/newsmd/health-news/6823429-Fergus-Falls-health-systems-computer-network-disrupted-after-ransomware-attack" TargetMode="External"/><Relationship Id="rId104" Type="http://schemas.openxmlformats.org/officeDocument/2006/relationships/hyperlink" Target="https://portswigger.net/daily-swig/genrx-pharmacy-ransomware-attack-leads-to-hipaa-data-breach-disclosure" TargetMode="External"/><Relationship Id="rId48" Type="http://schemas.openxmlformats.org/officeDocument/2006/relationships/hyperlink" Target="https://www.zdnet.com/article/knoxville-shuts-down-it-network-following-ransomware-attack/" TargetMode="External"/><Relationship Id="rId47" Type="http://schemas.openxmlformats.org/officeDocument/2006/relationships/hyperlink" Target="https://securityboulevard.com/2020/06/westech-international-hacked-by-maze-ransomware/" TargetMode="External"/><Relationship Id="rId49" Type="http://schemas.openxmlformats.org/officeDocument/2006/relationships/hyperlink" Target="https://www.crn.com.au/news/connectwise-partners-hit-by-ransomware-via-automate-flaw-549518" TargetMode="External"/><Relationship Id="rId103" Type="http://schemas.openxmlformats.org/officeDocument/2006/relationships/hyperlink" Target="https://nowhabersham.com/cornelia-hit-by-ransomware-attack/" TargetMode="External"/><Relationship Id="rId102" Type="http://schemas.openxmlformats.org/officeDocument/2006/relationships/hyperlink" Target="https://www.yaktrinews.com/city-of-ellensburg-is-the-victim-of-a-ransomware-cyberattack/" TargetMode="External"/><Relationship Id="rId101" Type="http://schemas.openxmlformats.org/officeDocument/2006/relationships/hyperlink" Target="https://www.krgv.com/news/fbi-investigating-a-ransomware-attack-on-weslaco-isd-s-computer-network/" TargetMode="External"/><Relationship Id="rId100" Type="http://schemas.openxmlformats.org/officeDocument/2006/relationships/hyperlink" Target="https://www.govtech.com/security/Independence-Mo-Recovering-After-Ransomware-Attack.html" TargetMode="External"/><Relationship Id="rId31" Type="http://schemas.openxmlformats.org/officeDocument/2006/relationships/hyperlink" Target="https://www.insurancebusinessmag.com/us/news/cyber/energy-company-supplier-suffers-ransomware-attack-218063.aspx" TargetMode="External"/><Relationship Id="rId30" Type="http://schemas.openxmlformats.org/officeDocument/2006/relationships/hyperlink" Target="https://techcrunch.com/2020/03/26/kimchuk-medical-military-ransomware/" TargetMode="External"/><Relationship Id="rId33" Type="http://schemas.openxmlformats.org/officeDocument/2006/relationships/hyperlink" Target="https://wesb.com/2020/04/18/city-of-olean-computers-hit-with-ransomware/" TargetMode="External"/><Relationship Id="rId32" Type="http://schemas.openxmlformats.org/officeDocument/2006/relationships/hyperlink" Target="https://www.fitsnews.com/2020/03/26/cyber-attack-reported-in-bluffton-south-carolina-authorities-confirm/" TargetMode="External"/><Relationship Id="rId35" Type="http://schemas.openxmlformats.org/officeDocument/2006/relationships/hyperlink" Target="https://www.techrepublic.com/article/ransomware-attack-on-colorado-hospital-highlights-fears-of-more-healthcare-hostage-situations/" TargetMode="External"/><Relationship Id="rId34" Type="http://schemas.openxmlformats.org/officeDocument/2006/relationships/hyperlink" Target="https://www.bleepingcomputer.com/news/security/it-services-giant-cognizant-suffers-maze-ransomware-cyber-attack/" TargetMode="External"/><Relationship Id="rId37" Type="http://schemas.openxmlformats.org/officeDocument/2006/relationships/hyperlink" Target="https://statescoop.com/smart-parking-meter-vendor-data-stolen-ransomware-attack/" TargetMode="External"/><Relationship Id="rId36" Type="http://schemas.openxmlformats.org/officeDocument/2006/relationships/hyperlink" Target="https://www.bleepingcomputer.com/news/security/doppelpaymer-ransomware-hits-los-angeles-county-city-leaks-files/" TargetMode="External"/><Relationship Id="rId39" Type="http://schemas.openxmlformats.org/officeDocument/2006/relationships/hyperlink" Target="https://www.computerweekly.com/news/252482937/Pitney-Bowes-hit-by-Maze-in-second-ransomware-attack" TargetMode="External"/><Relationship Id="rId38" Type="http://schemas.openxmlformats.org/officeDocument/2006/relationships/hyperlink" Target="https://techcrunch.com/2020/04/27/execupharm-clop-ransomware/?guccounter=1" TargetMode="External"/><Relationship Id="rId20" Type="http://schemas.openxmlformats.org/officeDocument/2006/relationships/hyperlink" Target="https://eu.lcsun-news.com/story/news/local/2020/02/25/gadsden-independent-school-district-hit-ransomware-second-time-year-ryuk-virus/4870455002/" TargetMode="External"/><Relationship Id="rId22" Type="http://schemas.openxmlformats.org/officeDocument/2006/relationships/hyperlink" Target="https://eu.democratandchronicle.com/story/news/2020/02/27/jordan-health-hit-ransomware-attack-shuts-down-computer-network-rochester-canandaigua-ny/4891715002/" TargetMode="External"/><Relationship Id="rId21" Type="http://schemas.openxmlformats.org/officeDocument/2006/relationships/hyperlink" Target="https://www.shawlocal.com/2020/06/11/la-salle-county-ransomware-attack-cost-an-estimated-500-000-insurance-will-cover-almost-all-expenses/aa2umys/" TargetMode="External"/><Relationship Id="rId24" Type="http://schemas.openxmlformats.org/officeDocument/2006/relationships/hyperlink" Target="https://chicago.cbslocal.com/2020/03/04/ransomware-attack-renders-lasalle-county-government-computers-unusable/" TargetMode="External"/><Relationship Id="rId23" Type="http://schemas.openxmlformats.org/officeDocument/2006/relationships/hyperlink" Target="https://techcrunch.com/2020/03/02/epiq-global-ransomware/" TargetMode="External"/><Relationship Id="rId26" Type="http://schemas.openxmlformats.org/officeDocument/2006/relationships/hyperlink" Target="https://techcrunch.com/2020/03/05/cpi-ransomware-defense-contractor/" TargetMode="External"/><Relationship Id="rId25" Type="http://schemas.openxmlformats.org/officeDocument/2006/relationships/hyperlink" Target="https://www.darnews.com/story/2675000.html" TargetMode="External"/><Relationship Id="rId28" Type="http://schemas.openxmlformats.org/officeDocument/2006/relationships/hyperlink" Target="https://www.keranews.org/post/fort-worth-isd-hacked-joining-other-texas-schools-towns-hit-ransomware-attacks" TargetMode="External"/><Relationship Id="rId27" Type="http://schemas.openxmlformats.org/officeDocument/2006/relationships/hyperlink" Target="https://www.forbes.com/sites/daveywinder/2020/03/10/two-russian-ransomware-attacks-take-down-north-carolina-city-and-county-government-systems/?sh=41fdf59f588f" TargetMode="External"/><Relationship Id="rId29" Type="http://schemas.openxmlformats.org/officeDocument/2006/relationships/hyperlink" Target="https://searchsecurity.techtarget.com/news/252480051/Ransomware-attack-hits-Champaign-Urbana-Public-Health-District" TargetMode="External"/><Relationship Id="rId95" Type="http://schemas.openxmlformats.org/officeDocument/2006/relationships/hyperlink" Target="https://www.bleepingcomputer.com/news/security/pennsylvania-county-pays-500k-ransom-to-doppelpaymer-ransomware/" TargetMode="External"/><Relationship Id="rId94" Type="http://schemas.openxmlformats.org/officeDocument/2006/relationships/hyperlink" Target="https://www.beckershospitalreview.com/cybersecurity/us-fertility-ransomware-attack-exposes-patient-info-4-details.html" TargetMode="External"/><Relationship Id="rId97" Type="http://schemas.openxmlformats.org/officeDocument/2006/relationships/hyperlink" Target="https://searchsecurity.techtarget.com/news/252492978/Online-education-vendor-K12-hit-with-ransomware-pays-ransom?track=NL-1820&amp;ad=936823&amp;asrc=EM_NLN_141498622&amp;utm_medium=EM&amp;utm_source=NLN&amp;utm_campaign=20201202_Delivery-related%2520phishing%2520scams%2520skyrocket;%2520Plus,%2520ransomware%2520attack%2520targets%2520online%2520education%2520vendor" TargetMode="External"/><Relationship Id="rId96" Type="http://schemas.openxmlformats.org/officeDocument/2006/relationships/hyperlink" Target="https://www.dailymail.co.uk/news/article-8997501/Baltimore-County-Public-Schools-closed-Monday-Tuesday-ransomware-attack.html" TargetMode="External"/><Relationship Id="rId11" Type="http://schemas.openxmlformats.org/officeDocument/2006/relationships/hyperlink" Target="https://www.bleepingcomputer.com/news/security/new-jersey-synagogue-suffers-sodinokibi-ransomware-attack/" TargetMode="External"/><Relationship Id="rId99" Type="http://schemas.openxmlformats.org/officeDocument/2006/relationships/hyperlink" Target="https://www.bleepingcomputer.com/news/security/netgain-ransomware-incident-impacts-local-governments/" TargetMode="External"/><Relationship Id="rId10" Type="http://schemas.openxmlformats.org/officeDocument/2006/relationships/hyperlink" Target="https://www.spotlightnews.com/news/2020/01/17/town-of-colonie-got-hacked-looks-to-avoid-paying-ransomware-demand-of-about-400000/" TargetMode="External"/><Relationship Id="rId98" Type="http://schemas.openxmlformats.org/officeDocument/2006/relationships/hyperlink" Target="https://baltimore.cbslocal.com/2020/12/18/gbmc-ransomware-cyberattack-nurse-speaks-latest/" TargetMode="External"/><Relationship Id="rId13" Type="http://schemas.openxmlformats.org/officeDocument/2006/relationships/hyperlink" Target="https://www.zdnet.com/article/dod-contractor-suffers-ransomware-infection/" TargetMode="External"/><Relationship Id="rId12" Type="http://schemas.openxmlformats.org/officeDocument/2006/relationships/hyperlink" Target="https://www.bleepingcomputer.com/news/security/600-computers-taken-down-after-florida-library-cyberattack/" TargetMode="External"/><Relationship Id="rId91" Type="http://schemas.openxmlformats.org/officeDocument/2006/relationships/hyperlink" Target="https://www.cybersecurity-insiders.com/ransomware-attack-on-timberline-billing-service/" TargetMode="External"/><Relationship Id="rId90" Type="http://schemas.openxmlformats.org/officeDocument/2006/relationships/hyperlink" Target="https://eandt.theiet.org/content/articles/2020/11/private-prison-firm-hit-with-ransomware-attack/" TargetMode="External"/><Relationship Id="rId93" Type="http://schemas.openxmlformats.org/officeDocument/2006/relationships/hyperlink" Target="https://www.zdnet.com/article/georgia-county-pays-a-whopping-400000-to-get-rid-of-a-ransomware-infection/" TargetMode="External"/><Relationship Id="rId92" Type="http://schemas.openxmlformats.org/officeDocument/2006/relationships/hyperlink" Target="https://www.wfmz.com/news/area/lehighvalley/northampton-area-public-library-hit-by-ransomware-attack/article_b0eb423c-2915-11eb-9ced-73450f56a94b.html" TargetMode="External"/><Relationship Id="rId15" Type="http://schemas.openxmlformats.org/officeDocument/2006/relationships/hyperlink" Target="https://securityaffairs.co/wordpress/97310/malware/city-racine-ransomware-attack.html" TargetMode="External"/><Relationship Id="rId14" Type="http://schemas.openxmlformats.org/officeDocument/2006/relationships/hyperlink" Target="https://www.tillamookcountypioneer.net/tillamook-county-computers-still-down-one-week-after-ransomware-attack/" TargetMode="External"/><Relationship Id="rId17" Type="http://schemas.openxmlformats.org/officeDocument/2006/relationships/hyperlink" Target="https://www.nbcmiami.com/news/local/north-miami-beach-police-department-hit-with-ransomware-attack/2189279/" TargetMode="External"/><Relationship Id="rId16" Type="http://schemas.openxmlformats.org/officeDocument/2006/relationships/hyperlink" Target="https://www.wafb.com/2020/02/03/iti-technical-college-latest-victim-ransomware-attacks/" TargetMode="External"/><Relationship Id="rId19" Type="http://schemas.openxmlformats.org/officeDocument/2006/relationships/hyperlink" Target="https://www.databreaches.net/in-south-adams-schools-hit-with-ransomware-cyber-attack/" TargetMode="External"/><Relationship Id="rId18" Type="http://schemas.openxmlformats.org/officeDocument/2006/relationships/hyperlink" Target="https://www.ktre.com/2020/02/12/city-garrison-nacogdoches-isd-investigate-recent-ransomware-attack/" TargetMode="External"/><Relationship Id="rId84" Type="http://schemas.openxmlformats.org/officeDocument/2006/relationships/hyperlink" Target="https://www.hipaajournal.com/sky-lakes-medical-center-and-st-lawrence-health-system-attacked-with-ransomware/" TargetMode="External"/><Relationship Id="rId83" Type="http://schemas.openxmlformats.org/officeDocument/2006/relationships/hyperlink" Target="https://kobi5.com/news/cyber-attack-reportedly-hits-sky-lakes-medical-center-139416/" TargetMode="External"/><Relationship Id="rId86" Type="http://schemas.openxmlformats.org/officeDocument/2006/relationships/hyperlink" Target="https://www.nbcnews.com/tech/tech-news/more-hospitals-hit-ransomware-feds-warn-about-cyberattacks-n1245292" TargetMode="External"/><Relationship Id="rId85" Type="http://schemas.openxmlformats.org/officeDocument/2006/relationships/hyperlink" Target="https://www.govtech.com/security/Chenango-County-NY-Computers-Hit-with-Ransomware-Attack.html" TargetMode="External"/><Relationship Id="rId88" Type="http://schemas.openxmlformats.org/officeDocument/2006/relationships/hyperlink" Target="https://www.forbes.com/sites/leemathews/2020/10/31/ransomware-gang-claims-international-casino-equipment--supplier-as-latest-victim/?sh=fb3daff68b20" TargetMode="External"/><Relationship Id="rId87" Type="http://schemas.openxmlformats.org/officeDocument/2006/relationships/hyperlink" Target="https://www.govtech.com/security/Salem-NH-Disrupted-by-Cyberattack-Data-May-Be-Compromised.html" TargetMode="External"/><Relationship Id="rId89" Type="http://schemas.openxmlformats.org/officeDocument/2006/relationships/hyperlink" Target="https://sonomasun.com/2020/12/15/sonoma-valley-hospital-notifies-patients-affected-by-ransomware-attack/" TargetMode="External"/><Relationship Id="rId80" Type="http://schemas.openxmlformats.org/officeDocument/2006/relationships/hyperlink" Target="https://www.turnto23.com/news/local-news/city-of-shafter-hit-with-ransomware-attack" TargetMode="External"/><Relationship Id="rId82" Type="http://schemas.openxmlformats.org/officeDocument/2006/relationships/hyperlink" Target="https://www.railwaygazette.com/technology-data-and-business/boston-commuter-operator-hit-by-ransomware-attack/57616.article" TargetMode="External"/><Relationship Id="rId81" Type="http://schemas.openxmlformats.org/officeDocument/2006/relationships/hyperlink" Target="https://www.uppermichiganssource.com/2020/10/20/dickinson-county-healthcare-system-responding-to-malware-attac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rnto23.com/news/local-news/pbvsd-ransomware-attack-will-delay-report-car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live.com/news/ann-arbor/2020/01/hackers-demand-michigan-school-district-pay-10k-in-bitcoin.html" TargetMode="External"/><Relationship Id="rId7" Type="http://schemas.openxmlformats.org/officeDocument/2006/relationships/hyperlink" Target="https://www.sfchronicle.com/crime/article/Hackers-hit-Pittsburg-schools-with-ransomware-14956852.php" TargetMode="External"/><Relationship Id="rId8" Type="http://schemas.openxmlformats.org/officeDocument/2006/relationships/hyperlink" Target="https://www.netsec.news/florida-and-texas-healthcare-providers-report-ransomware-attacks/" TargetMode="External"/><Relationship Id="rId73" Type="http://schemas.openxmlformats.org/officeDocument/2006/relationships/hyperlink" Target="https://www.gainesvilletimes.com/news/government/hall-county-government-email-phone-services-down/" TargetMode="External"/><Relationship Id="rId72" Type="http://schemas.openxmlformats.org/officeDocument/2006/relationships/hyperlink" Target="https://www.freightwaves.com/news/ransomware-hackers-claims-attack-on-texas-customs-broker" TargetMode="External"/><Relationship Id="rId75" Type="http://schemas.openxmlformats.org/officeDocument/2006/relationships/hyperlink" Target="https://hacknotice.com/2020/10/12/city-of-mt-pleasant-falls-victim-to-remote-ransomware-attack/" TargetMode="External"/><Relationship Id="rId74" Type="http://schemas.openxmlformats.org/officeDocument/2006/relationships/hyperlink" Target="https://www.bleepingcomputer.com/news/security/massachusetts-school-district-shut-down-by-ransomware-attack/" TargetMode="External"/><Relationship Id="rId77" Type="http://schemas.openxmlformats.org/officeDocument/2006/relationships/hyperlink" Target="https://www.govtech.com/security/New-York-Conservancy-Organization-Hit-by-Ransomware-Attack.html" TargetMode="External"/><Relationship Id="rId76" Type="http://schemas.openxmlformats.org/officeDocument/2006/relationships/hyperlink" Target="https://www.cybersecurity-insiders.com/mississippi-school-pays-300000-for-ransomware-attack/" TargetMode="External"/><Relationship Id="rId79" Type="http://schemas.openxmlformats.org/officeDocument/2006/relationships/hyperlink" Target="https://www.13abc.com/2020/10/16/i-team-investigation-major-tps-data-breach-exposes-personal-information-of-students-staff/" TargetMode="External"/><Relationship Id="rId78" Type="http://schemas.openxmlformats.org/officeDocument/2006/relationships/hyperlink" Target="https://eu.lohud.com/story/news/education/2020/10/15/yorktown-croton-harmon-schools-suffer-cybersecurity-attacks/3668883001/" TargetMode="External"/><Relationship Id="rId71" Type="http://schemas.openxmlformats.org/officeDocument/2006/relationships/hyperlink" Target="https://www.nytimes.com/2020/10/03/technology/clinical-trials-ransomware-attack-drugmakers.html" TargetMode="External"/><Relationship Id="rId70" Type="http://schemas.openxmlformats.org/officeDocument/2006/relationships/hyperlink" Target="https://www.msspalert.com/cybersecurity-breaches-and-attacks/ransomware/las-vegas-school-district-data-breach/?utm_medium=email&amp;utm_source=sendpress&amp;utm_campaign" TargetMode="External"/><Relationship Id="rId62" Type="http://schemas.openxmlformats.org/officeDocument/2006/relationships/hyperlink" Target="https://www.zdnet.com/article/city-of-hartford-postpones-first-day-of-school-after-ransomware-attack/" TargetMode="External"/><Relationship Id="rId61" Type="http://schemas.openxmlformats.org/officeDocument/2006/relationships/hyperlink" Target="https://www.cityofkeywest-fl.gov/" TargetMode="External"/><Relationship Id="rId64" Type="http://schemas.openxmlformats.org/officeDocument/2006/relationships/hyperlink" Target="https://dcist.com/story/20/09/13/fairfax-county-public-schools-ransomware-attack/" TargetMode="External"/><Relationship Id="rId63" Type="http://schemas.openxmlformats.org/officeDocument/2006/relationships/hyperlink" Target="https://www.digitaljournal.com/tech-and-science/technology/caught-out-usa-court-in-ransomware-attack/article/577864" TargetMode="External"/><Relationship Id="rId66" Type="http://schemas.openxmlformats.org/officeDocument/2006/relationships/hyperlink" Target="https://abc7.com/ransomware-attack-newhall-school-district-cyber/6424803/" TargetMode="External"/><Relationship Id="rId65" Type="http://schemas.openxmlformats.org/officeDocument/2006/relationships/hyperlink" Target="https://eu.greatfallstribune.com/story/news/education/2020/09/15/great-falls-public-schools-work-recover-network-ransomware-attack/5805453002/" TargetMode="External"/><Relationship Id="rId68" Type="http://schemas.openxmlformats.org/officeDocument/2006/relationships/hyperlink" Target="https://www.reuters.com/article/us-tyler-tech-cyber/tyler-technologies-says-it-was-hacked-with-ransomware-election-programs-safe-idUSKCN26F3F2" TargetMode="External"/><Relationship Id="rId67" Type="http://schemas.openxmlformats.org/officeDocument/2006/relationships/hyperlink" Target="https://www.digitaljournal.com/tech-and-science/technology/ransomware-attack-strikes-university-hospital-new-jersey/article/578229" TargetMode="External"/><Relationship Id="rId60" Type="http://schemas.openxmlformats.org/officeDocument/2006/relationships/hyperlink" Target="https://abc30.com/selma-hack-classes-canceled-ransomware-school-district/6394182/" TargetMode="External"/><Relationship Id="rId69" Type="http://schemas.openxmlformats.org/officeDocument/2006/relationships/hyperlink" Target="https://www.wsj.com/articles/ransomware-attack-hits-universal-health-services-11601341873" TargetMode="External"/><Relationship Id="rId51" Type="http://schemas.openxmlformats.org/officeDocument/2006/relationships/hyperlink" Target="https://www.govtech.com/security/alabama-county-offices-to-reopen-after-ransomware-attack.html" TargetMode="External"/><Relationship Id="rId50" Type="http://schemas.openxmlformats.org/officeDocument/2006/relationships/hyperlink" Target="https://itwire.com/security/two-us-local-government-bodies-hit-by-doppelpaymer,-netwalker.html" TargetMode="External"/><Relationship Id="rId53" Type="http://schemas.openxmlformats.org/officeDocument/2006/relationships/hyperlink" Target="https://patch.com/new-hampshire/concord-nh/new-hampshire-public-radio-hit-ransomware-attack" TargetMode="External"/><Relationship Id="rId52" Type="http://schemas.openxmlformats.org/officeDocument/2006/relationships/hyperlink" Target="https://www.itwire.com/security/cooke-county-in-texas-apparently-hit-by-gang-using-revil-ransomware.html" TargetMode="External"/><Relationship Id="rId55" Type="http://schemas.openxmlformats.org/officeDocument/2006/relationships/hyperlink" Target="https://www.bleepingcomputer.com/news/security/university-of-utah-hit-by-ransomware-pays-457k-ransom/" TargetMode="External"/><Relationship Id="rId54" Type="http://schemas.openxmlformats.org/officeDocument/2006/relationships/hyperlink" Target="https://www.beckershospitalreview.com/cybersecurity/ohio-hospital-s-ehr-hit-by-ransomware-attack-exposes-7-000-patients-info.html" TargetMode="External"/><Relationship Id="rId57" Type="http://schemas.openxmlformats.org/officeDocument/2006/relationships/hyperlink" Target="https://www.citizen-times.com/story/news/local/2020/08/24/nc-schools-haywood-county-schools-close-due-ransomeware-attack/3428716001/" TargetMode="External"/><Relationship Id="rId56" Type="http://schemas.openxmlformats.org/officeDocument/2006/relationships/hyperlink" Target="https://krebsonsecurity.com/2020/08/medical-debt-collection-firm-r1-rcm-hit-in-ransomware-attack/" TargetMode="External"/><Relationship Id="rId59" Type="http://schemas.openxmlformats.org/officeDocument/2006/relationships/hyperlink" Target="https://www.kait8.com/2020/08/25/gosnell-schools-hit-with-ransomeware-attack/" TargetMode="External"/><Relationship Id="rId58" Type="http://schemas.openxmlformats.org/officeDocument/2006/relationships/hyperlink" Target="https://www.securitynewspaper.com/2020/08/25/ransomware-affected-philadelphia-septa-transport-payroll-time-keeping-real-time-schedule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