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6967"/>
        <w:gridCol w:w="795"/>
        <w:gridCol w:w="795"/>
        <w:gridCol w:w="793"/>
      </w:tblGrid>
      <w:tr w:rsidR="00A03C54" w:rsidRPr="00A03C54" w14:paraId="464ECAD6" w14:textId="77777777" w:rsidTr="00954515">
        <w:trPr>
          <w:trHeight w:val="1353"/>
        </w:trPr>
        <w:tc>
          <w:tcPr>
            <w:tcW w:w="3726" w:type="pct"/>
            <w:shd w:val="clear" w:color="auto" w:fill="BFBFBF"/>
            <w:tcMar>
              <w:left w:w="360" w:type="dxa"/>
            </w:tcMar>
            <w:vAlign w:val="center"/>
          </w:tcPr>
          <w:p w14:paraId="732748A2" w14:textId="4F9AB65B" w:rsidR="00A03C54" w:rsidRPr="00A03C54" w:rsidRDefault="00A03C54" w:rsidP="0076478C">
            <w:pPr>
              <w:spacing w:after="0" w:line="240" w:lineRule="auto"/>
              <w:jc w:val="both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56"/>
                <w14:ligatures w14:val="none"/>
              </w:rPr>
            </w:pPr>
            <w:r w:rsidRPr="00A03C5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 w:val="28"/>
                <w:szCs w:val="56"/>
                <w14:ligatures w14:val="none"/>
              </w:rPr>
              <w:t>Team #</w:t>
            </w:r>
          </w:p>
          <w:p w14:paraId="198DE309" w14:textId="77777777" w:rsidR="00A03C54" w:rsidRDefault="00A03C54" w:rsidP="0076478C">
            <w:pPr>
              <w:spacing w:after="0" w:line="240" w:lineRule="auto"/>
              <w:jc w:val="both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bookmarkStart w:id="0" w:name="_heading=h.v7nbyfklm35g" w:colFirst="0" w:colLast="0"/>
            <w:bookmarkEnd w:id="0"/>
          </w:p>
          <w:p w14:paraId="1EB3A569" w14:textId="0F06F912" w:rsidR="00A03C54" w:rsidRPr="00A03C54" w:rsidRDefault="00A03C54" w:rsidP="0076478C">
            <w:pPr>
              <w:spacing w:after="0" w:line="240" w:lineRule="auto"/>
              <w:jc w:val="both"/>
              <w:rPr>
                <w:rFonts w:ascii="Aptos" w:eastAsia="Times New Roman" w:hAnsi="Aptos" w:cs="Times New Roman"/>
                <w:color w:val="78230C"/>
                <w:kern w:val="0"/>
                <w14:ligatures w14:val="none"/>
              </w:rPr>
            </w:pPr>
            <w:r w:rsidRPr="00A03C5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Inject Response for Inject #</w:t>
            </w:r>
          </w:p>
        </w:tc>
        <w:tc>
          <w:tcPr>
            <w:tcW w:w="425" w:type="pct"/>
            <w:shd w:val="clear" w:color="auto" w:fill="00B0F0"/>
            <w:vAlign w:val="center"/>
          </w:tcPr>
          <w:p w14:paraId="6CDD6231" w14:textId="77777777" w:rsidR="00A03C54" w:rsidRPr="00A03C54" w:rsidRDefault="00A03C54" w:rsidP="0076478C">
            <w:pPr>
              <w:spacing w:after="0" w:line="240" w:lineRule="auto"/>
              <w:jc w:val="both"/>
              <w:rPr>
                <w:rFonts w:ascii="Aptos" w:eastAsia="Book Antiqua" w:hAnsi="Aptos" w:cs="Book Antiqua"/>
                <w:color w:val="595959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  <w:shd w:val="clear" w:color="auto" w:fill="FF8427"/>
            <w:vAlign w:val="center"/>
          </w:tcPr>
          <w:p w14:paraId="040CE2B9" w14:textId="77777777" w:rsidR="00A03C54" w:rsidRPr="00A03C54" w:rsidRDefault="00A03C54" w:rsidP="0076478C">
            <w:pPr>
              <w:spacing w:after="0" w:line="240" w:lineRule="auto"/>
              <w:jc w:val="both"/>
              <w:rPr>
                <w:rFonts w:ascii="Aptos" w:eastAsia="Book Antiqua" w:hAnsi="Aptos" w:cs="Book Antiqua"/>
                <w:color w:val="595959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5" w:type="pct"/>
            <w:shd w:val="clear" w:color="auto" w:fill="404040"/>
            <w:vAlign w:val="center"/>
          </w:tcPr>
          <w:p w14:paraId="7D627C7D" w14:textId="77777777" w:rsidR="00A03C54" w:rsidRPr="00A03C54" w:rsidRDefault="00A03C54" w:rsidP="0076478C">
            <w:pPr>
              <w:spacing w:after="0" w:line="240" w:lineRule="auto"/>
              <w:jc w:val="both"/>
              <w:rPr>
                <w:rFonts w:ascii="Aptos" w:eastAsia="Book Antiqua" w:hAnsi="Aptos" w:cs="Book Antiqua"/>
                <w:color w:val="595959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370FA28" w14:textId="41771C1C" w:rsidR="008E209D" w:rsidRDefault="008E209D" w:rsidP="00700E89">
      <w:pPr>
        <w:spacing w:after="0" w:line="240" w:lineRule="auto"/>
        <w:rPr>
          <w:b/>
          <w:bCs/>
        </w:rPr>
      </w:pPr>
    </w:p>
    <w:p w14:paraId="392D8137" w14:textId="581434A6" w:rsidR="00F505C5" w:rsidRPr="00F505C5" w:rsidRDefault="00F505C5" w:rsidP="00F505C5">
      <w:pPr>
        <w:spacing w:after="0" w:line="240" w:lineRule="auto"/>
        <w:jc w:val="right"/>
      </w:pPr>
      <w:r>
        <w:rPr>
          <w:b/>
          <w:bCs/>
        </w:rPr>
        <w:tab/>
        <w:t xml:space="preserve"> </w:t>
      </w:r>
      <w:r w:rsidRPr="00F505C5">
        <w:t>MONTH DD, YYYY</w:t>
      </w:r>
    </w:p>
    <w:p w14:paraId="444E6BA9" w14:textId="77777777" w:rsidR="00D35E3A" w:rsidRDefault="00D35E3A" w:rsidP="0076478C">
      <w:pPr>
        <w:spacing w:after="0" w:line="240" w:lineRule="auto"/>
      </w:pPr>
    </w:p>
    <w:p w14:paraId="3F638380" w14:textId="0F8501BF" w:rsidR="008E209D" w:rsidRDefault="008E209D" w:rsidP="0076478C">
      <w:pPr>
        <w:spacing w:after="0" w:line="240" w:lineRule="auto"/>
      </w:pPr>
      <w:r>
        <w:t>To the White Team,</w:t>
      </w:r>
    </w:p>
    <w:p w14:paraId="423C2160" w14:textId="77777777" w:rsidR="000A62AF" w:rsidRDefault="000A62AF" w:rsidP="0076478C">
      <w:pPr>
        <w:spacing w:after="0" w:line="240" w:lineRule="auto"/>
      </w:pPr>
    </w:p>
    <w:p w14:paraId="2C43DC49" w14:textId="77777777" w:rsidR="000A62AF" w:rsidRDefault="000A62AF" w:rsidP="0076478C">
      <w:pPr>
        <w:spacing w:after="0" w:line="240" w:lineRule="auto"/>
      </w:pPr>
    </w:p>
    <w:p w14:paraId="03FAEDFC" w14:textId="77777777" w:rsidR="000A62AF" w:rsidRDefault="000A62AF" w:rsidP="0076478C">
      <w:pPr>
        <w:spacing w:after="0" w:line="240" w:lineRule="auto"/>
      </w:pPr>
    </w:p>
    <w:p w14:paraId="0A3F614C" w14:textId="77777777" w:rsidR="000A62AF" w:rsidRDefault="008E209D" w:rsidP="0076478C">
      <w:pPr>
        <w:spacing w:after="0" w:line="240" w:lineRule="auto"/>
      </w:pPr>
      <w:r>
        <w:t>Very Respectfully,</w:t>
      </w:r>
    </w:p>
    <w:p w14:paraId="3E80404C" w14:textId="77777777" w:rsidR="000A62AF" w:rsidRDefault="000A62AF" w:rsidP="0076478C">
      <w:pPr>
        <w:spacing w:after="0" w:line="240" w:lineRule="auto"/>
      </w:pPr>
    </w:p>
    <w:p w14:paraId="5BA70430" w14:textId="3C84676B" w:rsidR="008E209D" w:rsidRDefault="008E209D" w:rsidP="0076478C">
      <w:pPr>
        <w:spacing w:after="0" w:line="240" w:lineRule="auto"/>
      </w:pPr>
      <w:r>
        <w:t>Team #</w:t>
      </w:r>
    </w:p>
    <w:sectPr w:rsidR="008E2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E96"/>
    <w:rsid w:val="00001D3A"/>
    <w:rsid w:val="000A62AF"/>
    <w:rsid w:val="00162743"/>
    <w:rsid w:val="00261AAC"/>
    <w:rsid w:val="002B1CAF"/>
    <w:rsid w:val="00606581"/>
    <w:rsid w:val="00641CD6"/>
    <w:rsid w:val="00685D89"/>
    <w:rsid w:val="006D2884"/>
    <w:rsid w:val="00700E89"/>
    <w:rsid w:val="0076478C"/>
    <w:rsid w:val="007E2B56"/>
    <w:rsid w:val="008E209D"/>
    <w:rsid w:val="00921887"/>
    <w:rsid w:val="00954515"/>
    <w:rsid w:val="009965FA"/>
    <w:rsid w:val="009B0E96"/>
    <w:rsid w:val="00A03C54"/>
    <w:rsid w:val="00A807CB"/>
    <w:rsid w:val="00D35E3A"/>
    <w:rsid w:val="00E22B95"/>
    <w:rsid w:val="00F505C5"/>
    <w:rsid w:val="00F6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FCE5"/>
  <w15:chartTrackingRefBased/>
  <w15:docId w15:val="{B0399D9D-E9AC-415F-9DBA-054FAB58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B0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242C2254191B48AA20E38621B4A5B3" ma:contentTypeVersion="15" ma:contentTypeDescription="Create a new document." ma:contentTypeScope="" ma:versionID="4b5e6ebe945cb2991b0c268d768948e5">
  <xsd:schema xmlns:xsd="http://www.w3.org/2001/XMLSchema" xmlns:xs="http://www.w3.org/2001/XMLSchema" xmlns:p="http://schemas.microsoft.com/office/2006/metadata/properties" xmlns:ns2="e2dbd9ab-1eae-4a5d-a3a9-947e58ade220" xmlns:ns3="3a5e3f16-5c08-4abc-8e17-53ceb55eb97b" targetNamespace="http://schemas.microsoft.com/office/2006/metadata/properties" ma:root="true" ma:fieldsID="6c3374de499179bdf0916c7f1fb935f0" ns2:_="" ns3:_="">
    <xsd:import namespace="e2dbd9ab-1eae-4a5d-a3a9-947e58ade220"/>
    <xsd:import namespace="3a5e3f16-5c08-4abc-8e17-53ceb55e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bd9ab-1eae-4a5d-a3a9-947e58ade2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20281b9-951b-4067-879e-31dc9b46f8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e3f16-5c08-4abc-8e17-53ceb55eb9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9306b6-7bd4-473c-a09a-c3b161f409db}" ma:internalName="TaxCatchAll" ma:showField="CatchAllData" ma:web="3a5e3f16-5c08-4abc-8e17-53ceb55e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dbd9ab-1eae-4a5d-a3a9-947e58ade220">
      <Terms xmlns="http://schemas.microsoft.com/office/infopath/2007/PartnerControls"/>
    </lcf76f155ced4ddcb4097134ff3c332f>
    <TaxCatchAll xmlns="3a5e3f16-5c08-4abc-8e17-53ceb55eb97b" xsi:nil="true"/>
  </documentManagement>
</p:properties>
</file>

<file path=customXml/itemProps1.xml><?xml version="1.0" encoding="utf-8"?>
<ds:datastoreItem xmlns:ds="http://schemas.openxmlformats.org/officeDocument/2006/customXml" ds:itemID="{8D0C1A0E-9FCC-4074-AC60-FF2D5EB86E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bd9ab-1eae-4a5d-a3a9-947e58ade220"/>
    <ds:schemaRef ds:uri="3a5e3f16-5c08-4abc-8e17-53ceb55e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354FB9-9292-4E3A-BE9A-4EFB40A04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629024-F2C8-4584-A6C2-BEE54037F6FA}">
  <ds:schemaRefs>
    <ds:schemaRef ds:uri="http://schemas.microsoft.com/office/2006/metadata/properties"/>
    <ds:schemaRef ds:uri="http://schemas.microsoft.com/office/infopath/2007/PartnerControls"/>
    <ds:schemaRef ds:uri="e2dbd9ab-1eae-4a5d-a3a9-947e58ade220"/>
    <ds:schemaRef ds:uri="3a5e3f16-5c08-4abc-8e17-53ceb55eb97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Reid</dc:creator>
  <cp:keywords/>
  <dc:description/>
  <cp:lastModifiedBy>David Reid</cp:lastModifiedBy>
  <cp:revision>20</cp:revision>
  <cp:lastPrinted>2024-11-16T17:28:00Z</cp:lastPrinted>
  <dcterms:created xsi:type="dcterms:W3CDTF">2024-11-16T17:15:00Z</dcterms:created>
  <dcterms:modified xsi:type="dcterms:W3CDTF">2025-02-23T15:15:00Z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0x0101001B242C2254191B48AA20E38621B4A5B3</vt:lpwstr>
  </property>
  <property fmtid="{D5CDD505-2E9C-101B-9397-08002B2CF9AE}" pid="3" name="MediaServiceImageTags">
    <vt:lpwstr/>
  </property>
</Properties>
</file>