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Presupuesto del Proyecto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Arduino 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10.000 $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Cables Dupont 10cm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1.700   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Protoboard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2.350   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Fotoresistor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1.000   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Resistencias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500      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Led Azul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65        $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15.615 $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