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106" w:right="0" w:firstLine="0"/>
        <w:jc w:val="left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806829</wp:posOffset>
                </wp:positionH>
                <wp:positionV relativeFrom="paragraph">
                  <wp:posOffset>299078</wp:posOffset>
                </wp:positionV>
                <wp:extent cx="516953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9535" h="0">
                              <a:moveTo>
                                <a:pt x="0" y="0"/>
                              </a:moveTo>
                              <a:lnTo>
                                <a:pt x="516916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63.5299pt,23.549501pt" to="470.5509pt,23.549501pt" stroked="true" strokeweight=".4pt" strokecolor="#231f20">
                <v:stroke dashstyle="solid"/>
                <w10:wrap type="none"/>
              </v:line>
            </w:pict>
          </mc:Fallback>
        </mc:AlternateContent>
      </w:r>
      <w:r>
        <w:rPr>
          <w:b/>
          <w:color w:val="272962"/>
          <w:position w:val="-9"/>
          <w:sz w:val="20"/>
        </w:rPr>
        <w:t>School</w:t>
      </w:r>
      <w:r>
        <w:rPr>
          <w:b/>
          <w:color w:val="272962"/>
          <w:spacing w:val="15"/>
          <w:position w:val="-9"/>
          <w:sz w:val="20"/>
        </w:rPr>
        <w:t> </w:t>
      </w:r>
      <w:r>
        <w:rPr>
          <w:sz w:val="29"/>
        </w:rPr>
        <w:t>RMIT</w:t>
      </w:r>
      <w:r>
        <w:rPr>
          <w:spacing w:val="-12"/>
          <w:sz w:val="29"/>
        </w:rPr>
        <w:t> </w:t>
      </w:r>
      <w:r>
        <w:rPr>
          <w:sz w:val="29"/>
        </w:rPr>
        <w:t>University</w:t>
      </w:r>
      <w:r>
        <w:rPr>
          <w:spacing w:val="-12"/>
          <w:sz w:val="29"/>
        </w:rPr>
        <w:t> </w:t>
      </w:r>
      <w:r>
        <w:rPr>
          <w:spacing w:val="-2"/>
          <w:sz w:val="29"/>
        </w:rPr>
        <w:t>VietNam</w:t>
      </w:r>
    </w:p>
    <w:p>
      <w:pPr>
        <w:spacing w:before="25"/>
        <w:ind w:left="106" w:right="0" w:firstLine="0"/>
        <w:jc w:val="left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1037664</wp:posOffset>
                </wp:positionH>
                <wp:positionV relativeFrom="paragraph">
                  <wp:posOffset>265170</wp:posOffset>
                </wp:positionV>
                <wp:extent cx="328295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282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2950" h="0">
                              <a:moveTo>
                                <a:pt x="0" y="0"/>
                              </a:moveTo>
                              <a:lnTo>
                                <a:pt x="328234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81.705902pt,20.87953pt" to="340.157902pt,20.87953pt" stroked="true" strokeweight=".4pt" strokecolor="#231f2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position w:val="-9"/>
          <w:sz w:val="16"/>
        </w:rPr>
        <w:t>Program</w:t>
      </w:r>
      <w:r>
        <w:rPr>
          <w:color w:val="231F20"/>
          <w:spacing w:val="-9"/>
          <w:position w:val="-9"/>
          <w:sz w:val="16"/>
        </w:rPr>
        <w:t> </w:t>
      </w:r>
      <w:r>
        <w:rPr>
          <w:color w:val="231F20"/>
          <w:position w:val="-9"/>
          <w:sz w:val="16"/>
        </w:rPr>
        <w:t>name</w:t>
      </w:r>
      <w:r>
        <w:rPr>
          <w:color w:val="231F20"/>
          <w:spacing w:val="24"/>
          <w:position w:val="-9"/>
          <w:sz w:val="16"/>
        </w:rPr>
        <w:t> </w:t>
      </w:r>
      <w:r>
        <w:rPr>
          <w:sz w:val="29"/>
        </w:rPr>
        <w:t>Bachelor</w:t>
      </w:r>
      <w:r>
        <w:rPr>
          <w:spacing w:val="-15"/>
          <w:sz w:val="29"/>
        </w:rPr>
        <w:t> </w:t>
      </w:r>
      <w:r>
        <w:rPr>
          <w:sz w:val="29"/>
        </w:rPr>
        <w:t>of</w:t>
      </w:r>
      <w:r>
        <w:rPr>
          <w:spacing w:val="-16"/>
          <w:sz w:val="29"/>
        </w:rPr>
        <w:t> </w:t>
      </w:r>
      <w:r>
        <w:rPr>
          <w:sz w:val="29"/>
        </w:rPr>
        <w:t>Design</w:t>
      </w:r>
      <w:r>
        <w:rPr>
          <w:spacing w:val="-16"/>
          <w:sz w:val="29"/>
        </w:rPr>
        <w:t> </w:t>
      </w:r>
      <w:r>
        <w:rPr>
          <w:sz w:val="29"/>
        </w:rPr>
        <w:t>(Digital</w:t>
      </w:r>
      <w:r>
        <w:rPr>
          <w:spacing w:val="-15"/>
          <w:sz w:val="29"/>
        </w:rPr>
        <w:t> </w:t>
      </w:r>
      <w:r>
        <w:rPr>
          <w:spacing w:val="-2"/>
          <w:sz w:val="29"/>
        </w:rPr>
        <w:t>Media)</w:t>
      </w:r>
    </w:p>
    <w:p>
      <w:pPr>
        <w:spacing w:before="35"/>
        <w:ind w:left="106" w:right="0" w:firstLine="0"/>
        <w:jc w:val="left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1169130</wp:posOffset>
                </wp:positionH>
                <wp:positionV relativeFrom="paragraph">
                  <wp:posOffset>270934</wp:posOffset>
                </wp:positionV>
                <wp:extent cx="315087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150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0870" h="0">
                              <a:moveTo>
                                <a:pt x="0" y="0"/>
                              </a:moveTo>
                              <a:lnTo>
                                <a:pt x="315087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92.057503pt,21.333387pt" to="340.157503pt,21.333387pt" stroked="true" strokeweight=".4pt" strokecolor="#231f2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position w:val="-9"/>
          <w:sz w:val="16"/>
        </w:rPr>
        <w:t>Course/unit</w:t>
      </w:r>
      <w:r>
        <w:rPr>
          <w:color w:val="231F20"/>
          <w:spacing w:val="-12"/>
          <w:position w:val="-9"/>
          <w:sz w:val="16"/>
        </w:rPr>
        <w:t> </w:t>
      </w:r>
      <w:r>
        <w:rPr>
          <w:color w:val="231F20"/>
          <w:position w:val="-9"/>
          <w:sz w:val="16"/>
        </w:rPr>
        <w:t>name</w:t>
      </w:r>
      <w:r>
        <w:rPr>
          <w:color w:val="231F20"/>
          <w:spacing w:val="15"/>
          <w:position w:val="-9"/>
          <w:sz w:val="16"/>
        </w:rPr>
        <w:t> </w:t>
      </w:r>
      <w:r>
        <w:rPr>
          <w:sz w:val="29"/>
        </w:rPr>
        <w:t>Emerging</w:t>
      </w:r>
      <w:r>
        <w:rPr>
          <w:spacing w:val="-20"/>
          <w:sz w:val="29"/>
        </w:rPr>
        <w:t> </w:t>
      </w:r>
      <w:r>
        <w:rPr>
          <w:sz w:val="29"/>
        </w:rPr>
        <w:t>Digital</w:t>
      </w:r>
      <w:r>
        <w:rPr>
          <w:spacing w:val="-21"/>
          <w:sz w:val="29"/>
        </w:rPr>
        <w:t> </w:t>
      </w:r>
      <w:r>
        <w:rPr>
          <w:spacing w:val="-2"/>
          <w:sz w:val="29"/>
        </w:rPr>
        <w:t>CUlture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55"/>
        <w:rPr>
          <w:sz w:val="16"/>
        </w:rPr>
      </w:pPr>
    </w:p>
    <w:p>
      <w:pPr>
        <w:spacing w:before="0"/>
        <w:ind w:left="106" w:right="0" w:firstLine="0"/>
        <w:jc w:val="left"/>
        <w:rPr>
          <w:sz w:val="29"/>
        </w:rPr>
      </w:pPr>
      <w:r>
        <w:rPr>
          <w:color w:val="231F20"/>
          <w:sz w:val="16"/>
        </w:rPr>
        <w:t>Program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code</w:t>
      </w:r>
      <w:r>
        <w:rPr>
          <w:color w:val="231F20"/>
          <w:spacing w:val="21"/>
          <w:sz w:val="16"/>
        </w:rPr>
        <w:t> </w:t>
      </w:r>
      <w:r>
        <w:rPr>
          <w:spacing w:val="-2"/>
          <w:position w:val="10"/>
          <w:sz w:val="29"/>
        </w:rPr>
        <w:t>BP309</w:t>
      </w:r>
    </w:p>
    <w:p>
      <w:pPr>
        <w:spacing w:line="217" w:lineRule="exact" w:before="74"/>
        <w:ind w:left="1383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5029771</wp:posOffset>
                </wp:positionH>
                <wp:positionV relativeFrom="paragraph">
                  <wp:posOffset>-11367</wp:posOffset>
                </wp:positionV>
                <wp:extent cx="94678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946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785" h="0">
                              <a:moveTo>
                                <a:pt x="0" y="0"/>
                              </a:moveTo>
                              <a:lnTo>
                                <a:pt x="94622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96.045013pt,-.895079pt" to="470.551013pt,-.895079pt" stroked="true" strokeweight=".4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6051169</wp:posOffset>
                </wp:positionH>
                <wp:positionV relativeFrom="paragraph">
                  <wp:posOffset>-393824</wp:posOffset>
                </wp:positionV>
                <wp:extent cx="1146175" cy="121793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46175" cy="121793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EE2E38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6"/>
                              <w:ind w:left="534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939598"/>
                                <w:spacing w:val="-6"/>
                                <w:sz w:val="12"/>
                              </w:rPr>
                              <w:t>Office</w:t>
                            </w:r>
                            <w:r>
                              <w:rPr>
                                <w:color w:val="939598"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39598"/>
                                <w:spacing w:val="-6"/>
                                <w:sz w:val="12"/>
                              </w:rPr>
                              <w:t>use</w:t>
                            </w:r>
                            <w:r>
                              <w:rPr>
                                <w:color w:val="939598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39598"/>
                                <w:spacing w:val="-6"/>
                                <w:sz w:val="12"/>
                              </w:rPr>
                              <w:t>only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59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97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939598"/>
                                <w:spacing w:val="-2"/>
                                <w:sz w:val="12"/>
                              </w:rPr>
                              <w:t>Date</w:t>
                            </w:r>
                            <w:r>
                              <w:rPr>
                                <w:color w:val="939598"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939598"/>
                                <w:spacing w:val="-2"/>
                                <w:sz w:val="12"/>
                              </w:rPr>
                              <w:t>stamp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6.470001pt;margin-top:-31.009779pt;width:90.25pt;height:95.9pt;mso-position-horizontal-relative:page;mso-position-vertical-relative:paragraph;z-index:15737344" type="#_x0000_t202" id="docshape10" filled="false" stroked="true" strokeweight=".5pt" strokecolor="#ee2e38">
                <v:textbox inset="0,0,0,0">
                  <w:txbxContent>
                    <w:p>
                      <w:pPr>
                        <w:spacing w:before="86"/>
                        <w:ind w:left="534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color w:val="939598"/>
                          <w:spacing w:val="-6"/>
                          <w:sz w:val="12"/>
                        </w:rPr>
                        <w:t>Office</w:t>
                      </w:r>
                      <w:r>
                        <w:rPr>
                          <w:color w:val="939598"/>
                          <w:spacing w:val="-4"/>
                          <w:sz w:val="12"/>
                        </w:rPr>
                        <w:t> </w:t>
                      </w:r>
                      <w:r>
                        <w:rPr>
                          <w:color w:val="939598"/>
                          <w:spacing w:val="-6"/>
                          <w:sz w:val="12"/>
                        </w:rPr>
                        <w:t>use</w:t>
                      </w:r>
                      <w:r>
                        <w:rPr>
                          <w:color w:val="939598"/>
                          <w:spacing w:val="-2"/>
                          <w:sz w:val="12"/>
                        </w:rPr>
                        <w:t> </w:t>
                      </w:r>
                      <w:r>
                        <w:rPr>
                          <w:color w:val="939598"/>
                          <w:spacing w:val="-6"/>
                          <w:sz w:val="12"/>
                        </w:rPr>
                        <w:t>only</w:t>
                      </w:r>
                    </w:p>
                    <w:p>
                      <w:pPr>
                        <w:pStyle w:val="BodyText"/>
                        <w:rPr>
                          <w:sz w:val="12"/>
                        </w:rPr>
                      </w:pPr>
                    </w:p>
                    <w:p>
                      <w:pPr>
                        <w:pStyle w:val="BodyText"/>
                        <w:rPr>
                          <w:sz w:val="12"/>
                        </w:rPr>
                      </w:pPr>
                    </w:p>
                    <w:p>
                      <w:pPr>
                        <w:pStyle w:val="BodyText"/>
                        <w:rPr>
                          <w:sz w:val="12"/>
                        </w:rPr>
                      </w:pPr>
                    </w:p>
                    <w:p>
                      <w:pPr>
                        <w:pStyle w:val="BodyText"/>
                        <w:rPr>
                          <w:sz w:val="12"/>
                        </w:rPr>
                      </w:pPr>
                    </w:p>
                    <w:p>
                      <w:pPr>
                        <w:pStyle w:val="BodyText"/>
                        <w:rPr>
                          <w:sz w:val="12"/>
                        </w:rPr>
                      </w:pPr>
                    </w:p>
                    <w:p>
                      <w:pPr>
                        <w:pStyle w:val="BodyText"/>
                        <w:rPr>
                          <w:sz w:val="12"/>
                        </w:rPr>
                      </w:pPr>
                    </w:p>
                    <w:p>
                      <w:pPr>
                        <w:pStyle w:val="BodyText"/>
                        <w:rPr>
                          <w:sz w:val="12"/>
                        </w:rPr>
                      </w:pPr>
                    </w:p>
                    <w:p>
                      <w:pPr>
                        <w:pStyle w:val="BodyText"/>
                        <w:rPr>
                          <w:sz w:val="12"/>
                        </w:rPr>
                      </w:pPr>
                    </w:p>
                    <w:p>
                      <w:pPr>
                        <w:pStyle w:val="BodyText"/>
                        <w:rPr>
                          <w:sz w:val="12"/>
                        </w:rPr>
                      </w:pPr>
                    </w:p>
                    <w:p>
                      <w:pPr>
                        <w:pStyle w:val="BodyText"/>
                        <w:spacing w:before="59"/>
                        <w:rPr>
                          <w:sz w:val="12"/>
                        </w:rPr>
                      </w:pPr>
                    </w:p>
                    <w:p>
                      <w:pPr>
                        <w:spacing w:before="1"/>
                        <w:ind w:left="597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color w:val="939598"/>
                          <w:spacing w:val="-2"/>
                          <w:sz w:val="12"/>
                        </w:rPr>
                        <w:t>Date</w:t>
                      </w:r>
                      <w:r>
                        <w:rPr>
                          <w:color w:val="939598"/>
                          <w:spacing w:val="-5"/>
                          <w:sz w:val="12"/>
                        </w:rPr>
                        <w:t> </w:t>
                      </w:r>
                      <w:r>
                        <w:rPr>
                          <w:color w:val="939598"/>
                          <w:spacing w:val="-2"/>
                          <w:sz w:val="12"/>
                        </w:rPr>
                        <w:t>stamp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  <w:sz w:val="22"/>
        </w:rPr>
        <w:t>COMM2746</w:t>
      </w:r>
    </w:p>
    <w:p>
      <w:pPr>
        <w:spacing w:line="148" w:lineRule="exact" w:before="0"/>
        <w:ind w:left="10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5161236</wp:posOffset>
                </wp:positionH>
                <wp:positionV relativeFrom="paragraph">
                  <wp:posOffset>83080</wp:posOffset>
                </wp:positionV>
                <wp:extent cx="81534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815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5340" h="0">
                              <a:moveTo>
                                <a:pt x="0" y="0"/>
                              </a:moveTo>
                              <a:lnTo>
                                <a:pt x="81476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406.396606pt,6.541762pt" to="470.551606pt,6.541762pt" stroked="true" strokeweight=".4pt" strokecolor="#231f2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-2"/>
          <w:sz w:val="16"/>
        </w:rPr>
        <w:t>Course/unit</w:t>
      </w:r>
      <w:r>
        <w:rPr>
          <w:color w:val="231F20"/>
          <w:spacing w:val="-3"/>
          <w:sz w:val="16"/>
        </w:rPr>
        <w:t> </w:t>
      </w:r>
      <w:r>
        <w:rPr>
          <w:color w:val="231F20"/>
          <w:spacing w:val="-4"/>
          <w:sz w:val="16"/>
        </w:rPr>
        <w:t>code</w:t>
      </w:r>
    </w:p>
    <w:p>
      <w:pPr>
        <w:spacing w:after="0" w:line="148" w:lineRule="exact"/>
        <w:jc w:val="left"/>
        <w:rPr>
          <w:sz w:val="16"/>
        </w:rPr>
        <w:sectPr>
          <w:headerReference w:type="default" r:id="rId5"/>
          <w:footerReference w:type="default" r:id="rId6"/>
          <w:type w:val="continuous"/>
          <w:pgSz w:w="11910" w:h="16840"/>
          <w:pgMar w:header="0" w:footer="400" w:top="1500" w:bottom="600" w:left="460" w:right="460"/>
          <w:pgNumType w:start="1"/>
          <w:cols w:num="2" w:equalWidth="0">
            <w:col w:w="5634" w:space="691"/>
            <w:col w:w="4665"/>
          </w:cols>
        </w:sectPr>
      </w:pPr>
    </w:p>
    <w:p>
      <w:pPr>
        <w:tabs>
          <w:tab w:pos="8950" w:val="left" w:leader="none"/>
        </w:tabs>
        <w:spacing w:line="440" w:lineRule="atLeast" w:before="0"/>
        <w:ind w:left="106" w:right="2032" w:firstLine="0"/>
        <w:jc w:val="both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1474335</wp:posOffset>
                </wp:positionH>
                <wp:positionV relativeFrom="paragraph">
                  <wp:posOffset>827129</wp:posOffset>
                </wp:positionV>
                <wp:extent cx="572579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725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5795" h="0">
                              <a:moveTo>
                                <a:pt x="0" y="0"/>
                              </a:moveTo>
                              <a:lnTo>
                                <a:pt x="572566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16.089401pt,65.128311pt" to="566.929401pt,65.128311pt" stroked="true" strokeweight=".4pt" strokecolor="#231f2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z w:val="16"/>
        </w:rPr>
        <w:t>National Unit of Competency (UOC) title (VE only) </w:t>
      </w:r>
      <w:r>
        <w:rPr>
          <w:color w:val="231F20"/>
          <w:sz w:val="16"/>
          <w:u w:val="single" w:color="231F20"/>
        </w:rPr>
        <w:tab/>
      </w:r>
      <w:r>
        <w:rPr>
          <w:color w:val="231F20"/>
          <w:sz w:val="16"/>
          <w:u w:val="none"/>
        </w:rPr>
        <w:t> National Unit of Competency (UOC) code (VE only) </w:t>
      </w:r>
      <w:r>
        <w:rPr>
          <w:color w:val="231F20"/>
          <w:sz w:val="16"/>
          <w:u w:val="single" w:color="231F20"/>
        </w:rPr>
        <w:tab/>
      </w:r>
      <w:r>
        <w:rPr>
          <w:color w:val="231F20"/>
          <w:sz w:val="16"/>
          <w:u w:val="none"/>
        </w:rPr>
        <w:t> Name of lecturer/teacher</w:t>
      </w:r>
      <w:r>
        <w:rPr>
          <w:color w:val="231F20"/>
          <w:spacing w:val="40"/>
          <w:sz w:val="16"/>
          <w:u w:val="none"/>
        </w:rPr>
        <w:t> </w:t>
      </w:r>
      <w:r>
        <w:rPr>
          <w:position w:val="10"/>
          <w:sz w:val="28"/>
          <w:u w:val="none"/>
        </w:rPr>
        <w:t>Chau Tran-Vi</w:t>
      </w:r>
    </w:p>
    <w:p>
      <w:pPr>
        <w:spacing w:before="34"/>
        <w:ind w:left="106" w:right="0" w:firstLine="0"/>
        <w:jc w:val="both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1754338</wp:posOffset>
                </wp:positionH>
                <wp:positionV relativeFrom="paragraph">
                  <wp:posOffset>268329</wp:posOffset>
                </wp:positionV>
                <wp:extent cx="544576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445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5760" h="0">
                              <a:moveTo>
                                <a:pt x="0" y="0"/>
                              </a:moveTo>
                              <a:lnTo>
                                <a:pt x="544565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38.136902pt,21.128309pt" to="566.928902pt,21.128309pt" stroked="true" strokeweight=".4pt" strokecolor="#231f2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-2"/>
          <w:sz w:val="16"/>
        </w:rPr>
        <w:t>Name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z w:val="16"/>
        </w:rPr>
        <w:t> </w:t>
      </w:r>
      <w:r>
        <w:rPr>
          <w:color w:val="231F20"/>
          <w:spacing w:val="-2"/>
          <w:sz w:val="16"/>
        </w:rPr>
        <w:t>tutor/marker/assessor</w:t>
      </w:r>
      <w:r>
        <w:rPr>
          <w:color w:val="231F20"/>
          <w:spacing w:val="38"/>
          <w:sz w:val="16"/>
        </w:rPr>
        <w:t> </w:t>
      </w:r>
      <w:r>
        <w:rPr>
          <w:spacing w:val="-2"/>
          <w:position w:val="10"/>
          <w:sz w:val="29"/>
        </w:rPr>
        <w:t>Chau</w:t>
      </w:r>
      <w:r>
        <w:rPr>
          <w:spacing w:val="-1"/>
          <w:position w:val="10"/>
          <w:sz w:val="29"/>
        </w:rPr>
        <w:t> </w:t>
      </w:r>
      <w:r>
        <w:rPr>
          <w:spacing w:val="-2"/>
          <w:position w:val="10"/>
          <w:sz w:val="29"/>
        </w:rPr>
        <w:t>Tran-</w:t>
      </w:r>
      <w:r>
        <w:rPr>
          <w:spacing w:val="-5"/>
          <w:position w:val="10"/>
          <w:sz w:val="29"/>
        </w:rPr>
        <w:t>Vi</w:t>
      </w:r>
    </w:p>
    <w:p>
      <w:pPr>
        <w:spacing w:after="0"/>
        <w:jc w:val="both"/>
        <w:rPr>
          <w:sz w:val="29"/>
        </w:rPr>
        <w:sectPr>
          <w:type w:val="continuous"/>
          <w:pgSz w:w="11910" w:h="16840"/>
          <w:pgMar w:header="0" w:footer="400" w:top="1500" w:bottom="600" w:left="460" w:right="460"/>
        </w:sectPr>
      </w:pPr>
    </w:p>
    <w:p>
      <w:pPr>
        <w:spacing w:before="44"/>
        <w:ind w:left="106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1069361</wp:posOffset>
                </wp:positionH>
                <wp:positionV relativeFrom="paragraph">
                  <wp:posOffset>268378</wp:posOffset>
                </wp:positionV>
                <wp:extent cx="37084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7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 h="0">
                              <a:moveTo>
                                <a:pt x="0" y="0"/>
                              </a:moveTo>
                              <a:lnTo>
                                <a:pt x="37063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84.201698pt,21.132168pt" to="113.385698pt,21.132168pt" stroked="true" strokeweight=".4pt" strokecolor="#231f2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z w:val="16"/>
        </w:rPr>
        <w:t>Assignment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no.</w:t>
      </w:r>
      <w:r>
        <w:rPr>
          <w:color w:val="231F20"/>
          <w:spacing w:val="14"/>
          <w:sz w:val="16"/>
        </w:rPr>
        <w:t> </w:t>
      </w:r>
      <w:r>
        <w:rPr>
          <w:spacing w:val="-7"/>
          <w:position w:val="10"/>
          <w:sz w:val="28"/>
        </w:rPr>
        <w:t>A1</w:t>
      </w:r>
    </w:p>
    <w:p>
      <w:pPr>
        <w:spacing w:line="263" w:lineRule="exact" w:before="49"/>
        <w:ind w:left="1115" w:right="0" w:firstLine="0"/>
        <w:jc w:val="left"/>
        <w:rPr>
          <w:sz w:val="26"/>
        </w:rPr>
      </w:pPr>
      <w:r>
        <w:rPr/>
        <w:br w:type="column"/>
      </w:r>
      <w:r>
        <w:rPr>
          <w:spacing w:val="-2"/>
          <w:sz w:val="26"/>
        </w:rPr>
        <w:t>31/07/2024</w:t>
      </w:r>
    </w:p>
    <w:p>
      <w:pPr>
        <w:spacing w:line="125" w:lineRule="exact" w:before="0"/>
        <w:ind w:left="106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2539149</wp:posOffset>
                </wp:positionH>
                <wp:positionV relativeFrom="paragraph">
                  <wp:posOffset>70462</wp:posOffset>
                </wp:positionV>
                <wp:extent cx="88138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881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1380" h="0">
                              <a:moveTo>
                                <a:pt x="0" y="0"/>
                              </a:moveTo>
                              <a:lnTo>
                                <a:pt x="88084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99.932999pt,5.548195pt" to="269.290999pt,5.548195pt" stroked="true" strokeweight=".4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1496490</wp:posOffset>
                </wp:positionH>
                <wp:positionV relativeFrom="paragraph">
                  <wp:posOffset>-37943</wp:posOffset>
                </wp:positionV>
                <wp:extent cx="399415" cy="120014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99415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Due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339pt;margin-top:-2.987705pt;width:31.45pt;height:9.450pt;mso-position-horizontal-relative:page;mso-position-vertical-relative:paragraph;z-index:15737856" type="#_x0000_t202" id="docshape1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color w:val="231F20"/>
                          <w:spacing w:val="-4"/>
                          <w:sz w:val="16"/>
                        </w:rPr>
                        <w:t>Due</w:t>
                      </w:r>
                      <w:r>
                        <w:rPr>
                          <w:color w:val="231F20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sz w:val="16"/>
                        </w:rPr>
                        <w:t>date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sz w:val="14"/>
        </w:rPr>
        <w:t>(DD/MM/YYYY)</w:t>
      </w:r>
    </w:p>
    <w:p>
      <w:pPr>
        <w:spacing w:before="34"/>
        <w:ind w:left="89" w:right="0" w:firstLine="0"/>
        <w:jc w:val="left"/>
        <w:rPr>
          <w:sz w:val="29"/>
        </w:rPr>
      </w:pPr>
      <w:r>
        <w:rPr/>
        <w:br w:type="column"/>
      </w:r>
      <w:r>
        <w:rPr>
          <w:color w:val="231F20"/>
          <w:sz w:val="16"/>
        </w:rPr>
        <w:t>Class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day/time</w:t>
      </w:r>
      <w:r>
        <w:rPr>
          <w:color w:val="231F20"/>
          <w:spacing w:val="13"/>
          <w:sz w:val="16"/>
        </w:rPr>
        <w:t> </w:t>
      </w:r>
      <w:r>
        <w:rPr>
          <w:spacing w:val="-4"/>
          <w:position w:val="10"/>
          <w:sz w:val="29"/>
        </w:rPr>
        <w:t>12:00</w:t>
      </w:r>
    </w:p>
    <w:p>
      <w:pPr>
        <w:spacing w:before="30"/>
        <w:ind w:left="106" w:right="0" w:firstLine="0"/>
        <w:jc w:val="left"/>
        <w:rPr>
          <w:sz w:val="29"/>
        </w:rPr>
      </w:pPr>
      <w:r>
        <w:rPr/>
        <w:br w:type="column"/>
      </w:r>
      <w:r>
        <w:rPr>
          <w:color w:val="231F20"/>
          <w:position w:val="-9"/>
          <w:sz w:val="16"/>
        </w:rPr>
        <w:t>Campus</w:t>
      </w:r>
      <w:r>
        <w:rPr>
          <w:color w:val="231F20"/>
          <w:spacing w:val="21"/>
          <w:position w:val="-9"/>
          <w:sz w:val="16"/>
        </w:rPr>
        <w:t> </w:t>
      </w:r>
      <w:r>
        <w:rPr>
          <w:spacing w:val="-2"/>
          <w:sz w:val="29"/>
        </w:rPr>
        <w:t>Saigon</w:t>
      </w:r>
    </w:p>
    <w:p>
      <w:pPr>
        <w:pStyle w:val="BodyText"/>
        <w:spacing w:line="20" w:lineRule="exact"/>
        <w:ind w:left="7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68985" cy="5080"/>
                <wp:effectExtent l="9525" t="0" r="0" b="4445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768985" cy="5080"/>
                          <a:chExt cx="768985" cy="508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2540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29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55pt;height:.4pt;mso-position-horizontal-relative:char;mso-position-vertical-relative:line" id="docshapegroup12" coordorigin="0,0" coordsize="1211,8">
                <v:line style="position:absolute" from="0,4" to="1210,4" stroked="true" strokeweight=".4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header="0" w:footer="400" w:top="1500" w:bottom="600" w:left="460" w:right="460"/>
          <w:cols w:num="4" w:equalWidth="0">
            <w:col w:w="1652" w:space="811"/>
            <w:col w:w="2424" w:space="39"/>
            <w:col w:w="1955" w:space="2052"/>
            <w:col w:w="2057"/>
          </w:cols>
        </w:sectPr>
      </w:pPr>
    </w:p>
    <w:p>
      <w:pPr>
        <w:pStyle w:val="BodyText"/>
        <w:spacing w:before="86"/>
        <w:rPr>
          <w:sz w:val="20"/>
        </w:rPr>
      </w:pPr>
    </w:p>
    <w:p>
      <w:pPr>
        <w:pStyle w:val="Heading1"/>
        <w:spacing w:after="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4151918</wp:posOffset>
                </wp:positionH>
                <wp:positionV relativeFrom="paragraph">
                  <wp:posOffset>-221780</wp:posOffset>
                </wp:positionV>
                <wp:extent cx="182435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824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4355" h="0">
                              <a:moveTo>
                                <a:pt x="0" y="0"/>
                              </a:moveTo>
                              <a:lnTo>
                                <a:pt x="18240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326.922699pt,-17.462999pt" to="470.550699pt,-17.462999pt" stroked="true" strokeweight=".4pt" strokecolor="#231f20">
                <v:stroke dashstyle="solid"/>
                <w10:wrap type="none"/>
              </v:line>
            </w:pict>
          </mc:Fallback>
        </mc:AlternateContent>
      </w:r>
      <w:r>
        <w:rPr>
          <w:color w:val="272962"/>
          <w:spacing w:val="-2"/>
        </w:rPr>
        <w:t>Student/s</w:t>
      </w: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2"/>
        <w:gridCol w:w="954"/>
        <w:gridCol w:w="3467"/>
        <w:gridCol w:w="939"/>
        <w:gridCol w:w="988"/>
      </w:tblGrid>
      <w:tr>
        <w:trPr>
          <w:trHeight w:val="394" w:hRule="atLeast"/>
        </w:trPr>
        <w:tc>
          <w:tcPr>
            <w:tcW w:w="4422" w:type="dxa"/>
          </w:tcPr>
          <w:p>
            <w:pPr>
              <w:pStyle w:val="TableParagraph"/>
              <w:spacing w:line="357" w:lineRule="exact"/>
              <w:ind w:left="-1"/>
              <w:rPr>
                <w:sz w:val="29"/>
              </w:rPr>
            </w:pPr>
            <w:r>
              <w:rPr>
                <w:color w:val="231F20"/>
                <w:spacing w:val="-2"/>
                <w:sz w:val="16"/>
              </w:rPr>
              <w:t>Family</w:t>
            </w:r>
            <w:r>
              <w:rPr>
                <w:color w:val="231F20"/>
                <w:spacing w:val="-10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name</w:t>
            </w:r>
            <w:r>
              <w:rPr>
                <w:color w:val="231F20"/>
                <w:spacing w:val="31"/>
                <w:sz w:val="16"/>
              </w:rPr>
              <w:t> </w:t>
            </w:r>
            <w:r>
              <w:rPr>
                <w:spacing w:val="-5"/>
                <w:position w:val="10"/>
                <w:sz w:val="29"/>
              </w:rPr>
              <w:t>Ho</w:t>
            </w:r>
          </w:p>
        </w:tc>
        <w:tc>
          <w:tcPr>
            <w:tcW w:w="954" w:type="dxa"/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</w:p>
          <w:p>
            <w:pPr>
              <w:pStyle w:val="TableParagraph"/>
              <w:spacing w:line="159" w:lineRule="exact"/>
              <w:ind w:left="45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Given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</w:tc>
        <w:tc>
          <w:tcPr>
            <w:tcW w:w="3467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323" w:lineRule="exact"/>
              <w:ind w:left="39"/>
              <w:rPr>
                <w:sz w:val="29"/>
              </w:rPr>
            </w:pPr>
            <w:r>
              <w:rPr>
                <w:sz w:val="29"/>
              </w:rPr>
              <w:t>Duc</w:t>
            </w:r>
            <w:r>
              <w:rPr>
                <w:spacing w:val="-7"/>
                <w:sz w:val="29"/>
              </w:rPr>
              <w:t> </w:t>
            </w:r>
            <w:r>
              <w:rPr>
                <w:spacing w:val="-5"/>
                <w:sz w:val="29"/>
              </w:rPr>
              <w:t>Duy</w:t>
            </w:r>
          </w:p>
        </w:tc>
        <w:tc>
          <w:tcPr>
            <w:tcW w:w="939" w:type="dxa"/>
          </w:tcPr>
          <w:p>
            <w:pPr>
              <w:pStyle w:val="TableParagraph"/>
              <w:spacing w:before="31"/>
              <w:rPr>
                <w:b/>
                <w:sz w:val="16"/>
              </w:rPr>
            </w:pPr>
          </w:p>
          <w:p>
            <w:pPr>
              <w:pStyle w:val="TableParagraph"/>
              <w:spacing w:line="159" w:lineRule="exact"/>
              <w:ind w:lef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Student</w:t>
            </w:r>
            <w:r>
              <w:rPr>
                <w:color w:val="231F20"/>
                <w:spacing w:val="-12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no.</w:t>
            </w:r>
          </w:p>
        </w:tc>
        <w:tc>
          <w:tcPr>
            <w:tcW w:w="988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45"/>
              <w:ind w:left="4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s4052522</w:t>
            </w:r>
          </w:p>
        </w:tc>
      </w:tr>
      <w:tr>
        <w:trPr>
          <w:trHeight w:val="430" w:hRule="atLeast"/>
        </w:trPr>
        <w:tc>
          <w:tcPr>
            <w:tcW w:w="4422" w:type="dxa"/>
          </w:tcPr>
          <w:p>
            <w:pPr>
              <w:pStyle w:val="TableParagraph"/>
              <w:spacing w:line="20" w:lineRule="exact"/>
              <w:ind w:left="906" w:right="-7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232660" cy="5080"/>
                      <wp:effectExtent l="9525" t="0" r="0" b="4445"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2232660" cy="5080"/>
                                <a:chExt cx="2232660" cy="508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2540"/>
                                  <a:ext cx="22326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32660" h="0">
                                      <a:moveTo>
                                        <a:pt x="0" y="0"/>
                                      </a:moveTo>
                                      <a:lnTo>
                                        <a:pt x="2232342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75.8pt;height:.4pt;mso-position-horizontal-relative:char;mso-position-vertical-relative:line" id="docshapegroup13" coordorigin="0,0" coordsize="3516,8">
                      <v:line style="position:absolute" from="0,4" to="3516,4" stroked="true" strokeweight=".4pt" strokecolor="#231f2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64"/>
              <w:rPr>
                <w:b/>
                <w:sz w:val="16"/>
              </w:rPr>
            </w:pPr>
          </w:p>
          <w:p>
            <w:pPr>
              <w:pStyle w:val="TableParagraph"/>
              <w:spacing w:line="141" w:lineRule="exact" w:before="1"/>
              <w:ind w:left="-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Family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</w:tc>
        <w:tc>
          <w:tcPr>
            <w:tcW w:w="954" w:type="dxa"/>
          </w:tcPr>
          <w:p>
            <w:pPr>
              <w:pStyle w:val="TableParagraph"/>
              <w:spacing w:before="66"/>
              <w:rPr>
                <w:b/>
                <w:sz w:val="16"/>
              </w:rPr>
            </w:pPr>
          </w:p>
          <w:p>
            <w:pPr>
              <w:pStyle w:val="TableParagraph"/>
              <w:spacing w:line="159" w:lineRule="exact"/>
              <w:ind w:left="45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Given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</w:tc>
        <w:tc>
          <w:tcPr>
            <w:tcW w:w="346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spacing w:before="66"/>
              <w:rPr>
                <w:b/>
                <w:sz w:val="16"/>
              </w:rPr>
            </w:pPr>
          </w:p>
          <w:p>
            <w:pPr>
              <w:pStyle w:val="TableParagraph"/>
              <w:spacing w:line="159" w:lineRule="exact"/>
              <w:ind w:lef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Student</w:t>
            </w:r>
            <w:r>
              <w:rPr>
                <w:color w:val="231F20"/>
                <w:spacing w:val="-12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no.</w:t>
            </w:r>
          </w:p>
        </w:tc>
        <w:tc>
          <w:tcPr>
            <w:tcW w:w="98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0" w:hRule="atLeast"/>
        </w:trPr>
        <w:tc>
          <w:tcPr>
            <w:tcW w:w="4422" w:type="dxa"/>
          </w:tcPr>
          <w:p>
            <w:pPr>
              <w:pStyle w:val="TableParagraph"/>
              <w:spacing w:line="20" w:lineRule="exact"/>
              <w:ind w:left="906" w:right="-7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232660" cy="5080"/>
                      <wp:effectExtent l="9525" t="0" r="0" b="4445"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2232660" cy="5080"/>
                                <a:chExt cx="2232660" cy="508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2540"/>
                                  <a:ext cx="22326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32660" h="0">
                                      <a:moveTo>
                                        <a:pt x="0" y="0"/>
                                      </a:moveTo>
                                      <a:lnTo>
                                        <a:pt x="2232342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75.8pt;height:.4pt;mso-position-horizontal-relative:char;mso-position-vertical-relative:line" id="docshapegroup14" coordorigin="0,0" coordsize="3516,8">
                      <v:line style="position:absolute" from="0,4" to="3516,4" stroked="true" strokeweight=".4pt" strokecolor="#231f2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64"/>
              <w:rPr>
                <w:b/>
                <w:sz w:val="16"/>
              </w:rPr>
            </w:pPr>
          </w:p>
          <w:p>
            <w:pPr>
              <w:pStyle w:val="TableParagraph"/>
              <w:spacing w:line="141" w:lineRule="exact" w:before="1"/>
              <w:ind w:left="-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Family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</w:tc>
        <w:tc>
          <w:tcPr>
            <w:tcW w:w="954" w:type="dxa"/>
          </w:tcPr>
          <w:p>
            <w:pPr>
              <w:pStyle w:val="TableParagraph"/>
              <w:spacing w:before="66"/>
              <w:rPr>
                <w:b/>
                <w:sz w:val="16"/>
              </w:rPr>
            </w:pPr>
          </w:p>
          <w:p>
            <w:pPr>
              <w:pStyle w:val="TableParagraph"/>
              <w:spacing w:line="159" w:lineRule="exact"/>
              <w:ind w:left="45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Given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</w:tc>
        <w:tc>
          <w:tcPr>
            <w:tcW w:w="346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spacing w:before="66"/>
              <w:rPr>
                <w:b/>
                <w:sz w:val="16"/>
              </w:rPr>
            </w:pPr>
          </w:p>
          <w:p>
            <w:pPr>
              <w:pStyle w:val="TableParagraph"/>
              <w:spacing w:line="159" w:lineRule="exact"/>
              <w:ind w:lef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Student</w:t>
            </w:r>
            <w:r>
              <w:rPr>
                <w:color w:val="231F20"/>
                <w:spacing w:val="-12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no.</w:t>
            </w:r>
          </w:p>
        </w:tc>
        <w:tc>
          <w:tcPr>
            <w:tcW w:w="98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0" w:hRule="atLeast"/>
        </w:trPr>
        <w:tc>
          <w:tcPr>
            <w:tcW w:w="4422" w:type="dxa"/>
          </w:tcPr>
          <w:p>
            <w:pPr>
              <w:pStyle w:val="TableParagraph"/>
              <w:spacing w:line="20" w:lineRule="exact"/>
              <w:ind w:left="906" w:right="-7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232660" cy="5080"/>
                      <wp:effectExtent l="9525" t="0" r="0" b="4445"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2232660" cy="5080"/>
                                <a:chExt cx="2232660" cy="508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2540"/>
                                  <a:ext cx="22326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32660" h="0">
                                      <a:moveTo>
                                        <a:pt x="0" y="0"/>
                                      </a:moveTo>
                                      <a:lnTo>
                                        <a:pt x="2232342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75.8pt;height:.4pt;mso-position-horizontal-relative:char;mso-position-vertical-relative:line" id="docshapegroup15" coordorigin="0,0" coordsize="3516,8">
                      <v:line style="position:absolute" from="0,4" to="3516,4" stroked="true" strokeweight=".4pt" strokecolor="#231f2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64"/>
              <w:rPr>
                <w:b/>
                <w:sz w:val="16"/>
              </w:rPr>
            </w:pPr>
          </w:p>
          <w:p>
            <w:pPr>
              <w:pStyle w:val="TableParagraph"/>
              <w:spacing w:line="141" w:lineRule="exact" w:before="1"/>
              <w:ind w:left="-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Family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</w:tc>
        <w:tc>
          <w:tcPr>
            <w:tcW w:w="954" w:type="dxa"/>
          </w:tcPr>
          <w:p>
            <w:pPr>
              <w:pStyle w:val="TableParagraph"/>
              <w:spacing w:before="66"/>
              <w:rPr>
                <w:b/>
                <w:sz w:val="16"/>
              </w:rPr>
            </w:pPr>
          </w:p>
          <w:p>
            <w:pPr>
              <w:pStyle w:val="TableParagraph"/>
              <w:spacing w:line="159" w:lineRule="exact"/>
              <w:ind w:left="45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Given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</w:tc>
        <w:tc>
          <w:tcPr>
            <w:tcW w:w="346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spacing w:before="66"/>
              <w:rPr>
                <w:b/>
                <w:sz w:val="16"/>
              </w:rPr>
            </w:pPr>
          </w:p>
          <w:p>
            <w:pPr>
              <w:pStyle w:val="TableParagraph"/>
              <w:spacing w:line="159" w:lineRule="exact"/>
              <w:ind w:lef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Student</w:t>
            </w:r>
            <w:r>
              <w:rPr>
                <w:color w:val="231F20"/>
                <w:spacing w:val="-12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no.</w:t>
            </w:r>
          </w:p>
        </w:tc>
        <w:tc>
          <w:tcPr>
            <w:tcW w:w="98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0" w:hRule="atLeast"/>
        </w:trPr>
        <w:tc>
          <w:tcPr>
            <w:tcW w:w="4422" w:type="dxa"/>
          </w:tcPr>
          <w:p>
            <w:pPr>
              <w:pStyle w:val="TableParagraph"/>
              <w:spacing w:line="20" w:lineRule="exact"/>
              <w:ind w:left="906" w:right="-7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232660" cy="5080"/>
                      <wp:effectExtent l="9525" t="0" r="0" b="4445"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2232660" cy="5080"/>
                                <a:chExt cx="2232660" cy="508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2540"/>
                                  <a:ext cx="22326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32660" h="0">
                                      <a:moveTo>
                                        <a:pt x="0" y="0"/>
                                      </a:moveTo>
                                      <a:lnTo>
                                        <a:pt x="2232342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75.8pt;height:.4pt;mso-position-horizontal-relative:char;mso-position-vertical-relative:line" id="docshapegroup16" coordorigin="0,0" coordsize="3516,8">
                      <v:line style="position:absolute" from="0,4" to="3516,4" stroked="true" strokeweight=".4pt" strokecolor="#231f2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64"/>
              <w:rPr>
                <w:b/>
                <w:sz w:val="16"/>
              </w:rPr>
            </w:pPr>
          </w:p>
          <w:p>
            <w:pPr>
              <w:pStyle w:val="TableParagraph"/>
              <w:spacing w:line="141" w:lineRule="exact" w:before="1"/>
              <w:ind w:left="-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Family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</w:tc>
        <w:tc>
          <w:tcPr>
            <w:tcW w:w="954" w:type="dxa"/>
          </w:tcPr>
          <w:p>
            <w:pPr>
              <w:pStyle w:val="TableParagraph"/>
              <w:spacing w:before="66"/>
              <w:rPr>
                <w:b/>
                <w:sz w:val="16"/>
              </w:rPr>
            </w:pPr>
          </w:p>
          <w:p>
            <w:pPr>
              <w:pStyle w:val="TableParagraph"/>
              <w:spacing w:line="159" w:lineRule="exact"/>
              <w:ind w:left="45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Given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</w:tc>
        <w:tc>
          <w:tcPr>
            <w:tcW w:w="346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spacing w:before="66"/>
              <w:rPr>
                <w:b/>
                <w:sz w:val="16"/>
              </w:rPr>
            </w:pPr>
          </w:p>
          <w:p>
            <w:pPr>
              <w:pStyle w:val="TableParagraph"/>
              <w:spacing w:line="159" w:lineRule="exact"/>
              <w:ind w:lef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Student</w:t>
            </w:r>
            <w:r>
              <w:rPr>
                <w:color w:val="231F20"/>
                <w:spacing w:val="-12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no.</w:t>
            </w:r>
          </w:p>
        </w:tc>
        <w:tc>
          <w:tcPr>
            <w:tcW w:w="98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1" w:hRule="atLeast"/>
        </w:trPr>
        <w:tc>
          <w:tcPr>
            <w:tcW w:w="4422" w:type="dxa"/>
          </w:tcPr>
          <w:p>
            <w:pPr>
              <w:pStyle w:val="TableParagraph"/>
              <w:spacing w:line="20" w:lineRule="exact"/>
              <w:ind w:left="906" w:right="-7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232660" cy="5080"/>
                      <wp:effectExtent l="9525" t="0" r="0" b="4445"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2232660" cy="5080"/>
                                <a:chExt cx="2232660" cy="508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2540"/>
                                  <a:ext cx="22326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32660" h="0">
                                      <a:moveTo>
                                        <a:pt x="0" y="0"/>
                                      </a:moveTo>
                                      <a:lnTo>
                                        <a:pt x="2232342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75.8pt;height:.4pt;mso-position-horizontal-relative:char;mso-position-vertical-relative:line" id="docshapegroup17" coordorigin="0,0" coordsize="3516,8">
                      <v:line style="position:absolute" from="0,4" to="3516,4" stroked="true" strokeweight=".4pt" strokecolor="#231f2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64"/>
              <w:rPr>
                <w:b/>
                <w:sz w:val="16"/>
              </w:rPr>
            </w:pPr>
          </w:p>
          <w:p>
            <w:pPr>
              <w:pStyle w:val="TableParagraph"/>
              <w:spacing w:line="141" w:lineRule="exact" w:before="1"/>
              <w:ind w:left="-1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Family</w:t>
            </w:r>
            <w:r>
              <w:rPr>
                <w:color w:val="231F20"/>
                <w:spacing w:val="9"/>
                <w:sz w:val="16"/>
              </w:rPr>
              <w:t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</w:tc>
        <w:tc>
          <w:tcPr>
            <w:tcW w:w="954" w:type="dxa"/>
          </w:tcPr>
          <w:p>
            <w:pPr>
              <w:pStyle w:val="TableParagraph"/>
              <w:spacing w:before="66"/>
              <w:rPr>
                <w:b/>
                <w:sz w:val="16"/>
              </w:rPr>
            </w:pPr>
          </w:p>
          <w:p>
            <w:pPr>
              <w:pStyle w:val="TableParagraph"/>
              <w:spacing w:line="141" w:lineRule="exact"/>
              <w:ind w:left="45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Given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</w:tc>
        <w:tc>
          <w:tcPr>
            <w:tcW w:w="346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spacing w:before="66"/>
              <w:rPr>
                <w:b/>
                <w:sz w:val="16"/>
              </w:rPr>
            </w:pPr>
          </w:p>
          <w:p>
            <w:pPr>
              <w:pStyle w:val="TableParagraph"/>
              <w:spacing w:line="141" w:lineRule="exact"/>
              <w:ind w:left="47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Student</w:t>
            </w:r>
            <w:r>
              <w:rPr>
                <w:color w:val="231F20"/>
                <w:spacing w:val="-12"/>
                <w:sz w:val="16"/>
              </w:rPr>
              <w:t> </w:t>
            </w:r>
            <w:r>
              <w:rPr>
                <w:color w:val="231F20"/>
                <w:spacing w:val="-5"/>
                <w:sz w:val="16"/>
              </w:rPr>
              <w:t>no.</w:t>
            </w:r>
          </w:p>
        </w:tc>
        <w:tc>
          <w:tcPr>
            <w:tcW w:w="988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422" w:type="dxa"/>
            <w:tcBorders>
              <w:bottom w:val="single" w:sz="8" w:space="0" w:color="272962"/>
            </w:tcBorders>
          </w:tcPr>
          <w:p>
            <w:pPr>
              <w:pStyle w:val="TableParagraph"/>
              <w:spacing w:line="20" w:lineRule="exact"/>
              <w:ind w:left="906" w:right="-7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232660" cy="5080"/>
                      <wp:effectExtent l="9525" t="0" r="0" b="4445"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2232660" cy="5080"/>
                                <a:chExt cx="2232660" cy="508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2540"/>
                                  <a:ext cx="22326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32660" h="0">
                                      <a:moveTo>
                                        <a:pt x="0" y="0"/>
                                      </a:moveTo>
                                      <a:lnTo>
                                        <a:pt x="2232342" y="0"/>
                                      </a:lnTo>
                                    </a:path>
                                  </a:pathLst>
                                </a:custGeom>
                                <a:ln w="508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75.8pt;height:.4pt;mso-position-horizontal-relative:char;mso-position-vertical-relative:line" id="docshapegroup18" coordorigin="0,0" coordsize="3516,8">
                      <v:line style="position:absolute" from="0,4" to="3516,4" stroked="true" strokeweight=".4pt" strokecolor="#231f2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</w:tc>
        <w:tc>
          <w:tcPr>
            <w:tcW w:w="954" w:type="dxa"/>
            <w:tcBorders>
              <w:bottom w:val="single" w:sz="8" w:space="0" w:color="272962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67" w:type="dxa"/>
            <w:tcBorders>
              <w:top w:val="single" w:sz="4" w:space="0" w:color="231F20"/>
              <w:bottom w:val="single" w:sz="8" w:space="0" w:color="272962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9" w:type="dxa"/>
            <w:tcBorders>
              <w:bottom w:val="single" w:sz="8" w:space="0" w:color="272962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8" w:type="dxa"/>
            <w:tcBorders>
              <w:top w:val="single" w:sz="4" w:space="0" w:color="231F20"/>
              <w:bottom w:val="single" w:sz="8" w:space="0" w:color="272962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0" w:hRule="atLeast"/>
        </w:trPr>
        <w:tc>
          <w:tcPr>
            <w:tcW w:w="4422" w:type="dxa"/>
            <w:tcBorders>
              <w:top w:val="single" w:sz="8" w:space="0" w:color="272962"/>
            </w:tcBorders>
          </w:tcPr>
          <w:p>
            <w:pPr>
              <w:pStyle w:val="TableParagraph"/>
              <w:spacing w:line="211" w:lineRule="exact" w:before="39"/>
              <w:ind w:left="-1"/>
              <w:rPr>
                <w:b/>
                <w:sz w:val="20"/>
              </w:rPr>
            </w:pPr>
            <w:r>
              <w:rPr>
                <w:b/>
                <w:color w:val="272962"/>
                <w:sz w:val="20"/>
              </w:rPr>
              <w:t>Declaration</w:t>
            </w:r>
            <w:r>
              <w:rPr>
                <w:b/>
                <w:color w:val="272962"/>
                <w:spacing w:val="2"/>
                <w:sz w:val="20"/>
              </w:rPr>
              <w:t> </w:t>
            </w:r>
            <w:r>
              <w:rPr>
                <w:b/>
                <w:color w:val="272962"/>
                <w:sz w:val="20"/>
              </w:rPr>
              <w:t>and</w:t>
            </w:r>
            <w:r>
              <w:rPr>
                <w:b/>
                <w:color w:val="272962"/>
                <w:spacing w:val="2"/>
                <w:sz w:val="20"/>
              </w:rPr>
              <w:t> </w:t>
            </w:r>
            <w:r>
              <w:rPr>
                <w:b/>
                <w:color w:val="272962"/>
                <w:sz w:val="20"/>
              </w:rPr>
              <w:t>statement</w:t>
            </w:r>
            <w:r>
              <w:rPr>
                <w:b/>
                <w:color w:val="272962"/>
                <w:spacing w:val="3"/>
                <w:sz w:val="20"/>
              </w:rPr>
              <w:t> </w:t>
            </w:r>
            <w:r>
              <w:rPr>
                <w:b/>
                <w:color w:val="272962"/>
                <w:sz w:val="20"/>
              </w:rPr>
              <w:t>of</w:t>
            </w:r>
            <w:r>
              <w:rPr>
                <w:b/>
                <w:color w:val="272962"/>
                <w:spacing w:val="2"/>
                <w:sz w:val="20"/>
              </w:rPr>
              <w:t> </w:t>
            </w:r>
            <w:r>
              <w:rPr>
                <w:b/>
                <w:color w:val="272962"/>
                <w:spacing w:val="-2"/>
                <w:sz w:val="20"/>
              </w:rPr>
              <w:t>authorship</w:t>
            </w:r>
          </w:p>
        </w:tc>
        <w:tc>
          <w:tcPr>
            <w:tcW w:w="954" w:type="dxa"/>
            <w:tcBorders>
              <w:top w:val="single" w:sz="8" w:space="0" w:color="27296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7" w:type="dxa"/>
            <w:tcBorders>
              <w:top w:val="single" w:sz="8" w:space="0" w:color="27296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9" w:type="dxa"/>
            <w:tcBorders>
              <w:top w:val="single" w:sz="8" w:space="0" w:color="27296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" w:type="dxa"/>
            <w:tcBorders>
              <w:top w:val="single" w:sz="8" w:space="0" w:color="27296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40" w:lineRule="auto" w:before="86" w:after="0"/>
        <w:ind w:left="389" w:right="0" w:hanging="283"/>
        <w:jc w:val="left"/>
        <w:rPr>
          <w:sz w:val="18"/>
        </w:rPr>
      </w:pPr>
      <w:r>
        <w:rPr>
          <w:color w:val="231F20"/>
          <w:spacing w:val="-2"/>
          <w:sz w:val="18"/>
        </w:rPr>
        <w:t>I/we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have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not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impersonated,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or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allowed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myself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to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be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impersonated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by,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any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person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for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the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purposes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of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this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assessment.</w:t>
      </w: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78" w:lineRule="auto" w:before="47" w:after="0"/>
        <w:ind w:left="390" w:right="226" w:hanging="284"/>
        <w:jc w:val="left"/>
        <w:rPr>
          <w:sz w:val="18"/>
        </w:rPr>
      </w:pPr>
      <w:r>
        <w:rPr>
          <w:color w:val="231F20"/>
          <w:spacing w:val="-2"/>
          <w:sz w:val="18"/>
        </w:rPr>
        <w:t>This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assessment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is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my/our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original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work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and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no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part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of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it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has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been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copied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from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any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other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source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except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where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due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acknowledgement </w:t>
      </w:r>
      <w:r>
        <w:rPr>
          <w:color w:val="231F20"/>
          <w:sz w:val="18"/>
        </w:rPr>
        <w:t>is made.</w:t>
      </w: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78" w:lineRule="auto" w:before="14" w:after="0"/>
        <w:ind w:left="390" w:right="611" w:hanging="284"/>
        <w:jc w:val="left"/>
        <w:rPr>
          <w:sz w:val="18"/>
        </w:rPr>
      </w:pPr>
      <w:r>
        <w:rPr>
          <w:color w:val="231F20"/>
          <w:spacing w:val="-2"/>
          <w:sz w:val="18"/>
        </w:rPr>
        <w:t>No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part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of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this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assessment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has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been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written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for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me/us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by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any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other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person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except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where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such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collaboration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has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been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authorised </w:t>
      </w:r>
      <w:r>
        <w:rPr>
          <w:color w:val="231F20"/>
          <w:sz w:val="18"/>
        </w:rPr>
        <w:t>by the lecturer/teacher concerned.</w:t>
      </w: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78" w:lineRule="auto" w:before="14" w:after="0"/>
        <w:ind w:left="390" w:right="174" w:hanging="284"/>
        <w:jc w:val="left"/>
        <w:rPr>
          <w:sz w:val="18"/>
        </w:rPr>
      </w:pPr>
      <w:r>
        <w:rPr>
          <w:color w:val="231F20"/>
          <w:spacing w:val="-2"/>
          <w:sz w:val="18"/>
        </w:rPr>
        <w:t>Where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this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work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is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being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submitted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for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individual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assessment,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I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declare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that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it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is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my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original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work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and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that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no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part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has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been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contributed </w:t>
      </w:r>
      <w:r>
        <w:rPr>
          <w:color w:val="231F20"/>
          <w:sz w:val="18"/>
        </w:rPr>
        <w:t>by, produced by or in conjunction with another student.</w:t>
      </w: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78" w:lineRule="auto" w:before="14" w:after="0"/>
        <w:ind w:left="390" w:right="880" w:hanging="284"/>
        <w:jc w:val="left"/>
        <w:rPr>
          <w:sz w:val="18"/>
        </w:rPr>
      </w:pPr>
      <w:r>
        <w:rPr>
          <w:color w:val="231F20"/>
          <w:spacing w:val="-2"/>
          <w:sz w:val="18"/>
        </w:rPr>
        <w:t>I/we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give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permission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for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my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assessment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response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to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be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reproduced,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communicated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compared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and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archived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for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the</w:t>
      </w:r>
      <w:r>
        <w:rPr>
          <w:color w:val="231F20"/>
          <w:spacing w:val="-4"/>
          <w:sz w:val="18"/>
        </w:rPr>
        <w:t> </w:t>
      </w:r>
      <w:r>
        <w:rPr>
          <w:color w:val="231F20"/>
          <w:spacing w:val="-2"/>
          <w:sz w:val="18"/>
        </w:rPr>
        <w:t>purposes </w:t>
      </w:r>
      <w:r>
        <w:rPr>
          <w:color w:val="231F20"/>
          <w:sz w:val="18"/>
        </w:rPr>
        <w:t>of detecting plagiarism.</w:t>
      </w: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78" w:lineRule="auto" w:before="14" w:after="0"/>
        <w:ind w:left="390" w:right="887" w:hanging="284"/>
        <w:jc w:val="left"/>
        <w:rPr>
          <w:sz w:val="18"/>
        </w:rPr>
      </w:pPr>
      <w:r>
        <w:rPr>
          <w:color w:val="231F20"/>
          <w:spacing w:val="-2"/>
          <w:sz w:val="18"/>
        </w:rPr>
        <w:t>I/we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give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permission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for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a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copy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of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my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assessment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to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be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retained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by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the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university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for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review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and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comparison,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including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review </w:t>
      </w:r>
      <w:r>
        <w:rPr>
          <w:color w:val="231F20"/>
          <w:sz w:val="18"/>
        </w:rPr>
        <w:t>by external examiners.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40" w:lineRule="auto" w:before="14" w:after="0"/>
        <w:ind w:left="389" w:right="0" w:hanging="283"/>
        <w:jc w:val="left"/>
        <w:rPr>
          <w:sz w:val="18"/>
        </w:rPr>
      </w:pPr>
      <w:r>
        <w:rPr>
          <w:color w:val="231F20"/>
          <w:spacing w:val="-2"/>
          <w:sz w:val="18"/>
        </w:rPr>
        <w:t>I/we</w:t>
      </w:r>
      <w:r>
        <w:rPr>
          <w:color w:val="231F20"/>
          <w:spacing w:val="-3"/>
          <w:sz w:val="18"/>
        </w:rPr>
        <w:t> </w:t>
      </w:r>
      <w:r>
        <w:rPr>
          <w:color w:val="231F20"/>
          <w:spacing w:val="-2"/>
          <w:sz w:val="18"/>
        </w:rPr>
        <w:t>understand</w:t>
      </w:r>
      <w:r>
        <w:rPr>
          <w:color w:val="231F20"/>
          <w:spacing w:val="-3"/>
          <w:sz w:val="18"/>
        </w:rPr>
        <w:t> </w:t>
      </w:r>
      <w:r>
        <w:rPr>
          <w:color w:val="231F20"/>
          <w:spacing w:val="-2"/>
          <w:sz w:val="18"/>
        </w:rPr>
        <w:t>that:</w:t>
      </w:r>
    </w:p>
    <w:p>
      <w:pPr>
        <w:pStyle w:val="ListParagraph"/>
        <w:numPr>
          <w:ilvl w:val="1"/>
          <w:numId w:val="1"/>
        </w:numPr>
        <w:tabs>
          <w:tab w:pos="673" w:val="left" w:leader="none"/>
        </w:tabs>
        <w:spacing w:line="278" w:lineRule="auto" w:before="47" w:after="0"/>
        <w:ind w:left="673" w:right="510" w:hanging="284"/>
        <w:jc w:val="left"/>
        <w:rPr>
          <w:sz w:val="18"/>
        </w:rPr>
      </w:pPr>
      <w:r>
        <w:rPr>
          <w:color w:val="231F20"/>
          <w:sz w:val="18"/>
        </w:rPr>
        <w:t>Plagiarism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presentation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work,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idea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creation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another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person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though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it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your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own.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It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form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cheating </w:t>
      </w:r>
      <w:r>
        <w:rPr>
          <w:color w:val="231F20"/>
          <w:spacing w:val="-2"/>
          <w:sz w:val="18"/>
        </w:rPr>
        <w:t>and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is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a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very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serious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academic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offence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that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may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lead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to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exclusion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from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the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University.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Plagiarised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material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can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be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drawn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from, and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presented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in,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written,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graphic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and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visual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form,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including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electronic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data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and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oral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presentations.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Plagiarism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occurs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when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the </w:t>
      </w:r>
      <w:r>
        <w:rPr>
          <w:color w:val="231F20"/>
          <w:sz w:val="18"/>
        </w:rPr>
        <w:t>origin of the material used is not appropriately cited.</w:t>
      </w:r>
    </w:p>
    <w:p>
      <w:pPr>
        <w:pStyle w:val="ListParagraph"/>
        <w:numPr>
          <w:ilvl w:val="1"/>
          <w:numId w:val="1"/>
        </w:numPr>
        <w:tabs>
          <w:tab w:pos="673" w:val="left" w:leader="none"/>
        </w:tabs>
        <w:spacing w:line="240" w:lineRule="auto" w:before="13" w:after="0"/>
        <w:ind w:left="673" w:right="0" w:hanging="283"/>
        <w:jc w:val="left"/>
        <w:rPr>
          <w:sz w:val="18"/>
        </w:rPr>
      </w:pPr>
      <w:r>
        <w:rPr>
          <w:color w:val="231F20"/>
          <w:spacing w:val="-2"/>
          <w:sz w:val="18"/>
        </w:rPr>
        <w:t>Plagiarism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includes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act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of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assisting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or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allowing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another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person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to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plagiarise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or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to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copy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my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work.</w:t>
      </w:r>
    </w:p>
    <w:p>
      <w:pPr>
        <w:pStyle w:val="BodyText"/>
        <w:spacing w:before="90"/>
        <w:ind w:left="106"/>
      </w:pPr>
      <w:r>
        <w:rPr>
          <w:color w:val="272962"/>
        </w:rPr>
        <w:t>I/we</w:t>
      </w:r>
      <w:r>
        <w:rPr>
          <w:color w:val="272962"/>
          <w:spacing w:val="1"/>
        </w:rPr>
        <w:t> </w:t>
      </w:r>
      <w:r>
        <w:rPr>
          <w:color w:val="272962"/>
        </w:rPr>
        <w:t>agree</w:t>
      </w:r>
      <w:r>
        <w:rPr>
          <w:color w:val="272962"/>
          <w:spacing w:val="1"/>
        </w:rPr>
        <w:t> </w:t>
      </w:r>
      <w:r>
        <w:rPr>
          <w:color w:val="272962"/>
        </w:rPr>
        <w:t>and</w:t>
      </w:r>
      <w:r>
        <w:rPr>
          <w:color w:val="272962"/>
          <w:spacing w:val="2"/>
        </w:rPr>
        <w:t> </w:t>
      </w:r>
      <w:r>
        <w:rPr>
          <w:color w:val="272962"/>
        </w:rPr>
        <w:t>acknowledge</w:t>
      </w:r>
      <w:r>
        <w:rPr>
          <w:color w:val="272962"/>
          <w:spacing w:val="1"/>
        </w:rPr>
        <w:t> </w:t>
      </w:r>
      <w:r>
        <w:rPr>
          <w:color w:val="272962"/>
          <w:spacing w:val="-2"/>
        </w:rPr>
        <w:t>that:</w:t>
      </w:r>
    </w:p>
    <w:p>
      <w:pPr>
        <w:pStyle w:val="ListParagraph"/>
        <w:numPr>
          <w:ilvl w:val="0"/>
          <w:numId w:val="2"/>
        </w:numPr>
        <w:tabs>
          <w:tab w:pos="389" w:val="left" w:leader="none"/>
        </w:tabs>
        <w:spacing w:line="240" w:lineRule="auto" w:before="47" w:after="0"/>
        <w:ind w:left="389" w:right="0" w:hanging="283"/>
        <w:jc w:val="left"/>
        <w:rPr>
          <w:sz w:val="18"/>
        </w:rPr>
      </w:pPr>
      <w:r>
        <w:rPr>
          <w:color w:val="231F20"/>
          <w:spacing w:val="-2"/>
          <w:sz w:val="18"/>
        </w:rPr>
        <w:t>I/we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have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read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and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understood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the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Declaration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and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Statement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of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Authorship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above.</w:t>
      </w: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78" w:lineRule="auto" w:before="47" w:after="0"/>
        <w:ind w:left="390" w:right="1007" w:hanging="284"/>
        <w:jc w:val="left"/>
        <w:rPr>
          <w:sz w:val="18"/>
        </w:rPr>
      </w:pPr>
      <w:r>
        <w:rPr>
          <w:color w:val="231F20"/>
          <w:sz w:val="18"/>
        </w:rPr>
        <w:t>If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I/we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do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not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agree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Declaration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Statement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Authorship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this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context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signature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not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included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below,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the assessment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outcome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not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valid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assessment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purposes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will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not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included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my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final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result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this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course.</w:t>
      </w:r>
    </w:p>
    <w:p>
      <w:pPr>
        <w:pStyle w:val="BodyText"/>
        <w:spacing w:line="278" w:lineRule="auto" w:before="113"/>
        <w:ind w:left="106"/>
      </w:pPr>
      <w:r>
        <w:rPr>
          <w:color w:val="231F20"/>
          <w:spacing w:val="-2"/>
        </w:rPr>
        <w:t>Visit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student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essentials</w:t>
      </w:r>
      <w:r>
        <w:rPr>
          <w:color w:val="231F20"/>
          <w:spacing w:val="-8"/>
        </w:rPr>
        <w:t> </w:t>
      </w:r>
      <w:hyperlink r:id="rId7">
        <w:r>
          <w:rPr>
            <w:b/>
            <w:color w:val="205E9E"/>
            <w:spacing w:val="-2"/>
            <w:u w:val="single" w:color="205E9E"/>
          </w:rPr>
          <w:t>Academic</w:t>
        </w:r>
        <w:r>
          <w:rPr>
            <w:b/>
            <w:color w:val="205E9E"/>
            <w:spacing w:val="-8"/>
            <w:u w:val="single" w:color="205E9E"/>
          </w:rPr>
          <w:t> </w:t>
        </w:r>
        <w:r>
          <w:rPr>
            <w:b/>
            <w:color w:val="205E9E"/>
            <w:spacing w:val="-2"/>
            <w:u w:val="single" w:color="205E9E"/>
          </w:rPr>
          <w:t>Integrity</w:t>
        </w:r>
      </w:hyperlink>
      <w:r>
        <w:rPr>
          <w:b/>
          <w:color w:val="205E9E"/>
          <w:spacing w:val="-8"/>
          <w:u w:val="none"/>
        </w:rPr>
        <w:t> </w:t>
      </w:r>
      <w:r>
        <w:rPr>
          <w:color w:val="231F20"/>
          <w:spacing w:val="-2"/>
          <w:u w:val="none"/>
        </w:rPr>
        <w:t>page</w:t>
      </w:r>
      <w:r>
        <w:rPr>
          <w:color w:val="231F20"/>
          <w:spacing w:val="-8"/>
          <w:u w:val="none"/>
        </w:rPr>
        <w:t> </w:t>
      </w:r>
      <w:r>
        <w:rPr>
          <w:color w:val="231F20"/>
          <w:spacing w:val="-2"/>
          <w:u w:val="none"/>
        </w:rPr>
        <w:t>for</w:t>
      </w:r>
      <w:r>
        <w:rPr>
          <w:color w:val="231F20"/>
          <w:spacing w:val="-8"/>
          <w:u w:val="none"/>
        </w:rPr>
        <w:t> </w:t>
      </w:r>
      <w:r>
        <w:rPr>
          <w:color w:val="231F20"/>
          <w:spacing w:val="-2"/>
          <w:u w:val="none"/>
        </w:rPr>
        <w:t>more</w:t>
      </w:r>
      <w:r>
        <w:rPr>
          <w:color w:val="231F20"/>
          <w:spacing w:val="-8"/>
          <w:u w:val="none"/>
        </w:rPr>
        <w:t> </w:t>
      </w:r>
      <w:r>
        <w:rPr>
          <w:color w:val="231F20"/>
          <w:spacing w:val="-2"/>
          <w:u w:val="none"/>
        </w:rPr>
        <w:t>information</w:t>
      </w:r>
      <w:r>
        <w:rPr>
          <w:color w:val="231F20"/>
          <w:spacing w:val="-8"/>
          <w:u w:val="none"/>
        </w:rPr>
        <w:t> </w:t>
      </w:r>
      <w:r>
        <w:rPr>
          <w:color w:val="231F20"/>
          <w:spacing w:val="-2"/>
          <w:u w:val="none"/>
        </w:rPr>
        <w:t>on</w:t>
      </w:r>
      <w:r>
        <w:rPr>
          <w:color w:val="231F20"/>
          <w:spacing w:val="-8"/>
          <w:u w:val="none"/>
        </w:rPr>
        <w:t> </w:t>
      </w:r>
      <w:r>
        <w:rPr>
          <w:color w:val="231F20"/>
          <w:spacing w:val="-2"/>
          <w:u w:val="none"/>
        </w:rPr>
        <w:t>academic</w:t>
      </w:r>
      <w:r>
        <w:rPr>
          <w:color w:val="231F20"/>
          <w:spacing w:val="-8"/>
          <w:u w:val="none"/>
        </w:rPr>
        <w:t> </w:t>
      </w:r>
      <w:r>
        <w:rPr>
          <w:color w:val="231F20"/>
          <w:spacing w:val="-2"/>
          <w:u w:val="none"/>
        </w:rPr>
        <w:t>integrity</w:t>
      </w:r>
      <w:r>
        <w:rPr>
          <w:color w:val="231F20"/>
          <w:spacing w:val="-8"/>
          <w:u w:val="none"/>
        </w:rPr>
        <w:t> </w:t>
      </w:r>
      <w:r>
        <w:rPr>
          <w:color w:val="231F20"/>
          <w:spacing w:val="-2"/>
          <w:u w:val="none"/>
        </w:rPr>
        <w:t>at</w:t>
      </w:r>
      <w:r>
        <w:rPr>
          <w:color w:val="231F20"/>
          <w:spacing w:val="-8"/>
          <w:u w:val="none"/>
        </w:rPr>
        <w:t> </w:t>
      </w:r>
      <w:r>
        <w:rPr>
          <w:color w:val="231F20"/>
          <w:spacing w:val="-2"/>
          <w:u w:val="none"/>
        </w:rPr>
        <w:t>RMIT,</w:t>
      </w:r>
      <w:r>
        <w:rPr>
          <w:color w:val="231F20"/>
          <w:spacing w:val="-8"/>
          <w:u w:val="none"/>
        </w:rPr>
        <w:t> </w:t>
      </w:r>
      <w:r>
        <w:rPr>
          <w:color w:val="231F20"/>
          <w:spacing w:val="-2"/>
          <w:u w:val="none"/>
        </w:rPr>
        <w:t>including</w:t>
      </w:r>
      <w:r>
        <w:rPr>
          <w:color w:val="231F20"/>
          <w:spacing w:val="-8"/>
          <w:u w:val="none"/>
        </w:rPr>
        <w:t> </w:t>
      </w:r>
      <w:r>
        <w:rPr>
          <w:color w:val="231F20"/>
          <w:spacing w:val="-2"/>
          <w:u w:val="none"/>
        </w:rPr>
        <w:t>your</w:t>
      </w:r>
      <w:r>
        <w:rPr>
          <w:color w:val="231F20"/>
          <w:spacing w:val="-8"/>
          <w:u w:val="none"/>
        </w:rPr>
        <w:t> </w:t>
      </w:r>
      <w:r>
        <w:rPr>
          <w:color w:val="231F20"/>
          <w:spacing w:val="-2"/>
          <w:u w:val="none"/>
        </w:rPr>
        <w:t>responsibilities, </w:t>
      </w:r>
      <w:r>
        <w:rPr>
          <w:color w:val="231F20"/>
          <w:u w:val="none"/>
        </w:rPr>
        <w:t>breaches and penalties for academic misconduct.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Heading1"/>
      </w:pPr>
      <w:r>
        <w:rPr>
          <w:color w:val="272962"/>
        </w:rPr>
        <w:t>Student</w:t>
      </w:r>
      <w:r>
        <w:rPr>
          <w:color w:val="272962"/>
          <w:spacing w:val="-2"/>
        </w:rPr>
        <w:t> </w:t>
      </w:r>
      <w:r>
        <w:rPr>
          <w:color w:val="272962"/>
        </w:rPr>
        <w:t>signature/s</w:t>
      </w:r>
      <w:r>
        <w:rPr>
          <w:color w:val="272962"/>
          <w:spacing w:val="-1"/>
        </w:rPr>
        <w:t> </w:t>
      </w:r>
      <w:r>
        <w:rPr>
          <w:color w:val="272962"/>
        </w:rPr>
        <w:t>required</w:t>
      </w:r>
      <w:r>
        <w:rPr>
          <w:color w:val="272962"/>
          <w:spacing w:val="-2"/>
        </w:rPr>
        <w:t> </w:t>
      </w:r>
      <w:r>
        <w:rPr>
          <w:color w:val="272962"/>
        </w:rPr>
        <w:t>on</w:t>
      </w:r>
      <w:r>
        <w:rPr>
          <w:color w:val="272962"/>
          <w:spacing w:val="-1"/>
        </w:rPr>
        <w:t> </w:t>
      </w:r>
      <w:r>
        <w:rPr>
          <w:color w:val="272962"/>
        </w:rPr>
        <w:t>page</w:t>
      </w:r>
      <w:r>
        <w:rPr>
          <w:color w:val="272962"/>
          <w:spacing w:val="-1"/>
        </w:rPr>
        <w:t> </w:t>
      </w:r>
      <w:r>
        <w:rPr>
          <w:color w:val="272962"/>
          <w:spacing w:val="-5"/>
        </w:rPr>
        <w:t>2.</w:t>
      </w:r>
    </w:p>
    <w:p>
      <w:pPr>
        <w:spacing w:after="0"/>
        <w:sectPr>
          <w:type w:val="continuous"/>
          <w:pgSz w:w="11910" w:h="16840"/>
          <w:pgMar w:header="0" w:footer="400" w:top="1500" w:bottom="600" w:left="460" w:right="460"/>
        </w:sectPr>
      </w:pPr>
    </w:p>
    <w:p>
      <w:pPr>
        <w:pStyle w:val="BodyText"/>
        <w:spacing w:before="37"/>
        <w:rPr>
          <w:b/>
          <w:sz w:val="20"/>
        </w:rPr>
      </w:pPr>
    </w:p>
    <w:p>
      <w:pPr>
        <w:spacing w:before="0"/>
        <w:ind w:left="106" w:right="0" w:firstLine="0"/>
        <w:jc w:val="left"/>
        <w:rPr>
          <w:b/>
          <w:sz w:val="20"/>
        </w:rPr>
      </w:pPr>
      <w:r>
        <w:rPr>
          <w:b/>
          <w:color w:val="272962"/>
          <w:sz w:val="20"/>
        </w:rPr>
        <w:t>Student </w:t>
      </w:r>
      <w:r>
        <w:rPr>
          <w:b/>
          <w:color w:val="272962"/>
          <w:spacing w:val="-2"/>
          <w:sz w:val="20"/>
        </w:rPr>
        <w:t>signature/s</w:t>
      </w:r>
    </w:p>
    <w:p>
      <w:pPr>
        <w:pStyle w:val="BodyText"/>
        <w:spacing w:before="86"/>
        <w:ind w:left="1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444733</wp:posOffset>
                </wp:positionH>
                <wp:positionV relativeFrom="paragraph">
                  <wp:posOffset>277962</wp:posOffset>
                </wp:positionV>
                <wp:extent cx="6755765" cy="28702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755765" cy="287020"/>
                          <a:chExt cx="6755765" cy="28702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83947"/>
                            <a:ext cx="6755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5765" h="0">
                                <a:moveTo>
                                  <a:pt x="0" y="0"/>
                                </a:moveTo>
                                <a:lnTo>
                                  <a:pt x="6755269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242707" y="5365"/>
                            <a:ext cx="26733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265430">
                                <a:moveTo>
                                  <a:pt x="48099" y="208973"/>
                                </a:moveTo>
                                <a:lnTo>
                                  <a:pt x="24877" y="224072"/>
                                </a:lnTo>
                                <a:lnTo>
                                  <a:pt x="10088" y="238661"/>
                                </a:lnTo>
                                <a:lnTo>
                                  <a:pt x="2280" y="251315"/>
                                </a:lnTo>
                                <a:lnTo>
                                  <a:pt x="0" y="260605"/>
                                </a:lnTo>
                                <a:lnTo>
                                  <a:pt x="0" y="264953"/>
                                </a:lnTo>
                                <a:lnTo>
                                  <a:pt x="20382" y="264953"/>
                                </a:lnTo>
                                <a:lnTo>
                                  <a:pt x="21963" y="264409"/>
                                </a:lnTo>
                                <a:lnTo>
                                  <a:pt x="5163" y="264409"/>
                                </a:lnTo>
                                <a:lnTo>
                                  <a:pt x="7515" y="254525"/>
                                </a:lnTo>
                                <a:lnTo>
                                  <a:pt x="16236" y="240564"/>
                                </a:lnTo>
                                <a:lnTo>
                                  <a:pt x="30155" y="224666"/>
                                </a:lnTo>
                                <a:lnTo>
                                  <a:pt x="48099" y="208973"/>
                                </a:lnTo>
                                <a:close/>
                              </a:path>
                              <a:path w="267335" h="265430">
                                <a:moveTo>
                                  <a:pt x="114133" y="0"/>
                                </a:moveTo>
                                <a:lnTo>
                                  <a:pt x="108792" y="3566"/>
                                </a:lnTo>
                                <a:lnTo>
                                  <a:pt x="106049" y="11820"/>
                                </a:lnTo>
                                <a:lnTo>
                                  <a:pt x="105038" y="21094"/>
                                </a:lnTo>
                                <a:lnTo>
                                  <a:pt x="105158" y="34511"/>
                                </a:lnTo>
                                <a:lnTo>
                                  <a:pt x="112197" y="76012"/>
                                </a:lnTo>
                                <a:lnTo>
                                  <a:pt x="114133" y="83426"/>
                                </a:lnTo>
                                <a:lnTo>
                                  <a:pt x="106479" y="107987"/>
                                </a:lnTo>
                                <a:lnTo>
                                  <a:pt x="86811" y="153589"/>
                                </a:lnTo>
                                <a:lnTo>
                                  <a:pt x="60073" y="205008"/>
                                </a:lnTo>
                                <a:lnTo>
                                  <a:pt x="31209" y="247022"/>
                                </a:lnTo>
                                <a:lnTo>
                                  <a:pt x="5163" y="264409"/>
                                </a:lnTo>
                                <a:lnTo>
                                  <a:pt x="21963" y="264409"/>
                                </a:lnTo>
                                <a:lnTo>
                                  <a:pt x="22864" y="264099"/>
                                </a:lnTo>
                                <a:lnTo>
                                  <a:pt x="36923" y="251875"/>
                                </a:lnTo>
                                <a:lnTo>
                                  <a:pt x="53988" y="230224"/>
                                </a:lnTo>
                                <a:lnTo>
                                  <a:pt x="74186" y="198103"/>
                                </a:lnTo>
                                <a:lnTo>
                                  <a:pt x="76856" y="197288"/>
                                </a:lnTo>
                                <a:lnTo>
                                  <a:pt x="74186" y="197288"/>
                                </a:lnTo>
                                <a:lnTo>
                                  <a:pt x="93459" y="161999"/>
                                </a:lnTo>
                                <a:lnTo>
                                  <a:pt x="106287" y="134888"/>
                                </a:lnTo>
                                <a:lnTo>
                                  <a:pt x="114273" y="114248"/>
                                </a:lnTo>
                                <a:lnTo>
                                  <a:pt x="119025" y="98372"/>
                                </a:lnTo>
                                <a:lnTo>
                                  <a:pt x="128563" y="98372"/>
                                </a:lnTo>
                                <a:lnTo>
                                  <a:pt x="122557" y="82611"/>
                                </a:lnTo>
                                <a:lnTo>
                                  <a:pt x="124521" y="68751"/>
                                </a:lnTo>
                                <a:lnTo>
                                  <a:pt x="119025" y="68751"/>
                                </a:lnTo>
                                <a:lnTo>
                                  <a:pt x="119062" y="68548"/>
                                </a:lnTo>
                                <a:lnTo>
                                  <a:pt x="118564" y="66994"/>
                                </a:lnTo>
                                <a:lnTo>
                                  <a:pt x="115900" y="56829"/>
                                </a:lnTo>
                                <a:lnTo>
                                  <a:pt x="113794" y="45313"/>
                                </a:lnTo>
                                <a:lnTo>
                                  <a:pt x="112605" y="34511"/>
                                </a:lnTo>
                                <a:lnTo>
                                  <a:pt x="112444" y="30308"/>
                                </a:lnTo>
                                <a:lnTo>
                                  <a:pt x="112345" y="27718"/>
                                </a:lnTo>
                                <a:lnTo>
                                  <a:pt x="112231" y="5434"/>
                                </a:lnTo>
                                <a:lnTo>
                                  <a:pt x="117938" y="1630"/>
                                </a:lnTo>
                                <a:lnTo>
                                  <a:pt x="124557" y="1630"/>
                                </a:lnTo>
                                <a:lnTo>
                                  <a:pt x="121063" y="271"/>
                                </a:lnTo>
                                <a:lnTo>
                                  <a:pt x="114133" y="0"/>
                                </a:lnTo>
                                <a:close/>
                              </a:path>
                              <a:path w="267335" h="265430">
                                <a:moveTo>
                                  <a:pt x="264138" y="196744"/>
                                </a:moveTo>
                                <a:lnTo>
                                  <a:pt x="256529" y="196744"/>
                                </a:lnTo>
                                <a:lnTo>
                                  <a:pt x="253539" y="199462"/>
                                </a:lnTo>
                                <a:lnTo>
                                  <a:pt x="253539" y="206799"/>
                                </a:lnTo>
                                <a:lnTo>
                                  <a:pt x="256529" y="209516"/>
                                </a:lnTo>
                                <a:lnTo>
                                  <a:pt x="264138" y="209516"/>
                                </a:lnTo>
                                <a:lnTo>
                                  <a:pt x="265496" y="208158"/>
                                </a:lnTo>
                                <a:lnTo>
                                  <a:pt x="257344" y="208158"/>
                                </a:lnTo>
                                <a:lnTo>
                                  <a:pt x="254898" y="205984"/>
                                </a:lnTo>
                                <a:lnTo>
                                  <a:pt x="254898" y="200277"/>
                                </a:lnTo>
                                <a:lnTo>
                                  <a:pt x="257344" y="198103"/>
                                </a:lnTo>
                                <a:lnTo>
                                  <a:pt x="265496" y="198103"/>
                                </a:lnTo>
                                <a:lnTo>
                                  <a:pt x="264138" y="196744"/>
                                </a:lnTo>
                                <a:close/>
                              </a:path>
                              <a:path w="267335" h="265430">
                                <a:moveTo>
                                  <a:pt x="265496" y="198103"/>
                                </a:moveTo>
                                <a:lnTo>
                                  <a:pt x="263322" y="198103"/>
                                </a:lnTo>
                                <a:lnTo>
                                  <a:pt x="265225" y="200277"/>
                                </a:lnTo>
                                <a:lnTo>
                                  <a:pt x="265225" y="205984"/>
                                </a:lnTo>
                                <a:lnTo>
                                  <a:pt x="263322" y="208158"/>
                                </a:lnTo>
                                <a:lnTo>
                                  <a:pt x="265496" y="208158"/>
                                </a:lnTo>
                                <a:lnTo>
                                  <a:pt x="266855" y="206799"/>
                                </a:lnTo>
                                <a:lnTo>
                                  <a:pt x="266855" y="199462"/>
                                </a:lnTo>
                                <a:lnTo>
                                  <a:pt x="265496" y="198103"/>
                                </a:lnTo>
                                <a:close/>
                              </a:path>
                              <a:path w="267335" h="265430">
                                <a:moveTo>
                                  <a:pt x="261964" y="198918"/>
                                </a:moveTo>
                                <a:lnTo>
                                  <a:pt x="257616" y="198918"/>
                                </a:lnTo>
                                <a:lnTo>
                                  <a:pt x="257616" y="206799"/>
                                </a:lnTo>
                                <a:lnTo>
                                  <a:pt x="258974" y="206799"/>
                                </a:lnTo>
                                <a:lnTo>
                                  <a:pt x="258974" y="203810"/>
                                </a:lnTo>
                                <a:lnTo>
                                  <a:pt x="262417" y="203810"/>
                                </a:lnTo>
                                <a:lnTo>
                                  <a:pt x="262235" y="203538"/>
                                </a:lnTo>
                                <a:lnTo>
                                  <a:pt x="261420" y="203266"/>
                                </a:lnTo>
                                <a:lnTo>
                                  <a:pt x="263051" y="202723"/>
                                </a:lnTo>
                                <a:lnTo>
                                  <a:pt x="258974" y="202723"/>
                                </a:lnTo>
                                <a:lnTo>
                                  <a:pt x="258974" y="200549"/>
                                </a:lnTo>
                                <a:lnTo>
                                  <a:pt x="262869" y="200549"/>
                                </a:lnTo>
                                <a:lnTo>
                                  <a:pt x="262779" y="200005"/>
                                </a:lnTo>
                                <a:lnTo>
                                  <a:pt x="261964" y="198918"/>
                                </a:lnTo>
                                <a:close/>
                              </a:path>
                              <a:path w="267335" h="265430">
                                <a:moveTo>
                                  <a:pt x="262417" y="203810"/>
                                </a:moveTo>
                                <a:lnTo>
                                  <a:pt x="260605" y="203810"/>
                                </a:lnTo>
                                <a:lnTo>
                                  <a:pt x="261148" y="204625"/>
                                </a:lnTo>
                                <a:lnTo>
                                  <a:pt x="261420" y="205440"/>
                                </a:lnTo>
                                <a:lnTo>
                                  <a:pt x="261692" y="206799"/>
                                </a:lnTo>
                                <a:lnTo>
                                  <a:pt x="263051" y="206799"/>
                                </a:lnTo>
                                <a:lnTo>
                                  <a:pt x="262888" y="205984"/>
                                </a:lnTo>
                                <a:lnTo>
                                  <a:pt x="262779" y="204353"/>
                                </a:lnTo>
                                <a:lnTo>
                                  <a:pt x="262417" y="203810"/>
                                </a:lnTo>
                                <a:close/>
                              </a:path>
                              <a:path w="267335" h="265430">
                                <a:moveTo>
                                  <a:pt x="262869" y="200549"/>
                                </a:moveTo>
                                <a:lnTo>
                                  <a:pt x="260877" y="200549"/>
                                </a:lnTo>
                                <a:lnTo>
                                  <a:pt x="261420" y="200821"/>
                                </a:lnTo>
                                <a:lnTo>
                                  <a:pt x="261420" y="202451"/>
                                </a:lnTo>
                                <a:lnTo>
                                  <a:pt x="260605" y="202723"/>
                                </a:lnTo>
                                <a:lnTo>
                                  <a:pt x="263051" y="202723"/>
                                </a:lnTo>
                                <a:lnTo>
                                  <a:pt x="263051" y="201636"/>
                                </a:lnTo>
                                <a:lnTo>
                                  <a:pt x="262915" y="200821"/>
                                </a:lnTo>
                                <a:lnTo>
                                  <a:pt x="262869" y="200549"/>
                                </a:lnTo>
                                <a:close/>
                              </a:path>
                              <a:path w="267335" h="265430">
                                <a:moveTo>
                                  <a:pt x="128563" y="98372"/>
                                </a:moveTo>
                                <a:lnTo>
                                  <a:pt x="119025" y="98372"/>
                                </a:lnTo>
                                <a:lnTo>
                                  <a:pt x="133691" y="127818"/>
                                </a:lnTo>
                                <a:lnTo>
                                  <a:pt x="148917" y="147864"/>
                                </a:lnTo>
                                <a:lnTo>
                                  <a:pt x="163124" y="160623"/>
                                </a:lnTo>
                                <a:lnTo>
                                  <a:pt x="174733" y="168211"/>
                                </a:lnTo>
                                <a:lnTo>
                                  <a:pt x="150142" y="173102"/>
                                </a:lnTo>
                                <a:lnTo>
                                  <a:pt x="124867" y="179488"/>
                                </a:lnTo>
                                <a:lnTo>
                                  <a:pt x="99221" y="187547"/>
                                </a:lnTo>
                                <a:lnTo>
                                  <a:pt x="74186" y="197288"/>
                                </a:lnTo>
                                <a:lnTo>
                                  <a:pt x="76856" y="197288"/>
                                </a:lnTo>
                                <a:lnTo>
                                  <a:pt x="99646" y="190329"/>
                                </a:lnTo>
                                <a:lnTo>
                                  <a:pt x="127449" y="183802"/>
                                </a:lnTo>
                                <a:lnTo>
                                  <a:pt x="156271" y="178652"/>
                                </a:lnTo>
                                <a:lnTo>
                                  <a:pt x="184787" y="175005"/>
                                </a:lnTo>
                                <a:lnTo>
                                  <a:pt x="205192" y="175005"/>
                                </a:lnTo>
                                <a:lnTo>
                                  <a:pt x="200821" y="173102"/>
                                </a:lnTo>
                                <a:lnTo>
                                  <a:pt x="219253" y="172257"/>
                                </a:lnTo>
                                <a:lnTo>
                                  <a:pt x="261312" y="172257"/>
                                </a:lnTo>
                                <a:lnTo>
                                  <a:pt x="254253" y="168449"/>
                                </a:lnTo>
                                <a:lnTo>
                                  <a:pt x="244117" y="166309"/>
                                </a:lnTo>
                                <a:lnTo>
                                  <a:pt x="188864" y="166309"/>
                                </a:lnTo>
                                <a:lnTo>
                                  <a:pt x="182558" y="162700"/>
                                </a:lnTo>
                                <a:lnTo>
                                  <a:pt x="150913" y="136837"/>
                                </a:lnTo>
                                <a:lnTo>
                                  <a:pt x="129937" y="101977"/>
                                </a:lnTo>
                                <a:lnTo>
                                  <a:pt x="128563" y="98372"/>
                                </a:lnTo>
                                <a:close/>
                              </a:path>
                              <a:path w="267335" h="265430">
                                <a:moveTo>
                                  <a:pt x="205192" y="175005"/>
                                </a:moveTo>
                                <a:lnTo>
                                  <a:pt x="184787" y="175005"/>
                                </a:lnTo>
                                <a:lnTo>
                                  <a:pt x="201024" y="182342"/>
                                </a:lnTo>
                                <a:lnTo>
                                  <a:pt x="202892" y="183157"/>
                                </a:lnTo>
                                <a:lnTo>
                                  <a:pt x="220250" y="189135"/>
                                </a:lnTo>
                                <a:lnTo>
                                  <a:pt x="236453" y="192965"/>
                                </a:lnTo>
                                <a:lnTo>
                                  <a:pt x="250007" y="194299"/>
                                </a:lnTo>
                                <a:lnTo>
                                  <a:pt x="258431" y="194299"/>
                                </a:lnTo>
                                <a:lnTo>
                                  <a:pt x="263051" y="192396"/>
                                </a:lnTo>
                                <a:lnTo>
                                  <a:pt x="263568" y="190329"/>
                                </a:lnTo>
                                <a:lnTo>
                                  <a:pt x="263662" y="189951"/>
                                </a:lnTo>
                                <a:lnTo>
                                  <a:pt x="255713" y="189951"/>
                                </a:lnTo>
                                <a:lnTo>
                                  <a:pt x="244958" y="188732"/>
                                </a:lnTo>
                                <a:lnTo>
                                  <a:pt x="231630" y="185297"/>
                                </a:lnTo>
                                <a:lnTo>
                                  <a:pt x="216620" y="179977"/>
                                </a:lnTo>
                                <a:lnTo>
                                  <a:pt x="205192" y="175005"/>
                                </a:lnTo>
                                <a:close/>
                              </a:path>
                              <a:path w="267335" h="265430">
                                <a:moveTo>
                                  <a:pt x="264138" y="188048"/>
                                </a:moveTo>
                                <a:lnTo>
                                  <a:pt x="262235" y="188864"/>
                                </a:lnTo>
                                <a:lnTo>
                                  <a:pt x="259246" y="189951"/>
                                </a:lnTo>
                                <a:lnTo>
                                  <a:pt x="263662" y="189951"/>
                                </a:lnTo>
                                <a:lnTo>
                                  <a:pt x="264138" y="188048"/>
                                </a:lnTo>
                                <a:close/>
                              </a:path>
                              <a:path w="267335" h="265430">
                                <a:moveTo>
                                  <a:pt x="261312" y="172257"/>
                                </a:moveTo>
                                <a:lnTo>
                                  <a:pt x="219253" y="172257"/>
                                </a:lnTo>
                                <a:lnTo>
                                  <a:pt x="240665" y="172865"/>
                                </a:lnTo>
                                <a:lnTo>
                                  <a:pt x="258257" y="176580"/>
                                </a:lnTo>
                                <a:lnTo>
                                  <a:pt x="265225" y="185059"/>
                                </a:lnTo>
                                <a:lnTo>
                                  <a:pt x="266040" y="183157"/>
                                </a:lnTo>
                                <a:lnTo>
                                  <a:pt x="266846" y="182342"/>
                                </a:lnTo>
                                <a:lnTo>
                                  <a:pt x="266846" y="180440"/>
                                </a:lnTo>
                                <a:lnTo>
                                  <a:pt x="263547" y="173463"/>
                                </a:lnTo>
                                <a:lnTo>
                                  <a:pt x="261312" y="172257"/>
                                </a:lnTo>
                                <a:close/>
                              </a:path>
                              <a:path w="267335" h="265430">
                                <a:moveTo>
                                  <a:pt x="221473" y="164406"/>
                                </a:moveTo>
                                <a:lnTo>
                                  <a:pt x="214200" y="164589"/>
                                </a:lnTo>
                                <a:lnTo>
                                  <a:pt x="206289" y="165052"/>
                                </a:lnTo>
                                <a:lnTo>
                                  <a:pt x="188864" y="166309"/>
                                </a:lnTo>
                                <a:lnTo>
                                  <a:pt x="244117" y="166309"/>
                                </a:lnTo>
                                <a:lnTo>
                                  <a:pt x="239914" y="165421"/>
                                </a:lnTo>
                                <a:lnTo>
                                  <a:pt x="221473" y="164406"/>
                                </a:lnTo>
                                <a:close/>
                              </a:path>
                              <a:path w="267335" h="265430">
                                <a:moveTo>
                                  <a:pt x="127177" y="22283"/>
                                </a:moveTo>
                                <a:lnTo>
                                  <a:pt x="125712" y="30308"/>
                                </a:lnTo>
                                <a:lnTo>
                                  <a:pt x="124091" y="40184"/>
                                </a:lnTo>
                                <a:lnTo>
                                  <a:pt x="121865" y="53389"/>
                                </a:lnTo>
                                <a:lnTo>
                                  <a:pt x="119350" y="66994"/>
                                </a:lnTo>
                                <a:lnTo>
                                  <a:pt x="118971" y="68548"/>
                                </a:lnTo>
                                <a:lnTo>
                                  <a:pt x="119025" y="68751"/>
                                </a:lnTo>
                                <a:lnTo>
                                  <a:pt x="124521" y="68751"/>
                                </a:lnTo>
                                <a:lnTo>
                                  <a:pt x="124770" y="66994"/>
                                </a:lnTo>
                                <a:lnTo>
                                  <a:pt x="125822" y="54077"/>
                                </a:lnTo>
                                <a:lnTo>
                                  <a:pt x="125878" y="53389"/>
                                </a:lnTo>
                                <a:lnTo>
                                  <a:pt x="125988" y="52039"/>
                                </a:lnTo>
                                <a:lnTo>
                                  <a:pt x="126646" y="37288"/>
                                </a:lnTo>
                                <a:lnTo>
                                  <a:pt x="126773" y="33709"/>
                                </a:lnTo>
                                <a:lnTo>
                                  <a:pt x="126893" y="30308"/>
                                </a:lnTo>
                                <a:lnTo>
                                  <a:pt x="126985" y="27718"/>
                                </a:lnTo>
                                <a:lnTo>
                                  <a:pt x="127091" y="24728"/>
                                </a:lnTo>
                                <a:lnTo>
                                  <a:pt x="127177" y="22283"/>
                                </a:lnTo>
                                <a:close/>
                              </a:path>
                              <a:path w="267335" h="265430">
                                <a:moveTo>
                                  <a:pt x="124557" y="1630"/>
                                </a:moveTo>
                                <a:lnTo>
                                  <a:pt x="117938" y="1630"/>
                                </a:lnTo>
                                <a:lnTo>
                                  <a:pt x="121783" y="3566"/>
                                </a:lnTo>
                                <a:lnTo>
                                  <a:pt x="126362" y="7337"/>
                                </a:lnTo>
                                <a:lnTo>
                                  <a:pt x="127177" y="17391"/>
                                </a:lnTo>
                                <a:lnTo>
                                  <a:pt x="128196" y="7337"/>
                                </a:lnTo>
                                <a:lnTo>
                                  <a:pt x="125954" y="2173"/>
                                </a:lnTo>
                                <a:lnTo>
                                  <a:pt x="124557" y="1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5648" y="0"/>
                            <a:ext cx="405130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86" w:lineRule="exact" w:before="0"/>
                                <w:ind w:left="0" w:right="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pacing w:val="-5"/>
                                  <w:sz w:val="34"/>
                                </w:rPr>
                                <w:t>Duy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442403" y="1026"/>
                            <a:ext cx="1710689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Digitally</w:t>
                              </w:r>
                              <w:r>
                                <w:rPr>
                                  <w:spacing w:val="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signed</w:t>
                              </w:r>
                              <w:r>
                                <w:rPr>
                                  <w:spacing w:val="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spacing w:val="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>Duy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Date:</w:t>
                              </w:r>
                              <w:r>
                                <w:rPr>
                                  <w:spacing w:val="1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2024.07.19</w:t>
                              </w:r>
                              <w:r>
                                <w:rPr>
                                  <w:spacing w:val="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z w:val="17"/>
                                </w:rPr>
                                <w:t>12:22:41</w:t>
                              </w:r>
                              <w:r>
                                <w:rPr>
                                  <w:spacing w:val="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+07'00'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018398pt;margin-top:21.886776pt;width:531.950pt;height:22.6pt;mso-position-horizontal-relative:page;mso-position-vertical-relative:paragraph;z-index:15738880" id="docshapegroup19" coordorigin="700,438" coordsize="10639,452">
                <v:line style="position:absolute" from="700,885" to="11339,885" stroked="true" strokeweight=".4pt" strokecolor="#231f20">
                  <v:stroke dashstyle="solid"/>
                </v:line>
                <v:shape style="position:absolute;left:5807;top:446;width:421;height:418" id="docshape20" coordorigin="5807,446" coordsize="421,418" path="m5883,775l5846,799,5823,822,5811,842,5807,857,5807,863,5839,863,5842,863,5815,863,5819,847,5833,825,5854,800,5883,775xm5987,446l5978,452,5974,465,5972,479,5973,501,5973,509,5975,520,5976,530,5976,531,5979,543,5981,554,5984,566,5987,578,5975,616,5944,688,5902,769,5856,835,5815,863,5842,863,5843,862,5865,843,5892,809,5924,758,5928,757,5924,757,5954,701,5974,659,5987,626,5994,601,6009,601,6000,576,6003,554,5994,554,5994,554,5994,552,5990,536,5986,518,5984,501,5984,494,5984,490,5984,455,5993,449,6003,449,5998,447,5987,446xm6223,756l6211,756,6206,760,6206,772,6211,776,6223,776,6225,774,6212,774,6208,771,6208,762,6212,758,6225,758,6223,756xm6225,758l6222,758,6225,762,6225,771,6222,774,6225,774,6227,772,6227,760,6225,758xm6220,759l6213,759,6213,772,6215,772,6215,767,6220,767,6220,767,6219,766,6221,765,6215,765,6215,762,6221,762,6221,761,6220,759xm6220,767l6217,767,6218,768,6219,770,6219,772,6221,772,6221,771,6221,768,6220,767xm6221,762l6218,762,6219,762,6219,765,6217,765,6221,765,6221,764,6221,762,6221,762xm6009,601l5994,601,6018,647,6042,679,6064,699,6082,711,6043,719,6004,729,5963,742,5924,757,5928,757,5964,746,6008,736,6053,728,6098,722,6130,722,6123,719,6152,717,6219,717,6207,711,6191,708,6104,708,6094,702,6085,696,6075,690,6066,683,6045,662,6027,636,6012,607,6009,601xm6130,722l6098,722,6124,733,6127,735,6154,744,6179,750,6201,752,6214,752,6221,749,6222,746,6222,745,6210,745,6193,743,6172,738,6148,730,6130,722xm6223,742l6220,744,6215,745,6222,745,6223,742xm6219,717l6152,717,6186,718,6214,724,6225,738,6226,735,6227,733,6227,730,6222,719,6219,717xm6156,705l6144,705,6132,706,6104,708,6191,708,6185,707,6156,705xm6007,481l6005,494,6002,509,5999,530,5995,552,5994,554,5994,554,6003,554,6003,552,6005,531,6005,530,6005,528,6006,505,6007,499,6007,494,6007,490,6007,485,6007,481xm6003,449l5993,449,5999,452,6006,458,6007,474,6009,458,6005,450,6003,449xe" filled="true" fillcolor="#ffd8d8" stroked="false">
                  <v:path arrowok="t"/>
                  <v:fill type="solid"/>
                </v:shape>
                <v:shape style="position:absolute;left:709;top:437;width:638;height:389" type="#_x0000_t202" id="docshape21" filled="false" stroked="false">
                  <v:textbox inset="0,0,0,0">
                    <w:txbxContent>
                      <w:p>
                        <w:pPr>
                          <w:spacing w:line="386" w:lineRule="exact" w:before="0"/>
                          <w:ind w:left="0" w:right="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spacing w:val="-5"/>
                            <w:sz w:val="34"/>
                          </w:rPr>
                          <w:t>Duy</w:t>
                        </w:r>
                      </w:p>
                    </w:txbxContent>
                  </v:textbox>
                  <w10:wrap type="none"/>
                </v:shape>
                <v:shape style="position:absolute;left:6121;top:439;width:2694;height:405" type="#_x0000_t202" id="docshape22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Digitally</w:t>
                        </w:r>
                        <w:r>
                          <w:rPr>
                            <w:spacing w:val="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signed</w:t>
                        </w:r>
                        <w:r>
                          <w:rPr>
                            <w:spacing w:val="1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by</w:t>
                        </w:r>
                        <w:r>
                          <w:rPr>
                            <w:spacing w:val="9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Duy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Date:</w:t>
                        </w:r>
                        <w:r>
                          <w:rPr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2024.07.19</w:t>
                        </w:r>
                        <w:r>
                          <w:rPr>
                            <w:spacing w:val="1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12:22:41</w:t>
                        </w:r>
                        <w:r>
                          <w:rPr>
                            <w:spacing w:val="14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+07'00'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spacing w:val="-2"/>
        </w:rPr>
        <w:t>I/we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declare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I/we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read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understood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declaration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statement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authorship.</w:t>
      </w:r>
    </w:p>
    <w:p>
      <w:pPr>
        <w:pStyle w:val="BodyText"/>
      </w:pPr>
    </w:p>
    <w:p>
      <w:pPr>
        <w:pStyle w:val="BodyText"/>
        <w:spacing w:before="11"/>
      </w:pPr>
    </w:p>
    <w:p>
      <w:pPr>
        <w:spacing w:before="1"/>
        <w:ind w:left="106" w:right="0" w:firstLine="0"/>
        <w:jc w:val="left"/>
        <w:rPr>
          <w:sz w:val="16"/>
        </w:rPr>
      </w:pPr>
      <w:r>
        <w:rPr>
          <w:color w:val="231F20"/>
          <w:spacing w:val="-10"/>
          <w:sz w:val="16"/>
        </w:rPr>
        <w:t>1</w:t>
      </w:r>
    </w:p>
    <w:p>
      <w:pPr>
        <w:pStyle w:val="BodyText"/>
        <w:rPr>
          <w:sz w:val="16"/>
        </w:rPr>
      </w:pPr>
    </w:p>
    <w:p>
      <w:pPr>
        <w:pStyle w:val="BodyText"/>
        <w:spacing w:before="47"/>
        <w:rPr>
          <w:sz w:val="16"/>
        </w:rPr>
      </w:pPr>
    </w:p>
    <w:p>
      <w:pPr>
        <w:spacing w:before="1"/>
        <w:ind w:left="10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444733</wp:posOffset>
                </wp:positionH>
                <wp:positionV relativeFrom="paragraph">
                  <wp:posOffset>106041</wp:posOffset>
                </wp:positionV>
                <wp:extent cx="675576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755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5765" h="0">
                              <a:moveTo>
                                <a:pt x="0" y="0"/>
                              </a:moveTo>
                              <a:lnTo>
                                <a:pt x="675526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35.018398pt,8.349734pt" to="566.929398pt,8.349734pt" stroked="true" strokeweight=".4pt" strokecolor="#231f2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-10"/>
          <w:sz w:val="16"/>
        </w:rPr>
        <w:t>2</w:t>
      </w:r>
    </w:p>
    <w:p>
      <w:pPr>
        <w:pStyle w:val="BodyText"/>
        <w:rPr>
          <w:sz w:val="16"/>
        </w:rPr>
      </w:pPr>
    </w:p>
    <w:p>
      <w:pPr>
        <w:pStyle w:val="BodyText"/>
        <w:spacing w:before="47"/>
        <w:rPr>
          <w:sz w:val="16"/>
        </w:rPr>
      </w:pPr>
    </w:p>
    <w:p>
      <w:pPr>
        <w:spacing w:before="1"/>
        <w:ind w:left="10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444733</wp:posOffset>
                </wp:positionH>
                <wp:positionV relativeFrom="paragraph">
                  <wp:posOffset>106071</wp:posOffset>
                </wp:positionV>
                <wp:extent cx="675576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755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5765" h="0">
                              <a:moveTo>
                                <a:pt x="0" y="0"/>
                              </a:moveTo>
                              <a:lnTo>
                                <a:pt x="675526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35.018398pt,8.352078pt" to="566.929398pt,8.352078pt" stroked="true" strokeweight=".4pt" strokecolor="#231f2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-10"/>
          <w:sz w:val="16"/>
        </w:rPr>
        <w:t>3</w:t>
      </w:r>
    </w:p>
    <w:p>
      <w:pPr>
        <w:pStyle w:val="BodyText"/>
        <w:rPr>
          <w:sz w:val="16"/>
        </w:rPr>
      </w:pPr>
    </w:p>
    <w:p>
      <w:pPr>
        <w:pStyle w:val="BodyText"/>
        <w:spacing w:before="48"/>
        <w:rPr>
          <w:sz w:val="16"/>
        </w:rPr>
      </w:pPr>
    </w:p>
    <w:p>
      <w:pPr>
        <w:spacing w:before="0"/>
        <w:ind w:left="10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444733</wp:posOffset>
                </wp:positionH>
                <wp:positionV relativeFrom="paragraph">
                  <wp:posOffset>105466</wp:posOffset>
                </wp:positionV>
                <wp:extent cx="675576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755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5765" h="0">
                              <a:moveTo>
                                <a:pt x="0" y="0"/>
                              </a:moveTo>
                              <a:lnTo>
                                <a:pt x="675526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35.018398pt,8.304422pt" to="566.929398pt,8.304422pt" stroked="true" strokeweight=".4pt" strokecolor="#231f2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-10"/>
          <w:sz w:val="16"/>
        </w:rPr>
        <w:t>4</w:t>
      </w:r>
    </w:p>
    <w:p>
      <w:pPr>
        <w:pStyle w:val="BodyText"/>
        <w:rPr>
          <w:sz w:val="16"/>
        </w:rPr>
      </w:pPr>
    </w:p>
    <w:p>
      <w:pPr>
        <w:pStyle w:val="BodyText"/>
        <w:spacing w:before="48"/>
        <w:rPr>
          <w:sz w:val="16"/>
        </w:rPr>
      </w:pPr>
    </w:p>
    <w:p>
      <w:pPr>
        <w:spacing w:before="0"/>
        <w:ind w:left="10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444733</wp:posOffset>
                </wp:positionH>
                <wp:positionV relativeFrom="paragraph">
                  <wp:posOffset>105495</wp:posOffset>
                </wp:positionV>
                <wp:extent cx="675576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755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5765" h="0">
                              <a:moveTo>
                                <a:pt x="0" y="0"/>
                              </a:moveTo>
                              <a:lnTo>
                                <a:pt x="675526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5.018398pt,8.306766pt" to="566.929398pt,8.306766pt" stroked="true" strokeweight=".4pt" strokecolor="#231f2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-10"/>
          <w:sz w:val="16"/>
        </w:rPr>
        <w:t>5</w:t>
      </w:r>
    </w:p>
    <w:p>
      <w:pPr>
        <w:pStyle w:val="BodyText"/>
        <w:rPr>
          <w:sz w:val="16"/>
        </w:rPr>
      </w:pPr>
    </w:p>
    <w:p>
      <w:pPr>
        <w:pStyle w:val="BodyText"/>
        <w:spacing w:before="48"/>
        <w:rPr>
          <w:sz w:val="16"/>
        </w:rPr>
      </w:pPr>
    </w:p>
    <w:p>
      <w:pPr>
        <w:spacing w:before="0"/>
        <w:ind w:left="10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444733</wp:posOffset>
                </wp:positionH>
                <wp:positionV relativeFrom="paragraph">
                  <wp:posOffset>105525</wp:posOffset>
                </wp:positionV>
                <wp:extent cx="675576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755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5765" h="0">
                              <a:moveTo>
                                <a:pt x="0" y="0"/>
                              </a:moveTo>
                              <a:lnTo>
                                <a:pt x="675526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35.018398pt,8.30911pt" to="566.929398pt,8.30911pt" stroked="true" strokeweight=".4pt" strokecolor="#231f20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-10"/>
          <w:sz w:val="16"/>
        </w:rPr>
        <w:t>6</w:t>
      </w:r>
    </w:p>
    <w:p>
      <w:pPr>
        <w:pStyle w:val="BodyText"/>
        <w:spacing w:before="5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360000</wp:posOffset>
                </wp:positionH>
                <wp:positionV relativeFrom="paragraph">
                  <wp:posOffset>196585</wp:posOffset>
                </wp:positionV>
                <wp:extent cx="6840220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840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0">
                              <a:moveTo>
                                <a:pt x="0" y="0"/>
                              </a:moveTo>
                              <a:lnTo>
                                <a:pt x="6840004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27296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465pt;margin-top:15.479191pt;width:538.6pt;height:.1pt;mso-position-horizontal-relative:page;mso-position-vertical-relative:paragraph;z-index:-15718912;mso-wrap-distance-left:0;mso-wrap-distance-right:0" id="docshape23" coordorigin="567,310" coordsize="10772,0" path="m567,310l11339,310e" filled="false" stroked="true" strokeweight="1pt" strokecolor="#27296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8" w:lineRule="auto" w:before="58"/>
        <w:ind w:left="106" w:right="181" w:firstLine="0"/>
        <w:jc w:val="left"/>
        <w:rPr>
          <w:sz w:val="18"/>
        </w:rPr>
      </w:pPr>
      <w:r>
        <w:rPr>
          <w:color w:val="231F20"/>
          <w:spacing w:val="-2"/>
          <w:sz w:val="18"/>
        </w:rPr>
        <w:t>Further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information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relating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to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academic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integrity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breaches,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and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penalties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that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range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from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a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notation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on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your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student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record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to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expulsion </w:t>
      </w:r>
      <w:r>
        <w:rPr>
          <w:color w:val="231F20"/>
          <w:sz w:val="18"/>
        </w:rPr>
        <w:t>from the University, is contained in the </w:t>
      </w:r>
      <w:hyperlink r:id="rId8">
        <w:r>
          <w:rPr>
            <w:b/>
            <w:color w:val="205E9E"/>
            <w:sz w:val="18"/>
            <w:u w:val="single" w:color="205E9E"/>
          </w:rPr>
          <w:t>Academic Integrity Policy</w:t>
        </w:r>
      </w:hyperlink>
      <w:r>
        <w:rPr>
          <w:color w:val="231F20"/>
          <w:sz w:val="18"/>
          <w:u w:val="none"/>
        </w:rPr>
        <w:t>, </w:t>
      </w:r>
      <w:hyperlink r:id="rId9">
        <w:r>
          <w:rPr>
            <w:b/>
            <w:color w:val="205E9E"/>
            <w:sz w:val="18"/>
            <w:u w:val="single" w:color="205E9E"/>
          </w:rPr>
          <w:t>Student Conduct Policy – Schedule 1</w:t>
        </w:r>
      </w:hyperlink>
      <w:r>
        <w:rPr>
          <w:color w:val="231F20"/>
          <w:sz w:val="18"/>
          <w:u w:val="none"/>
        </w:rPr>
        <w:t>, and the </w:t>
      </w:r>
      <w:hyperlink r:id="rId10">
        <w:r>
          <w:rPr>
            <w:b/>
            <w:color w:val="205E9E"/>
            <w:sz w:val="18"/>
            <w:u w:val="single" w:color="205E9E"/>
          </w:rPr>
          <w:t>Student</w:t>
        </w:r>
      </w:hyperlink>
      <w:r>
        <w:rPr>
          <w:b/>
          <w:color w:val="205E9E"/>
          <w:sz w:val="18"/>
          <w:u w:val="none"/>
        </w:rPr>
        <w:t> </w:t>
      </w:r>
      <w:r>
        <w:rPr>
          <w:b/>
          <w:color w:val="205E9E"/>
          <w:sz w:val="18"/>
          <w:u w:val="single" w:color="205E9E"/>
        </w:rPr>
        <w:t>Conduct </w:t>
      </w:r>
      <w:hyperlink r:id="rId10">
        <w:r>
          <w:rPr>
            <w:b/>
            <w:color w:val="205E9E"/>
            <w:sz w:val="18"/>
            <w:u w:val="single" w:color="205E9E"/>
          </w:rPr>
          <w:t>Regulations</w:t>
        </w:r>
      </w:hyperlink>
      <w:r>
        <w:rPr>
          <w:color w:val="231F20"/>
          <w:sz w:val="18"/>
          <w:u w:val="none"/>
        </w:rPr>
        <w:t>.</w:t>
      </w:r>
    </w:p>
    <w:sectPr>
      <w:pgSz w:w="11910" w:h="16840"/>
      <w:pgMar w:header="0" w:footer="400" w:top="1500" w:bottom="60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9904">
              <wp:simplePos x="0" y="0"/>
              <wp:positionH relativeFrom="page">
                <wp:posOffset>0</wp:posOffset>
              </wp:positionH>
              <wp:positionV relativeFrom="page">
                <wp:posOffset>10260000</wp:posOffset>
              </wp:positionV>
              <wp:extent cx="7560309" cy="432434"/>
              <wp:effectExtent l="0" t="0" r="0" b="0"/>
              <wp:wrapNone/>
              <wp:docPr id="8" name="Graphic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Graphic 8"/>
                    <wps:cNvSpPr/>
                    <wps:spPr>
                      <a:xfrm>
                        <a:off x="0" y="0"/>
                        <a:ext cx="7560309" cy="43243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309" h="432434">
                            <a:moveTo>
                              <a:pt x="7560005" y="0"/>
                            </a:moveTo>
                            <a:lnTo>
                              <a:pt x="0" y="0"/>
                            </a:lnTo>
                            <a:lnTo>
                              <a:pt x="0" y="432003"/>
                            </a:lnTo>
                            <a:lnTo>
                              <a:pt x="7560005" y="432003"/>
                            </a:lnTo>
                            <a:lnTo>
                              <a:pt x="7560005" y="0"/>
                            </a:lnTo>
                            <a:close/>
                          </a:path>
                        </a:pathLst>
                      </a:custGeom>
                      <a:solidFill>
                        <a:srgbClr val="27296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807.874023pt;width:595.276pt;height:34.016pt;mso-position-horizontal-relative:page;mso-position-vertical-relative:page;z-index:-15896576" id="docshape7" filled="true" fillcolor="#272962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0416">
              <wp:simplePos x="0" y="0"/>
              <wp:positionH relativeFrom="page">
                <wp:posOffset>347300</wp:posOffset>
              </wp:positionH>
              <wp:positionV relativeFrom="page">
                <wp:posOffset>10400514</wp:posOffset>
              </wp:positionV>
              <wp:extent cx="3687445" cy="14668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8744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FFFFFF"/>
                              <w:sz w:val="16"/>
                            </w:rPr>
                            <w:t>Integrity</w:t>
                          </w:r>
                          <w:r>
                            <w:rPr>
                              <w:color w:val="FFFFFF"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EE2E38"/>
                              <w:sz w:val="16"/>
                            </w:rPr>
                            <w:t>|</w:t>
                          </w:r>
                          <w:r>
                            <w:rPr>
                              <w:b/>
                              <w:color w:val="EE2E38"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color w:val="FFFFFF"/>
                              <w:sz w:val="16"/>
                            </w:rPr>
                            <w:t>Assignment</w:t>
                          </w:r>
                          <w:r>
                            <w:rPr>
                              <w:color w:val="FFFFFF"/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color w:val="FFFFFF"/>
                              <w:sz w:val="16"/>
                            </w:rPr>
                            <w:t>Cover</w:t>
                          </w:r>
                          <w:r>
                            <w:rPr>
                              <w:color w:val="FFFFFF"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color w:val="FFFFFF"/>
                              <w:sz w:val="16"/>
                            </w:rPr>
                            <w:t>Sheet</w:t>
                          </w:r>
                          <w:r>
                            <w:rPr>
                              <w:color w:val="FFFFFF"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color w:val="FFFFFF"/>
                              <w:sz w:val="16"/>
                            </w:rPr>
                            <w:t>for</w:t>
                          </w:r>
                          <w:r>
                            <w:rPr>
                              <w:color w:val="FFFFFF"/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color w:val="FFFFFF"/>
                              <w:sz w:val="16"/>
                            </w:rPr>
                            <w:t>use</w:t>
                          </w:r>
                          <w:r>
                            <w:rPr>
                              <w:color w:val="FFFFFF"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color w:val="FFFFFF"/>
                              <w:sz w:val="16"/>
                            </w:rPr>
                            <w:t>when</w:t>
                          </w:r>
                          <w:r>
                            <w:rPr>
                              <w:color w:val="FFFFFF"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color w:val="FFFFFF"/>
                              <w:sz w:val="16"/>
                            </w:rPr>
                            <w:t>submitting</w:t>
                          </w:r>
                          <w:r>
                            <w:rPr>
                              <w:color w:val="FFFFFF"/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color w:val="FFFFFF"/>
                              <w:sz w:val="16"/>
                            </w:rPr>
                            <w:t>work</w:t>
                          </w:r>
                          <w:r>
                            <w:rPr>
                              <w:color w:val="FFFFFF"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color w:val="FFFFFF"/>
                              <w:sz w:val="16"/>
                            </w:rPr>
                            <w:t>for</w:t>
                          </w:r>
                          <w:r>
                            <w:rPr>
                              <w:color w:val="FFFFFF"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  <w:sz w:val="16"/>
                            </w:rPr>
                            <w:t>assessment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465pt;margin-top:818.93811pt;width:290.350pt;height:11.55pt;mso-position-horizontal-relative:page;mso-position-vertical-relative:page;z-index:-15896064" type="#_x0000_t202" id="docshape8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Integrity</w:t>
                    </w:r>
                    <w:r>
                      <w:rPr>
                        <w:color w:val="FFFFFF"/>
                        <w:spacing w:val="2"/>
                        <w:sz w:val="16"/>
                      </w:rPr>
                      <w:t> </w:t>
                    </w:r>
                    <w:r>
                      <w:rPr>
                        <w:b/>
                        <w:color w:val="EE2E38"/>
                        <w:sz w:val="16"/>
                      </w:rPr>
                      <w:t>|</w:t>
                    </w:r>
                    <w:r>
                      <w:rPr>
                        <w:b/>
                        <w:color w:val="EE2E38"/>
                        <w:spacing w:val="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Assignment</w:t>
                    </w:r>
                    <w:r>
                      <w:rPr>
                        <w:color w:val="FFFFFF"/>
                        <w:spacing w:val="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Cover</w:t>
                    </w:r>
                    <w:r>
                      <w:rPr>
                        <w:color w:val="FFFFFF"/>
                        <w:spacing w:val="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Sheet</w:t>
                    </w:r>
                    <w:r>
                      <w:rPr>
                        <w:color w:val="FFFFFF"/>
                        <w:spacing w:val="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for</w:t>
                    </w:r>
                    <w:r>
                      <w:rPr>
                        <w:color w:val="FFFFFF"/>
                        <w:spacing w:val="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use</w:t>
                    </w:r>
                    <w:r>
                      <w:rPr>
                        <w:color w:val="FFFFFF"/>
                        <w:spacing w:val="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when</w:t>
                    </w:r>
                    <w:r>
                      <w:rPr>
                        <w:color w:val="FFFFFF"/>
                        <w:spacing w:val="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submitting</w:t>
                    </w:r>
                    <w:r>
                      <w:rPr>
                        <w:color w:val="FFFFFF"/>
                        <w:spacing w:val="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work</w:t>
                    </w:r>
                    <w:r>
                      <w:rPr>
                        <w:color w:val="FFFFFF"/>
                        <w:spacing w:val="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for</w:t>
                    </w:r>
                    <w:r>
                      <w:rPr>
                        <w:color w:val="FFFFFF"/>
                        <w:spacing w:val="2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assessment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0928">
              <wp:simplePos x="0" y="0"/>
              <wp:positionH relativeFrom="page">
                <wp:posOffset>6370134</wp:posOffset>
              </wp:positionH>
              <wp:positionV relativeFrom="page">
                <wp:posOffset>10400514</wp:posOffset>
              </wp:positionV>
              <wp:extent cx="842644" cy="14668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842644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FFFFFF"/>
                              <w:sz w:val="16"/>
                            </w:rPr>
                            <w:t>0984</w:t>
                          </w:r>
                          <w:r>
                            <w:rPr>
                              <w:color w:val="FFFFFF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color w:val="FFFFFF"/>
                              <w:sz w:val="16"/>
                            </w:rPr>
                            <w:t>1221</w:t>
                          </w:r>
                          <w:r>
                            <w:rPr>
                              <w:color w:val="FFFFFF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EE2E38"/>
                              <w:sz w:val="16"/>
                            </w:rPr>
                            <w:t>|</w:t>
                          </w:r>
                          <w:r>
                            <w:rPr>
                              <w:b/>
                              <w:color w:val="EE2E38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color w:val="FFFFFF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color w:val="FFFFFF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z w:val="16"/>
                            </w:rPr>
                            <w:t>1</w:t>
                          </w:r>
                          <w:r>
                            <w:rPr>
                              <w:color w:val="FFFFFF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color w:val="FFFFFF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color w:val="FFFFFF"/>
                              <w:sz w:val="16"/>
                            </w:rPr>
                            <w:t>of</w:t>
                          </w:r>
                          <w:r>
                            <w:rPr>
                              <w:color w:val="FFFFFF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color w:val="FFFFFF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color w:val="FFFFFF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1.585388pt;margin-top:818.93811pt;width:66.350pt;height:11.55pt;mso-position-horizontal-relative:page;mso-position-vertical-relative:page;z-index:-15895552" type="#_x0000_t202" id="docshape9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0984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1221</w:t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color w:val="EE2E38"/>
                        <w:sz w:val="16"/>
                      </w:rPr>
                      <w:t>|</w:t>
                    </w:r>
                    <w:r>
                      <w:rPr>
                        <w:b/>
                        <w:color w:val="EE2E38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fldChar w:fldCharType="begin"/>
                    </w:r>
                    <w:r>
                      <w:rPr>
                        <w:color w:val="FFFFFF"/>
                        <w:sz w:val="16"/>
                      </w:rPr>
                      <w:instrText> PAGE </w:instrText>
                    </w:r>
                    <w:r>
                      <w:rPr>
                        <w:color w:val="FFFFFF"/>
                        <w:sz w:val="16"/>
                      </w:rPr>
                      <w:fldChar w:fldCharType="separate"/>
                    </w:r>
                    <w:r>
                      <w:rPr>
                        <w:color w:val="FFFFFF"/>
                        <w:sz w:val="16"/>
                      </w:rPr>
                      <w:t>1</w:t>
                    </w:r>
                    <w:r>
                      <w:rPr>
                        <w:color w:val="FFFFFF"/>
                        <w:sz w:val="16"/>
                      </w:rPr>
                      <w:fldChar w:fldCharType="end"/>
                    </w:r>
                    <w:r>
                      <w:rPr>
                        <w:color w:val="FFFFFF"/>
                        <w:spacing w:val="-2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of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instrText> NUMPAGES </w:instrText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t>2</w:t>
                    </w:r>
                    <w:r>
                      <w:rPr>
                        <w:color w:val="FFFFFF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734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09" cy="18034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7560309" cy="1803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309" h="180340">
                            <a:moveTo>
                              <a:pt x="7560005" y="0"/>
                            </a:moveTo>
                            <a:lnTo>
                              <a:pt x="0" y="0"/>
                            </a:lnTo>
                            <a:lnTo>
                              <a:pt x="0" y="179997"/>
                            </a:lnTo>
                            <a:lnTo>
                              <a:pt x="7560005" y="179997"/>
                            </a:lnTo>
                            <a:lnTo>
                              <a:pt x="7560005" y="0"/>
                            </a:lnTo>
                            <a:close/>
                          </a:path>
                        </a:pathLst>
                      </a:custGeom>
                      <a:solidFill>
                        <a:srgbClr val="27296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.000015pt;width:595.276pt;height:14.173pt;mso-position-horizontal-relative:page;mso-position-vertical-relative:page;z-index:-15899136" id="docshape1" filled="true" fillcolor="#272962" stroked="false">
              <v:fill type="solid"/>
              <w10:wrap type="none"/>
            </v:rect>
          </w:pict>
        </mc:Fallback>
      </mc:AlternateContent>
    </w:r>
    <w:r>
      <w:rPr/>
      <w:drawing>
        <wp:anchor distT="0" distB="0" distL="0" distR="0" allowOverlap="1" layoutInCell="1" locked="0" behindDoc="1" simplePos="0" relativeHeight="487417856">
          <wp:simplePos x="0" y="0"/>
          <wp:positionH relativeFrom="page">
            <wp:posOffset>6455426</wp:posOffset>
          </wp:positionH>
          <wp:positionV relativeFrom="page">
            <wp:posOffset>288003</wp:posOffset>
          </wp:positionV>
          <wp:extent cx="190944" cy="186524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944" cy="186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8368">
              <wp:simplePos x="0" y="0"/>
              <wp:positionH relativeFrom="page">
                <wp:posOffset>6685477</wp:posOffset>
              </wp:positionH>
              <wp:positionV relativeFrom="page">
                <wp:posOffset>297885</wp:posOffset>
              </wp:positionV>
              <wp:extent cx="586740" cy="167005"/>
              <wp:effectExtent l="0" t="0" r="0" b="0"/>
              <wp:wrapNone/>
              <wp:docPr id="3" name="Group 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" name="Group 3"/>
                    <wpg:cNvGrpSpPr/>
                    <wpg:grpSpPr>
                      <a:xfrm>
                        <a:off x="0" y="0"/>
                        <a:ext cx="586740" cy="167005"/>
                        <a:chExt cx="586740" cy="167005"/>
                      </a:xfrm>
                    </wpg:grpSpPr>
                    <pic:pic>
                      <pic:nvPicPr>
                        <pic:cNvPr id="4" name="Image 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366250" y="0"/>
                          <a:ext cx="220278" cy="16667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" name="Graphic 5"/>
                      <wps:cNvSpPr/>
                      <wps:spPr>
                        <a:xfrm>
                          <a:off x="0" y="3"/>
                          <a:ext cx="352425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25" h="167005">
                              <a:moveTo>
                                <a:pt x="74942" y="158775"/>
                              </a:moveTo>
                              <a:lnTo>
                                <a:pt x="0" y="158775"/>
                              </a:lnTo>
                              <a:lnTo>
                                <a:pt x="0" y="166598"/>
                              </a:lnTo>
                              <a:lnTo>
                                <a:pt x="74942" y="166598"/>
                              </a:lnTo>
                              <a:lnTo>
                                <a:pt x="74942" y="158775"/>
                              </a:lnTo>
                              <a:close/>
                            </a:path>
                            <a:path w="352425" h="167005">
                              <a:moveTo>
                                <a:pt x="100291" y="79197"/>
                              </a:moveTo>
                              <a:lnTo>
                                <a:pt x="53428" y="79197"/>
                              </a:lnTo>
                              <a:lnTo>
                                <a:pt x="63959" y="79527"/>
                              </a:lnTo>
                              <a:lnTo>
                                <a:pt x="74182" y="81240"/>
                              </a:lnTo>
                              <a:lnTo>
                                <a:pt x="99187" y="116780"/>
                              </a:lnTo>
                              <a:lnTo>
                                <a:pt x="99834" y="131470"/>
                              </a:lnTo>
                              <a:lnTo>
                                <a:pt x="102284" y="147706"/>
                              </a:lnTo>
                              <a:lnTo>
                                <a:pt x="109566" y="158588"/>
                              </a:lnTo>
                              <a:lnTo>
                                <a:pt x="121576" y="164692"/>
                              </a:lnTo>
                              <a:lnTo>
                                <a:pt x="138214" y="166598"/>
                              </a:lnTo>
                              <a:lnTo>
                                <a:pt x="210439" y="166598"/>
                              </a:lnTo>
                              <a:lnTo>
                                <a:pt x="210439" y="158775"/>
                              </a:lnTo>
                              <a:lnTo>
                                <a:pt x="156651" y="158775"/>
                              </a:lnTo>
                              <a:lnTo>
                                <a:pt x="144046" y="156126"/>
                              </a:lnTo>
                              <a:lnTo>
                                <a:pt x="137529" y="149534"/>
                              </a:lnTo>
                              <a:lnTo>
                                <a:pt x="135082" y="142130"/>
                              </a:lnTo>
                              <a:lnTo>
                                <a:pt x="134747" y="137058"/>
                              </a:lnTo>
                              <a:lnTo>
                                <a:pt x="132891" y="111174"/>
                              </a:lnTo>
                              <a:lnTo>
                                <a:pt x="125604" y="93376"/>
                              </a:lnTo>
                              <a:lnTo>
                                <a:pt x="110967" y="82065"/>
                              </a:lnTo>
                              <a:lnTo>
                                <a:pt x="100291" y="79197"/>
                              </a:lnTo>
                              <a:close/>
                            </a:path>
                            <a:path w="352425" h="167005">
                              <a:moveTo>
                                <a:pt x="222728" y="10439"/>
                              </a:moveTo>
                              <a:lnTo>
                                <a:pt x="189915" y="10439"/>
                              </a:lnTo>
                              <a:lnTo>
                                <a:pt x="239509" y="166598"/>
                              </a:lnTo>
                              <a:lnTo>
                                <a:pt x="247929" y="166598"/>
                              </a:lnTo>
                              <a:lnTo>
                                <a:pt x="264758" y="113944"/>
                              </a:lnTo>
                              <a:lnTo>
                                <a:pt x="254419" y="113944"/>
                              </a:lnTo>
                              <a:lnTo>
                                <a:pt x="222728" y="10439"/>
                              </a:lnTo>
                              <a:close/>
                            </a:path>
                            <a:path w="352425" h="167005">
                              <a:moveTo>
                                <a:pt x="351980" y="158775"/>
                              </a:moveTo>
                              <a:lnTo>
                                <a:pt x="277139" y="158775"/>
                              </a:lnTo>
                              <a:lnTo>
                                <a:pt x="277139" y="166598"/>
                              </a:lnTo>
                              <a:lnTo>
                                <a:pt x="351980" y="166598"/>
                              </a:lnTo>
                              <a:lnTo>
                                <a:pt x="351980" y="158775"/>
                              </a:lnTo>
                              <a:close/>
                            </a:path>
                            <a:path w="352425" h="167005">
                              <a:moveTo>
                                <a:pt x="53428" y="7861"/>
                              </a:moveTo>
                              <a:lnTo>
                                <a:pt x="21501" y="7861"/>
                              </a:lnTo>
                              <a:lnTo>
                                <a:pt x="21501" y="158775"/>
                              </a:lnTo>
                              <a:lnTo>
                                <a:pt x="53428" y="158775"/>
                              </a:lnTo>
                              <a:lnTo>
                                <a:pt x="53428" y="79197"/>
                              </a:lnTo>
                              <a:lnTo>
                                <a:pt x="100291" y="79197"/>
                              </a:lnTo>
                              <a:lnTo>
                                <a:pt x="87058" y="75641"/>
                              </a:lnTo>
                              <a:lnTo>
                                <a:pt x="87058" y="75107"/>
                              </a:lnTo>
                              <a:lnTo>
                                <a:pt x="105115" y="72212"/>
                              </a:lnTo>
                              <a:lnTo>
                                <a:pt x="107364" y="71412"/>
                              </a:lnTo>
                              <a:lnTo>
                                <a:pt x="53428" y="71412"/>
                              </a:lnTo>
                              <a:lnTo>
                                <a:pt x="53428" y="7861"/>
                              </a:lnTo>
                              <a:close/>
                            </a:path>
                            <a:path w="352425" h="167005">
                              <a:moveTo>
                                <a:pt x="219532" y="0"/>
                              </a:moveTo>
                              <a:lnTo>
                                <a:pt x="158318" y="0"/>
                              </a:lnTo>
                              <a:lnTo>
                                <a:pt x="158318" y="7861"/>
                              </a:lnTo>
                              <a:lnTo>
                                <a:pt x="179844" y="7861"/>
                              </a:lnTo>
                              <a:lnTo>
                                <a:pt x="179844" y="158775"/>
                              </a:lnTo>
                              <a:lnTo>
                                <a:pt x="189395" y="158775"/>
                              </a:lnTo>
                              <a:lnTo>
                                <a:pt x="189395" y="10439"/>
                              </a:lnTo>
                              <a:lnTo>
                                <a:pt x="222728" y="10439"/>
                              </a:lnTo>
                              <a:lnTo>
                                <a:pt x="219532" y="0"/>
                              </a:lnTo>
                              <a:close/>
                            </a:path>
                            <a:path w="352425" h="167005">
                              <a:moveTo>
                                <a:pt x="330504" y="10439"/>
                              </a:moveTo>
                              <a:lnTo>
                                <a:pt x="298602" y="10439"/>
                              </a:lnTo>
                              <a:lnTo>
                                <a:pt x="298602" y="158775"/>
                              </a:lnTo>
                              <a:lnTo>
                                <a:pt x="330504" y="158775"/>
                              </a:lnTo>
                              <a:lnTo>
                                <a:pt x="330504" y="10439"/>
                              </a:lnTo>
                              <a:close/>
                            </a:path>
                            <a:path w="352425" h="167005">
                              <a:moveTo>
                                <a:pt x="351980" y="0"/>
                              </a:moveTo>
                              <a:lnTo>
                                <a:pt x="290537" y="0"/>
                              </a:lnTo>
                              <a:lnTo>
                                <a:pt x="254419" y="113944"/>
                              </a:lnTo>
                              <a:lnTo>
                                <a:pt x="264758" y="113944"/>
                              </a:lnTo>
                              <a:lnTo>
                                <a:pt x="297840" y="10439"/>
                              </a:lnTo>
                              <a:lnTo>
                                <a:pt x="330504" y="10439"/>
                              </a:lnTo>
                              <a:lnTo>
                                <a:pt x="330504" y="7861"/>
                              </a:lnTo>
                              <a:lnTo>
                                <a:pt x="351980" y="7861"/>
                              </a:lnTo>
                              <a:lnTo>
                                <a:pt x="351980" y="0"/>
                              </a:lnTo>
                              <a:close/>
                            </a:path>
                            <a:path w="352425" h="167005">
                              <a:moveTo>
                                <a:pt x="80327" y="0"/>
                              </a:moveTo>
                              <a:lnTo>
                                <a:pt x="0" y="0"/>
                              </a:lnTo>
                              <a:lnTo>
                                <a:pt x="0" y="7861"/>
                              </a:lnTo>
                              <a:lnTo>
                                <a:pt x="75133" y="7861"/>
                              </a:lnTo>
                              <a:lnTo>
                                <a:pt x="89256" y="9170"/>
                              </a:lnTo>
                              <a:lnTo>
                                <a:pt x="98671" y="14150"/>
                              </a:lnTo>
                              <a:lnTo>
                                <a:pt x="103920" y="24384"/>
                              </a:lnTo>
                              <a:lnTo>
                                <a:pt x="105549" y="41452"/>
                              </a:lnTo>
                              <a:lnTo>
                                <a:pt x="103800" y="55242"/>
                              </a:lnTo>
                              <a:lnTo>
                                <a:pt x="103759" y="55558"/>
                              </a:lnTo>
                              <a:lnTo>
                                <a:pt x="98137" y="64809"/>
                              </a:lnTo>
                              <a:lnTo>
                                <a:pt x="88302" y="69872"/>
                              </a:lnTo>
                              <a:lnTo>
                                <a:pt x="73875" y="71412"/>
                              </a:lnTo>
                              <a:lnTo>
                                <a:pt x="107364" y="71412"/>
                              </a:lnTo>
                              <a:lnTo>
                                <a:pt x="122205" y="66133"/>
                              </a:lnTo>
                              <a:lnTo>
                                <a:pt x="134943" y="55242"/>
                              </a:lnTo>
                              <a:lnTo>
                                <a:pt x="139941" y="37909"/>
                              </a:lnTo>
                              <a:lnTo>
                                <a:pt x="134461" y="17370"/>
                              </a:lnTo>
                              <a:lnTo>
                                <a:pt x="120359" y="5962"/>
                              </a:lnTo>
                              <a:lnTo>
                                <a:pt x="101145" y="1051"/>
                              </a:lnTo>
                              <a:lnTo>
                                <a:pt x="803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45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26.415527pt;margin-top:23.455515pt;width:46.2pt;height:13.15pt;mso-position-horizontal-relative:page;mso-position-vertical-relative:page;z-index:-15898112" id="docshapegroup2" coordorigin="10528,469" coordsize="924,263">
              <v:shape style="position:absolute;left:11105;top:469;width:347;height:263" type="#_x0000_t75" id="docshape3" stroked="false">
                <v:imagedata r:id="rId2" o:title=""/>
              </v:shape>
              <v:shape style="position:absolute;left:10528;top:469;width:555;height:263" id="docshape4" coordorigin="10528,469" coordsize="555,263" path="m10646,719l10528,719,10528,731,10646,731,10646,719xm10686,594l10612,594,10629,594,10645,597,10659,602,10670,608,10677,618,10682,633,10685,653,10686,676,10689,702,10701,719,10720,728,10746,731,10860,731,10860,719,10775,719,10755,715,10745,705,10741,693,10741,685,10738,644,10726,616,10703,598,10686,594xm10879,486l10827,486,10905,731,10919,731,10945,649,10929,649,10879,486xm11083,719l10965,719,10965,731,11083,731,11083,719xm10612,481l10562,481,10562,719,10612,719,10612,594,10686,594,10665,588,10665,587,10694,583,10697,582,10612,582,10612,481xm10874,469l10778,469,10778,481,10812,481,10812,719,10827,719,10827,486,10879,486,10874,469xm11049,486l10999,486,10999,719,11049,719,11049,486xm11083,469l10986,469,10929,649,10945,649,10997,486,11049,486,11049,481,11083,481,11083,469xm10655,469l10528,469,10528,481,10647,481,10669,484,10684,491,10692,508,10695,534,10692,556,10692,557,10683,571,10667,579,10645,582,10697,582,10721,573,10741,556,10749,529,10740,496,10718,479,10688,471,10655,469xe" filled="true" fillcolor="#27245f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8880">
              <wp:simplePos x="0" y="0"/>
              <wp:positionH relativeFrom="page">
                <wp:posOffset>6700964</wp:posOffset>
              </wp:positionH>
              <wp:positionV relativeFrom="page">
                <wp:posOffset>503795</wp:posOffset>
              </wp:positionV>
              <wp:extent cx="541020" cy="67945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541020" cy="679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1020" h="67945">
                            <a:moveTo>
                              <a:pt x="61785" y="1117"/>
                            </a:moveTo>
                            <a:lnTo>
                              <a:pt x="48374" y="1117"/>
                            </a:lnTo>
                            <a:lnTo>
                              <a:pt x="46520" y="2870"/>
                            </a:lnTo>
                            <a:lnTo>
                              <a:pt x="46520" y="52997"/>
                            </a:lnTo>
                            <a:lnTo>
                              <a:pt x="40322" y="58839"/>
                            </a:lnTo>
                            <a:lnTo>
                              <a:pt x="21450" y="58839"/>
                            </a:lnTo>
                            <a:lnTo>
                              <a:pt x="15252" y="52997"/>
                            </a:lnTo>
                            <a:lnTo>
                              <a:pt x="15252" y="2870"/>
                            </a:lnTo>
                            <a:lnTo>
                              <a:pt x="13500" y="1117"/>
                            </a:lnTo>
                            <a:lnTo>
                              <a:pt x="0" y="1117"/>
                            </a:lnTo>
                            <a:lnTo>
                              <a:pt x="0" y="9067"/>
                            </a:lnTo>
                            <a:lnTo>
                              <a:pt x="5270" y="9067"/>
                            </a:lnTo>
                            <a:lnTo>
                              <a:pt x="6007" y="9715"/>
                            </a:lnTo>
                            <a:lnTo>
                              <a:pt x="6007" y="11099"/>
                            </a:lnTo>
                            <a:lnTo>
                              <a:pt x="6007" y="43573"/>
                            </a:lnTo>
                            <a:lnTo>
                              <a:pt x="7797" y="53314"/>
                            </a:lnTo>
                            <a:lnTo>
                              <a:pt x="12877" y="60883"/>
                            </a:lnTo>
                            <a:lnTo>
                              <a:pt x="20764" y="65786"/>
                            </a:lnTo>
                            <a:lnTo>
                              <a:pt x="30988" y="67525"/>
                            </a:lnTo>
                            <a:lnTo>
                              <a:pt x="41148" y="65786"/>
                            </a:lnTo>
                            <a:lnTo>
                              <a:pt x="48971" y="60883"/>
                            </a:lnTo>
                            <a:lnTo>
                              <a:pt x="54000" y="53314"/>
                            </a:lnTo>
                            <a:lnTo>
                              <a:pt x="55778" y="43573"/>
                            </a:lnTo>
                            <a:lnTo>
                              <a:pt x="55778" y="9715"/>
                            </a:lnTo>
                            <a:lnTo>
                              <a:pt x="56515" y="9067"/>
                            </a:lnTo>
                            <a:lnTo>
                              <a:pt x="61785" y="9067"/>
                            </a:lnTo>
                            <a:lnTo>
                              <a:pt x="61785" y="1117"/>
                            </a:lnTo>
                            <a:close/>
                          </a:path>
                          <a:path w="541020" h="67945">
                            <a:moveTo>
                              <a:pt x="131787" y="1104"/>
                            </a:moveTo>
                            <a:lnTo>
                              <a:pt x="118275" y="1104"/>
                            </a:lnTo>
                            <a:lnTo>
                              <a:pt x="116509" y="2870"/>
                            </a:lnTo>
                            <a:lnTo>
                              <a:pt x="116509" y="46151"/>
                            </a:lnTo>
                            <a:lnTo>
                              <a:pt x="117157" y="51333"/>
                            </a:lnTo>
                            <a:lnTo>
                              <a:pt x="116979" y="51333"/>
                            </a:lnTo>
                            <a:lnTo>
                              <a:pt x="93078" y="16192"/>
                            </a:lnTo>
                            <a:lnTo>
                              <a:pt x="82473" y="1104"/>
                            </a:lnTo>
                            <a:lnTo>
                              <a:pt x="74066" y="1104"/>
                            </a:lnTo>
                            <a:lnTo>
                              <a:pt x="74066" y="57708"/>
                            </a:lnTo>
                            <a:lnTo>
                              <a:pt x="73317" y="58458"/>
                            </a:lnTo>
                            <a:lnTo>
                              <a:pt x="68046" y="58458"/>
                            </a:lnTo>
                            <a:lnTo>
                              <a:pt x="68046" y="66421"/>
                            </a:lnTo>
                            <a:lnTo>
                              <a:pt x="81546" y="66421"/>
                            </a:lnTo>
                            <a:lnTo>
                              <a:pt x="83312" y="64655"/>
                            </a:lnTo>
                            <a:lnTo>
                              <a:pt x="83312" y="21551"/>
                            </a:lnTo>
                            <a:lnTo>
                              <a:pt x="82753" y="16192"/>
                            </a:lnTo>
                            <a:lnTo>
                              <a:pt x="82943" y="16192"/>
                            </a:lnTo>
                            <a:lnTo>
                              <a:pt x="85902" y="21551"/>
                            </a:lnTo>
                            <a:lnTo>
                              <a:pt x="88303" y="25069"/>
                            </a:lnTo>
                            <a:lnTo>
                              <a:pt x="117436" y="66421"/>
                            </a:lnTo>
                            <a:lnTo>
                              <a:pt x="125768" y="66421"/>
                            </a:lnTo>
                            <a:lnTo>
                              <a:pt x="125768" y="51333"/>
                            </a:lnTo>
                            <a:lnTo>
                              <a:pt x="125768" y="9702"/>
                            </a:lnTo>
                            <a:lnTo>
                              <a:pt x="126504" y="9067"/>
                            </a:lnTo>
                            <a:lnTo>
                              <a:pt x="131787" y="9067"/>
                            </a:lnTo>
                            <a:lnTo>
                              <a:pt x="131787" y="1104"/>
                            </a:lnTo>
                            <a:close/>
                          </a:path>
                          <a:path w="541020" h="67945">
                            <a:moveTo>
                              <a:pt x="163372" y="1104"/>
                            </a:moveTo>
                            <a:lnTo>
                              <a:pt x="141820" y="1104"/>
                            </a:lnTo>
                            <a:lnTo>
                              <a:pt x="141820" y="9067"/>
                            </a:lnTo>
                            <a:lnTo>
                              <a:pt x="148209" y="9067"/>
                            </a:lnTo>
                            <a:lnTo>
                              <a:pt x="148209" y="58458"/>
                            </a:lnTo>
                            <a:lnTo>
                              <a:pt x="141820" y="58458"/>
                            </a:lnTo>
                            <a:lnTo>
                              <a:pt x="141820" y="66421"/>
                            </a:lnTo>
                            <a:lnTo>
                              <a:pt x="163372" y="66421"/>
                            </a:lnTo>
                            <a:lnTo>
                              <a:pt x="163372" y="58458"/>
                            </a:lnTo>
                            <a:lnTo>
                              <a:pt x="156997" y="58458"/>
                            </a:lnTo>
                            <a:lnTo>
                              <a:pt x="156997" y="9067"/>
                            </a:lnTo>
                            <a:lnTo>
                              <a:pt x="163372" y="9067"/>
                            </a:lnTo>
                            <a:lnTo>
                              <a:pt x="163372" y="1104"/>
                            </a:lnTo>
                            <a:close/>
                          </a:path>
                          <a:path w="541020" h="67945">
                            <a:moveTo>
                              <a:pt x="228688" y="1117"/>
                            </a:moveTo>
                            <a:lnTo>
                              <a:pt x="218884" y="1117"/>
                            </a:lnTo>
                            <a:lnTo>
                              <a:pt x="217398" y="2133"/>
                            </a:lnTo>
                            <a:lnTo>
                              <a:pt x="215823" y="6477"/>
                            </a:lnTo>
                            <a:lnTo>
                              <a:pt x="201498" y="46710"/>
                            </a:lnTo>
                            <a:lnTo>
                              <a:pt x="200190" y="50228"/>
                            </a:lnTo>
                            <a:lnTo>
                              <a:pt x="198996" y="55689"/>
                            </a:lnTo>
                            <a:lnTo>
                              <a:pt x="198805" y="55689"/>
                            </a:lnTo>
                            <a:lnTo>
                              <a:pt x="197510" y="50228"/>
                            </a:lnTo>
                            <a:lnTo>
                              <a:pt x="196316" y="46710"/>
                            </a:lnTo>
                            <a:lnTo>
                              <a:pt x="181978" y="6477"/>
                            </a:lnTo>
                            <a:lnTo>
                              <a:pt x="180505" y="2133"/>
                            </a:lnTo>
                            <a:lnTo>
                              <a:pt x="178917" y="1117"/>
                            </a:lnTo>
                            <a:lnTo>
                              <a:pt x="169125" y="1117"/>
                            </a:lnTo>
                            <a:lnTo>
                              <a:pt x="169125" y="9067"/>
                            </a:lnTo>
                            <a:lnTo>
                              <a:pt x="171983" y="9067"/>
                            </a:lnTo>
                            <a:lnTo>
                              <a:pt x="172910" y="9436"/>
                            </a:lnTo>
                            <a:lnTo>
                              <a:pt x="173456" y="11099"/>
                            </a:lnTo>
                            <a:lnTo>
                              <a:pt x="194005" y="66421"/>
                            </a:lnTo>
                            <a:lnTo>
                              <a:pt x="203796" y="66421"/>
                            </a:lnTo>
                            <a:lnTo>
                              <a:pt x="207784" y="55689"/>
                            </a:lnTo>
                            <a:lnTo>
                              <a:pt x="224345" y="11099"/>
                            </a:lnTo>
                            <a:lnTo>
                              <a:pt x="224891" y="9436"/>
                            </a:lnTo>
                            <a:lnTo>
                              <a:pt x="225729" y="9067"/>
                            </a:lnTo>
                            <a:lnTo>
                              <a:pt x="228688" y="9067"/>
                            </a:lnTo>
                            <a:lnTo>
                              <a:pt x="228688" y="1117"/>
                            </a:lnTo>
                            <a:close/>
                          </a:path>
                          <a:path w="541020" h="67945">
                            <a:moveTo>
                              <a:pt x="280962" y="52273"/>
                            </a:moveTo>
                            <a:lnTo>
                              <a:pt x="272453" y="52273"/>
                            </a:lnTo>
                            <a:lnTo>
                              <a:pt x="272453" y="57721"/>
                            </a:lnTo>
                            <a:lnTo>
                              <a:pt x="271716" y="58458"/>
                            </a:lnTo>
                            <a:lnTo>
                              <a:pt x="250063" y="58458"/>
                            </a:lnTo>
                            <a:lnTo>
                              <a:pt x="249326" y="57721"/>
                            </a:lnTo>
                            <a:lnTo>
                              <a:pt x="249326" y="37465"/>
                            </a:lnTo>
                            <a:lnTo>
                              <a:pt x="272161" y="37465"/>
                            </a:lnTo>
                            <a:lnTo>
                              <a:pt x="272161" y="29514"/>
                            </a:lnTo>
                            <a:lnTo>
                              <a:pt x="249326" y="29514"/>
                            </a:lnTo>
                            <a:lnTo>
                              <a:pt x="249326" y="9067"/>
                            </a:lnTo>
                            <a:lnTo>
                              <a:pt x="269214" y="9067"/>
                            </a:lnTo>
                            <a:lnTo>
                              <a:pt x="269951" y="9715"/>
                            </a:lnTo>
                            <a:lnTo>
                              <a:pt x="269951" y="15265"/>
                            </a:lnTo>
                            <a:lnTo>
                              <a:pt x="278371" y="15265"/>
                            </a:lnTo>
                            <a:lnTo>
                              <a:pt x="278371" y="2870"/>
                            </a:lnTo>
                            <a:lnTo>
                              <a:pt x="276618" y="1117"/>
                            </a:lnTo>
                            <a:lnTo>
                              <a:pt x="234061" y="1117"/>
                            </a:lnTo>
                            <a:lnTo>
                              <a:pt x="234061" y="9067"/>
                            </a:lnTo>
                            <a:lnTo>
                              <a:pt x="240068" y="9067"/>
                            </a:lnTo>
                            <a:lnTo>
                              <a:pt x="240068" y="64668"/>
                            </a:lnTo>
                            <a:lnTo>
                              <a:pt x="241833" y="66421"/>
                            </a:lnTo>
                            <a:lnTo>
                              <a:pt x="279209" y="66421"/>
                            </a:lnTo>
                            <a:lnTo>
                              <a:pt x="280962" y="64668"/>
                            </a:lnTo>
                            <a:lnTo>
                              <a:pt x="280962" y="52273"/>
                            </a:lnTo>
                            <a:close/>
                          </a:path>
                          <a:path w="541020" h="67945">
                            <a:moveTo>
                              <a:pt x="340677" y="58458"/>
                            </a:moveTo>
                            <a:lnTo>
                              <a:pt x="337235" y="58458"/>
                            </a:lnTo>
                            <a:lnTo>
                              <a:pt x="335762" y="58280"/>
                            </a:lnTo>
                            <a:lnTo>
                              <a:pt x="334835" y="56337"/>
                            </a:lnTo>
                            <a:lnTo>
                              <a:pt x="326821" y="40424"/>
                            </a:lnTo>
                            <a:lnTo>
                              <a:pt x="325869" y="38569"/>
                            </a:lnTo>
                            <a:lnTo>
                              <a:pt x="324192" y="37744"/>
                            </a:lnTo>
                            <a:lnTo>
                              <a:pt x="324192" y="37553"/>
                            </a:lnTo>
                            <a:lnTo>
                              <a:pt x="328828" y="36537"/>
                            </a:lnTo>
                            <a:lnTo>
                              <a:pt x="334200" y="32473"/>
                            </a:lnTo>
                            <a:lnTo>
                              <a:pt x="335940" y="31165"/>
                            </a:lnTo>
                            <a:lnTo>
                              <a:pt x="335940" y="20256"/>
                            </a:lnTo>
                            <a:lnTo>
                              <a:pt x="334505" y="12230"/>
                            </a:lnTo>
                            <a:lnTo>
                              <a:pt x="330479" y="6210"/>
                            </a:lnTo>
                            <a:lnTo>
                              <a:pt x="326415" y="3721"/>
                            </a:lnTo>
                            <a:lnTo>
                              <a:pt x="326415" y="13322"/>
                            </a:lnTo>
                            <a:lnTo>
                              <a:pt x="326415" y="27940"/>
                            </a:lnTo>
                            <a:lnTo>
                              <a:pt x="322249" y="32473"/>
                            </a:lnTo>
                            <a:lnTo>
                              <a:pt x="303199" y="32473"/>
                            </a:lnTo>
                            <a:lnTo>
                              <a:pt x="303199" y="9067"/>
                            </a:lnTo>
                            <a:lnTo>
                              <a:pt x="322249" y="9067"/>
                            </a:lnTo>
                            <a:lnTo>
                              <a:pt x="326415" y="13322"/>
                            </a:lnTo>
                            <a:lnTo>
                              <a:pt x="326415" y="3721"/>
                            </a:lnTo>
                            <a:lnTo>
                              <a:pt x="324307" y="2425"/>
                            </a:lnTo>
                            <a:lnTo>
                              <a:pt x="316420" y="1117"/>
                            </a:lnTo>
                            <a:lnTo>
                              <a:pt x="287934" y="1117"/>
                            </a:lnTo>
                            <a:lnTo>
                              <a:pt x="287934" y="9067"/>
                            </a:lnTo>
                            <a:lnTo>
                              <a:pt x="293941" y="9067"/>
                            </a:lnTo>
                            <a:lnTo>
                              <a:pt x="293941" y="66421"/>
                            </a:lnTo>
                            <a:lnTo>
                              <a:pt x="303199" y="66421"/>
                            </a:lnTo>
                            <a:lnTo>
                              <a:pt x="303199" y="40424"/>
                            </a:lnTo>
                            <a:lnTo>
                              <a:pt x="315315" y="40424"/>
                            </a:lnTo>
                            <a:lnTo>
                              <a:pt x="316522" y="40881"/>
                            </a:lnTo>
                            <a:lnTo>
                              <a:pt x="318185" y="43942"/>
                            </a:lnTo>
                            <a:lnTo>
                              <a:pt x="327075" y="61506"/>
                            </a:lnTo>
                            <a:lnTo>
                              <a:pt x="329196" y="65773"/>
                            </a:lnTo>
                            <a:lnTo>
                              <a:pt x="331038" y="66421"/>
                            </a:lnTo>
                            <a:lnTo>
                              <a:pt x="340677" y="66421"/>
                            </a:lnTo>
                            <a:lnTo>
                              <a:pt x="340677" y="58458"/>
                            </a:lnTo>
                            <a:close/>
                          </a:path>
                          <a:path w="541020" h="67945">
                            <a:moveTo>
                              <a:pt x="389420" y="48933"/>
                            </a:moveTo>
                            <a:lnTo>
                              <a:pt x="384505" y="36779"/>
                            </a:lnTo>
                            <a:lnTo>
                              <a:pt x="373684" y="29984"/>
                            </a:lnTo>
                            <a:lnTo>
                              <a:pt x="362877" y="24726"/>
                            </a:lnTo>
                            <a:lnTo>
                              <a:pt x="357962" y="17208"/>
                            </a:lnTo>
                            <a:lnTo>
                              <a:pt x="357962" y="12306"/>
                            </a:lnTo>
                            <a:lnTo>
                              <a:pt x="362394" y="8407"/>
                            </a:lnTo>
                            <a:lnTo>
                              <a:pt x="374611" y="8407"/>
                            </a:lnTo>
                            <a:lnTo>
                              <a:pt x="379526" y="10909"/>
                            </a:lnTo>
                            <a:lnTo>
                              <a:pt x="379526" y="17475"/>
                            </a:lnTo>
                            <a:lnTo>
                              <a:pt x="388023" y="17475"/>
                            </a:lnTo>
                            <a:lnTo>
                              <a:pt x="388023" y="8407"/>
                            </a:lnTo>
                            <a:lnTo>
                              <a:pt x="388023" y="3149"/>
                            </a:lnTo>
                            <a:lnTo>
                              <a:pt x="376377" y="0"/>
                            </a:lnTo>
                            <a:lnTo>
                              <a:pt x="369430" y="0"/>
                            </a:lnTo>
                            <a:lnTo>
                              <a:pt x="360972" y="1358"/>
                            </a:lnTo>
                            <a:lnTo>
                              <a:pt x="354355" y="5067"/>
                            </a:lnTo>
                            <a:lnTo>
                              <a:pt x="350062" y="10617"/>
                            </a:lnTo>
                            <a:lnTo>
                              <a:pt x="348589" y="17208"/>
                            </a:lnTo>
                            <a:lnTo>
                              <a:pt x="348526" y="17475"/>
                            </a:lnTo>
                            <a:lnTo>
                              <a:pt x="353453" y="29121"/>
                            </a:lnTo>
                            <a:lnTo>
                              <a:pt x="364299" y="35928"/>
                            </a:lnTo>
                            <a:lnTo>
                              <a:pt x="375145" y="41490"/>
                            </a:lnTo>
                            <a:lnTo>
                              <a:pt x="380072" y="49390"/>
                            </a:lnTo>
                            <a:lnTo>
                              <a:pt x="380072" y="55410"/>
                            </a:lnTo>
                            <a:lnTo>
                              <a:pt x="374980" y="59118"/>
                            </a:lnTo>
                            <a:lnTo>
                              <a:pt x="359156" y="59118"/>
                            </a:lnTo>
                            <a:lnTo>
                              <a:pt x="352501" y="51244"/>
                            </a:lnTo>
                            <a:lnTo>
                              <a:pt x="347052" y="57810"/>
                            </a:lnTo>
                            <a:lnTo>
                              <a:pt x="354812" y="67525"/>
                            </a:lnTo>
                            <a:lnTo>
                              <a:pt x="368693" y="67525"/>
                            </a:lnTo>
                            <a:lnTo>
                              <a:pt x="377393" y="66027"/>
                            </a:lnTo>
                            <a:lnTo>
                              <a:pt x="383908" y="61976"/>
                            </a:lnTo>
                            <a:lnTo>
                              <a:pt x="385876" y="59118"/>
                            </a:lnTo>
                            <a:lnTo>
                              <a:pt x="387997" y="56057"/>
                            </a:lnTo>
                            <a:lnTo>
                              <a:pt x="389331" y="49390"/>
                            </a:lnTo>
                            <a:lnTo>
                              <a:pt x="389420" y="48933"/>
                            </a:lnTo>
                            <a:close/>
                          </a:path>
                          <a:path w="541020" h="67945">
                            <a:moveTo>
                              <a:pt x="420674" y="1104"/>
                            </a:moveTo>
                            <a:lnTo>
                              <a:pt x="399110" y="1104"/>
                            </a:lnTo>
                            <a:lnTo>
                              <a:pt x="399110" y="9067"/>
                            </a:lnTo>
                            <a:lnTo>
                              <a:pt x="405498" y="9067"/>
                            </a:lnTo>
                            <a:lnTo>
                              <a:pt x="405498" y="58458"/>
                            </a:lnTo>
                            <a:lnTo>
                              <a:pt x="399110" y="58458"/>
                            </a:lnTo>
                            <a:lnTo>
                              <a:pt x="399110" y="66421"/>
                            </a:lnTo>
                            <a:lnTo>
                              <a:pt x="420674" y="66421"/>
                            </a:lnTo>
                            <a:lnTo>
                              <a:pt x="420674" y="58458"/>
                            </a:lnTo>
                            <a:lnTo>
                              <a:pt x="414286" y="58458"/>
                            </a:lnTo>
                            <a:lnTo>
                              <a:pt x="414286" y="9067"/>
                            </a:lnTo>
                            <a:lnTo>
                              <a:pt x="420674" y="9067"/>
                            </a:lnTo>
                            <a:lnTo>
                              <a:pt x="420674" y="1104"/>
                            </a:lnTo>
                            <a:close/>
                          </a:path>
                          <a:path w="541020" h="67945">
                            <a:moveTo>
                              <a:pt x="482752" y="2501"/>
                            </a:moveTo>
                            <a:lnTo>
                              <a:pt x="481355" y="1117"/>
                            </a:lnTo>
                            <a:lnTo>
                              <a:pt x="428078" y="1117"/>
                            </a:lnTo>
                            <a:lnTo>
                              <a:pt x="426694" y="2501"/>
                            </a:lnTo>
                            <a:lnTo>
                              <a:pt x="426694" y="15265"/>
                            </a:lnTo>
                            <a:lnTo>
                              <a:pt x="434924" y="15265"/>
                            </a:lnTo>
                            <a:lnTo>
                              <a:pt x="434924" y="9715"/>
                            </a:lnTo>
                            <a:lnTo>
                              <a:pt x="435660" y="9067"/>
                            </a:lnTo>
                            <a:lnTo>
                              <a:pt x="450100" y="9067"/>
                            </a:lnTo>
                            <a:lnTo>
                              <a:pt x="450100" y="66421"/>
                            </a:lnTo>
                            <a:lnTo>
                              <a:pt x="459346" y="66421"/>
                            </a:lnTo>
                            <a:lnTo>
                              <a:pt x="459346" y="9067"/>
                            </a:lnTo>
                            <a:lnTo>
                              <a:pt x="473786" y="9067"/>
                            </a:lnTo>
                            <a:lnTo>
                              <a:pt x="474522" y="9715"/>
                            </a:lnTo>
                            <a:lnTo>
                              <a:pt x="474522" y="15265"/>
                            </a:lnTo>
                            <a:lnTo>
                              <a:pt x="482752" y="15265"/>
                            </a:lnTo>
                            <a:lnTo>
                              <a:pt x="482752" y="2501"/>
                            </a:lnTo>
                            <a:close/>
                          </a:path>
                          <a:path w="541020" h="67945">
                            <a:moveTo>
                              <a:pt x="540677" y="1104"/>
                            </a:moveTo>
                            <a:lnTo>
                              <a:pt x="532066" y="1104"/>
                            </a:lnTo>
                            <a:lnTo>
                              <a:pt x="530212" y="1752"/>
                            </a:lnTo>
                            <a:lnTo>
                              <a:pt x="527634" y="6108"/>
                            </a:lnTo>
                            <a:lnTo>
                              <a:pt x="517817" y="22567"/>
                            </a:lnTo>
                            <a:lnTo>
                              <a:pt x="515607" y="26174"/>
                            </a:lnTo>
                            <a:lnTo>
                              <a:pt x="513842" y="29870"/>
                            </a:lnTo>
                            <a:lnTo>
                              <a:pt x="513664" y="29870"/>
                            </a:lnTo>
                            <a:lnTo>
                              <a:pt x="511810" y="26174"/>
                            </a:lnTo>
                            <a:lnTo>
                              <a:pt x="509676" y="22567"/>
                            </a:lnTo>
                            <a:lnTo>
                              <a:pt x="499783" y="6108"/>
                            </a:lnTo>
                            <a:lnTo>
                              <a:pt x="497192" y="1752"/>
                            </a:lnTo>
                            <a:lnTo>
                              <a:pt x="495427" y="1104"/>
                            </a:lnTo>
                            <a:lnTo>
                              <a:pt x="486740" y="1104"/>
                            </a:lnTo>
                            <a:lnTo>
                              <a:pt x="486740" y="9055"/>
                            </a:lnTo>
                            <a:lnTo>
                              <a:pt x="490524" y="9055"/>
                            </a:lnTo>
                            <a:lnTo>
                              <a:pt x="491375" y="9423"/>
                            </a:lnTo>
                            <a:lnTo>
                              <a:pt x="492569" y="11366"/>
                            </a:lnTo>
                            <a:lnTo>
                              <a:pt x="509130" y="37922"/>
                            </a:lnTo>
                            <a:lnTo>
                              <a:pt x="509130" y="66408"/>
                            </a:lnTo>
                            <a:lnTo>
                              <a:pt x="518375" y="66408"/>
                            </a:lnTo>
                            <a:lnTo>
                              <a:pt x="518375" y="37922"/>
                            </a:lnTo>
                            <a:lnTo>
                              <a:pt x="523367" y="29870"/>
                            </a:lnTo>
                            <a:lnTo>
                              <a:pt x="536041" y="9423"/>
                            </a:lnTo>
                            <a:lnTo>
                              <a:pt x="536968" y="9055"/>
                            </a:lnTo>
                            <a:lnTo>
                              <a:pt x="540677" y="9055"/>
                            </a:lnTo>
                            <a:lnTo>
                              <a:pt x="540677" y="1104"/>
                            </a:lnTo>
                            <a:close/>
                          </a:path>
                        </a:pathLst>
                      </a:custGeom>
                      <a:solidFill>
                        <a:srgbClr val="27245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7.63501pt;margin-top:39.668976pt;width:42.6pt;height:5.35pt;mso-position-horizontal-relative:page;mso-position-vertical-relative:page;z-index:-15897600" id="docshape5" coordorigin="10553,793" coordsize="852,107" path="m10650,795l10629,795,10626,798,10626,877,10616,886,10586,886,10577,877,10577,798,10574,795,10553,795,10553,808,10561,808,10562,809,10562,811,10562,862,10565,877,10573,889,10585,897,10602,900,10618,897,10630,889,10638,877,10641,862,10641,809,10642,808,10650,808,10650,795xm10760,795l10739,795,10736,798,10736,866,10737,874,10737,874,10732,866,10732,866,10728,860,10699,819,10683,795,10669,795,10669,884,10668,885,10660,885,10660,898,10681,898,10684,895,10684,827,10683,819,10683,819,10688,827,10692,833,10738,898,10751,898,10751,874,10751,809,10752,808,10760,808,10760,795xm10810,795l10776,795,10776,808,10786,808,10786,885,10776,885,10776,898,10810,898,10810,885,10800,885,10800,808,10810,808,10810,795xm10913,795l10897,795,10895,797,10893,804,10870,867,10868,872,10866,881,10866,881,10864,872,10862,867,10839,804,10837,797,10834,795,10819,795,10819,808,10824,808,10825,808,10826,811,10858,898,10874,898,10880,881,10906,811,10907,808,10908,808,10913,808,10913,795xm10995,876l10982,876,10982,884,10981,885,10947,885,10945,884,10945,852,10981,852,10981,840,10945,840,10945,808,10977,808,10978,809,10978,817,10991,817,10991,798,10988,795,10921,795,10921,808,10931,808,10931,895,10934,898,10992,898,10995,895,10995,876xm11089,885l11084,885,11081,885,11080,882,11067,857,11066,854,11063,853,11063,853,11071,851,11079,845,11082,842,11082,825,11079,813,11073,803,11067,799,11067,814,11067,837,11060,845,11030,845,11030,808,11060,808,11067,814,11067,799,11063,797,11051,795,11006,795,11006,808,11016,808,11016,898,11030,898,11030,857,11049,857,11051,858,11054,863,11068,890,11071,897,11074,898,11089,898,11089,885xm11166,870l11158,851,11141,841,11124,832,11116,820,11116,813,11123,807,11143,807,11150,811,11150,821,11164,821,11164,807,11164,798,11145,793,11134,793,11121,796,11111,801,11104,810,11102,820,11102,821,11109,839,11126,850,11143,859,11151,871,11151,881,11143,886,11118,886,11108,874,11099,884,11111,900,11133,900,11147,897,11157,891,11160,886,11164,882,11166,871,11166,870xm11215,795l11181,795,11181,808,11191,808,11191,885,11181,885,11181,898,11215,898,11215,885,11205,885,11205,808,11215,808,11215,795xm11313,797l11311,795,11227,795,11225,797,11225,817,11238,817,11238,809,11239,808,11262,808,11262,898,11276,898,11276,808,11299,808,11300,809,11300,817,11313,817,11313,797xm11404,795l11391,795,11388,796,11384,803,11368,829,11365,835,11362,840,11362,840,11359,835,11355,829,11340,803,11336,796,11333,795,11319,795,11319,808,11325,808,11327,808,11328,811,11354,853,11354,898,11369,898,11369,853,11377,840,11397,808,11398,808,11404,808,11404,795xe" filled="true" fillcolor="#27245f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9392">
              <wp:simplePos x="0" y="0"/>
              <wp:positionH relativeFrom="page">
                <wp:posOffset>347300</wp:posOffset>
              </wp:positionH>
              <wp:positionV relativeFrom="page">
                <wp:posOffset>209976</wp:posOffset>
              </wp:positionV>
              <wp:extent cx="3251835" cy="7245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251835" cy="7245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89" w:lineRule="exact" w:before="16"/>
                            <w:ind w:left="20" w:right="0" w:firstLine="0"/>
                            <w:jc w:val="left"/>
                            <w:rPr>
                              <w:rFonts w:ascii="Gill Sans MT" w:hAnsi="Gill Sans MT"/>
                              <w:sz w:val="36"/>
                            </w:rPr>
                          </w:pPr>
                          <w:r>
                            <w:rPr>
                              <w:rFonts w:ascii="Gill Sans MT" w:hAnsi="Gill Sans MT"/>
                              <w:color w:val="EE2E38"/>
                              <w:spacing w:val="-10"/>
                              <w:w w:val="95"/>
                              <w:sz w:val="36"/>
                            </w:rPr>
                            <w:t>—</w:t>
                          </w:r>
                        </w:p>
                        <w:p>
                          <w:pPr>
                            <w:spacing w:line="389" w:lineRule="exact" w:before="0"/>
                            <w:ind w:left="20" w:right="0" w:firstLine="0"/>
                            <w:jc w:val="left"/>
                            <w:rPr>
                              <w:rFonts w:ascii="Gill Sans MT"/>
                              <w:sz w:val="36"/>
                            </w:rPr>
                          </w:pPr>
                          <w:r>
                            <w:rPr>
                              <w:rFonts w:ascii="Gill Sans MT"/>
                              <w:color w:val="EE2E38"/>
                              <w:w w:val="115"/>
                              <w:sz w:val="36"/>
                            </w:rPr>
                            <w:t>Assignment</w:t>
                          </w:r>
                          <w:r>
                            <w:rPr>
                              <w:rFonts w:ascii="Gill Sans MT"/>
                              <w:color w:val="EE2E38"/>
                              <w:spacing w:val="-17"/>
                              <w:w w:val="115"/>
                              <w:sz w:val="36"/>
                            </w:rPr>
                            <w:t> </w:t>
                          </w:r>
                          <w:r>
                            <w:rPr>
                              <w:rFonts w:ascii="Gill Sans MT"/>
                              <w:color w:val="EE2E38"/>
                              <w:w w:val="115"/>
                              <w:sz w:val="36"/>
                            </w:rPr>
                            <w:t>cover</w:t>
                          </w:r>
                          <w:r>
                            <w:rPr>
                              <w:rFonts w:ascii="Gill Sans MT"/>
                              <w:color w:val="EE2E38"/>
                              <w:spacing w:val="-17"/>
                              <w:w w:val="115"/>
                              <w:sz w:val="36"/>
                            </w:rPr>
                            <w:t> </w:t>
                          </w:r>
                          <w:r>
                            <w:rPr>
                              <w:rFonts w:ascii="Gill Sans MT"/>
                              <w:color w:val="EE2E38"/>
                              <w:spacing w:val="-2"/>
                              <w:w w:val="115"/>
                              <w:sz w:val="36"/>
                            </w:rPr>
                            <w:t>sheet</w:t>
                          </w:r>
                        </w:p>
                        <w:p>
                          <w:pPr>
                            <w:spacing w:before="47"/>
                            <w:ind w:left="20" w:right="0" w:firstLine="0"/>
                            <w:jc w:val="left"/>
                            <w:rPr>
                              <w:rFonts w:ascii="Gill Sans MT"/>
                              <w:sz w:val="24"/>
                            </w:rPr>
                          </w:pPr>
                          <w:r>
                            <w:rPr>
                              <w:rFonts w:ascii="Gill Sans MT"/>
                              <w:color w:val="272962"/>
                              <w:w w:val="115"/>
                              <w:sz w:val="24"/>
                            </w:rPr>
                            <w:t>for</w:t>
                          </w:r>
                          <w:r>
                            <w:rPr>
                              <w:rFonts w:ascii="Gill Sans MT"/>
                              <w:color w:val="272962"/>
                              <w:spacing w:val="-15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ill Sans MT"/>
                              <w:color w:val="272962"/>
                              <w:w w:val="115"/>
                              <w:sz w:val="24"/>
                            </w:rPr>
                            <w:t>use</w:t>
                          </w:r>
                          <w:r>
                            <w:rPr>
                              <w:rFonts w:ascii="Gill Sans MT"/>
                              <w:color w:val="272962"/>
                              <w:spacing w:val="-14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ill Sans MT"/>
                              <w:color w:val="272962"/>
                              <w:w w:val="115"/>
                              <w:sz w:val="24"/>
                            </w:rPr>
                            <w:t>when</w:t>
                          </w:r>
                          <w:r>
                            <w:rPr>
                              <w:rFonts w:ascii="Gill Sans MT"/>
                              <w:color w:val="272962"/>
                              <w:spacing w:val="-14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ill Sans MT"/>
                              <w:color w:val="272962"/>
                              <w:w w:val="115"/>
                              <w:sz w:val="24"/>
                            </w:rPr>
                            <w:t>submitting</w:t>
                          </w:r>
                          <w:r>
                            <w:rPr>
                              <w:rFonts w:ascii="Gill Sans MT"/>
                              <w:color w:val="272962"/>
                              <w:spacing w:val="-15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ill Sans MT"/>
                              <w:color w:val="272962"/>
                              <w:w w:val="115"/>
                              <w:sz w:val="24"/>
                            </w:rPr>
                            <w:t>work</w:t>
                          </w:r>
                          <w:r>
                            <w:rPr>
                              <w:rFonts w:ascii="Gill Sans MT"/>
                              <w:color w:val="272962"/>
                              <w:spacing w:val="-14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ill Sans MT"/>
                              <w:color w:val="272962"/>
                              <w:w w:val="115"/>
                              <w:sz w:val="24"/>
                            </w:rPr>
                            <w:t>for</w:t>
                          </w:r>
                          <w:r>
                            <w:rPr>
                              <w:rFonts w:ascii="Gill Sans MT"/>
                              <w:color w:val="272962"/>
                              <w:spacing w:val="-14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Gill Sans MT"/>
                              <w:color w:val="272962"/>
                              <w:spacing w:val="-2"/>
                              <w:w w:val="115"/>
                              <w:sz w:val="24"/>
                            </w:rPr>
                            <w:t>assessment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.3465pt;margin-top:16.533577pt;width:256.05pt;height:57.05pt;mso-position-horizontal-relative:page;mso-position-vertical-relative:page;z-index:-15897088" type="#_x0000_t202" id="docshape6" filled="false" stroked="false">
              <v:textbox inset="0,0,0,0">
                <w:txbxContent>
                  <w:p>
                    <w:pPr>
                      <w:spacing w:line="389" w:lineRule="exact" w:before="16"/>
                      <w:ind w:left="20" w:right="0" w:firstLine="0"/>
                      <w:jc w:val="left"/>
                      <w:rPr>
                        <w:rFonts w:ascii="Gill Sans MT" w:hAnsi="Gill Sans MT"/>
                        <w:sz w:val="36"/>
                      </w:rPr>
                    </w:pPr>
                    <w:r>
                      <w:rPr>
                        <w:rFonts w:ascii="Gill Sans MT" w:hAnsi="Gill Sans MT"/>
                        <w:color w:val="EE2E38"/>
                        <w:spacing w:val="-10"/>
                        <w:w w:val="95"/>
                        <w:sz w:val="36"/>
                      </w:rPr>
                      <w:t>—</w:t>
                    </w:r>
                  </w:p>
                  <w:p>
                    <w:pPr>
                      <w:spacing w:line="389" w:lineRule="exact" w:before="0"/>
                      <w:ind w:left="20" w:right="0" w:firstLine="0"/>
                      <w:jc w:val="left"/>
                      <w:rPr>
                        <w:rFonts w:ascii="Gill Sans MT"/>
                        <w:sz w:val="36"/>
                      </w:rPr>
                    </w:pPr>
                    <w:r>
                      <w:rPr>
                        <w:rFonts w:ascii="Gill Sans MT"/>
                        <w:color w:val="EE2E38"/>
                        <w:w w:val="115"/>
                        <w:sz w:val="36"/>
                      </w:rPr>
                      <w:t>Assignment</w:t>
                    </w:r>
                    <w:r>
                      <w:rPr>
                        <w:rFonts w:ascii="Gill Sans MT"/>
                        <w:color w:val="EE2E38"/>
                        <w:spacing w:val="-17"/>
                        <w:w w:val="115"/>
                        <w:sz w:val="36"/>
                      </w:rPr>
                      <w:t> </w:t>
                    </w:r>
                    <w:r>
                      <w:rPr>
                        <w:rFonts w:ascii="Gill Sans MT"/>
                        <w:color w:val="EE2E38"/>
                        <w:w w:val="115"/>
                        <w:sz w:val="36"/>
                      </w:rPr>
                      <w:t>cover</w:t>
                    </w:r>
                    <w:r>
                      <w:rPr>
                        <w:rFonts w:ascii="Gill Sans MT"/>
                        <w:color w:val="EE2E38"/>
                        <w:spacing w:val="-17"/>
                        <w:w w:val="115"/>
                        <w:sz w:val="36"/>
                      </w:rPr>
                      <w:t> </w:t>
                    </w:r>
                    <w:r>
                      <w:rPr>
                        <w:rFonts w:ascii="Gill Sans MT"/>
                        <w:color w:val="EE2E38"/>
                        <w:spacing w:val="-2"/>
                        <w:w w:val="115"/>
                        <w:sz w:val="36"/>
                      </w:rPr>
                      <w:t>sheet</w:t>
                    </w:r>
                  </w:p>
                  <w:p>
                    <w:pPr>
                      <w:spacing w:before="47"/>
                      <w:ind w:left="20" w:right="0" w:firstLine="0"/>
                      <w:jc w:val="left"/>
                      <w:rPr>
                        <w:rFonts w:ascii="Gill Sans MT"/>
                        <w:sz w:val="24"/>
                      </w:rPr>
                    </w:pPr>
                    <w:r>
                      <w:rPr>
                        <w:rFonts w:ascii="Gill Sans MT"/>
                        <w:color w:val="272962"/>
                        <w:w w:val="115"/>
                        <w:sz w:val="24"/>
                      </w:rPr>
                      <w:t>for</w:t>
                    </w:r>
                    <w:r>
                      <w:rPr>
                        <w:rFonts w:ascii="Gill Sans MT"/>
                        <w:color w:val="272962"/>
                        <w:spacing w:val="-15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Gill Sans MT"/>
                        <w:color w:val="272962"/>
                        <w:w w:val="115"/>
                        <w:sz w:val="24"/>
                      </w:rPr>
                      <w:t>use</w:t>
                    </w:r>
                    <w:r>
                      <w:rPr>
                        <w:rFonts w:ascii="Gill Sans MT"/>
                        <w:color w:val="272962"/>
                        <w:spacing w:val="-14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Gill Sans MT"/>
                        <w:color w:val="272962"/>
                        <w:w w:val="115"/>
                        <w:sz w:val="24"/>
                      </w:rPr>
                      <w:t>when</w:t>
                    </w:r>
                    <w:r>
                      <w:rPr>
                        <w:rFonts w:ascii="Gill Sans MT"/>
                        <w:color w:val="272962"/>
                        <w:spacing w:val="-14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Gill Sans MT"/>
                        <w:color w:val="272962"/>
                        <w:w w:val="115"/>
                        <w:sz w:val="24"/>
                      </w:rPr>
                      <w:t>submitting</w:t>
                    </w:r>
                    <w:r>
                      <w:rPr>
                        <w:rFonts w:ascii="Gill Sans MT"/>
                        <w:color w:val="272962"/>
                        <w:spacing w:val="-15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Gill Sans MT"/>
                        <w:color w:val="272962"/>
                        <w:w w:val="115"/>
                        <w:sz w:val="24"/>
                      </w:rPr>
                      <w:t>work</w:t>
                    </w:r>
                    <w:r>
                      <w:rPr>
                        <w:rFonts w:ascii="Gill Sans MT"/>
                        <w:color w:val="272962"/>
                        <w:spacing w:val="-14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Gill Sans MT"/>
                        <w:color w:val="272962"/>
                        <w:w w:val="115"/>
                        <w:sz w:val="24"/>
                      </w:rPr>
                      <w:t>for</w:t>
                    </w:r>
                    <w:r>
                      <w:rPr>
                        <w:rFonts w:ascii="Gill Sans MT"/>
                        <w:color w:val="272962"/>
                        <w:spacing w:val="-14"/>
                        <w:w w:val="115"/>
                        <w:sz w:val="24"/>
                      </w:rPr>
                      <w:t> </w:t>
                    </w:r>
                    <w:r>
                      <w:rPr>
                        <w:rFonts w:ascii="Gill Sans MT"/>
                        <w:color w:val="272962"/>
                        <w:spacing w:val="-2"/>
                        <w:w w:val="115"/>
                        <w:sz w:val="24"/>
                      </w:rPr>
                      <w:t>assessment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90" w:hanging="28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2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8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0" w:hanging="28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"/>
      <w:lvlJc w:val="left"/>
      <w:pPr>
        <w:ind w:left="673" w:hanging="284"/>
      </w:pPr>
      <w:rPr>
        <w:rFonts w:hint="default" w:ascii="Wingdings" w:hAnsi="Wingdings" w:eastAsia="Wingdings" w:cs="Wingdings"/>
        <w:b w:val="0"/>
        <w:bCs w:val="0"/>
        <w:i w:val="0"/>
        <w:iCs w:val="0"/>
        <w:color w:val="231F20"/>
        <w:spacing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5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5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0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5" w:hanging="28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89" w:lineRule="exact"/>
      <w:ind w:left="20"/>
    </w:pPr>
    <w:rPr>
      <w:rFonts w:ascii="Gill Sans MT" w:hAnsi="Gill Sans MT" w:eastAsia="Gill Sans MT" w:cs="Gill Sans MT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7"/>
      <w:ind w:left="390" w:hanging="28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www.rmit.edu.au/students/student-essentials/assessment-and-results/academic-integrity" TargetMode="External"/><Relationship Id="rId8" Type="http://schemas.openxmlformats.org/officeDocument/2006/relationships/hyperlink" Target="https://policies.rmit.edu.au/document/view.php?id=168" TargetMode="External"/><Relationship Id="rId9" Type="http://schemas.openxmlformats.org/officeDocument/2006/relationships/hyperlink" Target="https://policies.rmit.edu.au/document/view.php?id=35" TargetMode="External"/><Relationship Id="rId10" Type="http://schemas.openxmlformats.org/officeDocument/2006/relationships/hyperlink" Target="https://policies.rmit.edu.au/document/view.php?id=180" TargetMode="External"/><Relationship Id="rId1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Cover Sheet</dc:title>
  <dcterms:created xsi:type="dcterms:W3CDTF">2024-07-19T05:22:44Z</dcterms:created>
  <dcterms:modified xsi:type="dcterms:W3CDTF">2024-07-19T05:22:44Z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2024-07-19T00:00:00Z</vt:filetime>
  </property>
  <property fmtid="{D5CDD505-2E9C-101B-9397-08002B2CF9AE}" pid="5" name="Producer">
    <vt:lpwstr>Adobe PDF Library 15.0</vt:lpwstr>
  </property>
</Properties>
</file>