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ulukkoRuudukko"/>
        <w:tblW w:w="0" w:type="auto"/>
        <w:tblInd w:w="-113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963"/>
        <w:gridCol w:w="1731"/>
        <w:gridCol w:w="962"/>
        <w:gridCol w:w="1021"/>
        <w:gridCol w:w="2262"/>
      </w:tblGrid>
      <w:tr w:rsidR="00A109CF" w:rsidRPr="00A109CF" w:rsidTr="00A109CF"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:rsidR="00F16D7D" w:rsidRPr="00A109CF" w:rsidRDefault="00F16D7D" w:rsidP="00A109CF">
            <w:pPr>
              <w:rPr>
                <w:b/>
                <w:sz w:val="20"/>
              </w:rPr>
            </w:pPr>
            <w:r w:rsidRPr="00A109CF">
              <w:rPr>
                <w:b/>
                <w:sz w:val="20"/>
              </w:rPr>
              <w:t>Ammatti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F16D7D" w:rsidRPr="00A109CF" w:rsidRDefault="00F16D7D" w:rsidP="00A109CF">
            <w:pPr>
              <w:rPr>
                <w:b/>
                <w:sz w:val="20"/>
              </w:rPr>
            </w:pPr>
            <w:r w:rsidRPr="00A109CF">
              <w:rPr>
                <w:b/>
                <w:sz w:val="20"/>
              </w:rPr>
              <w:t>Sukunimi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:rsidR="00F16D7D" w:rsidRPr="00A109CF" w:rsidRDefault="00F16D7D" w:rsidP="00A109CF">
            <w:pPr>
              <w:rPr>
                <w:b/>
                <w:sz w:val="20"/>
              </w:rPr>
            </w:pPr>
            <w:r w:rsidRPr="00A109CF">
              <w:rPr>
                <w:b/>
                <w:sz w:val="20"/>
              </w:rPr>
              <w:t>Etunimi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:rsidR="00F16D7D" w:rsidRPr="00A109CF" w:rsidRDefault="00F16D7D" w:rsidP="00A109CF">
            <w:pPr>
              <w:rPr>
                <w:b/>
                <w:sz w:val="20"/>
              </w:rPr>
            </w:pPr>
            <w:r w:rsidRPr="00A109CF">
              <w:rPr>
                <w:b/>
                <w:sz w:val="20"/>
              </w:rPr>
              <w:t>Katuosoite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:rsidR="00F16D7D" w:rsidRPr="00A109CF" w:rsidRDefault="00F16D7D" w:rsidP="00A109CF">
            <w:pPr>
              <w:rPr>
                <w:b/>
                <w:sz w:val="20"/>
              </w:rPr>
            </w:pPr>
            <w:proofErr w:type="spellStart"/>
            <w:r w:rsidRPr="00A109CF">
              <w:rPr>
                <w:b/>
                <w:sz w:val="20"/>
              </w:rPr>
              <w:t>postinro</w:t>
            </w:r>
            <w:proofErr w:type="spellEnd"/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F16D7D" w:rsidRPr="00A109CF" w:rsidRDefault="00F16D7D" w:rsidP="00A109CF">
            <w:pPr>
              <w:rPr>
                <w:b/>
                <w:sz w:val="20"/>
              </w:rPr>
            </w:pPr>
            <w:r w:rsidRPr="00A109CF">
              <w:rPr>
                <w:b/>
                <w:sz w:val="20"/>
              </w:rPr>
              <w:t>kaupunki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:rsidR="00F16D7D" w:rsidRPr="00A109CF" w:rsidRDefault="00F16D7D" w:rsidP="00A109CF">
            <w:pPr>
              <w:rPr>
                <w:b/>
                <w:sz w:val="20"/>
              </w:rPr>
            </w:pPr>
            <w:r w:rsidRPr="00A109CF">
              <w:rPr>
                <w:b/>
                <w:sz w:val="20"/>
              </w:rPr>
              <w:t>Yritys</w:t>
            </w:r>
          </w:p>
        </w:tc>
      </w:tr>
      <w:tr w:rsidR="00A109CF" w:rsidRPr="00A109CF" w:rsidTr="00A109CF"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:rsidR="00F16D7D" w:rsidRPr="00A109CF" w:rsidRDefault="00F16D7D" w:rsidP="00A109CF">
            <w:pPr>
              <w:rPr>
                <w:sz w:val="20"/>
              </w:rPr>
            </w:pPr>
            <w:proofErr w:type="spellStart"/>
            <w:r w:rsidRPr="00A109CF">
              <w:rPr>
                <w:sz w:val="20"/>
              </w:rPr>
              <w:t>Myyntipäälikkö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F16D7D" w:rsidRPr="00A109CF" w:rsidRDefault="00F16D7D" w:rsidP="00A109CF">
            <w:pPr>
              <w:rPr>
                <w:sz w:val="20"/>
              </w:rPr>
            </w:pPr>
            <w:r w:rsidRPr="00A109CF">
              <w:rPr>
                <w:sz w:val="20"/>
              </w:rPr>
              <w:t>Salminen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:rsidR="00F16D7D" w:rsidRPr="00A109CF" w:rsidRDefault="00F16D7D" w:rsidP="00A109CF">
            <w:pPr>
              <w:rPr>
                <w:sz w:val="20"/>
              </w:rPr>
            </w:pPr>
            <w:r w:rsidRPr="00A109CF">
              <w:rPr>
                <w:sz w:val="20"/>
              </w:rPr>
              <w:t>Kaisu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:rsidR="00F16D7D" w:rsidRPr="00A109CF" w:rsidRDefault="00F16D7D" w:rsidP="00A109CF">
            <w:pPr>
              <w:rPr>
                <w:sz w:val="20"/>
              </w:rPr>
            </w:pPr>
            <w:r w:rsidRPr="00A109CF">
              <w:rPr>
                <w:sz w:val="20"/>
              </w:rPr>
              <w:t>Toinen linja 12 B 31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:rsidR="00F16D7D" w:rsidRPr="00A109CF" w:rsidRDefault="00F16D7D" w:rsidP="00A109CF">
            <w:pPr>
              <w:rPr>
                <w:sz w:val="20"/>
              </w:rPr>
            </w:pPr>
            <w:r w:rsidRPr="00A109CF">
              <w:rPr>
                <w:sz w:val="20"/>
              </w:rPr>
              <w:t>00530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F16D7D" w:rsidRPr="00A109CF" w:rsidRDefault="00F16D7D" w:rsidP="00A109CF">
            <w:pPr>
              <w:rPr>
                <w:sz w:val="20"/>
              </w:rPr>
            </w:pPr>
            <w:r w:rsidRPr="00A109CF">
              <w:rPr>
                <w:sz w:val="20"/>
              </w:rPr>
              <w:t>Helsinki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:rsidR="00F16D7D" w:rsidRPr="00A109CF" w:rsidRDefault="00F16D7D" w:rsidP="00A109CF">
            <w:pPr>
              <w:rPr>
                <w:sz w:val="20"/>
              </w:rPr>
            </w:pPr>
            <w:r w:rsidRPr="00A109CF">
              <w:rPr>
                <w:sz w:val="20"/>
              </w:rPr>
              <w:t>Konttorikonepalvelu Oy</w:t>
            </w:r>
          </w:p>
        </w:tc>
      </w:tr>
      <w:tr w:rsidR="00A109CF" w:rsidRPr="00A109CF" w:rsidTr="00A109CF"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:rsidR="00F16D7D" w:rsidRPr="00A109CF" w:rsidRDefault="00F16D7D" w:rsidP="00A109CF">
            <w:pPr>
              <w:rPr>
                <w:sz w:val="20"/>
              </w:rPr>
            </w:pPr>
            <w:proofErr w:type="spellStart"/>
            <w:r w:rsidRPr="00A109CF">
              <w:rPr>
                <w:sz w:val="20"/>
              </w:rPr>
              <w:t>Osastopäälikkö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F16D7D" w:rsidRPr="00A109CF" w:rsidRDefault="00F16D7D" w:rsidP="00A109CF">
            <w:pPr>
              <w:rPr>
                <w:sz w:val="20"/>
              </w:rPr>
            </w:pPr>
            <w:r w:rsidRPr="00A109CF">
              <w:rPr>
                <w:sz w:val="20"/>
              </w:rPr>
              <w:t>Hyytiäinen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:rsidR="00F16D7D" w:rsidRPr="00A109CF" w:rsidRDefault="00F16D7D" w:rsidP="00A109CF">
            <w:pPr>
              <w:rPr>
                <w:sz w:val="20"/>
              </w:rPr>
            </w:pPr>
            <w:r w:rsidRPr="00A109CF">
              <w:rPr>
                <w:sz w:val="20"/>
              </w:rPr>
              <w:t>Kalervo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:rsidR="00F16D7D" w:rsidRPr="00A109CF" w:rsidRDefault="00F16D7D" w:rsidP="00A109CF">
            <w:pPr>
              <w:rPr>
                <w:sz w:val="20"/>
              </w:rPr>
            </w:pPr>
            <w:r w:rsidRPr="00A109CF">
              <w:rPr>
                <w:sz w:val="20"/>
              </w:rPr>
              <w:t>Kilonrinne 10 a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:rsidR="00F16D7D" w:rsidRPr="00A109CF" w:rsidRDefault="00F16D7D" w:rsidP="00A109CF">
            <w:pPr>
              <w:rPr>
                <w:sz w:val="20"/>
              </w:rPr>
            </w:pPr>
            <w:r w:rsidRPr="00A109CF">
              <w:rPr>
                <w:sz w:val="20"/>
              </w:rPr>
              <w:t>02310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F16D7D" w:rsidRPr="00A109CF" w:rsidRDefault="00F16D7D" w:rsidP="00A109CF">
            <w:pPr>
              <w:rPr>
                <w:sz w:val="20"/>
              </w:rPr>
            </w:pPr>
            <w:r w:rsidRPr="00A109CF">
              <w:rPr>
                <w:sz w:val="20"/>
              </w:rPr>
              <w:t>Espoo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:rsidR="00F16D7D" w:rsidRPr="00A109CF" w:rsidRDefault="00F16D7D" w:rsidP="00A109CF">
            <w:pPr>
              <w:rPr>
                <w:sz w:val="20"/>
              </w:rPr>
            </w:pPr>
            <w:r w:rsidRPr="00A109CF">
              <w:rPr>
                <w:sz w:val="20"/>
              </w:rPr>
              <w:t>Kynä ja kumi</w:t>
            </w:r>
          </w:p>
        </w:tc>
      </w:tr>
      <w:tr w:rsidR="00A109CF" w:rsidRPr="00A109CF" w:rsidTr="00A109CF"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:rsidR="00F16D7D" w:rsidRPr="00A109CF" w:rsidRDefault="00F16D7D" w:rsidP="00A109CF">
            <w:pPr>
              <w:rPr>
                <w:sz w:val="20"/>
              </w:rPr>
            </w:pPr>
            <w:r w:rsidRPr="00A109CF">
              <w:rPr>
                <w:sz w:val="20"/>
              </w:rPr>
              <w:t>Toimitusjohtaja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F16D7D" w:rsidRPr="00A109CF" w:rsidRDefault="00F16D7D" w:rsidP="00A109CF">
            <w:pPr>
              <w:rPr>
                <w:sz w:val="20"/>
              </w:rPr>
            </w:pPr>
            <w:r w:rsidRPr="00A109CF">
              <w:rPr>
                <w:sz w:val="20"/>
              </w:rPr>
              <w:t>Ketonen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:rsidR="00F16D7D" w:rsidRPr="00A109CF" w:rsidRDefault="00F16D7D" w:rsidP="00A109CF">
            <w:pPr>
              <w:rPr>
                <w:sz w:val="20"/>
              </w:rPr>
            </w:pPr>
            <w:r w:rsidRPr="00A109CF">
              <w:rPr>
                <w:sz w:val="20"/>
              </w:rPr>
              <w:t>Tuomas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:rsidR="00F16D7D" w:rsidRPr="00A109CF" w:rsidRDefault="00F16D7D" w:rsidP="00A109CF">
            <w:pPr>
              <w:rPr>
                <w:sz w:val="20"/>
              </w:rPr>
            </w:pPr>
            <w:proofErr w:type="spellStart"/>
            <w:r w:rsidRPr="00A109CF">
              <w:rPr>
                <w:sz w:val="20"/>
              </w:rPr>
              <w:t>Heikkahrjuntie</w:t>
            </w:r>
            <w:proofErr w:type="spellEnd"/>
            <w:r w:rsidRPr="00A109CF">
              <w:rPr>
                <w:sz w:val="20"/>
              </w:rPr>
              <w:t xml:space="preserve"> 11 B 16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:rsidR="00F16D7D" w:rsidRPr="00A109CF" w:rsidRDefault="00F16D7D" w:rsidP="00A109CF">
            <w:pPr>
              <w:rPr>
                <w:sz w:val="20"/>
              </w:rPr>
            </w:pPr>
            <w:r w:rsidRPr="00A109CF">
              <w:rPr>
                <w:sz w:val="20"/>
              </w:rPr>
              <w:t>01430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F16D7D" w:rsidRPr="00A109CF" w:rsidRDefault="00F16D7D" w:rsidP="00A109CF">
            <w:pPr>
              <w:rPr>
                <w:sz w:val="20"/>
              </w:rPr>
            </w:pPr>
            <w:r w:rsidRPr="00A109CF">
              <w:rPr>
                <w:sz w:val="20"/>
              </w:rPr>
              <w:t>Vantaa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:rsidR="00F16D7D" w:rsidRPr="00A109CF" w:rsidRDefault="00F16D7D" w:rsidP="00A109CF">
            <w:pPr>
              <w:rPr>
                <w:sz w:val="20"/>
              </w:rPr>
            </w:pPr>
            <w:r w:rsidRPr="00A109CF">
              <w:rPr>
                <w:sz w:val="20"/>
              </w:rPr>
              <w:t xml:space="preserve">Vantaan </w:t>
            </w:r>
            <w:proofErr w:type="spellStart"/>
            <w:r w:rsidRPr="00A109CF">
              <w:rPr>
                <w:sz w:val="20"/>
              </w:rPr>
              <w:t>Dataring</w:t>
            </w:r>
            <w:proofErr w:type="spellEnd"/>
          </w:p>
        </w:tc>
      </w:tr>
      <w:tr w:rsidR="00A109CF" w:rsidRPr="00A109CF" w:rsidTr="00A109CF"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:rsidR="00F16D7D" w:rsidRPr="00A109CF" w:rsidRDefault="00F16D7D" w:rsidP="00A109CF">
            <w:pPr>
              <w:rPr>
                <w:sz w:val="20"/>
              </w:rPr>
            </w:pPr>
            <w:r w:rsidRPr="00A109CF">
              <w:rPr>
                <w:sz w:val="20"/>
              </w:rPr>
              <w:t>Toimitusjohtaja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F16D7D" w:rsidRPr="00A109CF" w:rsidRDefault="00F16D7D" w:rsidP="00A109CF">
            <w:pPr>
              <w:rPr>
                <w:sz w:val="20"/>
              </w:rPr>
            </w:pPr>
            <w:r w:rsidRPr="00A109CF">
              <w:rPr>
                <w:sz w:val="20"/>
              </w:rPr>
              <w:t>Saari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:rsidR="00F16D7D" w:rsidRPr="00A109CF" w:rsidRDefault="00F16D7D" w:rsidP="00A109CF">
            <w:pPr>
              <w:rPr>
                <w:sz w:val="20"/>
              </w:rPr>
            </w:pPr>
            <w:r w:rsidRPr="00A109CF">
              <w:rPr>
                <w:sz w:val="20"/>
              </w:rPr>
              <w:t>Heikki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:rsidR="00F16D7D" w:rsidRPr="00A109CF" w:rsidRDefault="00F16D7D" w:rsidP="00A109CF">
            <w:pPr>
              <w:rPr>
                <w:sz w:val="20"/>
              </w:rPr>
            </w:pPr>
            <w:r w:rsidRPr="00A109CF">
              <w:rPr>
                <w:sz w:val="20"/>
              </w:rPr>
              <w:t>Kalevankatu</w:t>
            </w:r>
            <w:r w:rsidR="00BF14A3" w:rsidRPr="00A109CF">
              <w:rPr>
                <w:sz w:val="20"/>
              </w:rPr>
              <w:t xml:space="preserve"> 44 C 50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:rsidR="00F16D7D" w:rsidRPr="00A109CF" w:rsidRDefault="00BF14A3" w:rsidP="00A109CF">
            <w:pPr>
              <w:rPr>
                <w:sz w:val="20"/>
              </w:rPr>
            </w:pPr>
            <w:r w:rsidRPr="00A109CF">
              <w:rPr>
                <w:sz w:val="20"/>
              </w:rPr>
              <w:t>00140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F16D7D" w:rsidRPr="00A109CF" w:rsidRDefault="00BF14A3" w:rsidP="00A109CF">
            <w:pPr>
              <w:rPr>
                <w:sz w:val="20"/>
              </w:rPr>
            </w:pPr>
            <w:r w:rsidRPr="00A109CF">
              <w:rPr>
                <w:sz w:val="20"/>
              </w:rPr>
              <w:t>Helsinki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:rsidR="00F16D7D" w:rsidRPr="00A109CF" w:rsidRDefault="00BF14A3" w:rsidP="00A109CF">
            <w:pPr>
              <w:rPr>
                <w:sz w:val="20"/>
              </w:rPr>
            </w:pPr>
            <w:r w:rsidRPr="00A109CF">
              <w:rPr>
                <w:sz w:val="20"/>
              </w:rPr>
              <w:t>PC-Huolto Saari</w:t>
            </w:r>
          </w:p>
        </w:tc>
      </w:tr>
    </w:tbl>
    <w:p w:rsidR="00E44FB0" w:rsidRPr="00A109CF" w:rsidRDefault="00E44FB0" w:rsidP="00A109CF">
      <w:pPr>
        <w:rPr>
          <w:sz w:val="20"/>
        </w:rPr>
      </w:pPr>
      <w:bookmarkStart w:id="0" w:name="_GoBack"/>
      <w:bookmarkEnd w:id="0"/>
    </w:p>
    <w:sectPr w:rsidR="00E44FB0" w:rsidRPr="00A109C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D7D"/>
    <w:rsid w:val="00A109CF"/>
    <w:rsid w:val="00BF14A3"/>
    <w:rsid w:val="00E44FB0"/>
    <w:rsid w:val="00F1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5B0F20-48E2-4FE3-A178-C70AFFA5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F16D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Ruoho Hitomi</dc:creator>
  <cp:keywords/>
  <dc:description/>
  <cp:lastModifiedBy>Ruoho Hitomi</cp:lastModifiedBy>
  <cp:revision>1</cp:revision>
  <dcterms:created xsi:type="dcterms:W3CDTF">2014-09-16T06:11:00Z</dcterms:created>
  <dcterms:modified xsi:type="dcterms:W3CDTF">2014-09-16T06:46:00Z</dcterms:modified>
</cp:coreProperties>
</file>