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7F2B0" w14:textId="77777777" w:rsidR="00222E8F" w:rsidRDefault="00222E8F">
      <w:r w:rsidRPr="00222E8F">
        <w:rPr>
          <w:noProof/>
        </w:rPr>
        <w:drawing>
          <wp:inline distT="0" distB="0" distL="0" distR="0" wp14:anchorId="372B8CAF" wp14:editId="1CC0ED3E">
            <wp:extent cx="5274310" cy="1615440"/>
            <wp:effectExtent l="0" t="0" r="254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359D" w14:textId="77777777" w:rsidR="00222E8F" w:rsidRDefault="00222E8F">
      <w:r w:rsidRPr="00222E8F">
        <w:rPr>
          <w:noProof/>
        </w:rPr>
        <w:drawing>
          <wp:inline distT="0" distB="0" distL="0" distR="0" wp14:anchorId="305A2AEE" wp14:editId="0E2DCA46">
            <wp:extent cx="5274310" cy="246062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7C43" w14:textId="77777777" w:rsidR="00222E8F" w:rsidRDefault="00222E8F">
      <w:r>
        <w:rPr>
          <w:noProof/>
        </w:rPr>
        <w:drawing>
          <wp:inline distT="0" distB="0" distL="0" distR="0" wp14:anchorId="0DB5A2CB" wp14:editId="0C33048A">
            <wp:extent cx="5272405" cy="1908810"/>
            <wp:effectExtent l="0" t="0" r="444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E8F">
        <w:rPr>
          <w:noProof/>
        </w:rPr>
        <w:drawing>
          <wp:inline distT="0" distB="0" distL="0" distR="0" wp14:anchorId="1C41DDDA" wp14:editId="25E8C51F">
            <wp:extent cx="5274310" cy="1288415"/>
            <wp:effectExtent l="0" t="0" r="254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EB67" w14:textId="30B1696F" w:rsidR="008A06FB" w:rsidRDefault="00222E8F">
      <w:r w:rsidRPr="00222E8F">
        <w:rPr>
          <w:noProof/>
        </w:rPr>
        <w:drawing>
          <wp:inline distT="0" distB="0" distL="0" distR="0" wp14:anchorId="6DDEF054" wp14:editId="1CB6BDF4">
            <wp:extent cx="5274310" cy="719455"/>
            <wp:effectExtent l="0" t="0" r="254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06F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2E8F"/>
    <w:rsid w:val="00222E8F"/>
    <w:rsid w:val="00363EBA"/>
    <w:rsid w:val="00495F77"/>
    <w:rsid w:val="004A20CE"/>
    <w:rsid w:val="008A0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472BC5E0"/>
  <w15:chartTrackingRefBased/>
  <w15:docId w15:val="{C0CD13C1-F737-438B-9645-C9B129AA3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0</Words>
  <Characters>0</Characters>
  <Application>Microsoft Office Word</Application>
  <DocSecurity>0</DocSecurity>
  <Lines>5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Ricky Wang</dc:creator>
  <cp:keywords/>
  <dc:description/>
  <cp:lastModifiedBy>皓群 賀</cp:lastModifiedBy>
  <cp:revision>3</cp:revision>
  <dcterms:created xsi:type="dcterms:W3CDTF">2023-12-27T13:16:00Z</dcterms:created>
  <dcterms:modified xsi:type="dcterms:W3CDTF">2024-01-03T13:18:00Z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29dddfdef4c7d535d0d4453f86bede817690d90d32d2daad0c1a605dbb11c149</vt:lpwstr>
  </property>
</Properties>
</file>