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CE5" w:rsidRDefault="00E14820" w:rsidP="00E14820">
      <w:pPr>
        <w:ind w:firstLineChars="200" w:firstLine="4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4pt;height:321.75pt">
            <v:imagedata r:id="rId4" o:title="ANS1_02"/>
          </v:shape>
        </w:pict>
      </w:r>
    </w:p>
    <w:p w:rsidR="00E14820" w:rsidRDefault="00E14820" w:rsidP="00E14820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3667125" cy="20193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20" w:rsidRPr="00E14820" w:rsidRDefault="00E14820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E1482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我用了</w:t>
                            </w:r>
                            <w:r w:rsidRPr="00E1482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14820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E14820">
                              <w:rPr>
                                <w:sz w:val="32"/>
                                <w:szCs w:val="32"/>
                              </w:rPr>
                              <w:t>來做成一個咖啡杯，之後我用了咖啡色</w:t>
                            </w:r>
                            <w:r w:rsidRPr="00E1482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和黑色</w:t>
                            </w:r>
                            <w:r w:rsidRPr="00E14820">
                              <w:rPr>
                                <w:sz w:val="32"/>
                                <w:szCs w:val="32"/>
                              </w:rPr>
                              <w:t>來當</w:t>
                            </w:r>
                            <w:r w:rsidRPr="00E1482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整</w:t>
                            </w:r>
                            <w:r w:rsidRPr="00E14820">
                              <w:rPr>
                                <w:sz w:val="32"/>
                                <w:szCs w:val="32"/>
                              </w:rPr>
                              <w:t>體的配色</w:t>
                            </w:r>
                            <w:bookmarkStart w:id="0" w:name="_GoBack"/>
                            <w:bookmarkEnd w:id="0"/>
                            <w:r w:rsidRPr="00E1482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6.75pt;width:288.75pt;height:15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">
                <v:textbox>
                  <w:txbxContent>
                    <w:p w:rsidR="00E14820" w:rsidRPr="00E14820" w:rsidRDefault="00E14820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E14820">
                        <w:rPr>
                          <w:rFonts w:hint="eastAsia"/>
                          <w:sz w:val="32"/>
                          <w:szCs w:val="32"/>
                        </w:rPr>
                        <w:t>我用了</w:t>
                      </w:r>
                      <w:r w:rsidRPr="00E14820">
                        <w:rPr>
                          <w:rFonts w:hint="eastAsia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14820">
                        <w:rPr>
                          <w:sz w:val="32"/>
                          <w:szCs w:val="32"/>
                        </w:rPr>
                        <w:t>C</w:t>
                      </w:r>
                      <w:r w:rsidRPr="00E14820">
                        <w:rPr>
                          <w:sz w:val="32"/>
                          <w:szCs w:val="32"/>
                        </w:rPr>
                        <w:t>來做成一個咖啡杯，之後我用了咖啡色</w:t>
                      </w:r>
                      <w:r w:rsidRPr="00E14820">
                        <w:rPr>
                          <w:rFonts w:hint="eastAsia"/>
                          <w:sz w:val="32"/>
                          <w:szCs w:val="32"/>
                        </w:rPr>
                        <w:t>和黑色</w:t>
                      </w:r>
                      <w:r w:rsidRPr="00E14820">
                        <w:rPr>
                          <w:sz w:val="32"/>
                          <w:szCs w:val="32"/>
                        </w:rPr>
                        <w:t>來當</w:t>
                      </w:r>
                      <w:r w:rsidRPr="00E14820">
                        <w:rPr>
                          <w:rFonts w:hint="eastAsia"/>
                          <w:sz w:val="32"/>
                          <w:szCs w:val="32"/>
                        </w:rPr>
                        <w:t>整</w:t>
                      </w:r>
                      <w:r w:rsidRPr="00E14820">
                        <w:rPr>
                          <w:sz w:val="32"/>
                          <w:szCs w:val="32"/>
                        </w:rPr>
                        <w:t>體的配色</w:t>
                      </w:r>
                      <w:bookmarkStart w:id="1" w:name="_GoBack"/>
                      <w:bookmarkEnd w:id="1"/>
                      <w:r w:rsidRPr="00E14820">
                        <w:rPr>
                          <w:rFonts w:hint="eastAsia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14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51"/>
    <w:rsid w:val="00573351"/>
    <w:rsid w:val="00877CE5"/>
    <w:rsid w:val="00E1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AB3B"/>
  <w15:chartTrackingRefBased/>
  <w15:docId w15:val="{6864CE2A-4AEA-44C9-BC84-FAF9A1C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2023-02-24T02:55:00Z</dcterms:created>
  <dcterms:modified xsi:type="dcterms:W3CDTF">2023-02-24T02:58:00Z</dcterms:modified>
</cp:coreProperties>
</file>